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A210F" w14:textId="1D070B4D" w:rsidR="007A6464" w:rsidRDefault="007A6464" w:rsidP="00155FCA">
      <w:pPr>
        <w:spacing w:after="0" w:line="240" w:lineRule="auto"/>
      </w:pPr>
      <w:r>
        <w:rPr>
          <w:noProof/>
        </w:rPr>
        <mc:AlternateContent>
          <mc:Choice Requires="wps">
            <w:drawing>
              <wp:anchor distT="45720" distB="45720" distL="114300" distR="114300" simplePos="0" relativeHeight="251668480" behindDoc="0" locked="0" layoutInCell="1" allowOverlap="1" wp14:anchorId="78BA57E0" wp14:editId="55DAD64B">
                <wp:simplePos x="0" y="0"/>
                <wp:positionH relativeFrom="margin">
                  <wp:align>center</wp:align>
                </wp:positionH>
                <wp:positionV relativeFrom="paragraph">
                  <wp:posOffset>9648</wp:posOffset>
                </wp:positionV>
                <wp:extent cx="3425825" cy="7715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771525"/>
                        </a:xfrm>
                        <a:prstGeom prst="rect">
                          <a:avLst/>
                        </a:prstGeom>
                        <a:noFill/>
                        <a:ln w="9525">
                          <a:noFill/>
                          <a:miter lim="800000"/>
                          <a:headEnd/>
                          <a:tailEnd/>
                        </a:ln>
                      </wps:spPr>
                      <wps:txbx>
                        <w:txbxContent>
                          <w:p w14:paraId="239B5B74" w14:textId="77777777" w:rsidR="00CB0778" w:rsidRPr="00F329AE" w:rsidRDefault="00CB0778" w:rsidP="007A6464">
                            <w:pPr>
                              <w:spacing w:after="0" w:line="240" w:lineRule="auto"/>
                              <w:jc w:val="center"/>
                              <w:rPr>
                                <w:i/>
                                <w:iCs/>
                                <w:color w:val="FFFFFF" w:themeColor="background1"/>
                                <w:sz w:val="28"/>
                                <w:szCs w:val="28"/>
                              </w:rPr>
                            </w:pPr>
                            <w:r w:rsidRPr="00F329AE">
                              <w:rPr>
                                <w:i/>
                                <w:iCs/>
                                <w:color w:val="FFFFFF" w:themeColor="background1"/>
                                <w:sz w:val="28"/>
                                <w:szCs w:val="28"/>
                              </w:rPr>
                              <w:t>De Montfort University</w:t>
                            </w:r>
                          </w:p>
                          <w:p w14:paraId="1A10272B" w14:textId="77777777" w:rsidR="00CB0778" w:rsidRPr="00F329AE" w:rsidRDefault="00CB0778" w:rsidP="007A6464">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A57E0" id="_x0000_t202" coordsize="21600,21600" o:spt="202" path="m,l,21600r21600,l21600,xe">
                <v:stroke joinstyle="miter"/>
                <v:path gradientshapeok="t" o:connecttype="rect"/>
              </v:shapetype>
              <v:shape id="Text Box 2" o:spid="_x0000_s1026" type="#_x0000_t202" style="position:absolute;margin-left:0;margin-top:.75pt;width:269.75pt;height:60.7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3FCAIAAPIDAAAOAAAAZHJzL2Uyb0RvYy54bWysU9tu2zAMfR+wfxD0vjjxkjU14hRduw4D&#10;ugvQ7gMYWY6FSaImKbGzry8lp2nQvQ3Tg0CK1BHPIbW6Goxme+mDQlvz2WTKmbQCG2W3Nf/5ePdu&#10;yVmIYBvQaGXNDzLwq/XbN6veVbLEDnUjPSMQG6re1byL0VVFEUQnDYQJOmkp2KI3EMn126Lx0BO6&#10;0UU5nX4oevSN8yhkCHR6Owb5OuO3rRTxe9sGGZmuOdUW8+7zvkl7sV5BtfXgOiWOZcA/VGFAWXr0&#10;BHULEdjOq7+gjBIeA7ZxItAU2LZKyMyB2Mymr9g8dOBk5kLiBHeSKfw/WPFt/8Mz1dR8zpkFQy16&#10;lENkH3FgZVKnd6GipAdHaXGgY+pyZhrcPYpfgVm86cBu5bX32HcSGqpulm4WZ1dHnJBANv1XbOgZ&#10;2EXMQEPrTZKOxGCETl06nDqTShF0+H5eLpblgjNBsYuL2YLs9ARUz7edD/GzRMOSUXNPnc/osL8P&#10;cUx9TkmPWbxTWtM5VNqyvuaXCfJVxKhIw6mVqflymtY4LonkJ9vkyxGUHm2qRdsj60R0pByHzUCJ&#10;SYoNNgfi73EcQvo0ZHTo/3DW0wDWPPzegZec6S+WNLyczedpYrMzX1yU5PjzyOY8AlYQVM0jZ6N5&#10;E/OUj4yuSetWZRleKjnWSoOVhTx+gjS5537Oevmq6ycAAAD//wMAUEsDBBQABgAIAAAAIQAX87uL&#10;2gAAAAYBAAAPAAAAZHJzL2Rvd25yZXYueG1sTI9PT8MwDMXvSHyHyJO4sWQbRaw0nRCIK4jxR+Lm&#10;NV5b0ThVk63dt585wc3Pz3r+vWIz+U4daYhtYAuLuQFFXAXXcm3h4/35+g5UTMgOu8Bk4UQRNuXl&#10;RYG5CyO/0XGbaiUhHHO00KTU51rHqiGPcR56YvH2YfCYRA61dgOOEu47vTTmVntsWT402NNjQ9XP&#10;9uAtfL7sv79uzGv95LN+DJPR7Nfa2qvZ9HAPKtGU/o7hF1/QoRSmXTiwi6qzIEWSbDNQYmartQw7&#10;0cuVAV0W+j9+eQYAAP//AwBQSwECLQAUAAYACAAAACEAtoM4kv4AAADhAQAAEwAAAAAAAAAAAAAA&#10;AAAAAAAAW0NvbnRlbnRfVHlwZXNdLnhtbFBLAQItABQABgAIAAAAIQA4/SH/1gAAAJQBAAALAAAA&#10;AAAAAAAAAAAAAC8BAABfcmVscy8ucmVsc1BLAQItABQABgAIAAAAIQCn4V3FCAIAAPIDAAAOAAAA&#10;AAAAAAAAAAAAAC4CAABkcnMvZTJvRG9jLnhtbFBLAQItABQABgAIAAAAIQAX87uL2gAAAAYBAAAP&#10;AAAAAAAAAAAAAAAAAGIEAABkcnMvZG93bnJldi54bWxQSwUGAAAAAAQABADzAAAAaQUAAAAA&#10;" filled="f" stroked="f">
                <v:textbox>
                  <w:txbxContent>
                    <w:p w14:paraId="239B5B74" w14:textId="77777777" w:rsidR="00CB0778" w:rsidRPr="00F329AE" w:rsidRDefault="00CB0778" w:rsidP="007A6464">
                      <w:pPr>
                        <w:spacing w:after="0" w:line="240" w:lineRule="auto"/>
                        <w:jc w:val="center"/>
                        <w:rPr>
                          <w:i/>
                          <w:iCs/>
                          <w:color w:val="FFFFFF" w:themeColor="background1"/>
                          <w:sz w:val="28"/>
                          <w:szCs w:val="28"/>
                        </w:rPr>
                      </w:pPr>
                      <w:r w:rsidRPr="00F329AE">
                        <w:rPr>
                          <w:i/>
                          <w:iCs/>
                          <w:color w:val="FFFFFF" w:themeColor="background1"/>
                          <w:sz w:val="28"/>
                          <w:szCs w:val="28"/>
                        </w:rPr>
                        <w:t>De Montfort University</w:t>
                      </w:r>
                    </w:p>
                    <w:p w14:paraId="1A10272B" w14:textId="77777777" w:rsidR="00CB0778" w:rsidRPr="00F329AE" w:rsidRDefault="00CB0778" w:rsidP="007A6464">
                      <w:pPr>
                        <w:rPr>
                          <w:color w:val="FFFFFF" w:themeColor="background1"/>
                        </w:rPr>
                      </w:pPr>
                    </w:p>
                  </w:txbxContent>
                </v:textbox>
                <w10:wrap type="square" anchorx="margin"/>
              </v:shape>
            </w:pict>
          </mc:Fallback>
        </mc:AlternateContent>
      </w:r>
      <w:r>
        <w:rPr>
          <w:noProof/>
        </w:rPr>
        <mc:AlternateContent>
          <mc:Choice Requires="wps">
            <w:drawing>
              <wp:anchor distT="0" distB="0" distL="114300" distR="114300" simplePos="0" relativeHeight="251667456" behindDoc="0" locked="0" layoutInCell="1" allowOverlap="1" wp14:anchorId="282BB1F6" wp14:editId="3843F5B2">
                <wp:simplePos x="0" y="0"/>
                <wp:positionH relativeFrom="page">
                  <wp:align>right</wp:align>
                </wp:positionH>
                <wp:positionV relativeFrom="paragraph">
                  <wp:posOffset>-914400</wp:posOffset>
                </wp:positionV>
                <wp:extent cx="7677150" cy="1695450"/>
                <wp:effectExtent l="0" t="0" r="0" b="0"/>
                <wp:wrapNone/>
                <wp:docPr id="5" name="Rectangle 5"/>
                <wp:cNvGraphicFramePr/>
                <a:graphic xmlns:a="http://schemas.openxmlformats.org/drawingml/2006/main">
                  <a:graphicData uri="http://schemas.microsoft.com/office/word/2010/wordprocessingShape">
                    <wps:wsp>
                      <wps:cNvSpPr/>
                      <wps:spPr>
                        <a:xfrm>
                          <a:off x="0" y="0"/>
                          <a:ext cx="7677150" cy="16954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8C657" id="Rectangle 5" o:spid="_x0000_s1026" style="position:absolute;margin-left:553.3pt;margin-top:-1in;width:604.5pt;height:133.5pt;z-index:25166745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IrkQIAAIYFAAAOAAAAZHJzL2Uyb0RvYy54bWysVEtv2zAMvg/YfxB0X20HSbMGdYqsRYYB&#10;RVu0HXpWZCk2IIsapbz260fJjvvEDsNyUESR/Eh+Jnl+sW8N2yr0DdiSFyc5Z8pKqBq7LvnPx+WX&#10;r5z5IGwlDFhV8oPy/GL++dP5zs3UCGowlUJGINbPdq7kdQhulmVe1qoV/gScsqTUgK0IJOI6q1Ds&#10;CL012SjPT7MdYOUQpPKeXq86JZ8nfK2VDLdaexWYKTnlFtKJ6VzFM5ufi9kahasb2ach/iGLVjSW&#10;gg5QVyIItsHmHVTbSAQPOpxIaDPQupEq1UDVFPmbah5q4VSqhcjxbqDJ/z9YebO9Q9ZUJZ9wZkVL&#10;n+ieSBN2bRSbRHp2zs/I6sHdYS95usZa9xrb+E9VsH2i9DBQqvaBSXqcnk6nxYSYl6QrTs8mYxII&#10;J3t2d+jDdwUti5eSI4VPVIrttQ+d6dEkRvNgmmrZGJMEXK8uDbKtiN83/5Yvj+ivzIyNxhaiW4cY&#10;X7JYWldMuoWDUdHO2HuliRNKf5QySd2ohjhCSmVD0alqUaku/CSnX1/b4JEqTYARWVP8AbsHiJ3+&#10;HrvLsrePrio18+Cc/y2xznnwSJHBhsG5bSzgRwCGquojd/ZHkjpqIksrqA7UMQjdKHknlw19t2vh&#10;w51Amh361rQPwi0d2sCu5NDfOKsBf3/0Hu2ppUnL2Y5mseT+10ag4sz8sNTsZ8V4HIc3CePJdEQC&#10;vtSsXmrspr0EaoeCNo+T6RrtgzleNUL7RGtjEaOSSlhJsUsuAx6Fy9DtCFo8Ui0WyYwG1olwbR+c&#10;jOCR1diXj/snga5v3kB9fwPHuRWzNz3c2UZPC4tNAN2kBn/mteebhj01Tr+Y4jZ5KSer5/U5/wMA&#10;AP//AwBQSwMEFAAGAAgAAAAhAEMZ+wXeAAAACgEAAA8AAABkcnMvZG93bnJldi54bWxMj8FOwzAQ&#10;RO9I/IO1SNxau6VCkMapUCMuFA5tOfToJksSsNeR7baBr2dzgttbzWh2Jl8Nzoozhth50jCbKhBI&#10;la87ajS8758nDyBiMlQb6wk1fGOEVXF9lZus9hfa4nmXGsEhFDOjoU2pz6SMVYvOxKnvkVj78MGZ&#10;xGdoZB3MhcOdlXOl7qUzHfGH1vS4brH62p2chvLF2p90KIPbq/Jt0+Nm/foZtL69GZ6WIBIO6c8M&#10;Y32uDgV3OvoT1VFYDTwkaZjMFgumUZ+rR6bjSHcKZJHL/xOKXwAAAP//AwBQSwECLQAUAAYACAAA&#10;ACEAtoM4kv4AAADhAQAAEwAAAAAAAAAAAAAAAAAAAAAAW0NvbnRlbnRfVHlwZXNdLnhtbFBLAQIt&#10;ABQABgAIAAAAIQA4/SH/1gAAAJQBAAALAAAAAAAAAAAAAAAAAC8BAABfcmVscy8ucmVsc1BLAQIt&#10;ABQABgAIAAAAIQDNLjIrkQIAAIYFAAAOAAAAAAAAAAAAAAAAAC4CAABkcnMvZTJvRG9jLnhtbFBL&#10;AQItABQABgAIAAAAIQBDGfsF3gAAAAoBAAAPAAAAAAAAAAAAAAAAAOsEAABkcnMvZG93bnJldi54&#10;bWxQSwUGAAAAAAQABADzAAAA9gUAAAAA&#10;" fillcolor="#00b0f0" stroked="f" strokeweight="1pt">
                <w10:wrap anchorx="page"/>
              </v:rect>
            </w:pict>
          </mc:Fallback>
        </mc:AlternateContent>
      </w:r>
    </w:p>
    <w:p w14:paraId="44C60336" w14:textId="77777777" w:rsidR="007A6464" w:rsidRDefault="007A6464" w:rsidP="00155FCA">
      <w:pPr>
        <w:spacing w:after="0" w:line="240" w:lineRule="auto"/>
      </w:pPr>
    </w:p>
    <w:p w14:paraId="7A5D401A" w14:textId="771E611E" w:rsidR="007A6464" w:rsidRDefault="007A6464" w:rsidP="00155FCA">
      <w:pPr>
        <w:spacing w:line="240" w:lineRule="auto"/>
      </w:pPr>
      <w:r>
        <w:rPr>
          <w:noProof/>
        </w:rPr>
        <mc:AlternateContent>
          <mc:Choice Requires="wps">
            <w:drawing>
              <wp:anchor distT="45720" distB="45720" distL="114300" distR="114300" simplePos="0" relativeHeight="251669504" behindDoc="0" locked="0" layoutInCell="1" allowOverlap="1" wp14:anchorId="66713023" wp14:editId="29BCB6A6">
                <wp:simplePos x="0" y="0"/>
                <wp:positionH relativeFrom="page">
                  <wp:align>left</wp:align>
                </wp:positionH>
                <wp:positionV relativeFrom="paragraph">
                  <wp:posOffset>1409425</wp:posOffset>
                </wp:positionV>
                <wp:extent cx="7562850" cy="442150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4421505"/>
                        </a:xfrm>
                        <a:prstGeom prst="rect">
                          <a:avLst/>
                        </a:prstGeom>
                        <a:noFill/>
                        <a:ln w="9525">
                          <a:noFill/>
                          <a:miter lim="800000"/>
                          <a:headEnd/>
                          <a:tailEnd/>
                        </a:ln>
                      </wps:spPr>
                      <wps:txbx>
                        <w:txbxContent>
                          <w:p w14:paraId="337EB062" w14:textId="77777777" w:rsidR="00CB0778" w:rsidRPr="0050133F" w:rsidRDefault="00CB0778" w:rsidP="007A6464">
                            <w:pPr>
                              <w:spacing w:after="0" w:line="240" w:lineRule="auto"/>
                              <w:jc w:val="center"/>
                              <w:rPr>
                                <w:b/>
                                <w:bCs/>
                                <w:color w:val="00B0F0"/>
                                <w:sz w:val="120"/>
                                <w:szCs w:val="120"/>
                              </w:rPr>
                            </w:pPr>
                            <w:r w:rsidRPr="0050133F">
                              <w:rPr>
                                <w:b/>
                                <w:bCs/>
                                <w:color w:val="00B0F0"/>
                                <w:sz w:val="120"/>
                                <w:szCs w:val="120"/>
                              </w:rPr>
                              <w:t>IMAT 3404</w:t>
                            </w:r>
                          </w:p>
                          <w:p w14:paraId="1E4174DF" w14:textId="77777777" w:rsidR="00CB0778" w:rsidRPr="00DD4CFF" w:rsidRDefault="00CB0778" w:rsidP="007A6464">
                            <w:pPr>
                              <w:spacing w:after="0" w:line="240" w:lineRule="auto"/>
                              <w:jc w:val="center"/>
                              <w:rPr>
                                <w:i/>
                                <w:iCs/>
                                <w:sz w:val="28"/>
                                <w:szCs w:val="28"/>
                              </w:rPr>
                            </w:pPr>
                            <w:r>
                              <w:rPr>
                                <w:i/>
                                <w:iCs/>
                                <w:sz w:val="28"/>
                                <w:szCs w:val="28"/>
                              </w:rPr>
                              <w:t>Mobile Robotics</w:t>
                            </w:r>
                          </w:p>
                          <w:p w14:paraId="502D5D9C" w14:textId="77777777" w:rsidR="00CB0778" w:rsidRPr="00150C8A" w:rsidRDefault="00CB0778" w:rsidP="007A6464">
                            <w:pPr>
                              <w:spacing w:after="0" w:line="240" w:lineRule="auto"/>
                              <w:jc w:val="center"/>
                              <w:rPr>
                                <w:i/>
                                <w:iCs/>
                                <w:sz w:val="26"/>
                                <w:szCs w:val="26"/>
                              </w:rPr>
                            </w:pPr>
                          </w:p>
                          <w:p w14:paraId="776D1843" w14:textId="77777777" w:rsidR="00CB0778" w:rsidRDefault="00CB0778" w:rsidP="007A6464">
                            <w:pPr>
                              <w:spacing w:after="0" w:line="240" w:lineRule="auto"/>
                              <w:rPr>
                                <w:sz w:val="31"/>
                                <w:szCs w:val="31"/>
                              </w:rPr>
                            </w:pPr>
                          </w:p>
                          <w:p w14:paraId="2F48C671" w14:textId="77777777" w:rsidR="00CB0778" w:rsidRDefault="00CB0778" w:rsidP="007A6464">
                            <w:pPr>
                              <w:spacing w:after="0" w:line="240" w:lineRule="auto"/>
                              <w:rPr>
                                <w:sz w:val="31"/>
                                <w:szCs w:val="31"/>
                              </w:rPr>
                            </w:pPr>
                          </w:p>
                          <w:p w14:paraId="15F19985" w14:textId="77777777" w:rsidR="00CB0778" w:rsidRPr="0050133F" w:rsidRDefault="00CB0778" w:rsidP="007A6464">
                            <w:pPr>
                              <w:spacing w:after="0" w:line="240" w:lineRule="auto"/>
                              <w:jc w:val="center"/>
                              <w:rPr>
                                <w:i/>
                                <w:iCs/>
                                <w:color w:val="00B0F0"/>
                                <w:sz w:val="28"/>
                                <w:szCs w:val="28"/>
                              </w:rPr>
                            </w:pPr>
                            <w:r w:rsidRPr="0050133F">
                              <w:rPr>
                                <w:b/>
                                <w:bCs/>
                                <w:color w:val="00B0F0"/>
                                <w:sz w:val="120"/>
                                <w:szCs w:val="120"/>
                              </w:rPr>
                              <w:t>Implementation of a Robot Controller</w:t>
                            </w:r>
                          </w:p>
                          <w:p w14:paraId="709B4D31" w14:textId="77777777" w:rsidR="00CB0778" w:rsidRDefault="00CB0778" w:rsidP="007A6464">
                            <w:pPr>
                              <w:spacing w:after="0" w:line="240" w:lineRule="auto"/>
                              <w:jc w:val="center"/>
                              <w:rPr>
                                <w:rFonts w:ascii="Arial" w:hAnsi="Arial" w:cs="Arial"/>
                                <w:sz w:val="28"/>
                                <w:szCs w:val="28"/>
                              </w:rPr>
                            </w:pPr>
                          </w:p>
                          <w:p w14:paraId="10ED54C1" w14:textId="28D723EB" w:rsidR="00CB0778" w:rsidRPr="00E10C2D" w:rsidRDefault="00CB0778" w:rsidP="007A6464">
                            <w:pPr>
                              <w:spacing w:after="0" w:line="240" w:lineRule="auto"/>
                              <w:jc w:val="center"/>
                              <w:rPr>
                                <w:rFonts w:cstheme="minorHAnsi"/>
                                <w:i/>
                                <w:iCs/>
                                <w:sz w:val="44"/>
                                <w:szCs w:val="44"/>
                              </w:rPr>
                            </w:pPr>
                            <w:r w:rsidRPr="00E10C2D">
                              <w:rPr>
                                <w:rFonts w:cstheme="minorHAnsi"/>
                                <w:i/>
                                <w:iCs/>
                                <w:sz w:val="28"/>
                                <w:szCs w:val="28"/>
                              </w:rPr>
                              <w:t xml:space="preserve">Pamela Hardaker and </w:t>
                            </w:r>
                            <w:r>
                              <w:rPr>
                                <w:rFonts w:cstheme="minorHAnsi"/>
                                <w:i/>
                                <w:iCs/>
                                <w:sz w:val="28"/>
                                <w:szCs w:val="28"/>
                              </w:rPr>
                              <w:t>Elizabeth</w:t>
                            </w:r>
                            <w:r w:rsidRPr="00E10C2D">
                              <w:rPr>
                                <w:rFonts w:cstheme="minorHAnsi"/>
                                <w:i/>
                                <w:iCs/>
                                <w:sz w:val="28"/>
                                <w:szCs w:val="28"/>
                              </w:rPr>
                              <w:t xml:space="preserve"> Felton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13023" id="_x0000_s1027" type="#_x0000_t202" style="position:absolute;margin-left:0;margin-top:111pt;width:595.5pt;height:348.15pt;z-index:2516695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XDAIAAPoDAAAOAAAAZHJzL2Uyb0RvYy54bWysU9tu2zAMfR+wfxD0vjgx4l6MOEXXrsOA&#10;7gK0+wBGlmNhkqhJSuzs60fJaRpsb8P0IEgiechzSK1uRqPZXvqg0DZ8MZtzJq3AVtltw78/P7y7&#10;4ixEsC1otLLhBxn4zfrtm9Xgallij7qVnhGIDfXgGt7H6OqiCKKXBsIMnbRk7NAbiHT126L1MBC6&#10;0UU5n18UA/rWeRQyBHq9n4x8nfG7Tor4teuCjEw3nGqLefd536S9WK+g3npwvRLHMuAfqjCgLCU9&#10;Qd1DBLbz6i8oo4THgF2cCTQFdp0SMnMgNov5H2yeenAycyFxgjvJFP4frPiy/+aZaql3nFkw1KJn&#10;OUb2HkdWJnUGF2pyenLkFkd6Tp6JaXCPKH4EZvGuB7uVt97j0EtoqbpFiizOQieckEA2w2dsKQ3s&#10;ImagsfMmAZIYjNCpS4dTZ1Ipgh4vq4vyqiKTINtyWS6qeZVzQP0S7nyIHyUalg4N99T6DA/7xxBT&#10;OVC/uKRsFh+U1rn92rKh4ddVWeWAM4tRkaZTK9Pwq3la07wklh9sm4MjKD2dKYG2R9qJ6cQ5jpvx&#10;qC/5J0k22B5IB4/TMNLnoUOP/hdnAw1iw8PPHXjJmf5kScvrxXKZJjdfltVlSRd/btmcW8AKgmp4&#10;5Gw63sU87RPlW9K8U1mN10qOJdOAZZGOnyFN8Pk9e71+2fVvAAAA//8DAFBLAwQUAAYACAAAACEA&#10;2Fcrrd0AAAAJAQAADwAAAGRycy9kb3ducmV2LnhtbEyPzU7DMBCE70i8g7VI3Kid8KMmZFMhEFcQ&#10;BSr15ibbJCJeR7HbhLdne6K3Wc1o9ptiNbteHWkMnWeEZGFAEVe+7rhB+Pp8vVmCCtFybXvPhPBL&#10;AVbl5UVh89pP/EHHdWyUlHDILUIb45BrHaqWnA0LPxCLt/ejs1HOsdH1aCcpd71OjXnQznYsH1o7&#10;0HNL1c/64BC+3/bbzZ15b17c/TD52Wh2mUa8vpqfHkFFmuN/GE74gg6lMO38geugegQZEhHSNBVx&#10;spMsEbVDyJLlLeiy0OcLyj8AAAD//wMAUEsBAi0AFAAGAAgAAAAhALaDOJL+AAAA4QEAABMAAAAA&#10;AAAAAAAAAAAAAAAAAFtDb250ZW50X1R5cGVzXS54bWxQSwECLQAUAAYACAAAACEAOP0h/9YAAACU&#10;AQAACwAAAAAAAAAAAAAAAAAvAQAAX3JlbHMvLnJlbHNQSwECLQAUAAYACAAAACEAqKQv1wwCAAD6&#10;AwAADgAAAAAAAAAAAAAAAAAuAgAAZHJzL2Uyb0RvYy54bWxQSwECLQAUAAYACAAAACEA2Fcrrd0A&#10;AAAJAQAADwAAAAAAAAAAAAAAAABmBAAAZHJzL2Rvd25yZXYueG1sUEsFBgAAAAAEAAQA8wAAAHAF&#10;AAAAAA==&#10;" filled="f" stroked="f">
                <v:textbox>
                  <w:txbxContent>
                    <w:p w14:paraId="337EB062" w14:textId="77777777" w:rsidR="00CB0778" w:rsidRPr="0050133F" w:rsidRDefault="00CB0778" w:rsidP="007A6464">
                      <w:pPr>
                        <w:spacing w:after="0" w:line="240" w:lineRule="auto"/>
                        <w:jc w:val="center"/>
                        <w:rPr>
                          <w:b/>
                          <w:bCs/>
                          <w:color w:val="00B0F0"/>
                          <w:sz w:val="120"/>
                          <w:szCs w:val="120"/>
                        </w:rPr>
                      </w:pPr>
                      <w:r w:rsidRPr="0050133F">
                        <w:rPr>
                          <w:b/>
                          <w:bCs/>
                          <w:color w:val="00B0F0"/>
                          <w:sz w:val="120"/>
                          <w:szCs w:val="120"/>
                        </w:rPr>
                        <w:t>IMAT 3404</w:t>
                      </w:r>
                    </w:p>
                    <w:p w14:paraId="1E4174DF" w14:textId="77777777" w:rsidR="00CB0778" w:rsidRPr="00DD4CFF" w:rsidRDefault="00CB0778" w:rsidP="007A6464">
                      <w:pPr>
                        <w:spacing w:after="0" w:line="240" w:lineRule="auto"/>
                        <w:jc w:val="center"/>
                        <w:rPr>
                          <w:i/>
                          <w:iCs/>
                          <w:sz w:val="28"/>
                          <w:szCs w:val="28"/>
                        </w:rPr>
                      </w:pPr>
                      <w:r>
                        <w:rPr>
                          <w:i/>
                          <w:iCs/>
                          <w:sz w:val="28"/>
                          <w:szCs w:val="28"/>
                        </w:rPr>
                        <w:t>Mobile Robotics</w:t>
                      </w:r>
                    </w:p>
                    <w:p w14:paraId="502D5D9C" w14:textId="77777777" w:rsidR="00CB0778" w:rsidRPr="00150C8A" w:rsidRDefault="00CB0778" w:rsidP="007A6464">
                      <w:pPr>
                        <w:spacing w:after="0" w:line="240" w:lineRule="auto"/>
                        <w:jc w:val="center"/>
                        <w:rPr>
                          <w:i/>
                          <w:iCs/>
                          <w:sz w:val="26"/>
                          <w:szCs w:val="26"/>
                        </w:rPr>
                      </w:pPr>
                    </w:p>
                    <w:p w14:paraId="776D1843" w14:textId="77777777" w:rsidR="00CB0778" w:rsidRDefault="00CB0778" w:rsidP="007A6464">
                      <w:pPr>
                        <w:spacing w:after="0" w:line="240" w:lineRule="auto"/>
                        <w:rPr>
                          <w:sz w:val="31"/>
                          <w:szCs w:val="31"/>
                        </w:rPr>
                      </w:pPr>
                    </w:p>
                    <w:p w14:paraId="2F48C671" w14:textId="77777777" w:rsidR="00CB0778" w:rsidRDefault="00CB0778" w:rsidP="007A6464">
                      <w:pPr>
                        <w:spacing w:after="0" w:line="240" w:lineRule="auto"/>
                        <w:rPr>
                          <w:sz w:val="31"/>
                          <w:szCs w:val="31"/>
                        </w:rPr>
                      </w:pPr>
                    </w:p>
                    <w:p w14:paraId="15F19985" w14:textId="77777777" w:rsidR="00CB0778" w:rsidRPr="0050133F" w:rsidRDefault="00CB0778" w:rsidP="007A6464">
                      <w:pPr>
                        <w:spacing w:after="0" w:line="240" w:lineRule="auto"/>
                        <w:jc w:val="center"/>
                        <w:rPr>
                          <w:i/>
                          <w:iCs/>
                          <w:color w:val="00B0F0"/>
                          <w:sz w:val="28"/>
                          <w:szCs w:val="28"/>
                        </w:rPr>
                      </w:pPr>
                      <w:r w:rsidRPr="0050133F">
                        <w:rPr>
                          <w:b/>
                          <w:bCs/>
                          <w:color w:val="00B0F0"/>
                          <w:sz w:val="120"/>
                          <w:szCs w:val="120"/>
                        </w:rPr>
                        <w:t>Implementation of a Robot Controller</w:t>
                      </w:r>
                    </w:p>
                    <w:p w14:paraId="709B4D31" w14:textId="77777777" w:rsidR="00CB0778" w:rsidRDefault="00CB0778" w:rsidP="007A6464">
                      <w:pPr>
                        <w:spacing w:after="0" w:line="240" w:lineRule="auto"/>
                        <w:jc w:val="center"/>
                        <w:rPr>
                          <w:rFonts w:ascii="Arial" w:hAnsi="Arial" w:cs="Arial"/>
                          <w:sz w:val="28"/>
                          <w:szCs w:val="28"/>
                        </w:rPr>
                      </w:pPr>
                    </w:p>
                    <w:p w14:paraId="10ED54C1" w14:textId="28D723EB" w:rsidR="00CB0778" w:rsidRPr="00E10C2D" w:rsidRDefault="00CB0778" w:rsidP="007A6464">
                      <w:pPr>
                        <w:spacing w:after="0" w:line="240" w:lineRule="auto"/>
                        <w:jc w:val="center"/>
                        <w:rPr>
                          <w:rFonts w:cstheme="minorHAnsi"/>
                          <w:i/>
                          <w:iCs/>
                          <w:sz w:val="44"/>
                          <w:szCs w:val="44"/>
                        </w:rPr>
                      </w:pPr>
                      <w:r w:rsidRPr="00E10C2D">
                        <w:rPr>
                          <w:rFonts w:cstheme="minorHAnsi"/>
                          <w:i/>
                          <w:iCs/>
                          <w:sz w:val="28"/>
                          <w:szCs w:val="28"/>
                        </w:rPr>
                        <w:t xml:space="preserve">Pamela Hardaker and </w:t>
                      </w:r>
                      <w:r>
                        <w:rPr>
                          <w:rFonts w:cstheme="minorHAnsi"/>
                          <w:i/>
                          <w:iCs/>
                          <w:sz w:val="28"/>
                          <w:szCs w:val="28"/>
                        </w:rPr>
                        <w:t>Elizabeth</w:t>
                      </w:r>
                      <w:r w:rsidRPr="00E10C2D">
                        <w:rPr>
                          <w:rFonts w:cstheme="minorHAnsi"/>
                          <w:i/>
                          <w:iCs/>
                          <w:sz w:val="28"/>
                          <w:szCs w:val="28"/>
                        </w:rPr>
                        <w:t xml:space="preserve"> Felton</w:t>
                      </w:r>
                    </w:p>
                  </w:txbxContent>
                </v:textbox>
                <w10:wrap type="square" anchorx="page"/>
              </v:shape>
            </w:pict>
          </mc:Fallback>
        </mc:AlternateContent>
      </w:r>
      <w:r>
        <w:br w:type="page"/>
      </w:r>
      <w:r>
        <w:rPr>
          <w:noProof/>
        </w:rPr>
        <mc:AlternateContent>
          <mc:Choice Requires="wps">
            <w:drawing>
              <wp:anchor distT="45720" distB="45720" distL="114300" distR="114300" simplePos="0" relativeHeight="251671552" behindDoc="0" locked="0" layoutInCell="1" allowOverlap="1" wp14:anchorId="70D572C5" wp14:editId="47B7BE5E">
                <wp:simplePos x="0" y="0"/>
                <wp:positionH relativeFrom="margin">
                  <wp:align>center</wp:align>
                </wp:positionH>
                <wp:positionV relativeFrom="paragraph">
                  <wp:posOffset>6842362</wp:posOffset>
                </wp:positionV>
                <wp:extent cx="5314950" cy="158305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583055"/>
                        </a:xfrm>
                        <a:prstGeom prst="rect">
                          <a:avLst/>
                        </a:prstGeom>
                        <a:noFill/>
                        <a:ln w="9525">
                          <a:noFill/>
                          <a:miter lim="800000"/>
                          <a:headEnd/>
                          <a:tailEnd/>
                        </a:ln>
                      </wps:spPr>
                      <wps:txbx>
                        <w:txbxContent>
                          <w:p w14:paraId="53797210" w14:textId="77777777" w:rsidR="00CB0778" w:rsidRPr="00292883" w:rsidRDefault="00CB0778" w:rsidP="007A6464">
                            <w:pPr>
                              <w:jc w:val="center"/>
                              <w:rPr>
                                <w:i/>
                                <w:iCs/>
                                <w:color w:val="FFFFFF" w:themeColor="background1"/>
                                <w:sz w:val="28"/>
                                <w:szCs w:val="28"/>
                              </w:rPr>
                            </w:pPr>
                            <w:r w:rsidRPr="00292883">
                              <w:rPr>
                                <w:i/>
                                <w:iCs/>
                                <w:color w:val="FFFFFF" w:themeColor="background1"/>
                                <w:sz w:val="28"/>
                                <w:szCs w:val="28"/>
                              </w:rPr>
                              <w:t>Authored by</w:t>
                            </w:r>
                          </w:p>
                          <w:p w14:paraId="7519ACA5" w14:textId="77777777" w:rsidR="00CB0778" w:rsidRDefault="00CB0778" w:rsidP="007A6464">
                            <w:pPr>
                              <w:spacing w:after="0"/>
                              <w:jc w:val="center"/>
                              <w:rPr>
                                <w:b/>
                                <w:bCs/>
                                <w:color w:val="FFFFFF" w:themeColor="background1"/>
                                <w:sz w:val="72"/>
                                <w:szCs w:val="72"/>
                              </w:rPr>
                            </w:pPr>
                            <w:r w:rsidRPr="00292883">
                              <w:rPr>
                                <w:b/>
                                <w:bCs/>
                                <w:color w:val="FFFFFF" w:themeColor="background1"/>
                                <w:sz w:val="72"/>
                                <w:szCs w:val="72"/>
                              </w:rPr>
                              <w:t>Adam L</w:t>
                            </w:r>
                            <w:r>
                              <w:rPr>
                                <w:b/>
                                <w:bCs/>
                                <w:color w:val="FFFFFF" w:themeColor="background1"/>
                                <w:sz w:val="72"/>
                                <w:szCs w:val="72"/>
                              </w:rPr>
                              <w:t>.</w:t>
                            </w:r>
                            <w:r w:rsidRPr="00292883">
                              <w:rPr>
                                <w:b/>
                                <w:bCs/>
                                <w:color w:val="FFFFFF" w:themeColor="background1"/>
                                <w:sz w:val="72"/>
                                <w:szCs w:val="72"/>
                              </w:rPr>
                              <w:t xml:space="preserve"> Hubble</w:t>
                            </w:r>
                          </w:p>
                          <w:p w14:paraId="7501382A" w14:textId="77777777" w:rsidR="00CB0778" w:rsidRPr="00DD4CFF" w:rsidRDefault="00CB0778" w:rsidP="007A6464">
                            <w:pPr>
                              <w:spacing w:after="0"/>
                              <w:jc w:val="center"/>
                              <w:rPr>
                                <w:i/>
                                <w:iCs/>
                                <w:color w:val="FFFFFF" w:themeColor="background1"/>
                                <w:sz w:val="28"/>
                                <w:szCs w:val="28"/>
                              </w:rPr>
                            </w:pPr>
                            <w:r w:rsidRPr="00DD4CFF">
                              <w:rPr>
                                <w:i/>
                                <w:iCs/>
                                <w:color w:val="FFFFFF" w:themeColor="background1"/>
                                <w:sz w:val="28"/>
                                <w:szCs w:val="28"/>
                              </w:rPr>
                              <w:t>P17175774</w:t>
                            </w:r>
                          </w:p>
                          <w:p w14:paraId="4AD497C5" w14:textId="77777777" w:rsidR="00CB0778" w:rsidRPr="00DD4CFF" w:rsidRDefault="00CB0778" w:rsidP="007A6464">
                            <w:pPr>
                              <w:spacing w:after="0"/>
                              <w:jc w:val="center"/>
                              <w:rPr>
                                <w:i/>
                                <w:iCs/>
                                <w:color w:val="FFFFFF" w:themeColor="background1"/>
                                <w:sz w:val="28"/>
                                <w:szCs w:val="28"/>
                              </w:rPr>
                            </w:pPr>
                            <w:r w:rsidRPr="00DD4CFF">
                              <w:rPr>
                                <w:i/>
                                <w:iCs/>
                                <w:color w:val="FFFFFF" w:themeColor="background1"/>
                                <w:sz w:val="28"/>
                                <w:szCs w:val="28"/>
                              </w:rPr>
                              <w:t>P17175774@my365.dmu.ac.uk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572C5" id="_x0000_s1028" type="#_x0000_t202" style="position:absolute;margin-left:0;margin-top:538.75pt;width:418.5pt;height:124.6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CfDQIAAPoDAAAOAAAAZHJzL2Uyb0RvYy54bWysU9uO2yAQfa/Uf0C8N75s3CZWnNV2t1tV&#10;2l6k3X4AwThGBYYCiZ1+fQfszUbtW1UeEDAzZ+acGTbXo1bkKJyXYBpaLHJKhOHQSrNv6Pen+zcr&#10;SnxgpmUKjGjoSXh6vX39ajPYWpTQg2qFIwhifD3YhvYh2DrLPO+FZn4BVhg0duA0C3h1+6x1bEB0&#10;rbIyz99mA7jWOuDCe3y9m4x0m/C7TvDwteu8CEQ1FGsLaXdp38U9225YvXfM9pLPZbB/qEIzaTDp&#10;GeqOBUYOTv4FpSV34KELCw46g66TXCQOyKbI/2Dz2DMrEhcUx9uzTP7/wfIvx2+OyLahJSWGaWzR&#10;kxgDeQ8jKaM6g/U1Oj1adAsjPmOXE1NvH4D/8MTAbc/MXtw4B0MvWIvVFTEyuwidcHwE2Q2focU0&#10;7BAgAY2d01E6FIMgOnbpdO5MLIXjY3VVLNcVmjjaimp1lVdVysHq53DrfPgoQJN4aKjD1id4dnzw&#10;IZbD6meXmM3AvVQqtV8ZMjR0XZVVCriwaBlwOpXUDV3lcU3zEll+MG0KDkyq6YwJlJlpR6YT5zDu&#10;xllf9I+S7KA9oQ4OpmHEz4OHHtwvSgYcxIb6nwfmBCXqk0Et18VyGSc3XZbVuxIv7tKyu7QwwxGq&#10;oYGS6Xgb0rRPlG9Q804mNV4qmUvGAUsizZ8hTvDlPXm9fNntbwAAAP//AwBQSwMEFAAGAAgAAAAh&#10;AElPQwLeAAAACgEAAA8AAABkcnMvZG93bnJldi54bWxMj8FOwzAQRO9I/QdrkbhRm5Y2aRqnQiCu&#10;oBao1Jsbb5Oo8TqK3Sb8PcsJjvtmNDuTb0bXiiv2ofGk4WGqQCCV3jZUafj8eL1PQYRoyJrWE2r4&#10;xgCbYnKTm8z6gbZ43cVKcAiFzGioY+wyKUNZozNh6jsk1k6+dyby2VfS9mbgcNfKmVJL6UxD/KE2&#10;HT7XWJ53F6fh6+102D+q9+rFLbrBj0qSW0mt727HpzWIiGP8M8Nvfa4OBXc6+gvZIFoNPCQyVUmy&#10;AMF6Ok8YHRnNZ8sUZJHL/xOKHwAAAP//AwBQSwECLQAUAAYACAAAACEAtoM4kv4AAADhAQAAEwAA&#10;AAAAAAAAAAAAAAAAAAAAW0NvbnRlbnRfVHlwZXNdLnhtbFBLAQItABQABgAIAAAAIQA4/SH/1gAA&#10;AJQBAAALAAAAAAAAAAAAAAAAAC8BAABfcmVscy8ucmVsc1BLAQItABQABgAIAAAAIQDXyYCfDQIA&#10;APoDAAAOAAAAAAAAAAAAAAAAAC4CAABkcnMvZTJvRG9jLnhtbFBLAQItABQABgAIAAAAIQBJT0MC&#10;3gAAAAoBAAAPAAAAAAAAAAAAAAAAAGcEAABkcnMvZG93bnJldi54bWxQSwUGAAAAAAQABADzAAAA&#10;cgUAAAAA&#10;" filled="f" stroked="f">
                <v:textbox>
                  <w:txbxContent>
                    <w:p w14:paraId="53797210" w14:textId="77777777" w:rsidR="00CB0778" w:rsidRPr="00292883" w:rsidRDefault="00CB0778" w:rsidP="007A6464">
                      <w:pPr>
                        <w:jc w:val="center"/>
                        <w:rPr>
                          <w:i/>
                          <w:iCs/>
                          <w:color w:val="FFFFFF" w:themeColor="background1"/>
                          <w:sz w:val="28"/>
                          <w:szCs w:val="28"/>
                        </w:rPr>
                      </w:pPr>
                      <w:r w:rsidRPr="00292883">
                        <w:rPr>
                          <w:i/>
                          <w:iCs/>
                          <w:color w:val="FFFFFF" w:themeColor="background1"/>
                          <w:sz w:val="28"/>
                          <w:szCs w:val="28"/>
                        </w:rPr>
                        <w:t>Authored by</w:t>
                      </w:r>
                    </w:p>
                    <w:p w14:paraId="7519ACA5" w14:textId="77777777" w:rsidR="00CB0778" w:rsidRDefault="00CB0778" w:rsidP="007A6464">
                      <w:pPr>
                        <w:spacing w:after="0"/>
                        <w:jc w:val="center"/>
                        <w:rPr>
                          <w:b/>
                          <w:bCs/>
                          <w:color w:val="FFFFFF" w:themeColor="background1"/>
                          <w:sz w:val="72"/>
                          <w:szCs w:val="72"/>
                        </w:rPr>
                      </w:pPr>
                      <w:r w:rsidRPr="00292883">
                        <w:rPr>
                          <w:b/>
                          <w:bCs/>
                          <w:color w:val="FFFFFF" w:themeColor="background1"/>
                          <w:sz w:val="72"/>
                          <w:szCs w:val="72"/>
                        </w:rPr>
                        <w:t>Adam L</w:t>
                      </w:r>
                      <w:r>
                        <w:rPr>
                          <w:b/>
                          <w:bCs/>
                          <w:color w:val="FFFFFF" w:themeColor="background1"/>
                          <w:sz w:val="72"/>
                          <w:szCs w:val="72"/>
                        </w:rPr>
                        <w:t>.</w:t>
                      </w:r>
                      <w:r w:rsidRPr="00292883">
                        <w:rPr>
                          <w:b/>
                          <w:bCs/>
                          <w:color w:val="FFFFFF" w:themeColor="background1"/>
                          <w:sz w:val="72"/>
                          <w:szCs w:val="72"/>
                        </w:rPr>
                        <w:t xml:space="preserve"> Hubble</w:t>
                      </w:r>
                    </w:p>
                    <w:p w14:paraId="7501382A" w14:textId="77777777" w:rsidR="00CB0778" w:rsidRPr="00DD4CFF" w:rsidRDefault="00CB0778" w:rsidP="007A6464">
                      <w:pPr>
                        <w:spacing w:after="0"/>
                        <w:jc w:val="center"/>
                        <w:rPr>
                          <w:i/>
                          <w:iCs/>
                          <w:color w:val="FFFFFF" w:themeColor="background1"/>
                          <w:sz w:val="28"/>
                          <w:szCs w:val="28"/>
                        </w:rPr>
                      </w:pPr>
                      <w:r w:rsidRPr="00DD4CFF">
                        <w:rPr>
                          <w:i/>
                          <w:iCs/>
                          <w:color w:val="FFFFFF" w:themeColor="background1"/>
                          <w:sz w:val="28"/>
                          <w:szCs w:val="28"/>
                        </w:rPr>
                        <w:t>P17175774</w:t>
                      </w:r>
                    </w:p>
                    <w:p w14:paraId="4AD497C5" w14:textId="77777777" w:rsidR="00CB0778" w:rsidRPr="00DD4CFF" w:rsidRDefault="00CB0778" w:rsidP="007A6464">
                      <w:pPr>
                        <w:spacing w:after="0"/>
                        <w:jc w:val="center"/>
                        <w:rPr>
                          <w:i/>
                          <w:iCs/>
                          <w:color w:val="FFFFFF" w:themeColor="background1"/>
                          <w:sz w:val="28"/>
                          <w:szCs w:val="28"/>
                        </w:rPr>
                      </w:pPr>
                      <w:r w:rsidRPr="00DD4CFF">
                        <w:rPr>
                          <w:i/>
                          <w:iCs/>
                          <w:color w:val="FFFFFF" w:themeColor="background1"/>
                          <w:sz w:val="28"/>
                          <w:szCs w:val="28"/>
                        </w:rPr>
                        <w:t>P17175774@my365.dmu.ac.uk</w:t>
                      </w:r>
                    </w:p>
                  </w:txbxContent>
                </v:textbox>
                <w10:wrap type="square" anchorx="margin"/>
              </v:shape>
            </w:pict>
          </mc:Fallback>
        </mc:AlternateContent>
      </w:r>
      <w:r>
        <w:rPr>
          <w:noProof/>
        </w:rPr>
        <mc:AlternateContent>
          <mc:Choice Requires="wps">
            <w:drawing>
              <wp:anchor distT="0" distB="0" distL="114300" distR="114300" simplePos="0" relativeHeight="251670528" behindDoc="0" locked="0" layoutInCell="1" allowOverlap="1" wp14:anchorId="03DBED2A" wp14:editId="11EC7B54">
                <wp:simplePos x="0" y="0"/>
                <wp:positionH relativeFrom="page">
                  <wp:posOffset>-66988</wp:posOffset>
                </wp:positionH>
                <wp:positionV relativeFrom="paragraph">
                  <wp:posOffset>6673215</wp:posOffset>
                </wp:positionV>
                <wp:extent cx="7677150" cy="3781425"/>
                <wp:effectExtent l="0" t="0" r="0" b="9525"/>
                <wp:wrapNone/>
                <wp:docPr id="3" name="Rectangle 3"/>
                <wp:cNvGraphicFramePr/>
                <a:graphic xmlns:a="http://schemas.openxmlformats.org/drawingml/2006/main">
                  <a:graphicData uri="http://schemas.microsoft.com/office/word/2010/wordprocessingShape">
                    <wps:wsp>
                      <wps:cNvSpPr/>
                      <wps:spPr>
                        <a:xfrm>
                          <a:off x="0" y="0"/>
                          <a:ext cx="7677150" cy="37814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B4B28" id="Rectangle 3" o:spid="_x0000_s1026" style="position:absolute;margin-left:-5.25pt;margin-top:525.45pt;width:604.5pt;height:297.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alQIAAIYFAAAOAAAAZHJzL2Uyb0RvYy54bWysVMFu2zAMvQ/YPwi6r3bSpOmCOkXWIsOA&#10;Yi3aDj0rshQbkEWNUuJkXz9KdtyuLXYYloMimuQj+UTy4nLfGLZT6GuwBR+d5JwpK6Gs7abgPx5X&#10;n84580HYUhiwquAH5fnl4uOHi9bN1RgqMKVCRiDWz1tX8CoEN88yLyvVCH8CTllSasBGBBJxk5Uo&#10;WkJvTDbO87OsBSwdglTe09frTskXCV9rJcOt1l4FZgpOuYV0YjrX8cwWF2K+QeGqWvZpiH/IohG1&#10;paAD1LUIgm2xfgPV1BLBgw4nEpoMtK6lSjVQNaP8VTUPlXAq1ULkeDfQ5P8frPy+u0NWlwU/5cyK&#10;hp7onkgTdmMUO430tM7PyerB3WEvebrGWvcam/hPVbB9ovQwUKr2gUn6ODubzUZTYl6S7nR2PpqM&#10;pxE1e3Z36MNXBQ2Ll4IjhU9Uit2ND53p0SRG82DqclUbkwTcrK8Msp2I75t/yVfpSQn9DzNjo7GF&#10;6NYhxi9ZLK0rJt3CwahoZ+y90sQJpT9OmaRuVEMcIaWyYdSpKlGqLvw0p19f2+CRKk2AEVlT/AG7&#10;B4id/ha7y7K3j64qNfPgnP8tsc558EiRwYbBuakt4HsAhqrqI3f2R5I6aiJLaygP1DEI3Sh5J1c1&#10;vduN8OFOIM0OvTXtg3BLhzbQFhz6G2cV4K/3vkd7amnSctbSLBbc/9wKVJyZb5aa/fNoMonDm4TJ&#10;dDYmAV9q1i81dttcAbXDiDaPk+ka7YM5XjVC80RrYxmjkkpYSbELLgMehavQ7QhaPFItl8mMBtaJ&#10;cGMfnIzgkdXYl4/7J4Gub95Aff8djnMr5q96uLONnhaW2wC6Tg3+zGvPNw17apx+McVt8lJOVs/r&#10;c/EbAAD//wMAUEsDBBQABgAIAAAAIQAwPwuG4gAAAA4BAAAPAAAAZHJzL2Rvd25yZXYueG1sTI/N&#10;TsMwEITvSLyDtUjcWjuojdo0ToUacaFwoOXA0Y23ScA/ke22gadne4Lb7s5o9ptyPVrDzhhi752E&#10;bCqAoWu87l0r4X3/NFkAi0k5rYx3KOEbI6yr25tSFdpf3Bued6llFOJioSR0KQ0F57Hp0Ko49QM6&#10;0o4+WJVoDS3XQV0o3Br+IETOreodfejUgJsOm6/dyUqon435SR91sHtRv24H3G5ePoOU93fj4wpY&#10;wjH9meGKT+hQEdPBn5yOzEiYZGJOVhLEXCyBXS3ZckG3A035LJ8Br0r+v0b1CwAA//8DAFBLAQIt&#10;ABQABgAIAAAAIQC2gziS/gAAAOEBAAATAAAAAAAAAAAAAAAAAAAAAABbQ29udGVudF9UeXBlc10u&#10;eG1sUEsBAi0AFAAGAAgAAAAhADj9If/WAAAAlAEAAAsAAAAAAAAAAAAAAAAALwEAAF9yZWxzLy5y&#10;ZWxzUEsBAi0AFAAGAAgAAAAhAMGsH9qVAgAAhgUAAA4AAAAAAAAAAAAAAAAALgIAAGRycy9lMm9E&#10;b2MueG1sUEsBAi0AFAAGAAgAAAAhADA/C4biAAAADgEAAA8AAAAAAAAAAAAAAAAA7wQAAGRycy9k&#10;b3ducmV2LnhtbFBLBQYAAAAABAAEAPMAAAD+BQAAAAA=&#10;" fillcolor="#00b0f0" stroked="f" strokeweight="1pt">
                <w10:wrap anchorx="page"/>
              </v:rect>
            </w:pict>
          </mc:Fallback>
        </mc:AlternateContent>
      </w:r>
    </w:p>
    <w:p w14:paraId="48805E3E" w14:textId="014D4498" w:rsidR="00EE2384" w:rsidRDefault="00155FCA" w:rsidP="00155FCA">
      <w:pPr>
        <w:pStyle w:val="Heading1"/>
        <w:spacing w:before="0" w:line="240" w:lineRule="auto"/>
      </w:pPr>
      <w:r>
        <w:lastRenderedPageBreak/>
        <w:t xml:space="preserve">Abstract </w:t>
      </w:r>
    </w:p>
    <w:p w14:paraId="0C4D29AE" w14:textId="07449D01" w:rsidR="00155FCA" w:rsidRDefault="00155FCA" w:rsidP="00155FCA">
      <w:pPr>
        <w:spacing w:after="0" w:line="240" w:lineRule="auto"/>
      </w:pPr>
    </w:p>
    <w:p w14:paraId="6E47F575" w14:textId="6DF9EE11" w:rsidR="00155FCA" w:rsidRDefault="00AD7041" w:rsidP="00155FCA">
      <w:pPr>
        <w:spacing w:after="0" w:line="240" w:lineRule="auto"/>
      </w:pPr>
      <w:r>
        <w:t xml:space="preserve">This report explores the application of an autonomous robot controller for the Pioneer 3-DX mobile robot, in focus of the </w:t>
      </w:r>
      <w:r w:rsidR="003A2ACF">
        <w:t>controller’s</w:t>
      </w:r>
      <w:r>
        <w:t xml:space="preserve"> architecture, </w:t>
      </w:r>
      <w:r w:rsidR="003A2ACF">
        <w:t xml:space="preserve">exhibiting </w:t>
      </w:r>
      <w:r>
        <w:t>behaviours</w:t>
      </w:r>
      <w:r w:rsidR="00721DEB">
        <w:t xml:space="preserve"> in the form of actuation</w:t>
      </w:r>
      <w:r>
        <w:t xml:space="preserve"> </w:t>
      </w:r>
      <w:r w:rsidR="003A2ACF">
        <w:t xml:space="preserve">and </w:t>
      </w:r>
      <w:r w:rsidR="00721DEB">
        <w:t xml:space="preserve">their </w:t>
      </w:r>
      <w:r w:rsidR="003A2ACF">
        <w:t xml:space="preserve">related strategies for enabling the </w:t>
      </w:r>
      <w:r>
        <w:t>robot to solve complex predefined tasks</w:t>
      </w:r>
      <w:r w:rsidR="003A2ACF">
        <w:t>.</w:t>
      </w:r>
      <w:r>
        <w:t xml:space="preserve"> </w:t>
      </w:r>
      <w:r w:rsidR="003A2ACF">
        <w:t xml:space="preserve">Throughout this document, the development of the robot’s controller will be detailed and where necessary, </w:t>
      </w:r>
      <w:r w:rsidR="00227636">
        <w:t>justified; there</w:t>
      </w:r>
      <w:r w:rsidR="003A2ACF">
        <w:t xml:space="preserve"> will be particular emphasis on the controller</w:t>
      </w:r>
      <w:r w:rsidR="00227636">
        <w:t>’</w:t>
      </w:r>
      <w:r w:rsidR="003A2ACF">
        <w:t xml:space="preserve">s </w:t>
      </w:r>
      <w:r w:rsidR="00227636">
        <w:t xml:space="preserve">behavioural strategies and </w:t>
      </w:r>
      <w:r w:rsidR="00721DEB">
        <w:t xml:space="preserve">the robots resulting actuation, this will be evidenced with </w:t>
      </w:r>
      <w:r w:rsidR="00703976">
        <w:t>relevant</w:t>
      </w:r>
      <w:r w:rsidR="00227636">
        <w:t xml:space="preserve"> test</w:t>
      </w:r>
      <w:r w:rsidR="00703976">
        <w:t>ing</w:t>
      </w:r>
      <w:r w:rsidR="00721DEB">
        <w:t>.</w:t>
      </w:r>
    </w:p>
    <w:p w14:paraId="7B812C9F" w14:textId="2599CBFF" w:rsidR="00155FCA" w:rsidRDefault="00155FCA" w:rsidP="00155FCA">
      <w:pPr>
        <w:spacing w:after="0" w:line="240" w:lineRule="auto"/>
      </w:pPr>
    </w:p>
    <w:p w14:paraId="1833AF69" w14:textId="3383FC56" w:rsidR="00155FCA" w:rsidRDefault="00155FCA" w:rsidP="00155FCA">
      <w:pPr>
        <w:pStyle w:val="Heading1"/>
        <w:spacing w:before="0" w:line="240" w:lineRule="auto"/>
      </w:pPr>
      <w:r>
        <w:t xml:space="preserve">Introduction </w:t>
      </w:r>
    </w:p>
    <w:p w14:paraId="69744495" w14:textId="30F744D8" w:rsidR="00155FCA" w:rsidRDefault="00155FCA" w:rsidP="00155FCA">
      <w:pPr>
        <w:spacing w:after="0" w:line="240" w:lineRule="auto"/>
      </w:pPr>
    </w:p>
    <w:p w14:paraId="6FD7E8AF" w14:textId="72F431BB" w:rsidR="00C37CDB" w:rsidRDefault="00DD6EA8" w:rsidP="00155FCA">
      <w:pPr>
        <w:spacing w:after="0" w:line="240" w:lineRule="auto"/>
      </w:pPr>
      <w:r>
        <w:t>Autonomous systems within robot</w:t>
      </w:r>
      <w:r w:rsidR="008C2547">
        <w:t>ics</w:t>
      </w:r>
      <w:r>
        <w:t xml:space="preserve"> allow</w:t>
      </w:r>
      <w:r w:rsidR="0069291F">
        <w:t>s</w:t>
      </w:r>
      <w:r>
        <w:t xml:space="preserve"> “tasks to be performed without the requirement for human intervention” [1], autonomy within system control flow can be achieved by</w:t>
      </w:r>
      <w:r w:rsidR="009421D2">
        <w:t xml:space="preserve"> </w:t>
      </w:r>
      <w:r>
        <w:t>implementing “sets of parameters” [1] or states in the form of a finite-state machine (FSM)</w:t>
      </w:r>
      <w:r w:rsidR="00F5761E">
        <w:t xml:space="preserve"> for example</w:t>
      </w:r>
      <w:r>
        <w:t>; this enables robots to “decide and act” [1] on its own accord</w:t>
      </w:r>
      <w:r w:rsidR="00F01164">
        <w:t>, which</w:t>
      </w:r>
      <w:r w:rsidR="00C37CDB">
        <w:t xml:space="preserve"> </w:t>
      </w:r>
      <w:r w:rsidR="00F01164">
        <w:t>corresponds with</w:t>
      </w:r>
      <w:r w:rsidR="00705659">
        <w:t xml:space="preserve"> Robin</w:t>
      </w:r>
      <w:r w:rsidR="009421D2">
        <w:t xml:space="preserve"> Murphy’s “hybrid </w:t>
      </w:r>
      <w:r w:rsidR="00815D0A">
        <w:t xml:space="preserve">deliberative/ reactive </w:t>
      </w:r>
      <w:r w:rsidR="009421D2">
        <w:t>paradigm” [2], for a robot to plan, sense and then act</w:t>
      </w:r>
      <w:r w:rsidR="00EB7D04">
        <w:t>uate</w:t>
      </w:r>
      <w:r w:rsidR="009421D2">
        <w:t xml:space="preserve">. </w:t>
      </w:r>
    </w:p>
    <w:p w14:paraId="1759C87B" w14:textId="3654C5B9" w:rsidR="00BF2139" w:rsidRDefault="00BF2139" w:rsidP="00155FCA">
      <w:pPr>
        <w:spacing w:after="0" w:line="240" w:lineRule="auto"/>
      </w:pPr>
    </w:p>
    <w:p w14:paraId="6D3222FF" w14:textId="3D0F7309" w:rsidR="00BF2139" w:rsidRPr="00306D49" w:rsidRDefault="00306D49" w:rsidP="00BF2139">
      <w:pPr>
        <w:spacing w:after="0" w:line="240" w:lineRule="auto"/>
        <w:jc w:val="center"/>
        <w:rPr>
          <w:b/>
          <w:bCs/>
          <w:i/>
          <w:iCs/>
        </w:rPr>
      </w:pPr>
      <w:r w:rsidRPr="00306D49">
        <w:rPr>
          <w:b/>
          <w:bCs/>
          <w:i/>
          <w:iCs/>
        </w:rPr>
        <w:t>Available in appendix A</w:t>
      </w:r>
    </w:p>
    <w:p w14:paraId="6960C667" w14:textId="77777777" w:rsidR="00BF2139" w:rsidRDefault="00BF2139" w:rsidP="00155FCA">
      <w:pPr>
        <w:spacing w:after="0" w:line="240" w:lineRule="auto"/>
      </w:pPr>
    </w:p>
    <w:p w14:paraId="1918F1B5" w14:textId="713F050E" w:rsidR="00155FCA" w:rsidRDefault="00DD6EA8" w:rsidP="00155FCA">
      <w:pPr>
        <w:spacing w:after="0" w:line="240" w:lineRule="auto"/>
      </w:pPr>
      <w:r>
        <w:t xml:space="preserve">Autonomous robots are considered to be capable of </w:t>
      </w:r>
      <w:r w:rsidR="00C37CDB">
        <w:t xml:space="preserve">“collecting information from its surroundings, </w:t>
      </w:r>
      <w:r w:rsidR="00705659">
        <w:t xml:space="preserve">to perceive its surrounding environment, to localize itself, to decide on actions and to execute the necessary actuation” [1]. In the context of the </w:t>
      </w:r>
      <w:r w:rsidR="00E43EF0">
        <w:t>robot</w:t>
      </w:r>
      <w:r w:rsidR="00186CC5">
        <w:t>s behavioural requirements</w:t>
      </w:r>
      <w:r w:rsidR="007F5DC4">
        <w:t>:</w:t>
      </w:r>
      <w:r w:rsidR="00705659">
        <w:t xml:space="preserve"> to avoid, edge follow and map obstacles in its environment, as well as to roam its environment arbitrarily</w:t>
      </w:r>
      <w:r w:rsidR="007F5DC4">
        <w:t>,</w:t>
      </w:r>
      <w:r w:rsidR="00705659">
        <w:t xml:space="preserve"> </w:t>
      </w:r>
      <w:r w:rsidR="00186CC5">
        <w:t xml:space="preserve">the robot </w:t>
      </w:r>
      <w:r w:rsidR="00705659">
        <w:t>would</w:t>
      </w:r>
      <w:r w:rsidR="00186CC5">
        <w:t xml:space="preserve"> be</w:t>
      </w:r>
      <w:r w:rsidR="00705659">
        <w:t xml:space="preserve"> consider</w:t>
      </w:r>
      <w:r w:rsidR="00186CC5">
        <w:t>ed</w:t>
      </w:r>
      <w:r w:rsidR="00705659">
        <w:t xml:space="preserve"> autonomous</w:t>
      </w:r>
      <w:r w:rsidR="003E7B4B">
        <w:t>;</w:t>
      </w:r>
      <w:r w:rsidR="00705659">
        <w:t xml:space="preserve"> </w:t>
      </w:r>
      <w:r w:rsidR="003E7B4B">
        <w:t xml:space="preserve">given that </w:t>
      </w:r>
      <w:r w:rsidR="009E16B1">
        <w:t>its</w:t>
      </w:r>
      <w:r w:rsidR="005B4405">
        <w:t xml:space="preserve"> behaviours </w:t>
      </w:r>
      <w:r w:rsidR="00F01164">
        <w:t>could</w:t>
      </w:r>
      <w:r w:rsidR="005B4405">
        <w:t xml:space="preserve"> be</w:t>
      </w:r>
      <w:r w:rsidR="00B84D80">
        <w:t xml:space="preserve"> </w:t>
      </w:r>
      <w:r w:rsidR="008F163F">
        <w:t>invoked</w:t>
      </w:r>
      <w:r w:rsidR="00B84D80">
        <w:t xml:space="preserve"> interchangeably</w:t>
      </w:r>
      <w:r w:rsidR="003551FD">
        <w:t xml:space="preserve"> in result of self-governance</w:t>
      </w:r>
      <w:r w:rsidR="00B84D80">
        <w:t xml:space="preserve">. </w:t>
      </w:r>
      <w:r w:rsidR="00194DB3">
        <w:t>Thereby i</w:t>
      </w:r>
      <w:r w:rsidR="00B84D80">
        <w:t>n</w:t>
      </w:r>
      <w:r w:rsidR="00B82333">
        <w:t xml:space="preserve"> the proceeding sections of this document, </w:t>
      </w:r>
      <w:r w:rsidR="00B84D80">
        <w:t>the outlined</w:t>
      </w:r>
      <w:r w:rsidR="00B82333">
        <w:t xml:space="preserve"> </w:t>
      </w:r>
      <w:r w:rsidR="00B84D80">
        <w:t>behavioural requirements of the robot</w:t>
      </w:r>
      <w:r w:rsidR="00B82333">
        <w:t xml:space="preserve"> will be discussed</w:t>
      </w:r>
      <w:r w:rsidR="00194DB3">
        <w:t xml:space="preserve"> as separate strategies, as well as their bound architecture that allows </w:t>
      </w:r>
      <w:r w:rsidR="00F01164">
        <w:t>said autonomy to be achieved.</w:t>
      </w:r>
    </w:p>
    <w:p w14:paraId="59C72479" w14:textId="47CF1138" w:rsidR="00B5699E" w:rsidRDefault="00B5699E" w:rsidP="00155FCA">
      <w:pPr>
        <w:spacing w:after="0" w:line="240" w:lineRule="auto"/>
      </w:pPr>
    </w:p>
    <w:p w14:paraId="6DD47452" w14:textId="3789461E" w:rsidR="00B5699E" w:rsidRDefault="00B5699E" w:rsidP="00B5699E">
      <w:pPr>
        <w:pStyle w:val="Heading1"/>
        <w:spacing w:before="0" w:line="240" w:lineRule="auto"/>
      </w:pPr>
      <w:r>
        <w:t>Avoid</w:t>
      </w:r>
      <w:r w:rsidR="00156489">
        <w:t>ance</w:t>
      </w:r>
      <w:r>
        <w:t xml:space="preserve"> Strategy</w:t>
      </w:r>
    </w:p>
    <w:p w14:paraId="6EEE72C4" w14:textId="4CB5CB94" w:rsidR="00B5699E" w:rsidRDefault="00B5699E" w:rsidP="00155FCA">
      <w:pPr>
        <w:spacing w:after="0" w:line="240" w:lineRule="auto"/>
      </w:pPr>
    </w:p>
    <w:p w14:paraId="754FC8B3" w14:textId="62DA251C" w:rsidR="00B5699E" w:rsidRDefault="000C0F26" w:rsidP="00155FCA">
      <w:pPr>
        <w:spacing w:after="0" w:line="240" w:lineRule="auto"/>
      </w:pPr>
      <w:r>
        <w:t xml:space="preserve">Robot avoidance is </w:t>
      </w:r>
      <w:r w:rsidR="0098070E">
        <w:t>a “crucial behaviour for numerous robotic systems”</w:t>
      </w:r>
      <w:r w:rsidR="00870BA2">
        <w:t xml:space="preserve">[4], </w:t>
      </w:r>
      <w:r w:rsidR="000F070F">
        <w:t>whereby</w:t>
      </w:r>
      <w:r w:rsidR="00870BA2">
        <w:t xml:space="preserve"> a robot should be able to avoid “obstacles within its workspace”[4]; the</w:t>
      </w:r>
      <w:r>
        <w:t xml:space="preserve"> configuration for this behaviour</w:t>
      </w:r>
      <w:r w:rsidR="00486305">
        <w:t xml:space="preserve"> was designed for enabling</w:t>
      </w:r>
      <w:r w:rsidR="00550A34">
        <w:t xml:space="preserve"> </w:t>
      </w:r>
      <w:r w:rsidR="00870BA2">
        <w:t xml:space="preserve">the robot to </w:t>
      </w:r>
      <w:r w:rsidR="00C62B47">
        <w:t>evade objects in</w:t>
      </w:r>
      <w:r>
        <w:t xml:space="preserve"> </w:t>
      </w:r>
      <w:r w:rsidR="0098070E">
        <w:t>a range of</w:t>
      </w:r>
      <w:r>
        <w:t xml:space="preserve"> scenarios and environments</w:t>
      </w:r>
      <w:r w:rsidR="00F540C4">
        <w:t>,</w:t>
      </w:r>
      <w:r w:rsidR="00870BA2">
        <w:t xml:space="preserve"> that it may be</w:t>
      </w:r>
      <w:r w:rsidR="000F070F">
        <w:t xml:space="preserve"> subject</w:t>
      </w:r>
      <w:r w:rsidR="007E4451">
        <w:t>ed</w:t>
      </w:r>
      <w:r w:rsidR="000F070F">
        <w:t xml:space="preserve"> </w:t>
      </w:r>
      <w:r w:rsidR="007E4451">
        <w:t>to</w:t>
      </w:r>
      <w:r w:rsidR="00870BA2">
        <w:t>.</w:t>
      </w:r>
      <w:r>
        <w:t xml:space="preserve"> </w:t>
      </w:r>
      <w:r w:rsidR="00870BA2">
        <w:t>Respectfully,</w:t>
      </w:r>
      <w:r>
        <w:t xml:space="preserve"> </w:t>
      </w:r>
      <w:r w:rsidR="00870BA2">
        <w:t xml:space="preserve">not </w:t>
      </w:r>
      <w:r>
        <w:t xml:space="preserve">only does the robot adjust its position and </w:t>
      </w:r>
      <w:r w:rsidR="00726425">
        <w:t>orientation based upon</w:t>
      </w:r>
      <w:r w:rsidR="00E51680">
        <w:t xml:space="preserve"> the positions of </w:t>
      </w:r>
      <w:r>
        <w:t>detected objects, it is</w:t>
      </w:r>
      <w:r w:rsidR="00870BA2">
        <w:t xml:space="preserve"> also</w:t>
      </w:r>
      <w:r>
        <w:t xml:space="preserve"> able to </w:t>
      </w:r>
      <w:r w:rsidR="00726425">
        <w:t>navigate</w:t>
      </w:r>
      <w:r>
        <w:t xml:space="preserve"> into</w:t>
      </w:r>
      <w:r w:rsidR="00726425">
        <w:t xml:space="preserve"> and out of</w:t>
      </w:r>
      <w:r>
        <w:t xml:space="preserve"> confined spaces, </w:t>
      </w:r>
      <w:r w:rsidR="00726425">
        <w:t>as well as</w:t>
      </w:r>
      <w:r w:rsidR="00E51680">
        <w:t xml:space="preserve"> </w:t>
      </w:r>
      <w:r w:rsidR="00F434A9">
        <w:t xml:space="preserve">to </w:t>
      </w:r>
      <w:r w:rsidR="00E51680">
        <w:t>revers</w:t>
      </w:r>
      <w:r w:rsidR="00F434A9">
        <w:t>e</w:t>
      </w:r>
      <w:r w:rsidR="00E51680">
        <w:t xml:space="preserve"> away from objects that it detects ahead</w:t>
      </w:r>
      <w:r w:rsidR="001F75C1">
        <w:t>;</w:t>
      </w:r>
      <w:r w:rsidR="00E51680">
        <w:t xml:space="preserve"> </w:t>
      </w:r>
      <w:r w:rsidR="00726425">
        <w:t>for the actuations</w:t>
      </w:r>
      <w:r w:rsidR="001F75C1">
        <w:t xml:space="preserve"> listed, </w:t>
      </w:r>
      <w:r w:rsidR="00E51680">
        <w:t>the</w:t>
      </w:r>
      <w:r w:rsidR="00726425">
        <w:t xml:space="preserve"> </w:t>
      </w:r>
      <w:r w:rsidR="00E51680">
        <w:t xml:space="preserve">ultrasonic sensors </w:t>
      </w:r>
      <w:r w:rsidR="00726425">
        <w:t>equipped by the</w:t>
      </w:r>
      <w:r w:rsidR="001F75C1">
        <w:t xml:space="preserve"> Pioneer 3-DX robot </w:t>
      </w:r>
      <w:r w:rsidR="00726425">
        <w:t>are utilised.</w:t>
      </w:r>
    </w:p>
    <w:p w14:paraId="5FD5451E" w14:textId="13C987DD" w:rsidR="00870BA2" w:rsidRDefault="00870BA2" w:rsidP="00155FCA">
      <w:pPr>
        <w:spacing w:after="0" w:line="240" w:lineRule="auto"/>
      </w:pPr>
    </w:p>
    <w:p w14:paraId="753A5731" w14:textId="190A8B7D" w:rsidR="000B1157" w:rsidRDefault="00870BA2" w:rsidP="00155FCA">
      <w:pPr>
        <w:spacing w:after="0" w:line="240" w:lineRule="auto"/>
      </w:pPr>
      <w:r>
        <w:t>In</w:t>
      </w:r>
      <w:r w:rsidR="000B1157">
        <w:t xml:space="preserve"> relation to the strategy’s </w:t>
      </w:r>
      <w:r w:rsidR="00C72214">
        <w:t>fundamental behaviour</w:t>
      </w:r>
      <w:r w:rsidR="000B1157">
        <w:t>, Valentino Braitenberg’s avoidance algorithm</w:t>
      </w:r>
      <w:r w:rsidR="00CE53AA">
        <w:t xml:space="preserve"> [5]</w:t>
      </w:r>
      <w:r w:rsidR="000B1157">
        <w:t xml:space="preserve"> was adapted for the simplicity of setup and transitioning to and from the robot traversing forwards or backwards</w:t>
      </w:r>
      <w:r w:rsidR="0050666E">
        <w:t xml:space="preserve"> and </w:t>
      </w:r>
      <w:r w:rsidR="000B1157">
        <w:t>turning left or right</w:t>
      </w:r>
      <w:r w:rsidR="00786AAE">
        <w:t>; the algorithms application was particularly useful for the Pioneer 3-DX robot, in which the readings from the robots sensors</w:t>
      </w:r>
      <w:r w:rsidR="00DD46D4">
        <w:t xml:space="preserve"> could be </w:t>
      </w:r>
      <w:r w:rsidR="00D117DF">
        <w:t>applied</w:t>
      </w:r>
      <w:r w:rsidR="00DD46D4">
        <w:t xml:space="preserve"> to</w:t>
      </w:r>
      <w:r w:rsidR="00786AAE">
        <w:t xml:space="preserve"> “directly affect its movement” [5]</w:t>
      </w:r>
      <w:r w:rsidR="009470BF">
        <w:t>,</w:t>
      </w:r>
      <w:r w:rsidR="00492E09">
        <w:t xml:space="preserve"> for evasive purposes</w:t>
      </w:r>
      <w:r w:rsidR="00786AAE">
        <w:t>. Th</w:t>
      </w:r>
      <w:r w:rsidR="00492E09">
        <w:t>ese</w:t>
      </w:r>
      <w:r w:rsidR="00786AAE">
        <w:t xml:space="preserve"> behaviour</w:t>
      </w:r>
      <w:r w:rsidR="00492E09">
        <w:t>s</w:t>
      </w:r>
      <w:r w:rsidR="00786AAE">
        <w:t xml:space="preserve"> </w:t>
      </w:r>
      <w:r w:rsidR="00492E09">
        <w:t>are invoked</w:t>
      </w:r>
      <w:r w:rsidR="00786AAE">
        <w:t xml:space="preserve"> when an object is </w:t>
      </w:r>
      <w:r w:rsidR="00AB167C">
        <w:t>detected,</w:t>
      </w:r>
      <w:r w:rsidR="00786AAE">
        <w:t xml:space="preserve"> and the robot is neither reversing </w:t>
      </w:r>
      <w:r w:rsidR="00AB167C">
        <w:t>nor</w:t>
      </w:r>
      <w:r w:rsidR="000F070F">
        <w:t xml:space="preserve"> turning </w:t>
      </w:r>
      <w:r w:rsidR="00786AAE">
        <w:t>away from an object</w:t>
      </w:r>
      <w:r w:rsidR="00AB167C">
        <w:t xml:space="preserve">. </w:t>
      </w:r>
      <w:r w:rsidR="00B7790E">
        <w:t>For the implementation of th</w:t>
      </w:r>
      <w:r w:rsidR="00EE3234">
        <w:t>ese</w:t>
      </w:r>
      <w:r w:rsidR="00B7790E">
        <w:t xml:space="preserve"> behaviour</w:t>
      </w:r>
      <w:r w:rsidR="00EE3234">
        <w:t>s</w:t>
      </w:r>
      <w:r w:rsidR="00B7790E">
        <w:t xml:space="preserve">, it was only necessary for the robot’s front-facing sensors to be considered, given that the robot traverses forwards mostly. </w:t>
      </w:r>
    </w:p>
    <w:p w14:paraId="6F6D3D49" w14:textId="4CD519C2" w:rsidR="00B7790E" w:rsidRDefault="00B7790E" w:rsidP="00155FCA">
      <w:pPr>
        <w:spacing w:after="0" w:line="240" w:lineRule="auto"/>
      </w:pPr>
    </w:p>
    <w:p w14:paraId="264A0FDB" w14:textId="63758CA4" w:rsidR="00B7790E" w:rsidRPr="00B7790E" w:rsidRDefault="00B7790E" w:rsidP="00B7790E">
      <w:pPr>
        <w:spacing w:after="0" w:line="240" w:lineRule="auto"/>
        <w:jc w:val="center"/>
        <w:rPr>
          <w:b/>
          <w:bCs/>
          <w:i/>
          <w:iCs/>
        </w:rPr>
      </w:pPr>
      <w:r w:rsidRPr="00B7790E">
        <w:rPr>
          <w:b/>
          <w:bCs/>
          <w:i/>
          <w:iCs/>
        </w:rPr>
        <w:t>Available in appendix B</w:t>
      </w:r>
    </w:p>
    <w:p w14:paraId="7C39C2BA" w14:textId="77777777" w:rsidR="000B1157" w:rsidRDefault="000B1157" w:rsidP="00155FCA">
      <w:pPr>
        <w:spacing w:after="0" w:line="240" w:lineRule="auto"/>
      </w:pPr>
    </w:p>
    <w:p w14:paraId="356DD558" w14:textId="34ABAA30" w:rsidR="00870BA2" w:rsidRDefault="009157D6" w:rsidP="00155FCA">
      <w:pPr>
        <w:spacing w:after="0" w:line="240" w:lineRule="auto"/>
      </w:pPr>
      <w:r>
        <w:lastRenderedPageBreak/>
        <w:t xml:space="preserve">When deciding the direction to turn to, all of the robot’s front-facing sensor readings are accumulated for the left and right sides of the robot and are then compared in relation </w:t>
      </w:r>
      <w:r w:rsidR="00DF203E">
        <w:t>to</w:t>
      </w:r>
      <w:r>
        <w:t xml:space="preserve"> </w:t>
      </w:r>
      <w:r w:rsidR="00DD46D4">
        <w:t xml:space="preserve">their </w:t>
      </w:r>
      <w:r>
        <w:t xml:space="preserve">magnitude; the </w:t>
      </w:r>
      <w:r w:rsidR="00DF203E">
        <w:t xml:space="preserve">robot will turn to the direction of where objects are </w:t>
      </w:r>
      <w:r w:rsidR="00B25806">
        <w:t>situated</w:t>
      </w:r>
      <w:r w:rsidR="00DF203E">
        <w:t xml:space="preserve"> further away</w:t>
      </w:r>
      <w:r w:rsidR="000068A9">
        <w:t xml:space="preserve"> (lower magnitude)</w:t>
      </w:r>
      <w:r w:rsidR="00DF203E">
        <w:t xml:space="preserve">, this enables the robot to </w:t>
      </w:r>
      <w:r w:rsidR="00F52DFA">
        <w:t xml:space="preserve">proportionally </w:t>
      </w:r>
      <w:r w:rsidR="00DF203E">
        <w:t>manoeuvre away</w:t>
      </w:r>
      <w:r w:rsidR="00D019B3">
        <w:t xml:space="preserve"> </w:t>
      </w:r>
      <w:r w:rsidR="00DF203E">
        <w:t>from nearby objects</w:t>
      </w:r>
      <w:r w:rsidR="00B44375">
        <w:t>,</w:t>
      </w:r>
      <w:r w:rsidR="00DF203E">
        <w:t xml:space="preserve"> successfully. </w:t>
      </w:r>
    </w:p>
    <w:p w14:paraId="6F744C54" w14:textId="5BA11B30" w:rsidR="00DF203E" w:rsidRDefault="00DF203E" w:rsidP="00155FCA">
      <w:pPr>
        <w:spacing w:after="0" w:line="240" w:lineRule="auto"/>
      </w:pPr>
    </w:p>
    <w:p w14:paraId="4E9CF733" w14:textId="28BE3670" w:rsidR="00DF203E" w:rsidRPr="00D84444" w:rsidRDefault="00D84444" w:rsidP="00D84444">
      <w:pPr>
        <w:spacing w:after="0" w:line="240" w:lineRule="auto"/>
        <w:jc w:val="center"/>
        <w:rPr>
          <w:b/>
          <w:bCs/>
          <w:i/>
          <w:iCs/>
        </w:rPr>
      </w:pPr>
      <w:r w:rsidRPr="00D84444">
        <w:rPr>
          <w:b/>
          <w:bCs/>
          <w:i/>
          <w:iCs/>
        </w:rPr>
        <w:t>Available in appendix C</w:t>
      </w:r>
    </w:p>
    <w:p w14:paraId="541949DB" w14:textId="77777777" w:rsidR="00D84444" w:rsidRDefault="00D84444" w:rsidP="00155FCA">
      <w:pPr>
        <w:spacing w:after="0" w:line="240" w:lineRule="auto"/>
      </w:pPr>
    </w:p>
    <w:p w14:paraId="1D8341EB" w14:textId="0382558C" w:rsidR="00D263A1" w:rsidRDefault="00646148" w:rsidP="00155FCA">
      <w:pPr>
        <w:spacing w:after="0" w:line="240" w:lineRule="auto"/>
      </w:pPr>
      <w:r>
        <w:t>Furthermore</w:t>
      </w:r>
      <w:r w:rsidR="00DF203E">
        <w:t xml:space="preserve">, </w:t>
      </w:r>
      <w:r w:rsidR="006A385A">
        <w:t>given the scenario</w:t>
      </w:r>
      <w:r w:rsidR="00DF203E">
        <w:t xml:space="preserve"> that </w:t>
      </w:r>
      <w:r w:rsidR="00785A36">
        <w:t xml:space="preserve">multiple </w:t>
      </w:r>
      <w:r w:rsidR="00DF203E">
        <w:t xml:space="preserve">objects are detected at equal </w:t>
      </w:r>
      <w:r>
        <w:t>distances</w:t>
      </w:r>
      <w:r w:rsidR="00DF203E">
        <w:t xml:space="preserve"> from the robot, </w:t>
      </w:r>
      <w:r w:rsidR="001E5959">
        <w:t>provided that</w:t>
      </w:r>
      <w:r w:rsidR="00DF203E">
        <w:t xml:space="preserve"> </w:t>
      </w:r>
      <w:r>
        <w:t>the front-most sensors</w:t>
      </w:r>
      <w:r w:rsidR="00DF203E">
        <w:t xml:space="preserve"> do not detect an object at </w:t>
      </w:r>
      <w:r w:rsidR="006D1710">
        <w:t xml:space="preserve">similar </w:t>
      </w:r>
      <w:r w:rsidR="00DF203E">
        <w:t>distance</w:t>
      </w:r>
      <w:r w:rsidR="006D1710">
        <w:t>s</w:t>
      </w:r>
      <w:r w:rsidR="00DF203E">
        <w:t>, the robot will traverse forwards</w:t>
      </w:r>
      <w:r w:rsidR="001E5959">
        <w:t>.</w:t>
      </w:r>
      <w:r w:rsidR="00DF203E">
        <w:t xml:space="preserve"> </w:t>
      </w:r>
      <w:r w:rsidR="001E5959">
        <w:t>W</w:t>
      </w:r>
      <w:r w:rsidR="00DF203E">
        <w:t xml:space="preserve">hereas if an object is detected in </w:t>
      </w:r>
      <w:r w:rsidR="006A385A">
        <w:t xml:space="preserve">the </w:t>
      </w:r>
      <w:r w:rsidR="00DF203E">
        <w:t>f</w:t>
      </w:r>
      <w:r w:rsidR="006A385A">
        <w:t>acing direction</w:t>
      </w:r>
      <w:r w:rsidR="00DF203E">
        <w:t xml:space="preserve"> of the robot using </w:t>
      </w:r>
      <w:r>
        <w:t>the front-most sensors</w:t>
      </w:r>
      <w:r w:rsidR="00DF203E">
        <w:t xml:space="preserve"> and the difference in distance between the sensor readings is smaller than ‘0.005’ metres, the robot will enter</w:t>
      </w:r>
      <w:r w:rsidR="001E5959">
        <w:t xml:space="preserve"> the subsidiary state ‘reversing’</w:t>
      </w:r>
      <w:r w:rsidR="00DD6AB9">
        <w:t>, required that the robot is not within the subsidiary states ‘turning’ or ‘stuck’</w:t>
      </w:r>
      <w:r w:rsidR="006D1710">
        <w:t>.</w:t>
      </w:r>
      <w:r w:rsidR="001E5959">
        <w:t xml:space="preserve"> </w:t>
      </w:r>
      <w:r w:rsidR="006D1710">
        <w:t>T</w:t>
      </w:r>
      <w:r w:rsidR="001E5959">
        <w:t xml:space="preserve">his configuration is necessary </w:t>
      </w:r>
      <w:r w:rsidR="006D1710">
        <w:t>for</w:t>
      </w:r>
      <w:r w:rsidR="001E5959">
        <w:t xml:space="preserve"> prevent</w:t>
      </w:r>
      <w:r w:rsidR="006D1710">
        <w:t>ing</w:t>
      </w:r>
      <w:r w:rsidR="001E5959">
        <w:t xml:space="preserve"> the robot from oscillating</w:t>
      </w:r>
      <w:r w:rsidR="00B25806">
        <w:t xml:space="preserve"> and eventually colliding with </w:t>
      </w:r>
      <w:r w:rsidR="000068A9">
        <w:t>an</w:t>
      </w:r>
      <w:r w:rsidR="00B25806">
        <w:t xml:space="preserve"> </w:t>
      </w:r>
      <w:r w:rsidR="00FB0CD5">
        <w:t>object when</w:t>
      </w:r>
      <w:r w:rsidR="006D1710">
        <w:t xml:space="preserve"> an</w:t>
      </w:r>
      <w:r w:rsidR="00B25806">
        <w:t xml:space="preserve"> </w:t>
      </w:r>
      <w:r w:rsidR="002E7251">
        <w:t>insignificant difference</w:t>
      </w:r>
      <w:r w:rsidR="000068A9">
        <w:t xml:space="preserve"> between </w:t>
      </w:r>
      <w:r w:rsidR="00330EA6">
        <w:t xml:space="preserve">the </w:t>
      </w:r>
      <w:r w:rsidR="00785A36">
        <w:t>sensor readings</w:t>
      </w:r>
      <w:r w:rsidR="00141D8E">
        <w:t xml:space="preserve"> </w:t>
      </w:r>
      <w:r w:rsidR="006D1710">
        <w:t xml:space="preserve">is </w:t>
      </w:r>
      <w:r w:rsidR="00141D8E">
        <w:t>calculated</w:t>
      </w:r>
      <w:r w:rsidR="001E5959">
        <w:t xml:space="preserve">. Upon entering the state, the robot will reverse away from the object until </w:t>
      </w:r>
      <w:r w:rsidR="000068A9">
        <w:t xml:space="preserve">it </w:t>
      </w:r>
      <w:r w:rsidR="001E5959">
        <w:t xml:space="preserve">is no longer detectable, or </w:t>
      </w:r>
      <w:r w:rsidR="00D263A1">
        <w:t xml:space="preserve">alternatively </w:t>
      </w:r>
      <w:r w:rsidR="001E5959">
        <w:t>when an</w:t>
      </w:r>
      <w:r w:rsidR="00330EA6">
        <w:t>other</w:t>
      </w:r>
      <w:r w:rsidR="001E5959">
        <w:t xml:space="preserve"> object is detected </w:t>
      </w:r>
      <w:r w:rsidR="00330EA6">
        <w:t>by any of the back-facing</w:t>
      </w:r>
      <w:r w:rsidR="001E5959">
        <w:t xml:space="preserve"> sensor</w:t>
      </w:r>
      <w:r w:rsidR="00330EA6">
        <w:t>s; this enables the robot to avoid objects positioned behind it, as it attempts to evade objects in</w:t>
      </w:r>
      <w:r w:rsidR="00D263A1">
        <w:t xml:space="preserve"> front</w:t>
      </w:r>
      <w:r w:rsidR="00330EA6">
        <w:t>.</w:t>
      </w:r>
      <w:r w:rsidR="00D84444">
        <w:t xml:space="preserve"> </w:t>
      </w:r>
    </w:p>
    <w:p w14:paraId="2DD4998B" w14:textId="77777777" w:rsidR="00D263A1" w:rsidRDefault="00D263A1" w:rsidP="00155FCA">
      <w:pPr>
        <w:spacing w:after="0" w:line="240" w:lineRule="auto"/>
      </w:pPr>
    </w:p>
    <w:p w14:paraId="606BC8E3" w14:textId="708B267F" w:rsidR="0030542E" w:rsidRDefault="00D263A1" w:rsidP="00155FCA">
      <w:pPr>
        <w:spacing w:after="0" w:line="240" w:lineRule="auto"/>
      </w:pPr>
      <w:r>
        <w:t xml:space="preserve">In advancement of </w:t>
      </w:r>
      <w:r w:rsidR="00DD6AB9">
        <w:t>‘</w:t>
      </w:r>
      <w:r>
        <w:t>reversing</w:t>
      </w:r>
      <w:r w:rsidR="00DD6AB9">
        <w:t>’</w:t>
      </w:r>
      <w:r>
        <w:t>,</w:t>
      </w:r>
      <w:r w:rsidR="00D84444">
        <w:t xml:space="preserve"> the robot</w:t>
      </w:r>
      <w:r w:rsidR="008D47FA">
        <w:t xml:space="preserve"> then</w:t>
      </w:r>
      <w:r w:rsidR="00D84444">
        <w:t xml:space="preserve"> </w:t>
      </w:r>
      <w:r>
        <w:t>transitions to</w:t>
      </w:r>
      <w:r w:rsidR="00D84444">
        <w:t xml:space="preserve"> the subsidiary state ‘turning’, where </w:t>
      </w:r>
      <w:r w:rsidR="008D47FA">
        <w:t xml:space="preserve">it </w:t>
      </w:r>
      <w:r w:rsidR="00D84444">
        <w:t xml:space="preserve">will turn for </w:t>
      </w:r>
      <w:r w:rsidR="001354E8">
        <w:t>‘1’</w:t>
      </w:r>
      <w:r w:rsidR="00D84444">
        <w:t xml:space="preserve"> or </w:t>
      </w:r>
      <w:r w:rsidR="001354E8">
        <w:t>‘2’</w:t>
      </w:r>
      <w:r w:rsidR="00D84444">
        <w:t xml:space="preserve"> seconds</w:t>
      </w:r>
      <w:r w:rsidR="008D47FA">
        <w:t xml:space="preserve"> randomly,</w:t>
      </w:r>
      <w:r w:rsidR="00D84444">
        <w:t xml:space="preserve"> in</w:t>
      </w:r>
      <w:r>
        <w:t xml:space="preserve"> a calculated or random</w:t>
      </w:r>
      <w:r w:rsidR="0030542E">
        <w:t>ised</w:t>
      </w:r>
      <w:r>
        <w:t xml:space="preserve"> direction;</w:t>
      </w:r>
      <w:r w:rsidR="00D84444">
        <w:t xml:space="preserve"> </w:t>
      </w:r>
      <w:r>
        <w:t xml:space="preserve">similar to </w:t>
      </w:r>
      <w:r w:rsidR="0030542E">
        <w:t>prior</w:t>
      </w:r>
      <w:r>
        <w:t xml:space="preserve"> </w:t>
      </w:r>
      <w:r w:rsidR="0030542E">
        <w:t>calculations</w:t>
      </w:r>
      <w:r>
        <w:t xml:space="preserve">, the robot turns in the direction of </w:t>
      </w:r>
      <w:r w:rsidR="008D47FA">
        <w:t xml:space="preserve">where </w:t>
      </w:r>
      <w:r>
        <w:t xml:space="preserve">objects </w:t>
      </w:r>
      <w:r w:rsidR="008D47FA">
        <w:t xml:space="preserve">are </w:t>
      </w:r>
      <w:r>
        <w:t xml:space="preserve">situated further </w:t>
      </w:r>
      <w:r w:rsidR="0030542E">
        <w:t>away</w:t>
      </w:r>
      <w:r>
        <w:t xml:space="preserve">, </w:t>
      </w:r>
      <w:r w:rsidR="0030542E">
        <w:t>but considers the back-facing sensor</w:t>
      </w:r>
      <w:r w:rsidR="00F55B06">
        <w:t xml:space="preserve"> readings</w:t>
      </w:r>
      <w:r w:rsidR="0030542E">
        <w:t xml:space="preserve"> to</w:t>
      </w:r>
      <w:r>
        <w:t xml:space="preserve"> determine the direction</w:t>
      </w:r>
      <w:r w:rsidR="0030542E">
        <w:t xml:space="preserve"> also. If the difference </w:t>
      </w:r>
      <w:r w:rsidR="00F55B06">
        <w:t>between</w:t>
      </w:r>
      <w:r w:rsidR="0030542E">
        <w:t xml:space="preserve"> </w:t>
      </w:r>
      <w:r w:rsidR="00F55B06">
        <w:t>the accumulated</w:t>
      </w:r>
      <w:r w:rsidR="00836097">
        <w:t xml:space="preserve"> distance detected by the sensors on each side of the robot </w:t>
      </w:r>
      <w:r w:rsidR="00F55B06">
        <w:t>is</w:t>
      </w:r>
      <w:r w:rsidR="0030542E">
        <w:t xml:space="preserve"> equal, the </w:t>
      </w:r>
      <w:r w:rsidR="00F55B06">
        <w:t>robot’s</w:t>
      </w:r>
      <w:r w:rsidR="0030542E">
        <w:t xml:space="preserve"> direction is randomised binarily</w:t>
      </w:r>
      <w:r w:rsidR="00F55B06">
        <w:t xml:space="preserve"> to avert oscillation and eventual collision, once more.</w:t>
      </w:r>
    </w:p>
    <w:p w14:paraId="725D8D58" w14:textId="3B70BF6F" w:rsidR="0030542E" w:rsidRDefault="0030542E" w:rsidP="00155FCA">
      <w:pPr>
        <w:spacing w:after="0" w:line="240" w:lineRule="auto"/>
      </w:pPr>
    </w:p>
    <w:p w14:paraId="6F6CE860" w14:textId="6CB22B35" w:rsidR="00102D68" w:rsidRPr="00102D68" w:rsidRDefault="00102D68" w:rsidP="00102D68">
      <w:pPr>
        <w:spacing w:after="0" w:line="240" w:lineRule="auto"/>
        <w:jc w:val="center"/>
        <w:rPr>
          <w:b/>
          <w:bCs/>
          <w:i/>
          <w:iCs/>
        </w:rPr>
      </w:pPr>
      <w:r w:rsidRPr="00102D68">
        <w:rPr>
          <w:b/>
          <w:bCs/>
          <w:i/>
          <w:iCs/>
        </w:rPr>
        <w:t>Available in appendix D</w:t>
      </w:r>
    </w:p>
    <w:p w14:paraId="6768C18A" w14:textId="77777777" w:rsidR="0030542E" w:rsidRDefault="0030542E" w:rsidP="00155FCA">
      <w:pPr>
        <w:spacing w:after="0" w:line="240" w:lineRule="auto"/>
      </w:pPr>
    </w:p>
    <w:p w14:paraId="58A97C95" w14:textId="3518166E" w:rsidR="00330EA6" w:rsidRDefault="00D263A1" w:rsidP="00155FCA">
      <w:pPr>
        <w:spacing w:after="0" w:line="240" w:lineRule="auto"/>
      </w:pPr>
      <w:r>
        <w:t>Accounting for the readings of all sensors enable</w:t>
      </w:r>
      <w:r w:rsidR="0030542E">
        <w:t>s</w:t>
      </w:r>
      <w:r>
        <w:t xml:space="preserve"> the robot to consider object positions in a multidirectional manner, in the </w:t>
      </w:r>
      <w:r w:rsidR="0030542E">
        <w:t>scenario</w:t>
      </w:r>
      <w:r>
        <w:t xml:space="preserve"> that objects surround it, the robot will </w:t>
      </w:r>
      <w:r w:rsidR="00021B3D">
        <w:t xml:space="preserve">be able to </w:t>
      </w:r>
      <w:r>
        <w:t xml:space="preserve">further transition to the subsidiary state ‘stuck’, whereby the robot will </w:t>
      </w:r>
      <w:r w:rsidR="00A21E8A">
        <w:t>pivot</w:t>
      </w:r>
      <w:r>
        <w:t xml:space="preserve"> around its own </w:t>
      </w:r>
      <w:r w:rsidR="00167DC3">
        <w:t>axis</w:t>
      </w:r>
      <w:r>
        <w:t xml:space="preserve"> until sensors </w:t>
      </w:r>
      <w:r w:rsidR="0030542E">
        <w:t>four and five do not detect an object</w:t>
      </w:r>
      <w:r w:rsidR="00021B3D">
        <w:t xml:space="preserve">. Upon exiting the ‘turning’ state, </w:t>
      </w:r>
      <w:r w:rsidR="00B505B0">
        <w:t>as the robot remains ‘stuck’</w:t>
      </w:r>
      <w:r w:rsidR="00A21E8A">
        <w:t>,</w:t>
      </w:r>
      <w:r w:rsidR="00B505B0">
        <w:t xml:space="preserve"> </w:t>
      </w:r>
      <w:r w:rsidR="00021B3D">
        <w:t>the robot will be able to</w:t>
      </w:r>
      <w:r w:rsidR="0030542E">
        <w:t xml:space="preserve"> emerge from the space</w:t>
      </w:r>
      <w:r w:rsidR="00021B3D">
        <w:t xml:space="preserve"> where no object resides</w:t>
      </w:r>
      <w:r w:rsidR="0030542E">
        <w:t xml:space="preserve"> using the Braitenberg avoidance algorithm.</w:t>
      </w:r>
      <w:r w:rsidR="00B505B0">
        <w:t xml:space="preserve"> </w:t>
      </w:r>
      <w:r w:rsidR="00A21E8A">
        <w:t xml:space="preserve">Entering the ‘stuck’ state requires the robot to return six or more sensor readings with a distance metric, otherwise the robot </w:t>
      </w:r>
      <w:r w:rsidR="00823489">
        <w:t xml:space="preserve">will </w:t>
      </w:r>
      <w:r w:rsidR="00A21E8A">
        <w:t>simply turn for the randomly selected</w:t>
      </w:r>
      <w:r w:rsidR="00DD46D4">
        <w:t xml:space="preserve"> amount of</w:t>
      </w:r>
      <w:r w:rsidR="00A21E8A">
        <w:t xml:space="preserve"> time</w:t>
      </w:r>
      <w:r w:rsidR="00DD46D4">
        <w:t>.</w:t>
      </w:r>
      <w:r w:rsidR="00A21E8A">
        <w:t xml:space="preserve"> </w:t>
      </w:r>
      <w:r w:rsidR="00DD46D4">
        <w:t>T</w:t>
      </w:r>
      <w:r w:rsidR="000122AB">
        <w:t>urning</w:t>
      </w:r>
      <w:r w:rsidR="00DD46D4">
        <w:t xml:space="preserve"> aims to</w:t>
      </w:r>
      <w:r w:rsidR="00A21E8A">
        <w:t xml:space="preserve"> prevent the robot from re-entering the ‘reversing’ state</w:t>
      </w:r>
      <w:r w:rsidR="004A3F95">
        <w:t xml:space="preserve"> and allows the robot to exit the ‘avoiding’ state</w:t>
      </w:r>
      <w:r w:rsidR="004C35A2">
        <w:t xml:space="preserve"> </w:t>
      </w:r>
      <w:r w:rsidR="00DD46D4">
        <w:t>when</w:t>
      </w:r>
      <w:r w:rsidR="004A3F95">
        <w:t xml:space="preserve"> no object</w:t>
      </w:r>
      <w:r w:rsidR="00DD6AB9">
        <w:t>s</w:t>
      </w:r>
      <w:r w:rsidR="004A3F95">
        <w:t xml:space="preserve"> are detected.</w:t>
      </w:r>
      <w:r w:rsidR="00DD6AB9">
        <w:t xml:space="preserve"> </w:t>
      </w:r>
      <w:r w:rsidR="000122AB">
        <w:t>Meanwhile, the</w:t>
      </w:r>
      <w:r w:rsidR="00DD6AB9">
        <w:t xml:space="preserve"> ‘stuck’ state</w:t>
      </w:r>
      <w:r w:rsidR="008F0243">
        <w:t xml:space="preserve"> </w:t>
      </w:r>
      <w:r w:rsidR="000122AB">
        <w:t>exists</w:t>
      </w:r>
      <w:r w:rsidR="008F0243">
        <w:t xml:space="preserve"> to enable</w:t>
      </w:r>
      <w:r w:rsidR="00DD6AB9">
        <w:t xml:space="preserve"> the robot to explore and map its environment entirely, without </w:t>
      </w:r>
      <w:r w:rsidR="00955998">
        <w:t>colliding and entrapping itself</w:t>
      </w:r>
      <w:r w:rsidR="00F52DFA">
        <w:t>;</w:t>
      </w:r>
      <w:r w:rsidR="00C4602B">
        <w:t xml:space="preserve"> </w:t>
      </w:r>
      <w:r w:rsidR="001E6879">
        <w:t xml:space="preserve">the </w:t>
      </w:r>
      <w:r w:rsidR="004D5CFC">
        <w:t>values assigned to the</w:t>
      </w:r>
      <w:r w:rsidR="0055381B">
        <w:t xml:space="preserve"> Braitenberg</w:t>
      </w:r>
      <w:r w:rsidR="004D5CFC">
        <w:t xml:space="preserve"> ‘</w:t>
      </w:r>
      <w:r w:rsidR="00F52DFA">
        <w:t>no</w:t>
      </w:r>
      <w:r w:rsidR="004D5CFC">
        <w:t>D</w:t>
      </w:r>
      <w:r w:rsidR="00F52DFA">
        <w:t>etection</w:t>
      </w:r>
      <w:r w:rsidR="004D5CFC">
        <w:t>Distance’</w:t>
      </w:r>
      <w:r w:rsidR="00F52DFA">
        <w:t xml:space="preserve"> and </w:t>
      </w:r>
      <w:r w:rsidR="004D5CFC">
        <w:t>‘</w:t>
      </w:r>
      <w:r w:rsidR="00F52DFA">
        <w:t>max</w:t>
      </w:r>
      <w:r w:rsidR="004D5CFC">
        <w:t>D</w:t>
      </w:r>
      <w:r w:rsidR="00F52DFA">
        <w:t>etection</w:t>
      </w:r>
      <w:r w:rsidR="004D5CFC">
        <w:t>Distance’</w:t>
      </w:r>
      <w:r w:rsidR="00F52DFA">
        <w:t xml:space="preserve"> </w:t>
      </w:r>
      <w:r w:rsidR="004D5CFC">
        <w:t>variables</w:t>
      </w:r>
      <w:r w:rsidR="00C4602B">
        <w:t xml:space="preserve">, </w:t>
      </w:r>
      <w:r w:rsidR="004D5CFC">
        <w:t>allow for this</w:t>
      </w:r>
      <w:r w:rsidR="00C4602B">
        <w:t>.</w:t>
      </w:r>
    </w:p>
    <w:p w14:paraId="1B7080AA" w14:textId="4604BA0C" w:rsidR="00B5699E" w:rsidRDefault="00B5699E" w:rsidP="00155FCA">
      <w:pPr>
        <w:spacing w:after="0" w:line="240" w:lineRule="auto"/>
      </w:pPr>
    </w:p>
    <w:p w14:paraId="3E62325B" w14:textId="2DA6B694" w:rsidR="00B5699E" w:rsidRDefault="00B5699E" w:rsidP="00B5699E">
      <w:pPr>
        <w:pStyle w:val="Heading1"/>
        <w:spacing w:before="0" w:line="240" w:lineRule="auto"/>
      </w:pPr>
      <w:r>
        <w:t>Wander</w:t>
      </w:r>
      <w:r w:rsidR="00156489">
        <w:t>ing</w:t>
      </w:r>
      <w:r>
        <w:t xml:space="preserve"> Strategy</w:t>
      </w:r>
    </w:p>
    <w:p w14:paraId="0942528A" w14:textId="50652B29" w:rsidR="00B5699E" w:rsidRDefault="00B5699E" w:rsidP="00B5699E">
      <w:pPr>
        <w:spacing w:after="0" w:line="240" w:lineRule="auto"/>
      </w:pPr>
    </w:p>
    <w:p w14:paraId="4435F3D5" w14:textId="18F8BA3A" w:rsidR="00756463" w:rsidRDefault="00445644" w:rsidP="00B5699E">
      <w:pPr>
        <w:spacing w:after="0" w:line="240" w:lineRule="auto"/>
      </w:pPr>
      <w:r>
        <w:t xml:space="preserve">Robot exploration is “crucial </w:t>
      </w:r>
      <w:r w:rsidR="001A048C">
        <w:t>for</w:t>
      </w:r>
      <w:r>
        <w:t xml:space="preserve"> achieving tasks such as environment modelling, target searching and auto navigation” [7]</w:t>
      </w:r>
      <w:r w:rsidR="00D902B7">
        <w:t xml:space="preserve">, wandering </w:t>
      </w:r>
      <w:r w:rsidR="00CD150A">
        <w:t>as</w:t>
      </w:r>
      <w:r w:rsidR="00613557">
        <w:t xml:space="preserve"> a form of exploration aims to make the robots “unknown surrounding space” [7], known. </w:t>
      </w:r>
      <w:r w:rsidR="00B66E46">
        <w:t>For</w:t>
      </w:r>
      <w:r w:rsidR="00380F00">
        <w:t xml:space="preserve"> which, the</w:t>
      </w:r>
      <w:r w:rsidR="00613557">
        <w:t xml:space="preserve"> configuration </w:t>
      </w:r>
      <w:r w:rsidR="0055081F">
        <w:t>proposed</w:t>
      </w:r>
      <w:r w:rsidR="00613557">
        <w:t xml:space="preserve"> for this behaviour attempts to</w:t>
      </w:r>
      <w:r w:rsidR="009677F6">
        <w:t xml:space="preserve"> enable the robot to</w:t>
      </w:r>
      <w:r w:rsidR="00613557">
        <w:t xml:space="preserve"> explore </w:t>
      </w:r>
      <w:r w:rsidR="00347E4E">
        <w:t xml:space="preserve">its </w:t>
      </w:r>
      <w:r w:rsidR="00613557">
        <w:t xml:space="preserve">environment, in a “series of continuous movements” [7]; forwards, left and right. </w:t>
      </w:r>
    </w:p>
    <w:p w14:paraId="190D0DED" w14:textId="77777777" w:rsidR="008B738C" w:rsidRDefault="008B738C" w:rsidP="00B5699E">
      <w:pPr>
        <w:spacing w:after="0" w:line="240" w:lineRule="auto"/>
      </w:pPr>
    </w:p>
    <w:p w14:paraId="35FEA2E2" w14:textId="31FEA456" w:rsidR="0002793E" w:rsidRDefault="00347E4E" w:rsidP="00B5699E">
      <w:pPr>
        <w:spacing w:after="0" w:line="240" w:lineRule="auto"/>
      </w:pPr>
      <w:r>
        <w:lastRenderedPageBreak/>
        <w:t>For maximising the area explored, the robot navigate</w:t>
      </w:r>
      <w:r w:rsidR="005D7476">
        <w:t>s</w:t>
      </w:r>
      <w:r w:rsidR="002F0FE3">
        <w:t xml:space="preserve"> itself</w:t>
      </w:r>
      <w:r>
        <w:t xml:space="preserve"> </w:t>
      </w:r>
      <w:r w:rsidR="00756463">
        <w:t>in</w:t>
      </w:r>
      <w:r w:rsidR="001D0A1C">
        <w:t>to</w:t>
      </w:r>
      <w:r w:rsidR="00691408">
        <w:t xml:space="preserve"> the</w:t>
      </w:r>
      <w:r w:rsidR="001D0A1C">
        <w:t xml:space="preserve"> </w:t>
      </w:r>
      <w:r w:rsidR="00A5435A">
        <w:t>unexplored</w:t>
      </w:r>
      <w:r w:rsidR="00691408">
        <w:t xml:space="preserve"> areas of an environment</w:t>
      </w:r>
      <w:r w:rsidR="00632782">
        <w:t>,</w:t>
      </w:r>
      <w:r w:rsidR="00691408">
        <w:t xml:space="preserve"> in a randomised order</w:t>
      </w:r>
      <w:r w:rsidR="00723E06">
        <w:t>;</w:t>
      </w:r>
      <w:r w:rsidR="00756463">
        <w:t xml:space="preserve"> this is</w:t>
      </w:r>
      <w:r w:rsidR="001D0A1C">
        <w:t xml:space="preserve"> </w:t>
      </w:r>
      <w:r w:rsidR="00F67799">
        <w:t>regulated as the initial</w:t>
      </w:r>
      <w:r>
        <w:t xml:space="preserve"> wandering behaviour</w:t>
      </w:r>
      <w:r w:rsidR="00F67799">
        <w:t xml:space="preserve"> </w:t>
      </w:r>
      <w:r w:rsidR="001D0A1C">
        <w:t>of</w:t>
      </w:r>
      <w:r>
        <w:t xml:space="preserve"> the robot</w:t>
      </w:r>
      <w:r w:rsidR="00F67799">
        <w:t xml:space="preserve">, </w:t>
      </w:r>
      <w:r w:rsidR="00723E06">
        <w:t xml:space="preserve">which </w:t>
      </w:r>
      <w:r w:rsidR="005D7476">
        <w:t>prioritises</w:t>
      </w:r>
      <w:r w:rsidR="00F67799">
        <w:t xml:space="preserve"> mapping and exploration</w:t>
      </w:r>
      <w:r w:rsidR="00723E06">
        <w:t xml:space="preserve"> efficien</w:t>
      </w:r>
      <w:r w:rsidR="005D7476">
        <w:t>cy</w:t>
      </w:r>
      <w:r w:rsidR="00F67799">
        <w:t>.</w:t>
      </w:r>
      <w:r w:rsidR="00756463">
        <w:t xml:space="preserve"> </w:t>
      </w:r>
      <w:r w:rsidR="007A7B78">
        <w:t xml:space="preserve">Implementing the navigation strategy required the robot’s environment to be sectioned into areas, each assigned a position relative to </w:t>
      </w:r>
      <w:r w:rsidR="002D1A5E">
        <w:t xml:space="preserve">the </w:t>
      </w:r>
      <w:r w:rsidR="006E20DB">
        <w:t>global coordinate</w:t>
      </w:r>
      <w:r w:rsidR="007A7B78">
        <w:t xml:space="preserve"> space. The robot </w:t>
      </w:r>
      <w:r w:rsidR="008B738C">
        <w:t xml:space="preserve">traverses </w:t>
      </w:r>
      <w:r w:rsidR="0007409F">
        <w:t xml:space="preserve">forwards and rotates </w:t>
      </w:r>
      <w:r w:rsidR="008B738C">
        <w:t xml:space="preserve">towards </w:t>
      </w:r>
      <w:r w:rsidR="00A5435A">
        <w:t>its</w:t>
      </w:r>
      <w:r w:rsidR="008B738C">
        <w:t xml:space="preserve"> </w:t>
      </w:r>
      <w:r w:rsidR="00066B37">
        <w:t>target</w:t>
      </w:r>
      <w:r w:rsidR="00A5435A">
        <w:t>ed</w:t>
      </w:r>
      <w:r w:rsidR="00066B37">
        <w:t xml:space="preserve"> area</w:t>
      </w:r>
      <w:r w:rsidR="008B738C">
        <w:t xml:space="preserve">, by calculating the </w:t>
      </w:r>
      <w:r w:rsidR="00CE7472">
        <w:t>angular difference between</w:t>
      </w:r>
      <w:r w:rsidR="002F0FE3">
        <w:t xml:space="preserve"> its</w:t>
      </w:r>
      <w:r w:rsidR="00CE7472">
        <w:t xml:space="preserve"> position and </w:t>
      </w:r>
      <w:r w:rsidR="00691408">
        <w:t xml:space="preserve">the </w:t>
      </w:r>
      <w:r w:rsidR="00A5435A">
        <w:t xml:space="preserve">areas </w:t>
      </w:r>
      <w:r w:rsidR="00691408">
        <w:t>position</w:t>
      </w:r>
      <w:r w:rsidR="00A5435A">
        <w:t>;</w:t>
      </w:r>
      <w:r w:rsidR="00CE7472">
        <w:t xml:space="preserve"> th</w:t>
      </w:r>
      <w:r w:rsidR="00A5435A">
        <w:t>e</w:t>
      </w:r>
      <w:r w:rsidR="00CE7472">
        <w:t xml:space="preserve"> </w:t>
      </w:r>
      <w:r w:rsidR="008031DE">
        <w:t>facing direction</w:t>
      </w:r>
      <w:r w:rsidR="00A5435A">
        <w:t xml:space="preserve"> </w:t>
      </w:r>
      <w:r w:rsidR="00691408">
        <w:t xml:space="preserve">of the robot </w:t>
      </w:r>
      <w:r w:rsidR="00A5435A">
        <w:t xml:space="preserve">is also accounted </w:t>
      </w:r>
      <w:r w:rsidR="00691408">
        <w:t xml:space="preserve">for </w:t>
      </w:r>
      <w:r w:rsidR="00A5435A">
        <w:t xml:space="preserve">and is </w:t>
      </w:r>
      <w:r w:rsidR="00691408">
        <w:t>used for determining the</w:t>
      </w:r>
      <w:r w:rsidR="00A5435A">
        <w:t xml:space="preserve"> accumulated angle that it has rotated for. </w:t>
      </w:r>
      <w:r w:rsidR="000618BC">
        <w:t>Upon all areas being explored, the robot</w:t>
      </w:r>
      <w:r w:rsidR="009A4650">
        <w:t>s wandering strategy</w:t>
      </w:r>
      <w:r w:rsidR="000618BC">
        <w:t xml:space="preserve"> </w:t>
      </w:r>
      <w:r w:rsidR="00D26ED0">
        <w:t>invokes</w:t>
      </w:r>
      <w:r w:rsidR="000618BC">
        <w:t xml:space="preserve"> random traversal behaviours, for the purpose of exploring sub-sections of areas </w:t>
      </w:r>
      <w:r w:rsidR="009A4650">
        <w:t xml:space="preserve">that may not be known to the robot. </w:t>
      </w:r>
    </w:p>
    <w:p w14:paraId="0D5C6DC0" w14:textId="77777777" w:rsidR="0020023A" w:rsidRDefault="0020023A" w:rsidP="00B5699E">
      <w:pPr>
        <w:spacing w:after="0" w:line="240" w:lineRule="auto"/>
      </w:pPr>
    </w:p>
    <w:p w14:paraId="274079D6" w14:textId="51B5EA17" w:rsidR="00920387" w:rsidRDefault="00347E4E" w:rsidP="00B5699E">
      <w:pPr>
        <w:spacing w:after="0" w:line="240" w:lineRule="auto"/>
      </w:pPr>
      <w:r>
        <w:t>Relating to</w:t>
      </w:r>
      <w:r w:rsidR="00EB59A7">
        <w:t xml:space="preserve"> </w:t>
      </w:r>
      <w:r w:rsidR="00233832">
        <w:t>said</w:t>
      </w:r>
      <w:r w:rsidR="00EB59A7">
        <w:t xml:space="preserve"> behaviours, for</w:t>
      </w:r>
      <w:r w:rsidR="00B66E46">
        <w:t xml:space="preserve"> </w:t>
      </w:r>
      <w:r w:rsidR="00541C78">
        <w:t>forward</w:t>
      </w:r>
      <w:r w:rsidR="00B66E46">
        <w:t xml:space="preserve"> traversal</w:t>
      </w:r>
      <w:r w:rsidR="00541C78">
        <w:t xml:space="preserve">, </w:t>
      </w:r>
      <w:r w:rsidR="00B40C5B">
        <w:t xml:space="preserve">the robot </w:t>
      </w:r>
      <w:r w:rsidR="00B66E46">
        <w:t>travels</w:t>
      </w:r>
      <w:r w:rsidR="00B40C5B">
        <w:t xml:space="preserve"> for a randomised distance ranging between ‘0.1’ and ‘0.</w:t>
      </w:r>
      <w:r w:rsidR="006D4B17">
        <w:t>5</w:t>
      </w:r>
      <w:r w:rsidR="00B40C5B">
        <w:t xml:space="preserve">’ meters and is calculated by comparing the magnitude </w:t>
      </w:r>
      <w:r w:rsidR="00380F00">
        <w:t>of the</w:t>
      </w:r>
      <w:r w:rsidR="00B40C5B">
        <w:t xml:space="preserve"> distance between the robots current and previous positions</w:t>
      </w:r>
      <w:r w:rsidR="00354E68">
        <w:t>.</w:t>
      </w:r>
      <w:r w:rsidR="00380F00">
        <w:t xml:space="preserve"> </w:t>
      </w:r>
      <w:r w:rsidR="00B66E46">
        <w:t>Travelling short distances</w:t>
      </w:r>
      <w:r w:rsidR="00380F00">
        <w:t xml:space="preserve"> allows the robot</w:t>
      </w:r>
      <w:r w:rsidR="00FF78A0">
        <w:t xml:space="preserve">s </w:t>
      </w:r>
      <w:r w:rsidR="00B66E46">
        <w:t xml:space="preserve">exploration </w:t>
      </w:r>
      <w:r w:rsidR="00FF78A0">
        <w:t>to be</w:t>
      </w:r>
      <w:r w:rsidR="00380F00">
        <w:t xml:space="preserve"> more vari</w:t>
      </w:r>
      <w:r w:rsidR="00FF78A0">
        <w:t>ed</w:t>
      </w:r>
      <w:r w:rsidR="00354E68">
        <w:t>, as its frequency of sideward traversal increases exponentially</w:t>
      </w:r>
      <w:r w:rsidR="001544B1">
        <w:t>; this</w:t>
      </w:r>
      <w:r w:rsidR="00380F00">
        <w:t xml:space="preserve"> assumes</w:t>
      </w:r>
      <w:r w:rsidR="001544B1">
        <w:t xml:space="preserve"> that</w:t>
      </w:r>
      <w:r w:rsidR="00380F00">
        <w:t xml:space="preserve"> </w:t>
      </w:r>
      <w:r w:rsidR="006B07E0">
        <w:t xml:space="preserve">a larger </w:t>
      </w:r>
      <w:r w:rsidR="00380F00">
        <w:t>area of</w:t>
      </w:r>
      <w:r w:rsidR="004E008D">
        <w:t xml:space="preserve"> </w:t>
      </w:r>
      <w:r w:rsidR="006B07E0">
        <w:t xml:space="preserve">an </w:t>
      </w:r>
      <w:r w:rsidR="004E008D">
        <w:t>environment</w:t>
      </w:r>
      <w:r w:rsidR="00380F00">
        <w:t xml:space="preserve"> </w:t>
      </w:r>
      <w:r w:rsidR="00FF78A0">
        <w:t>can</w:t>
      </w:r>
      <w:r w:rsidR="006B07E0">
        <w:t xml:space="preserve"> be explored</w:t>
      </w:r>
      <w:r w:rsidR="00480B57">
        <w:t xml:space="preserve"> </w:t>
      </w:r>
      <w:r w:rsidR="00380F00">
        <w:t>within a given period of time</w:t>
      </w:r>
      <w:r w:rsidR="00480B57">
        <w:t>, as “shorter travelled paths provide more area coverage” [8]</w:t>
      </w:r>
      <w:r w:rsidR="007B77FB">
        <w:t>.</w:t>
      </w:r>
    </w:p>
    <w:p w14:paraId="02450050" w14:textId="2C29AAD9" w:rsidR="009B348F" w:rsidRDefault="009B348F" w:rsidP="00B5699E">
      <w:pPr>
        <w:spacing w:after="0" w:line="240" w:lineRule="auto"/>
      </w:pPr>
    </w:p>
    <w:p w14:paraId="558C10A1" w14:textId="3B5B9FC7" w:rsidR="009B348F" w:rsidRDefault="00FF78A0" w:rsidP="00B5699E">
      <w:pPr>
        <w:spacing w:after="0" w:line="240" w:lineRule="auto"/>
      </w:pPr>
      <w:r>
        <w:t xml:space="preserve">Regarding sideward </w:t>
      </w:r>
      <w:r w:rsidR="009B348F">
        <w:t xml:space="preserve">traversal, the robot adjusts its </w:t>
      </w:r>
      <w:r>
        <w:t>facing direction</w:t>
      </w:r>
      <w:r w:rsidR="009B348F">
        <w:t xml:space="preserve"> until the angular difference between the robots initial and current heading accumulates </w:t>
      </w:r>
      <w:r>
        <w:t>a randomly</w:t>
      </w:r>
      <w:r w:rsidR="009B348F">
        <w:t xml:space="preserve"> generated angle</w:t>
      </w:r>
      <w:r>
        <w:t xml:space="preserve">, </w:t>
      </w:r>
      <w:r w:rsidR="007B77FB">
        <w:t xml:space="preserve">ranging </w:t>
      </w:r>
      <w:r>
        <w:t>between ‘30’ and ‘90’ degrees</w:t>
      </w:r>
      <w:r w:rsidR="009B348F">
        <w:t xml:space="preserve">. </w:t>
      </w:r>
      <w:r w:rsidR="00DE1ED9">
        <w:t xml:space="preserve">Adjusting </w:t>
      </w:r>
      <w:r>
        <w:t xml:space="preserve">to the </w:t>
      </w:r>
      <w:r w:rsidR="00DE1ED9">
        <w:t>range</w:t>
      </w:r>
      <w:r>
        <w:t xml:space="preserve"> provided</w:t>
      </w:r>
      <w:r w:rsidR="00DE1ED9">
        <w:t xml:space="preserve"> enables the robot to </w:t>
      </w:r>
      <w:r w:rsidR="00973A80">
        <w:t xml:space="preserve">turn away from its current area, whilst preventing </w:t>
      </w:r>
      <w:r w:rsidR="009A2DB3">
        <w:t xml:space="preserve">it </w:t>
      </w:r>
      <w:r w:rsidR="00973A80">
        <w:t xml:space="preserve">from overturning into </w:t>
      </w:r>
      <w:r w:rsidR="00EE16FE">
        <w:t>the</w:t>
      </w:r>
      <w:r w:rsidR="00973A80">
        <w:t xml:space="preserve"> </w:t>
      </w:r>
      <w:r w:rsidR="00FF19DA">
        <w:t xml:space="preserve">same </w:t>
      </w:r>
      <w:r w:rsidR="00973A80">
        <w:t xml:space="preserve">area. </w:t>
      </w:r>
      <w:r w:rsidR="00325CEA">
        <w:t>Due to</w:t>
      </w:r>
      <w:r w:rsidR="00EE16FE">
        <w:t xml:space="preserve"> </w:t>
      </w:r>
      <w:r w:rsidR="00427B68">
        <w:t xml:space="preserve">the obscurity of </w:t>
      </w:r>
      <w:r w:rsidR="00EE16FE">
        <w:t>CoppeliaSim</w:t>
      </w:r>
      <w:r w:rsidR="00EA3CD2">
        <w:t>’s object orientation</w:t>
      </w:r>
      <w:r w:rsidR="00427B68">
        <w:t xml:space="preserve"> layout</w:t>
      </w:r>
      <w:r w:rsidR="00EE16FE">
        <w:t xml:space="preserve">, </w:t>
      </w:r>
      <w:r w:rsidR="002A68E4">
        <w:t xml:space="preserve">the </w:t>
      </w:r>
      <w:r w:rsidR="00FF19DA">
        <w:t>angle the robot accumulates</w:t>
      </w:r>
      <w:r w:rsidR="002A68E4">
        <w:t xml:space="preserve"> is calculated similar</w:t>
      </w:r>
      <w:r w:rsidR="00FF19DA">
        <w:t>ly</w:t>
      </w:r>
      <w:r w:rsidR="002A68E4">
        <w:t xml:space="preserve"> </w:t>
      </w:r>
      <w:r w:rsidR="00FF19DA">
        <w:t>to the distance</w:t>
      </w:r>
      <w:r w:rsidR="00EA3CD2">
        <w:t xml:space="preserve"> it</w:t>
      </w:r>
      <w:r w:rsidR="00FF19DA">
        <w:t xml:space="preserve"> </w:t>
      </w:r>
      <w:r w:rsidR="00EA3CD2">
        <w:t xml:space="preserve">has </w:t>
      </w:r>
      <w:r w:rsidR="00FF19DA">
        <w:t>travelled, but in the context of heading adjustment</w:t>
      </w:r>
      <w:r w:rsidR="002A68E4">
        <w:t xml:space="preserve">. To </w:t>
      </w:r>
      <w:r w:rsidR="00EA3CD2">
        <w:t>sustain</w:t>
      </w:r>
      <w:r w:rsidR="002A68E4">
        <w:t xml:space="preserve"> angle accumulation, all negative </w:t>
      </w:r>
      <w:r w:rsidR="00FF19DA">
        <w:t>orientations</w:t>
      </w:r>
      <w:r w:rsidR="00D854DF">
        <w:t xml:space="preserve"> of the robot</w:t>
      </w:r>
      <w:r w:rsidR="002A68E4">
        <w:t xml:space="preserve"> </w:t>
      </w:r>
      <w:r w:rsidR="00D854DF">
        <w:t>are</w:t>
      </w:r>
      <w:r w:rsidR="002A68E4">
        <w:t xml:space="preserve"> negated. </w:t>
      </w:r>
    </w:p>
    <w:p w14:paraId="0F7A3A06" w14:textId="5F10A07D" w:rsidR="002A68E4" w:rsidRDefault="002A68E4" w:rsidP="00B5699E">
      <w:pPr>
        <w:spacing w:after="0" w:line="240" w:lineRule="auto"/>
      </w:pPr>
    </w:p>
    <w:p w14:paraId="1BE9D0FA" w14:textId="597EE19E" w:rsidR="002A68E4" w:rsidRPr="002A68E4" w:rsidRDefault="002A68E4" w:rsidP="002A68E4">
      <w:pPr>
        <w:spacing w:after="0" w:line="240" w:lineRule="auto"/>
        <w:jc w:val="center"/>
        <w:rPr>
          <w:b/>
          <w:bCs/>
          <w:i/>
          <w:iCs/>
        </w:rPr>
      </w:pPr>
      <w:r w:rsidRPr="002A68E4">
        <w:rPr>
          <w:b/>
          <w:bCs/>
          <w:i/>
          <w:iCs/>
        </w:rPr>
        <w:t>Available in appendix E</w:t>
      </w:r>
    </w:p>
    <w:p w14:paraId="274BD150" w14:textId="22A9BB5D" w:rsidR="002A68E4" w:rsidRDefault="002A68E4" w:rsidP="002A68E4">
      <w:pPr>
        <w:spacing w:after="0" w:line="240" w:lineRule="auto"/>
        <w:jc w:val="center"/>
      </w:pPr>
    </w:p>
    <w:p w14:paraId="64859555" w14:textId="034B9A29" w:rsidR="002A68E4" w:rsidRDefault="00D854DF" w:rsidP="002A68E4">
      <w:pPr>
        <w:spacing w:after="0" w:line="240" w:lineRule="auto"/>
      </w:pPr>
      <w:r>
        <w:t xml:space="preserve">Relating to </w:t>
      </w:r>
      <w:r w:rsidR="001354E8">
        <w:t xml:space="preserve">the direction </w:t>
      </w:r>
      <w:r w:rsidR="00427B68">
        <w:t>nominated for</w:t>
      </w:r>
      <w:r w:rsidR="001354E8">
        <w:t xml:space="preserve"> sideward traversal, a number is randomised between the range of ‘1’ and ‘100’, using the modulo operator, if the number selected is even the robot </w:t>
      </w:r>
      <w:r w:rsidR="000515E5">
        <w:t>will</w:t>
      </w:r>
      <w:r w:rsidR="001354E8">
        <w:t xml:space="preserve"> rotate right for the given angle, </w:t>
      </w:r>
      <w:r w:rsidR="000515E5">
        <w:t>vice versa</w:t>
      </w:r>
      <w:r w:rsidR="00327DE9">
        <w:t>;</w:t>
      </w:r>
      <w:r w:rsidR="000515E5">
        <w:t xml:space="preserve"> </w:t>
      </w:r>
      <w:r w:rsidR="00327DE9">
        <w:t>t</w:t>
      </w:r>
      <w:r w:rsidR="001D3574">
        <w:t>h</w:t>
      </w:r>
      <w:r w:rsidR="00327DE9">
        <w:t xml:space="preserve">is </w:t>
      </w:r>
      <w:r w:rsidR="000515E5">
        <w:t xml:space="preserve">range </w:t>
      </w:r>
      <w:r w:rsidR="00342E8D">
        <w:t>supports</w:t>
      </w:r>
      <w:r w:rsidR="000515E5">
        <w:t xml:space="preserve"> increased variation in the direction </w:t>
      </w:r>
      <w:r w:rsidR="00CC1B85">
        <w:t>chosen</w:t>
      </w:r>
      <w:r w:rsidR="000515E5">
        <w:t>.</w:t>
      </w:r>
    </w:p>
    <w:p w14:paraId="7037BAC5" w14:textId="77777777" w:rsidR="00835CC3" w:rsidRDefault="00835CC3" w:rsidP="00B5699E">
      <w:pPr>
        <w:spacing w:after="0" w:line="240" w:lineRule="auto"/>
      </w:pPr>
    </w:p>
    <w:p w14:paraId="41BD261C" w14:textId="3477986D" w:rsidR="00920387" w:rsidRDefault="00920387" w:rsidP="00920387">
      <w:pPr>
        <w:pStyle w:val="Heading1"/>
        <w:spacing w:before="0" w:line="240" w:lineRule="auto"/>
      </w:pPr>
      <w:r>
        <w:t>Edge Following</w:t>
      </w:r>
      <w:r w:rsidR="0077194C">
        <w:t xml:space="preserve"> Strategy</w:t>
      </w:r>
    </w:p>
    <w:p w14:paraId="106BC855" w14:textId="77777777" w:rsidR="00920387" w:rsidRDefault="00920387" w:rsidP="00920387">
      <w:pPr>
        <w:spacing w:after="0" w:line="240" w:lineRule="auto"/>
      </w:pPr>
    </w:p>
    <w:p w14:paraId="5C59C3DC" w14:textId="16269B47" w:rsidR="00CA1200" w:rsidRDefault="00C46771" w:rsidP="00B5699E">
      <w:pPr>
        <w:spacing w:after="0" w:line="240" w:lineRule="auto"/>
      </w:pPr>
      <w:r>
        <w:t>Edge following is a</w:t>
      </w:r>
      <w:r w:rsidR="006257C8">
        <w:t xml:space="preserve"> significant </w:t>
      </w:r>
      <w:r>
        <w:t xml:space="preserve">behaviour of mobile robots </w:t>
      </w:r>
      <w:r w:rsidR="00150F54">
        <w:t>when considering</w:t>
      </w:r>
      <w:r>
        <w:t xml:space="preserve"> environment mapping</w:t>
      </w:r>
      <w:r w:rsidR="00150F54">
        <w:t>;</w:t>
      </w:r>
      <w:r>
        <w:t xml:space="preserve"> </w:t>
      </w:r>
      <w:r w:rsidR="00150F54">
        <w:t>following the edges of</w:t>
      </w:r>
      <w:r w:rsidR="00F1289E">
        <w:t xml:space="preserve"> objects </w:t>
      </w:r>
      <w:r w:rsidR="00150F54">
        <w:t>allows</w:t>
      </w:r>
      <w:r>
        <w:t xml:space="preserve"> mapp</w:t>
      </w:r>
      <w:r w:rsidR="00150F54">
        <w:t>ing to be conducted</w:t>
      </w:r>
      <w:r>
        <w:t xml:space="preserve"> </w:t>
      </w:r>
      <w:r w:rsidR="00575A1D">
        <w:t xml:space="preserve">more </w:t>
      </w:r>
      <w:r w:rsidR="008C72DD">
        <w:t>efficiently</w:t>
      </w:r>
      <w:r w:rsidR="002C15D4">
        <w:t>,</w:t>
      </w:r>
      <w:r w:rsidR="00245083">
        <w:t xml:space="preserve"> </w:t>
      </w:r>
      <w:r w:rsidR="00934AF8">
        <w:t>as a robot</w:t>
      </w:r>
      <w:r w:rsidR="00150F54">
        <w:t xml:space="preserve"> attempts to</w:t>
      </w:r>
      <w:r w:rsidR="00934AF8">
        <w:t xml:space="preserve"> </w:t>
      </w:r>
      <w:r w:rsidR="00150F54">
        <w:t xml:space="preserve">maintain a detectable range to objects, rather than avoiding them entirely. </w:t>
      </w:r>
      <w:r w:rsidR="00007609">
        <w:t xml:space="preserve">For implementing this behaviour, the Pioneer 3-DX equips a </w:t>
      </w:r>
      <w:r w:rsidR="00AC1D24">
        <w:t>proportional-integral-derivative (PID)</w:t>
      </w:r>
      <w:r w:rsidR="00007609">
        <w:t xml:space="preserve"> controller for maintaining a </w:t>
      </w:r>
      <w:r w:rsidR="00AC1D24">
        <w:t>set</w:t>
      </w:r>
      <w:r w:rsidR="00007609">
        <w:t xml:space="preserve"> distance to object</w:t>
      </w:r>
      <w:r w:rsidR="006257C8">
        <w:t>s</w:t>
      </w:r>
      <w:r w:rsidR="00AC1D24">
        <w:t xml:space="preserve"> (set</w:t>
      </w:r>
      <w:r w:rsidR="000D5EF2">
        <w:t>-</w:t>
      </w:r>
      <w:r w:rsidR="00AC1D24">
        <w:t>point)</w:t>
      </w:r>
      <w:r w:rsidR="00ED00D9">
        <w:t>,</w:t>
      </w:r>
      <w:r w:rsidR="006955C1">
        <w:t xml:space="preserve"> that the robot </w:t>
      </w:r>
      <w:r w:rsidR="00007609">
        <w:t>consider</w:t>
      </w:r>
      <w:r w:rsidR="006955C1">
        <w:t>s</w:t>
      </w:r>
      <w:r w:rsidR="00007609">
        <w:t xml:space="preserve"> followable. </w:t>
      </w:r>
      <w:r w:rsidR="00AC1D24">
        <w:t xml:space="preserve">The application of a PID controller is well </w:t>
      </w:r>
      <w:r w:rsidR="006257C8">
        <w:t>adapted</w:t>
      </w:r>
      <w:r w:rsidR="00AC1D24">
        <w:t xml:space="preserve"> for mobile robot motion control</w:t>
      </w:r>
      <w:r w:rsidR="00AC1F90">
        <w:t>,</w:t>
      </w:r>
      <w:r w:rsidR="00AC1D24">
        <w:t xml:space="preserve"> </w:t>
      </w:r>
      <w:r w:rsidR="00255A6C">
        <w:t>given its providance for “smoothness, performance and accuracy” [</w:t>
      </w:r>
      <w:r w:rsidR="001B69A9">
        <w:t>9</w:t>
      </w:r>
      <w:r w:rsidR="00255A6C">
        <w:t xml:space="preserve">] </w:t>
      </w:r>
      <w:r w:rsidR="00CA1200">
        <w:t>in navigation; when considering the</w:t>
      </w:r>
      <w:r w:rsidR="00AC1D24">
        <w:t xml:space="preserve"> Pioneer 3-DX robot, </w:t>
      </w:r>
      <w:r w:rsidR="00255A6C">
        <w:t xml:space="preserve">the </w:t>
      </w:r>
      <w:r w:rsidR="00AC1D24">
        <w:t>availability of ultrasonic sensors</w:t>
      </w:r>
      <w:r w:rsidR="00166413">
        <w:t xml:space="preserve"> and </w:t>
      </w:r>
      <w:r w:rsidR="000D5EF2">
        <w:t xml:space="preserve">it </w:t>
      </w:r>
      <w:r w:rsidR="00166413">
        <w:t xml:space="preserve">being a “wheeled </w:t>
      </w:r>
      <w:r w:rsidR="00E55E7C">
        <w:t>robot” [</w:t>
      </w:r>
      <w:r w:rsidR="001B69A9">
        <w:t>9</w:t>
      </w:r>
      <w:r w:rsidR="00166413">
        <w:t>]</w:t>
      </w:r>
      <w:r w:rsidR="00142E44">
        <w:t>,</w:t>
      </w:r>
      <w:r w:rsidR="00255A6C">
        <w:t xml:space="preserve"> allows its “motor drives” [</w:t>
      </w:r>
      <w:r w:rsidR="001B69A9">
        <w:t>9</w:t>
      </w:r>
      <w:r w:rsidR="00255A6C">
        <w:t>] to be controlled</w:t>
      </w:r>
      <w:r w:rsidR="00CA1200">
        <w:t xml:space="preserve"> </w:t>
      </w:r>
      <w:r w:rsidR="000D5EF2">
        <w:t>for</w:t>
      </w:r>
      <w:r w:rsidR="00CA1200">
        <w:t xml:space="preserve"> said navigation </w:t>
      </w:r>
      <w:r w:rsidR="000D5EF2">
        <w:t>to</w:t>
      </w:r>
      <w:r w:rsidR="00CA1200">
        <w:t xml:space="preserve"> be achieved.</w:t>
      </w:r>
    </w:p>
    <w:p w14:paraId="0F7F0D66" w14:textId="77777777" w:rsidR="00CA1200" w:rsidRDefault="00CA1200" w:rsidP="00B5699E">
      <w:pPr>
        <w:spacing w:after="0" w:line="240" w:lineRule="auto"/>
      </w:pPr>
    </w:p>
    <w:p w14:paraId="66A6B442" w14:textId="0AFF8B86" w:rsidR="000B3B4A" w:rsidRDefault="005079A3" w:rsidP="00B5699E">
      <w:pPr>
        <w:spacing w:after="0" w:line="240" w:lineRule="auto"/>
      </w:pPr>
      <w:r>
        <w:t xml:space="preserve">Relating to the configuration set, the </w:t>
      </w:r>
      <w:r w:rsidR="000B3B4A">
        <w:t xml:space="preserve">Pioneer 3-DX </w:t>
      </w:r>
      <w:r>
        <w:t>is capable of following the edges of objects detected to the left or right of its body, the robot employs its left-most</w:t>
      </w:r>
      <w:r w:rsidR="000B3B4A">
        <w:t xml:space="preserve">, </w:t>
      </w:r>
      <w:r>
        <w:t>right-most</w:t>
      </w:r>
      <w:r w:rsidR="000B3B4A">
        <w:t xml:space="preserve">, </w:t>
      </w:r>
      <w:r>
        <w:t>front-left and front-right sensors to achieve edge following behaviours</w:t>
      </w:r>
      <w:r w:rsidR="000B3B4A">
        <w:t xml:space="preserve">; all of the sensors specified </w:t>
      </w:r>
      <w:r w:rsidR="00BC4F04">
        <w:t xml:space="preserve">only </w:t>
      </w:r>
      <w:r w:rsidR="000B3B4A">
        <w:t>reside in the front face of the robot</w:t>
      </w:r>
      <w:r w:rsidR="00BC4F04">
        <w:t xml:space="preserve">, </w:t>
      </w:r>
      <w:r w:rsidR="00645818">
        <w:t>due to</w:t>
      </w:r>
      <w:r w:rsidR="00BC4F04">
        <w:t xml:space="preserve"> the robot </w:t>
      </w:r>
      <w:r w:rsidR="00645818">
        <w:t xml:space="preserve">only </w:t>
      </w:r>
      <w:r w:rsidR="00BC4F04">
        <w:t>travers</w:t>
      </w:r>
      <w:r w:rsidR="00645818">
        <w:t>ing</w:t>
      </w:r>
      <w:r w:rsidR="00BC4F04">
        <w:t xml:space="preserve"> forwards when edge following.</w:t>
      </w:r>
    </w:p>
    <w:p w14:paraId="4C778740" w14:textId="77777777" w:rsidR="000B3B4A" w:rsidRDefault="000B3B4A" w:rsidP="00B5699E">
      <w:pPr>
        <w:spacing w:after="0" w:line="240" w:lineRule="auto"/>
      </w:pPr>
    </w:p>
    <w:p w14:paraId="481F946D" w14:textId="4FA2C3C7" w:rsidR="000B3B4A" w:rsidRPr="005D50B4" w:rsidRDefault="000B3B4A" w:rsidP="000B3B4A">
      <w:pPr>
        <w:spacing w:after="0" w:line="240" w:lineRule="auto"/>
        <w:jc w:val="center"/>
        <w:rPr>
          <w:b/>
          <w:bCs/>
          <w:i/>
          <w:iCs/>
        </w:rPr>
      </w:pPr>
      <w:r w:rsidRPr="005D50B4">
        <w:rPr>
          <w:b/>
          <w:bCs/>
          <w:i/>
          <w:iCs/>
        </w:rPr>
        <w:t xml:space="preserve">Available in appendix </w:t>
      </w:r>
      <w:r w:rsidR="005D50B4" w:rsidRPr="005D50B4">
        <w:rPr>
          <w:b/>
          <w:bCs/>
          <w:i/>
          <w:iCs/>
        </w:rPr>
        <w:t>F</w:t>
      </w:r>
    </w:p>
    <w:p w14:paraId="5E39395C" w14:textId="77777777" w:rsidR="000B3B4A" w:rsidRDefault="000B3B4A" w:rsidP="00B5699E">
      <w:pPr>
        <w:spacing w:after="0" w:line="240" w:lineRule="auto"/>
      </w:pPr>
    </w:p>
    <w:p w14:paraId="1C3D9EAD" w14:textId="43602179" w:rsidR="00323886" w:rsidRDefault="005079A3" w:rsidP="00B5699E">
      <w:pPr>
        <w:spacing w:after="0" w:line="240" w:lineRule="auto"/>
      </w:pPr>
      <w:r>
        <w:lastRenderedPageBreak/>
        <w:t xml:space="preserve">Logically, when </w:t>
      </w:r>
      <w:r w:rsidR="00531D1E">
        <w:t xml:space="preserve">the robot detects an object </w:t>
      </w:r>
      <w:r w:rsidR="00A438E0">
        <w:t>from one of</w:t>
      </w:r>
      <w:r w:rsidR="00B46107">
        <w:t xml:space="preserve"> its side-most sensors and its corresponding front sensor has not detected an object, the robot</w:t>
      </w:r>
      <w:r>
        <w:t xml:space="preserve"> will enter the ‘edge following’ state; this enables the robot to transition between the ‘avoiding’</w:t>
      </w:r>
      <w:r w:rsidR="00B46107">
        <w:t xml:space="preserve"> and ‘edge following’</w:t>
      </w:r>
      <w:r>
        <w:t xml:space="preserve"> state</w:t>
      </w:r>
      <w:r w:rsidR="00B46107">
        <w:t xml:space="preserve">s seamlessly, as when a </w:t>
      </w:r>
      <w:r w:rsidR="00907D94">
        <w:t xml:space="preserve">front-facing </w:t>
      </w:r>
      <w:r w:rsidR="00B46107">
        <w:t>sensor other th</w:t>
      </w:r>
      <w:r w:rsidR="007C4D93">
        <w:t>an the</w:t>
      </w:r>
      <w:r w:rsidR="00B46107">
        <w:t xml:space="preserve"> side-most sensor detect</w:t>
      </w:r>
      <w:r w:rsidR="00A438E0">
        <w:t>s</w:t>
      </w:r>
      <w:r w:rsidR="00B46107">
        <w:t xml:space="preserve"> an object, the </w:t>
      </w:r>
      <w:r w:rsidR="00AF2EF2">
        <w:t>controller</w:t>
      </w:r>
      <w:r w:rsidR="00B46107">
        <w:t xml:space="preserve"> </w:t>
      </w:r>
      <w:r w:rsidR="00784FAC">
        <w:t xml:space="preserve">will </w:t>
      </w:r>
      <w:r w:rsidR="00AE23BB">
        <w:t>invoke the</w:t>
      </w:r>
      <w:r w:rsidR="00B46107">
        <w:t xml:space="preserve"> </w:t>
      </w:r>
      <w:r w:rsidR="00AE23BB">
        <w:t>avoidance strategy</w:t>
      </w:r>
      <w:r w:rsidR="00A438E0">
        <w:t>.</w:t>
      </w:r>
      <w:r>
        <w:t xml:space="preserve"> </w:t>
      </w:r>
    </w:p>
    <w:p w14:paraId="3FF10F70" w14:textId="77777777" w:rsidR="00323886" w:rsidRDefault="00323886" w:rsidP="00B5699E">
      <w:pPr>
        <w:spacing w:after="0" w:line="240" w:lineRule="auto"/>
      </w:pPr>
    </w:p>
    <w:p w14:paraId="365D3AD5" w14:textId="049E5D61" w:rsidR="00323886" w:rsidRPr="00323886" w:rsidRDefault="00323886" w:rsidP="00323886">
      <w:pPr>
        <w:spacing w:after="0" w:line="240" w:lineRule="auto"/>
        <w:jc w:val="center"/>
        <w:rPr>
          <w:b/>
          <w:bCs/>
          <w:i/>
          <w:iCs/>
        </w:rPr>
      </w:pPr>
      <w:r w:rsidRPr="00323886">
        <w:rPr>
          <w:b/>
          <w:bCs/>
          <w:i/>
          <w:iCs/>
        </w:rPr>
        <w:t>Available in appendix G</w:t>
      </w:r>
    </w:p>
    <w:p w14:paraId="63B2881F" w14:textId="77777777" w:rsidR="00323886" w:rsidRDefault="00323886" w:rsidP="00B5699E">
      <w:pPr>
        <w:spacing w:after="0" w:line="240" w:lineRule="auto"/>
      </w:pPr>
    </w:p>
    <w:p w14:paraId="7AB7705E" w14:textId="56EA09FD" w:rsidR="00584278" w:rsidRDefault="000E22AA" w:rsidP="00B5699E">
      <w:pPr>
        <w:spacing w:after="0" w:line="240" w:lineRule="auto"/>
      </w:pPr>
      <w:r>
        <w:t>In focus of the accuracy of edge following, with the PID controller integrated the robot is able to approximately maintain the set-point (‘0.25’ metres) from object edges overtime; the controllers set-point and maximum distance values have been configured similarly to the Braitenberg avoidance non-detection and maximum detection values, in addition, the controller</w:t>
      </w:r>
      <w:r w:rsidR="007C4D93">
        <w:t xml:space="preserve"> sample</w:t>
      </w:r>
      <w:r>
        <w:t>s</w:t>
      </w:r>
      <w:r w:rsidR="007C4D93">
        <w:t xml:space="preserve"> the most recent ‘10’ errors</w:t>
      </w:r>
      <w:r w:rsidR="00490A45">
        <w:t xml:space="preserve"> </w:t>
      </w:r>
      <w:r w:rsidR="007C4D93">
        <w:t>to achieve such</w:t>
      </w:r>
      <w:r w:rsidR="00490A45">
        <w:t xml:space="preserve">. </w:t>
      </w:r>
    </w:p>
    <w:p w14:paraId="6B8E0FB7" w14:textId="77777777" w:rsidR="002B5AB9" w:rsidRDefault="002B5AB9" w:rsidP="00B5699E">
      <w:pPr>
        <w:spacing w:after="0" w:line="240" w:lineRule="auto"/>
      </w:pPr>
    </w:p>
    <w:p w14:paraId="4F934BF6" w14:textId="1FBDFEF0" w:rsidR="00584278" w:rsidRPr="00584278" w:rsidRDefault="00584278" w:rsidP="00584278">
      <w:pPr>
        <w:spacing w:after="0" w:line="240" w:lineRule="auto"/>
        <w:jc w:val="center"/>
        <w:rPr>
          <w:b/>
          <w:bCs/>
          <w:i/>
          <w:iCs/>
        </w:rPr>
      </w:pPr>
      <w:r w:rsidRPr="00584278">
        <w:rPr>
          <w:b/>
          <w:bCs/>
          <w:i/>
          <w:iCs/>
        </w:rPr>
        <w:t xml:space="preserve">Available in appendix </w:t>
      </w:r>
      <w:r w:rsidR="00323886">
        <w:rPr>
          <w:b/>
          <w:bCs/>
          <w:i/>
          <w:iCs/>
        </w:rPr>
        <w:t>H</w:t>
      </w:r>
    </w:p>
    <w:p w14:paraId="0BAC3CEC" w14:textId="77777777" w:rsidR="00584278" w:rsidRDefault="00584278" w:rsidP="00B5699E">
      <w:pPr>
        <w:spacing w:after="0" w:line="240" w:lineRule="auto"/>
      </w:pPr>
    </w:p>
    <w:p w14:paraId="451C92E0" w14:textId="0381FC12" w:rsidR="00920387" w:rsidRDefault="00490A45" w:rsidP="00B5699E">
      <w:pPr>
        <w:spacing w:after="0" w:line="240" w:lineRule="auto"/>
      </w:pPr>
      <w:r>
        <w:t xml:space="preserve">Importantly, the robot cannot follow the edges of objects detected on both </w:t>
      </w:r>
      <w:r w:rsidR="00B66A49">
        <w:t xml:space="preserve">of its </w:t>
      </w:r>
      <w:r>
        <w:t>sides simultaneously</w:t>
      </w:r>
      <w:r w:rsidR="000C0AB5">
        <w:t>. H</w:t>
      </w:r>
      <w:r>
        <w:t>owever</w:t>
      </w:r>
      <w:r w:rsidR="00B66A49">
        <w:t>,</w:t>
      </w:r>
      <w:r>
        <w:t xml:space="preserve"> </w:t>
      </w:r>
      <w:r w:rsidR="00B66A49">
        <w:t xml:space="preserve">as </w:t>
      </w:r>
      <w:r>
        <w:t xml:space="preserve">previously mentioned for the robot’s avoidance strategy, </w:t>
      </w:r>
      <w:r w:rsidR="00304EBA">
        <w:t xml:space="preserve">the robot </w:t>
      </w:r>
      <w:r w:rsidR="009E031A">
        <w:t>would</w:t>
      </w:r>
      <w:r w:rsidR="00304EBA">
        <w:t xml:space="preserve"> traverse forwards</w:t>
      </w:r>
      <w:r w:rsidR="009E031A">
        <w:t xml:space="preserve"> </w:t>
      </w:r>
      <w:r w:rsidR="00E91D8E">
        <w:t>in</w:t>
      </w:r>
      <w:r w:rsidR="009E031A">
        <w:t xml:space="preserve"> the scenario presented</w:t>
      </w:r>
      <w:r w:rsidR="00304EBA">
        <w:t xml:space="preserve">, </w:t>
      </w:r>
      <w:r w:rsidR="009E031A">
        <w:t>thereby resulting in</w:t>
      </w:r>
      <w:r w:rsidR="00304EBA">
        <w:t xml:space="preserve"> similar </w:t>
      </w:r>
      <w:r w:rsidR="00B23AAC">
        <w:t xml:space="preserve">mapping </w:t>
      </w:r>
      <w:r w:rsidR="00304EBA">
        <w:t xml:space="preserve">output </w:t>
      </w:r>
      <w:r w:rsidR="009E031A">
        <w:t>to edge following.</w:t>
      </w:r>
    </w:p>
    <w:p w14:paraId="252EB7F5" w14:textId="0C540840" w:rsidR="00B4554C" w:rsidRDefault="00B4554C" w:rsidP="00B5699E">
      <w:pPr>
        <w:spacing w:after="0" w:line="240" w:lineRule="auto"/>
      </w:pPr>
    </w:p>
    <w:p w14:paraId="0ECD355A" w14:textId="0EBC28C0" w:rsidR="00B4554C" w:rsidRDefault="00B4554C" w:rsidP="00B4554C">
      <w:pPr>
        <w:pStyle w:val="Heading1"/>
        <w:spacing w:before="0" w:line="240" w:lineRule="auto"/>
      </w:pPr>
      <w:r>
        <w:t>Environment Mapping</w:t>
      </w:r>
    </w:p>
    <w:p w14:paraId="3C76F2A0" w14:textId="77777777" w:rsidR="00AC0C1C" w:rsidRDefault="00AC0C1C" w:rsidP="00B5699E">
      <w:pPr>
        <w:spacing w:after="0" w:line="240" w:lineRule="auto"/>
      </w:pPr>
    </w:p>
    <w:p w14:paraId="4C7A0694" w14:textId="7F3448CD" w:rsidR="00131FC7" w:rsidRPr="00770D92" w:rsidRDefault="003430DD" w:rsidP="00B5699E">
      <w:pPr>
        <w:spacing w:after="0" w:line="240" w:lineRule="auto"/>
      </w:pPr>
      <w:r>
        <w:t xml:space="preserve">Environment mapping </w:t>
      </w:r>
      <w:r w:rsidR="00403E32">
        <w:t xml:space="preserve">is well purposed for </w:t>
      </w:r>
      <w:r w:rsidR="00301769">
        <w:t xml:space="preserve">“acquiring a </w:t>
      </w:r>
      <w:r w:rsidR="00403E32">
        <w:t xml:space="preserve">global overview map that integrates all </w:t>
      </w:r>
      <w:r w:rsidR="0062766F">
        <w:t xml:space="preserve">of the </w:t>
      </w:r>
      <w:r w:rsidR="00403E32">
        <w:t xml:space="preserve">data collected </w:t>
      </w:r>
      <w:r w:rsidR="0062766F">
        <w:t xml:space="preserve">by </w:t>
      </w:r>
      <w:r w:rsidR="00403E32">
        <w:t>the robot” [10]</w:t>
      </w:r>
      <w:r w:rsidR="0062766F">
        <w:t xml:space="preserve">, to determine the layout of </w:t>
      </w:r>
      <w:r w:rsidR="00ED2BF3">
        <w:t>“an unknown terrain”</w:t>
      </w:r>
      <w:r w:rsidR="0062766F">
        <w:t xml:space="preserve"> and whether </w:t>
      </w:r>
      <w:r w:rsidR="00ED2BF3">
        <w:t>all of the</w:t>
      </w:r>
      <w:r w:rsidR="0062766F">
        <w:t xml:space="preserve"> </w:t>
      </w:r>
      <w:r w:rsidR="00ED2BF3">
        <w:t>“regions have been searched” [10] for the area</w:t>
      </w:r>
      <w:r w:rsidR="00C3125C">
        <w:t xml:space="preserve"> of the terrain</w:t>
      </w:r>
      <w:r w:rsidR="00ED2BF3">
        <w:t>.</w:t>
      </w:r>
      <w:r w:rsidR="00AD11DF">
        <w:t xml:space="preserve"> </w:t>
      </w:r>
      <w:r w:rsidR="00301769">
        <w:t xml:space="preserve">The result, </w:t>
      </w:r>
      <w:r w:rsidR="008E5E51">
        <w:t xml:space="preserve">being a visual representation of the </w:t>
      </w:r>
      <w:r w:rsidR="00C3125C">
        <w:t>“robots’</w:t>
      </w:r>
      <w:r w:rsidR="008E5E51">
        <w:t xml:space="preserve"> environment</w:t>
      </w:r>
      <w:r w:rsidR="00C3125C">
        <w:t xml:space="preserve"> from a top-view perspective”</w:t>
      </w:r>
      <w:r w:rsidR="008E5E51">
        <w:t xml:space="preserve">, can be achieved </w:t>
      </w:r>
      <w:r w:rsidR="00C3125C">
        <w:t>offline or in</w:t>
      </w:r>
      <w:r w:rsidR="008E5E51">
        <w:t xml:space="preserve"> “real-time” [10</w:t>
      </w:r>
      <w:r w:rsidR="00F9292A">
        <w:t>]</w:t>
      </w:r>
      <w:r w:rsidR="00F9292A" w:rsidRPr="00F9292A">
        <w:t>;</w:t>
      </w:r>
      <w:r w:rsidR="00131FC7" w:rsidRPr="00F9292A">
        <w:t xml:space="preserve"> </w:t>
      </w:r>
      <w:r w:rsidR="00C908BE">
        <w:t>relating to the controllers</w:t>
      </w:r>
      <w:r w:rsidR="00131FC7" w:rsidRPr="00F9292A">
        <w:t xml:space="preserve"> configur</w:t>
      </w:r>
      <w:r w:rsidR="00C908BE">
        <w:t>ation,</w:t>
      </w:r>
      <w:r w:rsidR="00131FC7" w:rsidRPr="00F9292A">
        <w:t xml:space="preserve"> </w:t>
      </w:r>
      <w:r w:rsidR="00131FC7" w:rsidRPr="008F69A8">
        <w:t xml:space="preserve">a series of offline and online maps </w:t>
      </w:r>
      <w:r w:rsidR="00C908BE">
        <w:t xml:space="preserve">are computed autonomously </w:t>
      </w:r>
      <w:r w:rsidR="00131FC7" w:rsidRPr="008F69A8">
        <w:t xml:space="preserve">from the </w:t>
      </w:r>
      <w:r w:rsidR="00F9292A" w:rsidRPr="008F69A8">
        <w:t xml:space="preserve">robots </w:t>
      </w:r>
      <w:r w:rsidR="00442FDB">
        <w:t xml:space="preserve">ultrasonic </w:t>
      </w:r>
      <w:r w:rsidR="00F9292A" w:rsidRPr="008F69A8">
        <w:t>sensor readings,</w:t>
      </w:r>
      <w:r w:rsidR="00C908BE">
        <w:t xml:space="preserve"> this aims</w:t>
      </w:r>
      <w:r w:rsidR="00131FC7" w:rsidRPr="008F69A8">
        <w:t xml:space="preserve"> </w:t>
      </w:r>
      <w:r w:rsidR="00F9292A" w:rsidRPr="008F69A8">
        <w:t>to illustrate the</w:t>
      </w:r>
      <w:r w:rsidR="00131FC7" w:rsidRPr="008F69A8">
        <w:t xml:space="preserve"> arrangement of the robot’s environment </w:t>
      </w:r>
      <w:r w:rsidR="008F69A8" w:rsidRPr="008F69A8">
        <w:t>disparately.</w:t>
      </w:r>
    </w:p>
    <w:p w14:paraId="2F26580E" w14:textId="6D0CE66D" w:rsidR="00EC5FCD" w:rsidRDefault="00EC5FCD" w:rsidP="00B5699E">
      <w:pPr>
        <w:spacing w:after="0" w:line="240" w:lineRule="auto"/>
      </w:pPr>
    </w:p>
    <w:p w14:paraId="22F0DF88" w14:textId="2DB3C202" w:rsidR="00EC5FCD" w:rsidRDefault="00EC5FCD" w:rsidP="00B5699E">
      <w:pPr>
        <w:spacing w:after="0" w:line="240" w:lineRule="auto"/>
      </w:pPr>
      <w:r>
        <w:t xml:space="preserve">For map building and calculations, see </w:t>
      </w:r>
      <w:r w:rsidRPr="00EC5FCD">
        <w:rPr>
          <w:b/>
          <w:bCs/>
          <w:i/>
          <w:iCs/>
        </w:rPr>
        <w:t>appendix I</w:t>
      </w:r>
      <w:r>
        <w:t>.</w:t>
      </w:r>
    </w:p>
    <w:p w14:paraId="45A012EE" w14:textId="44ED18C4" w:rsidR="00131FC7" w:rsidRDefault="00131FC7" w:rsidP="00B5699E">
      <w:pPr>
        <w:spacing w:after="0" w:line="240" w:lineRule="auto"/>
      </w:pPr>
    </w:p>
    <w:p w14:paraId="2003146F" w14:textId="36A392A7" w:rsidR="00B5699E" w:rsidRDefault="000E51A5" w:rsidP="000E51A5">
      <w:pPr>
        <w:pStyle w:val="Heading1"/>
        <w:spacing w:before="0" w:line="240" w:lineRule="auto"/>
      </w:pPr>
      <w:r>
        <w:t>Behavioural Control</w:t>
      </w:r>
    </w:p>
    <w:p w14:paraId="3C3DF0E0" w14:textId="2F4EA3E8" w:rsidR="000E51A5" w:rsidRDefault="000E51A5" w:rsidP="00B5699E">
      <w:pPr>
        <w:spacing w:after="0" w:line="240" w:lineRule="auto"/>
      </w:pPr>
    </w:p>
    <w:p w14:paraId="76F2CFA6" w14:textId="0F19F203" w:rsidR="000E51A5" w:rsidRDefault="000E51A5" w:rsidP="000E51A5">
      <w:pPr>
        <w:pStyle w:val="Heading2"/>
        <w:spacing w:before="0" w:line="240" w:lineRule="auto"/>
      </w:pPr>
      <w:r>
        <w:t>Architecture Choice</w:t>
      </w:r>
    </w:p>
    <w:p w14:paraId="716628FD" w14:textId="5B5C3CFE" w:rsidR="000E51A5" w:rsidRDefault="000E51A5" w:rsidP="00B5699E">
      <w:pPr>
        <w:spacing w:after="0" w:line="240" w:lineRule="auto"/>
      </w:pPr>
    </w:p>
    <w:p w14:paraId="580C7414" w14:textId="49AEF8D9" w:rsidR="000E51A5" w:rsidRDefault="00C3448C" w:rsidP="00B5699E">
      <w:pPr>
        <w:spacing w:after="0" w:line="240" w:lineRule="auto"/>
      </w:pPr>
      <w:r>
        <w:t>Preliminarily,</w:t>
      </w:r>
      <w:r w:rsidR="00703976">
        <w:t xml:space="preserve"> the robot controller’s architecture was </w:t>
      </w:r>
      <w:r w:rsidR="00BC462C">
        <w:t>decided</w:t>
      </w:r>
      <w:r w:rsidR="00703976">
        <w:t xml:space="preserve"> in advance of implementing the robot’s behavioural strategies, this enabled a “basic control system to be established” [</w:t>
      </w:r>
      <w:r w:rsidR="00786AAE">
        <w:t>1</w:t>
      </w:r>
      <w:r w:rsidR="00403E32">
        <w:t>1</w:t>
      </w:r>
      <w:r w:rsidR="00703976">
        <w:t>]</w:t>
      </w:r>
      <w:r w:rsidR="00506935">
        <w:t>,</w:t>
      </w:r>
      <w:r w:rsidR="00703976">
        <w:t xml:space="preserve"> which proved to be essential for navigating the </w:t>
      </w:r>
      <w:r>
        <w:t xml:space="preserve">implementation of the </w:t>
      </w:r>
      <w:r w:rsidR="001C344E">
        <w:t xml:space="preserve">robot’s </w:t>
      </w:r>
      <w:r w:rsidR="00703976">
        <w:t>behaviour</w:t>
      </w:r>
      <w:r>
        <w:t>s.</w:t>
      </w:r>
      <w:r w:rsidR="00703976">
        <w:t xml:space="preserve"> </w:t>
      </w:r>
      <w:r w:rsidR="00E91D8E">
        <w:t>In result of</w:t>
      </w:r>
      <w:r w:rsidR="00703976">
        <w:t xml:space="preserve"> </w:t>
      </w:r>
      <w:r>
        <w:t>implementing the behaviours</w:t>
      </w:r>
      <w:r w:rsidR="00E91D8E">
        <w:t xml:space="preserve"> detailed in this document</w:t>
      </w:r>
      <w:r>
        <w:t>,</w:t>
      </w:r>
      <w:r w:rsidR="00703976">
        <w:t xml:space="preserve"> the robot </w:t>
      </w:r>
      <w:r w:rsidR="001C344E">
        <w:t xml:space="preserve">now </w:t>
      </w:r>
      <w:r w:rsidR="00703976">
        <w:t>demonstrate</w:t>
      </w:r>
      <w:r w:rsidR="00E91D8E">
        <w:t>s</w:t>
      </w:r>
      <w:r w:rsidR="00703976">
        <w:t xml:space="preserve"> “levels of competence” [</w:t>
      </w:r>
      <w:r w:rsidR="00786AAE">
        <w:t>1</w:t>
      </w:r>
      <w:r w:rsidR="00403E32">
        <w:t>1</w:t>
      </w:r>
      <w:r w:rsidR="00703976">
        <w:t>] in the form</w:t>
      </w:r>
      <w:r w:rsidR="004B25F2">
        <w:t>s</w:t>
      </w:r>
      <w:r w:rsidR="00703976">
        <w:t xml:space="preserve"> of</w:t>
      </w:r>
      <w:r w:rsidR="00A3399D">
        <w:t xml:space="preserve"> obstacle</w:t>
      </w:r>
      <w:r w:rsidR="00703976">
        <w:t xml:space="preserve"> avoid</w:t>
      </w:r>
      <w:r w:rsidR="00A3399D">
        <w:t>ance</w:t>
      </w:r>
      <w:r w:rsidR="00703976">
        <w:t>, edge following</w:t>
      </w:r>
      <w:r w:rsidR="004B25F2">
        <w:t xml:space="preserve"> and</w:t>
      </w:r>
      <w:r>
        <w:t xml:space="preserve"> </w:t>
      </w:r>
      <w:r w:rsidR="00703976">
        <w:t>mapping, as well</w:t>
      </w:r>
      <w:r w:rsidR="003F6AD6">
        <w:t>,</w:t>
      </w:r>
      <w:r w:rsidR="00703976">
        <w:t xml:space="preserve"> </w:t>
      </w:r>
      <w:r w:rsidR="00A3399D">
        <w:t>the robot can explore a</w:t>
      </w:r>
      <w:r w:rsidR="002B2DBD">
        <w:t>n</w:t>
      </w:r>
      <w:r w:rsidR="00A3399D">
        <w:t xml:space="preserve"> </w:t>
      </w:r>
      <w:r w:rsidR="002B2DBD">
        <w:t>unknown</w:t>
      </w:r>
      <w:r w:rsidR="00A3399D">
        <w:t xml:space="preserve"> environment arbitrarily</w:t>
      </w:r>
      <w:r w:rsidR="00703976">
        <w:t xml:space="preserve">. </w:t>
      </w:r>
      <w:r w:rsidR="001E7C16">
        <w:t>When</w:t>
      </w:r>
      <w:r w:rsidR="00A7613B">
        <w:t xml:space="preserve"> relating to </w:t>
      </w:r>
      <w:r w:rsidR="00B82333">
        <w:t>the design</w:t>
      </w:r>
      <w:r w:rsidR="001E7C16">
        <w:t xml:space="preserve"> of the system</w:t>
      </w:r>
      <w:r w:rsidR="001225AF">
        <w:t>, it was</w:t>
      </w:r>
      <w:r w:rsidR="001E7C16">
        <w:t xml:space="preserve"> intend</w:t>
      </w:r>
      <w:r w:rsidR="001225AF">
        <w:t>ed</w:t>
      </w:r>
      <w:r w:rsidR="001E7C16">
        <w:t xml:space="preserve"> </w:t>
      </w:r>
      <w:r w:rsidR="001225AF">
        <w:t xml:space="preserve">for the system </w:t>
      </w:r>
      <w:r w:rsidR="001E7C16">
        <w:t>to</w:t>
      </w:r>
      <w:r w:rsidR="00B82333">
        <w:t xml:space="preserve"> </w:t>
      </w:r>
      <w:r w:rsidR="001225AF">
        <w:t>resemble</w:t>
      </w:r>
      <w:r w:rsidR="00B82333">
        <w:t xml:space="preserve"> Rodney Brooks’ “subsumption architecture” [</w:t>
      </w:r>
      <w:r w:rsidR="00786AAE">
        <w:t>1</w:t>
      </w:r>
      <w:r w:rsidR="00403E32">
        <w:t>1</w:t>
      </w:r>
      <w:r w:rsidR="00B82333">
        <w:t>]</w:t>
      </w:r>
      <w:r w:rsidR="00356EE2">
        <w:t>,</w:t>
      </w:r>
      <w:r w:rsidR="003C3A5C">
        <w:t xml:space="preserve"> for </w:t>
      </w:r>
      <w:r w:rsidR="002907C5">
        <w:t>the purpose of incremental development and</w:t>
      </w:r>
      <w:r w:rsidR="001E7C16">
        <w:t xml:space="preserve"> </w:t>
      </w:r>
      <w:r w:rsidR="002907C5">
        <w:t xml:space="preserve">achieving </w:t>
      </w:r>
      <w:r w:rsidR="001E7C16">
        <w:t xml:space="preserve">system </w:t>
      </w:r>
      <w:r w:rsidR="003C3A5C">
        <w:t>robustnes</w:t>
      </w:r>
      <w:r w:rsidR="002907C5">
        <w:t>s</w:t>
      </w:r>
      <w:r w:rsidR="00A12EAE">
        <w:t>;</w:t>
      </w:r>
      <w:r w:rsidR="003C3A5C">
        <w:t xml:space="preserve"> being</w:t>
      </w:r>
      <w:r w:rsidR="00B82333">
        <w:t xml:space="preserve"> a “control system with increasing levels of competence” [</w:t>
      </w:r>
      <w:r w:rsidR="00786AAE">
        <w:t>1</w:t>
      </w:r>
      <w:r w:rsidR="00403E32">
        <w:t>1</w:t>
      </w:r>
      <w:r w:rsidR="00B82333">
        <w:t>]</w:t>
      </w:r>
      <w:r w:rsidR="00B1712E">
        <w:t>,</w:t>
      </w:r>
      <w:r w:rsidR="003C3A5C">
        <w:t xml:space="preserve"> </w:t>
      </w:r>
      <w:r w:rsidR="00B1712E">
        <w:t>achieves</w:t>
      </w:r>
      <w:r w:rsidR="003C3A5C">
        <w:t xml:space="preserve"> this.</w:t>
      </w:r>
    </w:p>
    <w:p w14:paraId="21034BCC" w14:textId="167F89D5" w:rsidR="004B25F2" w:rsidRDefault="004B25F2" w:rsidP="00B5699E">
      <w:pPr>
        <w:spacing w:after="0" w:line="240" w:lineRule="auto"/>
      </w:pPr>
    </w:p>
    <w:p w14:paraId="4F3BE45D" w14:textId="2F5051F7" w:rsidR="000A5F54" w:rsidRDefault="004B25F2" w:rsidP="00B5699E">
      <w:pPr>
        <w:spacing w:after="0" w:line="240" w:lineRule="auto"/>
      </w:pPr>
      <w:r>
        <w:t>Implementing the behaviours architecturally was achieved via a series of globally defined Boolean variables</w:t>
      </w:r>
      <w:r w:rsidR="00A66E31">
        <w:t>,</w:t>
      </w:r>
      <w:r>
        <w:t xml:space="preserve"> acting</w:t>
      </w:r>
      <w:r w:rsidR="00A66E31">
        <w:t xml:space="preserve"> as</w:t>
      </w:r>
      <w:r>
        <w:t xml:space="preserve"> behavioural states</w:t>
      </w:r>
      <w:r w:rsidR="00E21267">
        <w:t xml:space="preserve"> or “modules” [1</w:t>
      </w:r>
      <w:r w:rsidR="00403E32">
        <w:t>1</w:t>
      </w:r>
      <w:r w:rsidR="00E21267">
        <w:t>]</w:t>
      </w:r>
      <w:r>
        <w:t xml:space="preserve"> of the Pioneer 3-DX robot; the application of Boolean variables was particularly useful for </w:t>
      </w:r>
      <w:r w:rsidR="000A5F54">
        <w:t>“inhibiting” [1</w:t>
      </w:r>
      <w:r w:rsidR="00403E32">
        <w:t>1</w:t>
      </w:r>
      <w:r w:rsidR="000A5F54">
        <w:t xml:space="preserve">] behaviours, which forms the basis of </w:t>
      </w:r>
      <w:r w:rsidR="000A5F54">
        <w:lastRenderedPageBreak/>
        <w:t xml:space="preserve">state transition </w:t>
      </w:r>
      <w:r w:rsidR="00A6563D">
        <w:t xml:space="preserve">and </w:t>
      </w:r>
      <w:r w:rsidR="001E7C16">
        <w:t>actuation</w:t>
      </w:r>
      <w:r w:rsidR="00246719">
        <w:t xml:space="preserve"> invocation</w:t>
      </w:r>
      <w:r w:rsidR="001E7C16">
        <w:t xml:space="preserve"> for the robot</w:t>
      </w:r>
      <w:r w:rsidR="00F048AE">
        <w:t>.</w:t>
      </w:r>
      <w:r w:rsidR="001E7C16">
        <w:t xml:space="preserve"> </w:t>
      </w:r>
      <w:r w:rsidR="00F048AE">
        <w:t>I</w:t>
      </w:r>
      <w:r w:rsidR="001E7C16">
        <w:t>nhibiti</w:t>
      </w:r>
      <w:r w:rsidR="00F048AE">
        <w:t>ng</w:t>
      </w:r>
      <w:r w:rsidR="001E7C16">
        <w:t xml:space="preserve"> behaviours was favoured over “</w:t>
      </w:r>
      <w:r w:rsidR="00571D6C">
        <w:t>suppressi</w:t>
      </w:r>
      <w:r w:rsidR="00F048AE">
        <w:t>ng behaviours</w:t>
      </w:r>
      <w:r w:rsidR="001E7C16">
        <w:t>” [1</w:t>
      </w:r>
      <w:r w:rsidR="00403E32">
        <w:t>1</w:t>
      </w:r>
      <w:r w:rsidR="001E7C16">
        <w:t>]</w:t>
      </w:r>
      <w:r w:rsidR="00246719">
        <w:t xml:space="preserve"> for logic comprehension and </w:t>
      </w:r>
      <w:r w:rsidR="0042199F">
        <w:t>increased</w:t>
      </w:r>
      <w:r w:rsidR="00FF6DD4">
        <w:t xml:space="preserve"> computational performance</w:t>
      </w:r>
      <w:r w:rsidR="00466008">
        <w:t xml:space="preserve"> aims</w:t>
      </w:r>
      <w:r w:rsidR="00246719">
        <w:t>.</w:t>
      </w:r>
      <w:r w:rsidR="00DB6007">
        <w:t xml:space="preserve"> Relating to priority, avoidance displays the highest precedence </w:t>
      </w:r>
      <w:r w:rsidR="00CB4D1D">
        <w:t>over any</w:t>
      </w:r>
      <w:r w:rsidR="00DB6007">
        <w:t xml:space="preserve"> other behaviour, </w:t>
      </w:r>
      <w:r w:rsidR="00B62D69">
        <w:t>proceeded by</w:t>
      </w:r>
      <w:r w:rsidR="00DB6007">
        <w:t xml:space="preserve"> edge following</w:t>
      </w:r>
      <w:r w:rsidR="00187413">
        <w:t xml:space="preserve"> and</w:t>
      </w:r>
      <w:r w:rsidR="00DB6007">
        <w:t xml:space="preserve"> </w:t>
      </w:r>
      <w:r w:rsidR="00187413">
        <w:t>then</w:t>
      </w:r>
      <w:r w:rsidR="00DB6007">
        <w:t xml:space="preserve"> wandering; this configuration considers evasi</w:t>
      </w:r>
      <w:r w:rsidR="00187413">
        <w:t>ve behaviours</w:t>
      </w:r>
      <w:r w:rsidR="00DB6007">
        <w:t xml:space="preserve"> </w:t>
      </w:r>
      <w:r w:rsidR="006C7103">
        <w:t>as the most</w:t>
      </w:r>
      <w:r w:rsidR="001A7D80">
        <w:t xml:space="preserve"> significant.</w:t>
      </w:r>
    </w:p>
    <w:p w14:paraId="758BC641" w14:textId="0E419843" w:rsidR="000A5F54" w:rsidRDefault="000A5F54" w:rsidP="00B5699E">
      <w:pPr>
        <w:spacing w:after="0" w:line="240" w:lineRule="auto"/>
      </w:pPr>
    </w:p>
    <w:p w14:paraId="35434B72" w14:textId="505A3064" w:rsidR="00924D21" w:rsidRPr="00465B09" w:rsidRDefault="00465B09" w:rsidP="00465B09">
      <w:pPr>
        <w:pStyle w:val="ListParagraph"/>
        <w:spacing w:after="0" w:line="240" w:lineRule="auto"/>
        <w:jc w:val="center"/>
        <w:rPr>
          <w:b/>
          <w:bCs/>
          <w:i/>
          <w:iCs/>
        </w:rPr>
      </w:pPr>
      <w:r w:rsidRPr="00465B09">
        <w:rPr>
          <w:b/>
          <w:bCs/>
          <w:i/>
          <w:iCs/>
        </w:rPr>
        <w:t xml:space="preserve">Available in appendix </w:t>
      </w:r>
      <w:r w:rsidR="00143DEA">
        <w:rPr>
          <w:b/>
          <w:bCs/>
          <w:i/>
          <w:iCs/>
        </w:rPr>
        <w:t>J</w:t>
      </w:r>
    </w:p>
    <w:p w14:paraId="54B2ED8A" w14:textId="77777777" w:rsidR="000A5F54" w:rsidRDefault="000A5F54" w:rsidP="00B5699E">
      <w:pPr>
        <w:spacing w:after="0" w:line="240" w:lineRule="auto"/>
      </w:pPr>
    </w:p>
    <w:p w14:paraId="1024B6B0" w14:textId="11F3CAA5" w:rsidR="00502048" w:rsidRDefault="00AD191E" w:rsidP="00B5699E">
      <w:pPr>
        <w:spacing w:after="0" w:line="240" w:lineRule="auto"/>
      </w:pPr>
      <w:r>
        <w:t>For determining the active state of the robot</w:t>
      </w:r>
      <w:r w:rsidR="004E33AB">
        <w:t>,</w:t>
      </w:r>
      <w:r w:rsidR="000A5F54">
        <w:t xml:space="preserve"> all of the </w:t>
      </w:r>
      <w:r w:rsidR="00B62D69">
        <w:t xml:space="preserve">state </w:t>
      </w:r>
      <w:r w:rsidR="000A5F54">
        <w:t xml:space="preserve">variables are compared to decide </w:t>
      </w:r>
      <w:r w:rsidR="0039488A">
        <w:t xml:space="preserve">which </w:t>
      </w:r>
      <w:r w:rsidR="000A5F54">
        <w:t xml:space="preserve">actuation and </w:t>
      </w:r>
      <w:r w:rsidR="00495E74">
        <w:t>corresponding</w:t>
      </w:r>
      <w:r w:rsidR="000A5F54">
        <w:t xml:space="preserve"> behaviours</w:t>
      </w:r>
      <w:r w:rsidR="0039488A">
        <w:t xml:space="preserve"> are invoked</w:t>
      </w:r>
      <w:r w:rsidR="001D02BF">
        <w:t>.</w:t>
      </w:r>
      <w:r w:rsidR="000A5F54">
        <w:t xml:space="preserve"> </w:t>
      </w:r>
      <w:r w:rsidR="001D02BF">
        <w:t>T</w:t>
      </w:r>
      <w:r w:rsidR="000A5F54">
        <w:t xml:space="preserve">he structure </w:t>
      </w:r>
      <w:r w:rsidR="00B44079">
        <w:t>used to</w:t>
      </w:r>
      <w:r w:rsidR="0039488A">
        <w:t xml:space="preserve"> </w:t>
      </w:r>
      <w:r w:rsidR="000A5F54">
        <w:t>control</w:t>
      </w:r>
      <w:r w:rsidR="00B44079">
        <w:t xml:space="preserve"> this</w:t>
      </w:r>
      <w:r w:rsidR="0039488A">
        <w:t xml:space="preserve"> </w:t>
      </w:r>
      <w:r w:rsidR="000A5F54">
        <w:t>flow</w:t>
      </w:r>
      <w:r w:rsidR="001D02BF">
        <w:t xml:space="preserve"> of execution,</w:t>
      </w:r>
      <w:r w:rsidR="000A5F54">
        <w:t xml:space="preserve"> can be considered a</w:t>
      </w:r>
      <w:r w:rsidR="00472921">
        <w:t xml:space="preserve"> series of</w:t>
      </w:r>
      <w:r w:rsidR="000A5F54">
        <w:t xml:space="preserve"> finite-state machine</w:t>
      </w:r>
      <w:r w:rsidR="00472921">
        <w:t>s</w:t>
      </w:r>
      <w:r w:rsidR="000A5F54">
        <w:t xml:space="preserve"> (FSM</w:t>
      </w:r>
      <w:r w:rsidR="00472921">
        <w:t>’s</w:t>
      </w:r>
      <w:r w:rsidR="000A5F54">
        <w:t>)</w:t>
      </w:r>
      <w:r w:rsidR="0039488A">
        <w:t xml:space="preserve">, which </w:t>
      </w:r>
      <w:r w:rsidR="00532828">
        <w:t>benefit</w:t>
      </w:r>
      <w:r w:rsidR="004E35CE">
        <w:t xml:space="preserve"> </w:t>
      </w:r>
      <w:r w:rsidR="0039488A">
        <w:t>system robustness and</w:t>
      </w:r>
      <w:r w:rsidR="00BB473B">
        <w:t xml:space="preserve"> seamless behavioural transitioning</w:t>
      </w:r>
      <w:r w:rsidR="00E943B7">
        <w:t>,</w:t>
      </w:r>
      <w:r w:rsidR="00BB473B">
        <w:t xml:space="preserve"> due to “low processor overhead” [1</w:t>
      </w:r>
      <w:r w:rsidR="00403E32">
        <w:t>2</w:t>
      </w:r>
      <w:r w:rsidR="00BB473B">
        <w:t>]</w:t>
      </w:r>
      <w:r w:rsidR="0039488A">
        <w:t xml:space="preserve">. </w:t>
      </w:r>
    </w:p>
    <w:p w14:paraId="31614D64" w14:textId="7CE2CCEA" w:rsidR="00921904" w:rsidRDefault="00921904" w:rsidP="00B5699E">
      <w:pPr>
        <w:spacing w:after="0" w:line="240" w:lineRule="auto"/>
      </w:pPr>
    </w:p>
    <w:p w14:paraId="4E56F645" w14:textId="14B1D496" w:rsidR="008B24E6" w:rsidRPr="005536AF" w:rsidRDefault="005536AF" w:rsidP="005536AF">
      <w:pPr>
        <w:spacing w:after="0" w:line="240" w:lineRule="auto"/>
        <w:jc w:val="center"/>
        <w:rPr>
          <w:b/>
          <w:bCs/>
          <w:i/>
          <w:iCs/>
        </w:rPr>
      </w:pPr>
      <w:r w:rsidRPr="005536AF">
        <w:rPr>
          <w:b/>
          <w:bCs/>
          <w:i/>
          <w:iCs/>
        </w:rPr>
        <w:t xml:space="preserve">Available in appendix </w:t>
      </w:r>
      <w:r w:rsidR="00143DEA">
        <w:rPr>
          <w:b/>
          <w:bCs/>
          <w:i/>
          <w:iCs/>
        </w:rPr>
        <w:t>K</w:t>
      </w:r>
    </w:p>
    <w:p w14:paraId="1A98AB33" w14:textId="77777777" w:rsidR="005536AF" w:rsidRDefault="005536AF" w:rsidP="00BA2F22">
      <w:pPr>
        <w:spacing w:after="0" w:line="240" w:lineRule="auto"/>
      </w:pPr>
    </w:p>
    <w:p w14:paraId="722FF127" w14:textId="79328383" w:rsidR="008B24E6" w:rsidRDefault="008B24E6" w:rsidP="008B24E6">
      <w:pPr>
        <w:pStyle w:val="Heading1"/>
        <w:spacing w:before="0" w:line="240" w:lineRule="auto"/>
      </w:pPr>
      <w:r>
        <w:t>Testing</w:t>
      </w:r>
    </w:p>
    <w:p w14:paraId="21EC3F9D" w14:textId="155E9FB7" w:rsidR="008B24E6" w:rsidRDefault="008B24E6" w:rsidP="008B24E6">
      <w:pPr>
        <w:spacing w:after="0" w:line="240" w:lineRule="auto"/>
      </w:pPr>
    </w:p>
    <w:p w14:paraId="6A21ED12" w14:textId="5FD4754E" w:rsidR="00D672CF" w:rsidRDefault="008D450C" w:rsidP="008B24E6">
      <w:pPr>
        <w:spacing w:after="0" w:line="240" w:lineRule="auto"/>
      </w:pPr>
      <w:r>
        <w:t>In the determination of</w:t>
      </w:r>
      <w:r w:rsidR="00D672CF">
        <w:t xml:space="preserve"> </w:t>
      </w:r>
      <w:r>
        <w:t>the controller’s final configuration</w:t>
      </w:r>
      <w:r w:rsidR="00D672CF">
        <w:t xml:space="preserve">, each of the </w:t>
      </w:r>
      <w:r w:rsidR="00D50D30">
        <w:t>robot’s</w:t>
      </w:r>
      <w:r w:rsidR="00D672CF">
        <w:t xml:space="preserve"> behaviours were calibrated for </w:t>
      </w:r>
      <w:r w:rsidR="000717B3">
        <w:t>accomplishing</w:t>
      </w:r>
      <w:r w:rsidR="00D672CF">
        <w:t xml:space="preserve"> compatibility in a range of environments; this process</w:t>
      </w:r>
      <w:r w:rsidR="00DF3813">
        <w:t xml:space="preserve"> required the robot’s actuation variables</w:t>
      </w:r>
      <w:r w:rsidR="00801D6C">
        <w:t xml:space="preserve"> to be adjusted</w:t>
      </w:r>
      <w:r w:rsidR="00DF3813">
        <w:t xml:space="preserve"> and </w:t>
      </w:r>
      <w:r w:rsidR="00801D6C">
        <w:t xml:space="preserve">then </w:t>
      </w:r>
      <w:r w:rsidR="00DF3813">
        <w:t>observ</w:t>
      </w:r>
      <w:r w:rsidR="00801D6C">
        <w:t xml:space="preserve">ed </w:t>
      </w:r>
      <w:r w:rsidR="00F35F7A">
        <w:t>from CoppeliaSim’s console and simulation windows. This</w:t>
      </w:r>
      <w:r w:rsidR="00DF3813">
        <w:t xml:space="preserve"> </w:t>
      </w:r>
      <w:r w:rsidR="00D672CF">
        <w:t xml:space="preserve">was necessary </w:t>
      </w:r>
      <w:r w:rsidR="00D50D30">
        <w:t>for</w:t>
      </w:r>
      <w:r w:rsidR="00930EB3">
        <w:t xml:space="preserve"> evaluat</w:t>
      </w:r>
      <w:r w:rsidR="00D50D30">
        <w:t>ing</w:t>
      </w:r>
      <w:r w:rsidR="00930EB3">
        <w:t xml:space="preserve"> the robots resulting behaviours and </w:t>
      </w:r>
      <w:r w:rsidR="00D672CF">
        <w:t>prevent</w:t>
      </w:r>
      <w:r w:rsidR="00D50D30">
        <w:t>ing</w:t>
      </w:r>
      <w:r w:rsidR="00D672CF">
        <w:t xml:space="preserve"> unexpected or inappropriate</w:t>
      </w:r>
      <w:r w:rsidR="00D50D30">
        <w:t xml:space="preserve"> actuation</w:t>
      </w:r>
      <w:r w:rsidR="00902212">
        <w:t xml:space="preserve"> where applicable</w:t>
      </w:r>
      <w:r w:rsidR="00930EB3">
        <w:t xml:space="preserve">; it is inevitable that </w:t>
      </w:r>
      <w:r w:rsidR="00F35F7A">
        <w:t xml:space="preserve">the </w:t>
      </w:r>
      <w:r w:rsidR="00D672CF">
        <w:t xml:space="preserve">test cases </w:t>
      </w:r>
      <w:r w:rsidR="00F35F7A">
        <w:t xml:space="preserve">created </w:t>
      </w:r>
      <w:r w:rsidR="00E63D87">
        <w:t>in</w:t>
      </w:r>
      <w:r w:rsidR="00F35F7A">
        <w:t xml:space="preserve"> this </w:t>
      </w:r>
      <w:r w:rsidR="001F6A80">
        <w:t>instance</w:t>
      </w:r>
      <w:r w:rsidR="005A261D">
        <w:t>,</w:t>
      </w:r>
      <w:r w:rsidR="00D672CF">
        <w:t xml:space="preserve"> have bettered the robot controller</w:t>
      </w:r>
      <w:r w:rsidR="00E63D87">
        <w:t xml:space="preserve"> </w:t>
      </w:r>
      <w:r w:rsidR="00D672CF">
        <w:t>for all of its behaviours</w:t>
      </w:r>
      <w:r w:rsidR="00D50D30">
        <w:t xml:space="preserve"> present</w:t>
      </w:r>
      <w:r w:rsidR="00D672CF">
        <w:t xml:space="preserve">. </w:t>
      </w:r>
    </w:p>
    <w:p w14:paraId="73EB7779" w14:textId="77777777" w:rsidR="00D672CF" w:rsidRDefault="00D672CF" w:rsidP="008B24E6">
      <w:pPr>
        <w:spacing w:after="0" w:line="240" w:lineRule="auto"/>
      </w:pPr>
    </w:p>
    <w:p w14:paraId="5E54B259" w14:textId="6599BF74" w:rsidR="000B31E2" w:rsidRDefault="00DB6007" w:rsidP="008B24E6">
      <w:pPr>
        <w:spacing w:after="0" w:line="240" w:lineRule="auto"/>
      </w:pPr>
      <w:r>
        <w:t xml:space="preserve">For the entire testing regime, see </w:t>
      </w:r>
      <w:r w:rsidRPr="00DB6007">
        <w:rPr>
          <w:b/>
          <w:bCs/>
          <w:i/>
          <w:iCs/>
        </w:rPr>
        <w:t xml:space="preserve">appendix </w:t>
      </w:r>
      <w:r w:rsidR="00143DEA">
        <w:rPr>
          <w:b/>
          <w:bCs/>
          <w:i/>
          <w:iCs/>
        </w:rPr>
        <w:t>L</w:t>
      </w:r>
      <w:r>
        <w:t>.</w:t>
      </w:r>
    </w:p>
    <w:p w14:paraId="46851371" w14:textId="7A47B5BB" w:rsidR="008B24E6" w:rsidRDefault="008B24E6" w:rsidP="008B24E6">
      <w:pPr>
        <w:spacing w:after="0" w:line="240" w:lineRule="auto"/>
      </w:pPr>
    </w:p>
    <w:p w14:paraId="2C13C56A" w14:textId="04C82368" w:rsidR="008B24E6" w:rsidRDefault="000B31E2" w:rsidP="000B31E2">
      <w:pPr>
        <w:pStyle w:val="Heading1"/>
        <w:spacing w:before="0" w:line="240" w:lineRule="auto"/>
      </w:pPr>
      <w:r>
        <w:t>Conclusion</w:t>
      </w:r>
      <w:r w:rsidR="00670512">
        <w:t>s</w:t>
      </w:r>
    </w:p>
    <w:p w14:paraId="13A15468" w14:textId="22F1825F" w:rsidR="000B31E2" w:rsidRDefault="000B31E2" w:rsidP="000B31E2">
      <w:pPr>
        <w:spacing w:after="0" w:line="240" w:lineRule="auto"/>
      </w:pPr>
    </w:p>
    <w:p w14:paraId="26234BC8" w14:textId="73D9345E" w:rsidR="000B31E2" w:rsidRDefault="005760EB" w:rsidP="000B31E2">
      <w:pPr>
        <w:spacing w:after="0" w:line="240" w:lineRule="auto"/>
      </w:pPr>
      <w:r>
        <w:t xml:space="preserve">Summarising the controller configured, the Pioneer 3-DX robot </w:t>
      </w:r>
      <w:r w:rsidR="00FA1530">
        <w:t>exhibits behavioural</w:t>
      </w:r>
      <w:r>
        <w:t xml:space="preserve"> competence for avoiding, edge following and mapping obstacles in a chosen environment, as well as </w:t>
      </w:r>
      <w:r w:rsidR="00B86767">
        <w:t>within</w:t>
      </w:r>
      <w:r>
        <w:t xml:space="preserve"> </w:t>
      </w:r>
      <w:r w:rsidR="00B86767">
        <w:t>the</w:t>
      </w:r>
      <w:r>
        <w:t xml:space="preserve"> exploration</w:t>
      </w:r>
      <w:r w:rsidR="00B86767">
        <w:t xml:space="preserve"> of it. In result of testing the final configuration, the robot</w:t>
      </w:r>
      <w:r w:rsidR="00FA1530">
        <w:t xml:space="preserve"> is</w:t>
      </w:r>
      <w:r w:rsidR="00B86767">
        <w:t xml:space="preserve"> prove</w:t>
      </w:r>
      <w:r w:rsidR="00FA1530">
        <w:t>n</w:t>
      </w:r>
      <w:r w:rsidR="00B86767">
        <w:t xml:space="preserve"> to behave as expected from an observational and programmatical standpoint</w:t>
      </w:r>
      <w:r w:rsidR="00670512">
        <w:t xml:space="preserve"> and</w:t>
      </w:r>
      <w:r w:rsidR="00B86767">
        <w:t xml:space="preserve"> can </w:t>
      </w:r>
      <w:r w:rsidR="00670512">
        <w:t xml:space="preserve">therefore </w:t>
      </w:r>
      <w:r w:rsidR="00B86767">
        <w:t>be regarded</w:t>
      </w:r>
      <w:r w:rsidR="002D2117">
        <w:t xml:space="preserve"> as</w:t>
      </w:r>
      <w:r w:rsidR="00B86767">
        <w:t xml:space="preserve"> successful</w:t>
      </w:r>
      <w:r w:rsidR="00900D59">
        <w:t>,</w:t>
      </w:r>
      <w:r w:rsidR="00B86767">
        <w:t xml:space="preserve"> in the context of this domain.</w:t>
      </w:r>
    </w:p>
    <w:p w14:paraId="4E52D7E8" w14:textId="5B31B140" w:rsidR="00CC7B1D" w:rsidRDefault="00CC7B1D" w:rsidP="000B31E2">
      <w:pPr>
        <w:spacing w:after="0" w:line="240" w:lineRule="auto"/>
      </w:pPr>
    </w:p>
    <w:p w14:paraId="1C69D984" w14:textId="62996B3F" w:rsidR="00CC7B1D" w:rsidRDefault="00CC7B1D" w:rsidP="00CC7B1D">
      <w:pPr>
        <w:pStyle w:val="Heading1"/>
        <w:spacing w:before="0" w:line="240" w:lineRule="auto"/>
      </w:pPr>
      <w:r>
        <w:t>Acknowledgements</w:t>
      </w:r>
    </w:p>
    <w:p w14:paraId="25062BEB" w14:textId="77777777" w:rsidR="00CC7B1D" w:rsidRDefault="00CC7B1D" w:rsidP="000B31E2">
      <w:pPr>
        <w:spacing w:after="0" w:line="240" w:lineRule="auto"/>
      </w:pPr>
    </w:p>
    <w:p w14:paraId="449613A8" w14:textId="4EE2DBBA" w:rsidR="00B86767" w:rsidRDefault="00670512" w:rsidP="000B31E2">
      <w:pPr>
        <w:spacing w:after="0" w:line="240" w:lineRule="auto"/>
      </w:pPr>
      <w:r>
        <w:t>Without the supervision and support of</w:t>
      </w:r>
      <w:r w:rsidR="00B86767">
        <w:t xml:space="preserve"> </w:t>
      </w:r>
      <w:r w:rsidR="00EC4A38">
        <w:t xml:space="preserve">Dr. </w:t>
      </w:r>
      <w:r w:rsidR="00B86767">
        <w:t xml:space="preserve">Pamela Hardaker and </w:t>
      </w:r>
      <w:r w:rsidR="00EC4A38">
        <w:t xml:space="preserve">Ms. </w:t>
      </w:r>
      <w:r w:rsidR="00B86767">
        <w:t>Elizabeth Felton</w:t>
      </w:r>
      <w:r>
        <w:t>,</w:t>
      </w:r>
      <w:r w:rsidR="00B86767">
        <w:t xml:space="preserve"> this project’s development</w:t>
      </w:r>
      <w:r>
        <w:t xml:space="preserve"> may not have climaxed to the standard presented, thank you. </w:t>
      </w:r>
      <w:r w:rsidR="00AA7E16">
        <w:t>Also, w</w:t>
      </w:r>
      <w:r w:rsidR="00EC4A38">
        <w:t xml:space="preserve">ithout the physical </w:t>
      </w:r>
      <w:r w:rsidR="00FF3516">
        <w:t xml:space="preserve">and </w:t>
      </w:r>
      <w:r w:rsidR="00EC4A38">
        <w:t>virtual facilities</w:t>
      </w:r>
      <w:r w:rsidR="00FF3516">
        <w:t xml:space="preserve">, </w:t>
      </w:r>
      <w:r w:rsidR="002A74F7">
        <w:t>alongside</w:t>
      </w:r>
      <w:r w:rsidR="00FF3516">
        <w:t xml:space="preserve"> the academic support</w:t>
      </w:r>
      <w:r w:rsidR="00EC4A38">
        <w:t xml:space="preserve"> provided by De Montfort University</w:t>
      </w:r>
      <w:r w:rsidR="008B3146">
        <w:t xml:space="preserve"> (Leicester) </w:t>
      </w:r>
      <w:r w:rsidR="00FF3516">
        <w:t xml:space="preserve">at the time of this pandemic, </w:t>
      </w:r>
      <w:r w:rsidR="00EC4A38">
        <w:t xml:space="preserve">this </w:t>
      </w:r>
      <w:r w:rsidR="008A598F">
        <w:t>project may never have been completed</w:t>
      </w:r>
      <w:r w:rsidR="00881EAF">
        <w:t>.</w:t>
      </w:r>
      <w:r w:rsidR="008A598F">
        <w:t xml:space="preserve"> I thank those who are responsible</w:t>
      </w:r>
      <w:r w:rsidR="00881EAF">
        <w:t>,</w:t>
      </w:r>
      <w:r w:rsidR="008A598F">
        <w:t xml:space="preserve"> </w:t>
      </w:r>
      <w:r w:rsidR="00AA7E16">
        <w:t>equally</w:t>
      </w:r>
      <w:r w:rsidR="008A598F">
        <w:t>.</w:t>
      </w:r>
    </w:p>
    <w:p w14:paraId="483FDA35" w14:textId="54A300FD" w:rsidR="000B31E2" w:rsidRDefault="000B31E2" w:rsidP="000B31E2">
      <w:pPr>
        <w:spacing w:after="0" w:line="240" w:lineRule="auto"/>
      </w:pPr>
    </w:p>
    <w:p w14:paraId="0C69CCAB" w14:textId="75D4814B" w:rsidR="000B31E2" w:rsidRDefault="00DF417F" w:rsidP="000B31E2">
      <w:pPr>
        <w:pStyle w:val="Heading1"/>
        <w:spacing w:before="0" w:line="240" w:lineRule="auto"/>
      </w:pPr>
      <w:r>
        <w:t>Bibliography</w:t>
      </w:r>
    </w:p>
    <w:p w14:paraId="3611AF84" w14:textId="557A545E" w:rsidR="000B31E2" w:rsidRDefault="000B31E2" w:rsidP="000B31E2">
      <w:pPr>
        <w:spacing w:after="0" w:line="240" w:lineRule="auto"/>
      </w:pPr>
    </w:p>
    <w:p w14:paraId="2E307D02" w14:textId="61DA6C95" w:rsidR="004C550A" w:rsidRPr="00AB442B" w:rsidRDefault="00DD6EA8" w:rsidP="000B31E2">
      <w:pPr>
        <w:spacing w:after="0" w:line="240" w:lineRule="auto"/>
        <w:rPr>
          <w:noProof/>
        </w:rPr>
      </w:pPr>
      <w:r>
        <w:rPr>
          <w:noProof/>
        </w:rPr>
        <w:t xml:space="preserve">[1] </w:t>
      </w:r>
      <w:r w:rsidR="004C550A">
        <w:rPr>
          <w:noProof/>
        </w:rPr>
        <w:t xml:space="preserve">THONDIYAH, A. (2016) </w:t>
      </w:r>
      <w:r w:rsidR="004C550A" w:rsidRPr="004C550A">
        <w:t>Autonomy for Robots: Design and Developmental Challenges</w:t>
      </w:r>
      <w:r w:rsidR="004C550A">
        <w:t xml:space="preserve">. In: </w:t>
      </w:r>
      <w:r w:rsidR="004C550A" w:rsidRPr="004C550A">
        <w:rPr>
          <w:i/>
          <w:iCs/>
        </w:rPr>
        <w:t>3rd International Conference on Innovations in Automation and Mechatronics Engineering ICIAME 2016</w:t>
      </w:r>
      <w:r w:rsidR="004C550A">
        <w:rPr>
          <w:i/>
          <w:iCs/>
        </w:rPr>
        <w:t xml:space="preserve">, Chennai, </w:t>
      </w:r>
      <w:r w:rsidR="00AB442B">
        <w:rPr>
          <w:i/>
          <w:iCs/>
        </w:rPr>
        <w:t xml:space="preserve">February 2016. </w:t>
      </w:r>
      <w:r w:rsidR="00AB442B">
        <w:t>Amsterdam: Elsevier LTD</w:t>
      </w:r>
      <w:r w:rsidR="00AB442B">
        <w:rPr>
          <w:i/>
          <w:iCs/>
        </w:rPr>
        <w:t xml:space="preserve">, </w:t>
      </w:r>
      <w:r w:rsidR="00AB442B">
        <w:t>pp. 4-6</w:t>
      </w:r>
    </w:p>
    <w:p w14:paraId="65677419" w14:textId="1F33A320" w:rsidR="00C37CDB" w:rsidRDefault="00C37CDB" w:rsidP="000B31E2">
      <w:pPr>
        <w:spacing w:after="0" w:line="240" w:lineRule="auto"/>
        <w:rPr>
          <w:noProof/>
        </w:rPr>
      </w:pPr>
    </w:p>
    <w:p w14:paraId="1D2D4CBB" w14:textId="69F6E41F" w:rsidR="005B0360" w:rsidRPr="00772C32" w:rsidRDefault="00C37CDB" w:rsidP="000B31E2">
      <w:pPr>
        <w:spacing w:after="0" w:line="240" w:lineRule="auto"/>
        <w:rPr>
          <w:noProof/>
        </w:rPr>
      </w:pPr>
      <w:r>
        <w:rPr>
          <w:noProof/>
        </w:rPr>
        <w:t xml:space="preserve">[2] </w:t>
      </w:r>
      <w:r w:rsidR="005B0360">
        <w:rPr>
          <w:noProof/>
        </w:rPr>
        <w:t>MURPHY, R.R. (2000) Introduction to AI Robotics</w:t>
      </w:r>
      <w:r w:rsidR="005B0360" w:rsidRPr="00772C32">
        <w:rPr>
          <w:noProof/>
        </w:rPr>
        <w:t>.</w:t>
      </w:r>
      <w:r w:rsidR="00D654AD">
        <w:rPr>
          <w:noProof/>
        </w:rPr>
        <w:t xml:space="preserve"> </w:t>
      </w:r>
      <w:r w:rsidR="00772C32">
        <w:rPr>
          <w:noProof/>
        </w:rPr>
        <w:t xml:space="preserve">[Online] Available from: </w:t>
      </w:r>
      <w:r w:rsidR="00772C32" w:rsidRPr="00C37CDB">
        <w:rPr>
          <w:noProof/>
        </w:rPr>
        <w:t>https://www.researchgate.net/publication/238699045_Introduction_to_AI_Robotics</w:t>
      </w:r>
    </w:p>
    <w:p w14:paraId="755E0DD6" w14:textId="77777777" w:rsidR="00DD6EA8" w:rsidRDefault="00DD6EA8" w:rsidP="000B31E2">
      <w:pPr>
        <w:spacing w:after="0" w:line="240" w:lineRule="auto"/>
        <w:rPr>
          <w:noProof/>
        </w:rPr>
      </w:pPr>
    </w:p>
    <w:p w14:paraId="21AF256F" w14:textId="44F8656C" w:rsidR="00306D49" w:rsidRPr="006011C7" w:rsidRDefault="00306D49" w:rsidP="000B31E2">
      <w:pPr>
        <w:spacing w:after="0" w:line="240" w:lineRule="auto"/>
        <w:rPr>
          <w:noProof/>
        </w:rPr>
      </w:pPr>
      <w:r>
        <w:rPr>
          <w:noProof/>
        </w:rPr>
        <w:t>[3] MURPHY, R.</w:t>
      </w:r>
      <w:r w:rsidR="006011C7">
        <w:rPr>
          <w:noProof/>
        </w:rPr>
        <w:t>R</w:t>
      </w:r>
      <w:r>
        <w:rPr>
          <w:noProof/>
        </w:rPr>
        <w:t>.</w:t>
      </w:r>
      <w:r w:rsidR="006011C7">
        <w:rPr>
          <w:noProof/>
        </w:rPr>
        <w:t xml:space="preserve"> (2000) Introduction to AI Robotics. [Diagram] In: MURPHY, R.R. (2000) </w:t>
      </w:r>
      <w:r w:rsidR="006011C7" w:rsidRPr="006011C7">
        <w:rPr>
          <w:i/>
          <w:iCs/>
          <w:noProof/>
        </w:rPr>
        <w:t>Introduction to AI Robotics.</w:t>
      </w:r>
      <w:r w:rsidR="006011C7">
        <w:rPr>
          <w:i/>
          <w:iCs/>
          <w:noProof/>
        </w:rPr>
        <w:t xml:space="preserve"> </w:t>
      </w:r>
      <w:r w:rsidR="006011C7">
        <w:rPr>
          <w:noProof/>
        </w:rPr>
        <w:t>Massachussets: MIT Press</w:t>
      </w:r>
      <w:r w:rsidR="007E41C9">
        <w:rPr>
          <w:noProof/>
        </w:rPr>
        <w:t>, p. 260</w:t>
      </w:r>
    </w:p>
    <w:p w14:paraId="2BA27402" w14:textId="2030312C" w:rsidR="00306D49" w:rsidRDefault="00306D49" w:rsidP="000B31E2">
      <w:pPr>
        <w:spacing w:after="0" w:line="240" w:lineRule="auto"/>
        <w:rPr>
          <w:noProof/>
        </w:rPr>
      </w:pPr>
    </w:p>
    <w:p w14:paraId="345401AE" w14:textId="6411FB78" w:rsidR="00C6734F" w:rsidRPr="00C6734F" w:rsidRDefault="00870BA2" w:rsidP="00D654AD">
      <w:pPr>
        <w:spacing w:after="0" w:line="240" w:lineRule="auto"/>
        <w:rPr>
          <w:noProof/>
        </w:rPr>
      </w:pPr>
      <w:r>
        <w:rPr>
          <w:noProof/>
        </w:rPr>
        <w:t xml:space="preserve">[4] </w:t>
      </w:r>
      <w:r w:rsidR="00C6734F" w:rsidRPr="00C6734F">
        <w:t>KELASIDI, E. and MOE, S. and PETTERSEN, K.Y. and KOHL, A.M. and LILJEBACK, P. and GRAVDAHL, J.T. (2019) Path Following, Obstacle Detection and Obstacle Avoidance for Thrusted Underwater Snake Robots</w:t>
      </w:r>
      <w:r w:rsidR="00C6734F">
        <w:t xml:space="preserve">. </w:t>
      </w:r>
      <w:r w:rsidR="00D654AD">
        <w:rPr>
          <w:noProof/>
        </w:rPr>
        <w:t xml:space="preserve">[Online] Available from: </w:t>
      </w:r>
      <w:r w:rsidR="00D654AD" w:rsidRPr="00D654AD">
        <w:rPr>
          <w:noProof/>
        </w:rPr>
        <w:t>https://www.frontiersin.org/articles/10.3389/frobt.2019.00057/full</w:t>
      </w:r>
    </w:p>
    <w:p w14:paraId="70A6E8FB" w14:textId="3B1AD46E" w:rsidR="00870BA2" w:rsidRDefault="00870BA2" w:rsidP="000B31E2">
      <w:pPr>
        <w:spacing w:after="0" w:line="240" w:lineRule="auto"/>
        <w:rPr>
          <w:noProof/>
        </w:rPr>
      </w:pPr>
    </w:p>
    <w:p w14:paraId="36FBE746" w14:textId="30DE5564" w:rsidR="00D654AD" w:rsidRPr="00D654AD" w:rsidRDefault="00786AAE" w:rsidP="000B31E2">
      <w:pPr>
        <w:spacing w:after="0" w:line="240" w:lineRule="auto"/>
        <w:rPr>
          <w:noProof/>
        </w:rPr>
      </w:pPr>
      <w:r>
        <w:rPr>
          <w:noProof/>
        </w:rPr>
        <w:t>[</w:t>
      </w:r>
      <w:r w:rsidR="00B55802">
        <w:rPr>
          <w:noProof/>
        </w:rPr>
        <w:t>5</w:t>
      </w:r>
      <w:r>
        <w:rPr>
          <w:noProof/>
        </w:rPr>
        <w:t>]</w:t>
      </w:r>
      <w:r w:rsidR="00576AAA">
        <w:rPr>
          <w:noProof/>
        </w:rPr>
        <w:t xml:space="preserve"> </w:t>
      </w:r>
      <w:r w:rsidR="00D654AD">
        <w:rPr>
          <w:noProof/>
        </w:rPr>
        <w:t xml:space="preserve">GOCHEV, I. and NADZINSKI, G. and STANKOVSKI, M. (2017) </w:t>
      </w:r>
      <w:r w:rsidR="00D654AD" w:rsidRPr="00D654AD">
        <w:t>Path Planning and Collision Avoidance Regime for a Multi-Agent System in Industrial Robotics</w:t>
      </w:r>
      <w:r w:rsidR="00D654AD">
        <w:t>.</w:t>
      </w:r>
      <w:r w:rsidR="00EB0BAE">
        <w:t xml:space="preserve"> </w:t>
      </w:r>
      <w:r w:rsidR="00EB0BAE" w:rsidRPr="00EB0BAE">
        <w:rPr>
          <w:i/>
          <w:iCs/>
        </w:rPr>
        <w:t>Machines. Technologies. Materials.</w:t>
      </w:r>
      <w:r w:rsidR="00D654AD">
        <w:t xml:space="preserve"> [Online] Available from: </w:t>
      </w:r>
      <w:r w:rsidR="00D654AD" w:rsidRPr="00D654AD">
        <w:t>https://www.semanticscholar.org/paper/PATH-PLANNING-AND-COLLISION-AVOIDANCE-REGIME-FOR-A-Gochev-Nadzinski/69faf19aaf406796377141ed6ba76a4dd6641f23</w:t>
      </w:r>
    </w:p>
    <w:p w14:paraId="6A926A25" w14:textId="039B6EB8" w:rsidR="00576AAA" w:rsidRDefault="00576AAA" w:rsidP="000B31E2">
      <w:pPr>
        <w:spacing w:after="0" w:line="240" w:lineRule="auto"/>
        <w:rPr>
          <w:noProof/>
        </w:rPr>
      </w:pPr>
    </w:p>
    <w:p w14:paraId="4A9C2D68" w14:textId="4CA36487" w:rsidR="00831258" w:rsidRPr="003D5ED5" w:rsidRDefault="00576AAA" w:rsidP="003D5ED5">
      <w:pPr>
        <w:spacing w:after="0" w:line="240" w:lineRule="auto"/>
        <w:rPr>
          <w:noProof/>
        </w:rPr>
      </w:pPr>
      <w:r>
        <w:rPr>
          <w:noProof/>
        </w:rPr>
        <w:t xml:space="preserve">[6] </w:t>
      </w:r>
      <w:r w:rsidR="00831258" w:rsidRPr="00831258">
        <w:t>KIM, K. and KIM, M. and CHONG, N.Y. (2010) RFID based collision-free robot docking in cluttered environment</w:t>
      </w:r>
      <w:r w:rsidR="00831258">
        <w:t xml:space="preserve">. In: </w:t>
      </w:r>
      <w:r w:rsidR="00831258" w:rsidRPr="00831258">
        <w:rPr>
          <w:i/>
          <w:iCs/>
        </w:rPr>
        <w:t>Progress in Electromagnetics Research</w:t>
      </w:r>
      <w:r w:rsidR="00831258">
        <w:rPr>
          <w:i/>
          <w:iCs/>
        </w:rPr>
        <w:t xml:space="preserve">. </w:t>
      </w:r>
      <w:r w:rsidR="003D5ED5">
        <w:t>Massachusetts: EWM Publishing, pp. 199-218.</w:t>
      </w:r>
    </w:p>
    <w:p w14:paraId="6B05524F" w14:textId="77777777" w:rsidR="00445644" w:rsidRDefault="00445644" w:rsidP="000B31E2">
      <w:pPr>
        <w:spacing w:after="0" w:line="240" w:lineRule="auto"/>
        <w:rPr>
          <w:noProof/>
        </w:rPr>
      </w:pPr>
    </w:p>
    <w:p w14:paraId="099BBD20" w14:textId="4CFE34D9" w:rsidR="003D5ED5" w:rsidRPr="003D5ED5" w:rsidRDefault="00445644" w:rsidP="003D5ED5">
      <w:pPr>
        <w:spacing w:after="0" w:line="240" w:lineRule="auto"/>
      </w:pPr>
      <w:r>
        <w:rPr>
          <w:noProof/>
        </w:rPr>
        <w:t>[</w:t>
      </w:r>
      <w:r w:rsidR="00E9497F">
        <w:rPr>
          <w:noProof/>
        </w:rPr>
        <w:t>7]</w:t>
      </w:r>
      <w:r w:rsidR="00E9497F" w:rsidRPr="00445644">
        <w:t xml:space="preserve"> </w:t>
      </w:r>
      <w:r w:rsidR="003D5ED5" w:rsidRPr="003D5ED5">
        <w:t xml:space="preserve">XIE, Y. and YAN, X. and CHEN, M. and CAI, J. and TANG, Y. (2019) An autonomous exploration algorithm using environment-robot interacted traversability analysis. In: </w:t>
      </w:r>
      <w:r w:rsidR="00382884">
        <w:rPr>
          <w:rStyle w:val="Emphasis"/>
        </w:rPr>
        <w:t>2019 IEEE/RSJ International Conference on Intelligent Robots and Systems (IROS)</w:t>
      </w:r>
      <w:r w:rsidR="003D5ED5" w:rsidRPr="003D5ED5">
        <w:rPr>
          <w:i/>
          <w:iCs/>
        </w:rPr>
        <w:t xml:space="preserve">, Macau. </w:t>
      </w:r>
      <w:r w:rsidR="003D5ED5">
        <w:t xml:space="preserve">New York: </w:t>
      </w:r>
      <w:r w:rsidR="003D5ED5" w:rsidRPr="003D5ED5">
        <w:t>IEEE</w:t>
      </w:r>
      <w:r w:rsidR="003D5ED5">
        <w:t xml:space="preserve">, pp. </w:t>
      </w:r>
      <w:r w:rsidR="00640234">
        <w:t>4885-4890.</w:t>
      </w:r>
    </w:p>
    <w:p w14:paraId="771A3C8D" w14:textId="72DA3C7F" w:rsidR="00480B57" w:rsidRDefault="00480B57" w:rsidP="007866CF">
      <w:pPr>
        <w:spacing w:after="0" w:line="240" w:lineRule="auto"/>
      </w:pPr>
    </w:p>
    <w:p w14:paraId="0F437B1D" w14:textId="30F6C5AA" w:rsidR="005B40AA" w:rsidRPr="005B40AA" w:rsidRDefault="00480B57" w:rsidP="00525550">
      <w:pPr>
        <w:spacing w:after="0" w:line="240" w:lineRule="auto"/>
      </w:pPr>
      <w:r>
        <w:t xml:space="preserve">[8] </w:t>
      </w:r>
      <w:r w:rsidR="005B40AA" w:rsidRPr="005B40AA">
        <w:t>EL-HUSSIENY, H. and ASSAL, S. and ABDELLATIF, M. (2013) Improved Sensor-Based Mobile Robot Exploration of Novel Environments</w:t>
      </w:r>
      <w:r w:rsidR="005B40AA">
        <w:t xml:space="preserve">. In: </w:t>
      </w:r>
      <w:r w:rsidR="005B40AA" w:rsidRPr="005B40AA">
        <w:rPr>
          <w:i/>
          <w:iCs/>
        </w:rPr>
        <w:t>The Sixth International Conference on Intelligent Computing and Information Systems (ICICIS 2013)</w:t>
      </w:r>
      <w:r w:rsidR="005B40AA">
        <w:rPr>
          <w:i/>
          <w:iCs/>
        </w:rPr>
        <w:t xml:space="preserve">, Cairo. </w:t>
      </w:r>
      <w:r w:rsidR="005B40AA">
        <w:rPr>
          <w:rStyle w:val="e24kjd"/>
        </w:rPr>
        <w:t>Chausseestraße: ResearchGate</w:t>
      </w:r>
      <w:r w:rsidR="00525550">
        <w:rPr>
          <w:rStyle w:val="e24kjd"/>
        </w:rPr>
        <w:t>, pp. 43-49.</w:t>
      </w:r>
    </w:p>
    <w:p w14:paraId="4E41BA37" w14:textId="73D53E3A" w:rsidR="00166413" w:rsidRDefault="00166413" w:rsidP="000B31E2">
      <w:pPr>
        <w:spacing w:after="0" w:line="240" w:lineRule="auto"/>
        <w:rPr>
          <w:noProof/>
        </w:rPr>
      </w:pPr>
    </w:p>
    <w:p w14:paraId="029FE65D" w14:textId="3BC2A6EB" w:rsidR="00062F65" w:rsidRDefault="00166413" w:rsidP="00062F65">
      <w:pPr>
        <w:spacing w:after="0" w:line="240" w:lineRule="auto"/>
        <w:rPr>
          <w:noProof/>
        </w:rPr>
      </w:pPr>
      <w:r>
        <w:rPr>
          <w:noProof/>
        </w:rPr>
        <w:t>[</w:t>
      </w:r>
      <w:r w:rsidR="001B69A9">
        <w:rPr>
          <w:noProof/>
        </w:rPr>
        <w:t>9</w:t>
      </w:r>
      <w:r>
        <w:rPr>
          <w:noProof/>
        </w:rPr>
        <w:t xml:space="preserve">] </w:t>
      </w:r>
      <w:r w:rsidR="00062F65">
        <w:rPr>
          <w:noProof/>
        </w:rPr>
        <w:t xml:space="preserve">LEKKALA, K.K. and MITTAL, V.K. (2014) </w:t>
      </w:r>
      <w:r w:rsidR="00062F65" w:rsidRPr="00062F65">
        <w:t>PID controlled 2D precision robot</w:t>
      </w:r>
      <w:r w:rsidR="00062F65">
        <w:t xml:space="preserve">. [Online] Available from: </w:t>
      </w:r>
      <w:r w:rsidR="00062F65" w:rsidRPr="00BB473B">
        <w:rPr>
          <w:noProof/>
        </w:rPr>
        <w:t>https://www.researchgate.net/publication/288424236_PID_controlled_2D_precision_robot</w:t>
      </w:r>
    </w:p>
    <w:p w14:paraId="1DFC4CC4" w14:textId="7B79D781" w:rsidR="00062F65" w:rsidRDefault="00062F65" w:rsidP="00062F65">
      <w:pPr>
        <w:tabs>
          <w:tab w:val="left" w:pos="1291"/>
        </w:tabs>
        <w:spacing w:after="0" w:line="240" w:lineRule="auto"/>
        <w:rPr>
          <w:noProof/>
        </w:rPr>
      </w:pPr>
    </w:p>
    <w:p w14:paraId="0A3743E1" w14:textId="102C4FA8" w:rsidR="00403E32" w:rsidRDefault="00403E32" w:rsidP="00753984">
      <w:pPr>
        <w:tabs>
          <w:tab w:val="left" w:pos="1291"/>
        </w:tabs>
        <w:spacing w:after="0" w:line="240" w:lineRule="auto"/>
        <w:rPr>
          <w:noProof/>
        </w:rPr>
      </w:pPr>
      <w:r>
        <w:rPr>
          <w:noProof/>
        </w:rPr>
        <w:t xml:space="preserve">[10] LAKAEMPER, R. and LATECKI, L..J. and SUN, X. and WOLTER, D. (2005) Geomtric Robot Mapping. In: </w:t>
      </w:r>
      <w:r w:rsidR="00753984" w:rsidRPr="00753984">
        <w:rPr>
          <w:i/>
          <w:iCs/>
        </w:rPr>
        <w:t>Discrete Geometry for Computer Imagery, 12th International Conference, DGCI 2005, Poitiers</w:t>
      </w:r>
      <w:r w:rsidR="00753984">
        <w:t xml:space="preserve">. </w:t>
      </w:r>
      <w:r w:rsidR="00753984">
        <w:rPr>
          <w:rStyle w:val="e24kjd"/>
        </w:rPr>
        <w:t>Chausseestraße: ResearchGate, pp. 11-22.</w:t>
      </w:r>
    </w:p>
    <w:p w14:paraId="33995C2F" w14:textId="77777777" w:rsidR="00753984" w:rsidRDefault="00753984" w:rsidP="00062F65">
      <w:pPr>
        <w:tabs>
          <w:tab w:val="left" w:pos="1291"/>
        </w:tabs>
        <w:spacing w:after="0" w:line="240" w:lineRule="auto"/>
        <w:rPr>
          <w:noProof/>
        </w:rPr>
      </w:pPr>
    </w:p>
    <w:p w14:paraId="3CBB5683" w14:textId="6DE31969" w:rsidR="00D96555" w:rsidRDefault="00D96555" w:rsidP="007E4F38">
      <w:pPr>
        <w:spacing w:after="0" w:line="240" w:lineRule="auto"/>
        <w:rPr>
          <w:noProof/>
        </w:rPr>
      </w:pPr>
      <w:r>
        <w:rPr>
          <w:noProof/>
        </w:rPr>
        <w:t>[1</w:t>
      </w:r>
      <w:r w:rsidR="00403E32">
        <w:rPr>
          <w:noProof/>
        </w:rPr>
        <w:t>1</w:t>
      </w:r>
      <w:r>
        <w:rPr>
          <w:noProof/>
        </w:rPr>
        <w:t xml:space="preserve">] </w:t>
      </w:r>
      <w:r w:rsidR="007E4F38" w:rsidRPr="007E4F38">
        <w:t>SIMPSON, J. and JCOBSEN, C.L. and JADUD, M.C. (2006) Mobile Robot Control - The Subsumption Architecture and occam-pi.</w:t>
      </w:r>
      <w:r w:rsidR="007E4F38">
        <w:t xml:space="preserve"> In: </w:t>
      </w:r>
      <w:r w:rsidR="007E4F38" w:rsidRPr="007E4F38">
        <w:rPr>
          <w:i/>
          <w:iCs/>
        </w:rPr>
        <w:t xml:space="preserve">The 29th Communicating Process Architectures Conference, CPA 2006, organised under the auspices of WoTUG and the Napier University, Edinburgh. </w:t>
      </w:r>
      <w:r w:rsidR="007E4F38">
        <w:rPr>
          <w:rStyle w:val="e24kjd"/>
        </w:rPr>
        <w:t>Chausseestraße: ResearchGate, pp. 225-236.</w:t>
      </w:r>
    </w:p>
    <w:p w14:paraId="6FED7785" w14:textId="77777777" w:rsidR="007E4F38" w:rsidRDefault="007E4F38" w:rsidP="000B31E2">
      <w:pPr>
        <w:spacing w:after="0" w:line="240" w:lineRule="auto"/>
        <w:rPr>
          <w:noProof/>
        </w:rPr>
      </w:pPr>
    </w:p>
    <w:p w14:paraId="30856EED" w14:textId="4D421704" w:rsidR="000F2616" w:rsidRPr="00C345D4" w:rsidRDefault="00BB473B" w:rsidP="00C345D4">
      <w:pPr>
        <w:spacing w:after="0" w:line="240" w:lineRule="auto"/>
        <w:rPr>
          <w:noProof/>
        </w:rPr>
      </w:pPr>
      <w:r>
        <w:rPr>
          <w:noProof/>
        </w:rPr>
        <w:t>[1</w:t>
      </w:r>
      <w:r w:rsidR="00403E32">
        <w:rPr>
          <w:noProof/>
        </w:rPr>
        <w:t>2</w:t>
      </w:r>
      <w:r>
        <w:rPr>
          <w:noProof/>
        </w:rPr>
        <w:t>]</w:t>
      </w:r>
      <w:r w:rsidR="00842A47">
        <w:rPr>
          <w:noProof/>
        </w:rPr>
        <w:t xml:space="preserve"> </w:t>
      </w:r>
      <w:r w:rsidR="00C345D4" w:rsidRPr="00C345D4">
        <w:t xml:space="preserve">BANYASAD, O. and COX, P.T. (2008) Visual Programming of Subsumption - Based Reactive Behaviour. </w:t>
      </w:r>
      <w:r w:rsidR="00C345D4" w:rsidRPr="00C345D4">
        <w:rPr>
          <w:i/>
          <w:iCs/>
        </w:rPr>
        <w:t>International Journal of Advanced Robotic Systems.</w:t>
      </w:r>
      <w:r w:rsidR="00C345D4">
        <w:rPr>
          <w:i/>
          <w:iCs/>
        </w:rPr>
        <w:t xml:space="preserve"> </w:t>
      </w:r>
      <w:r w:rsidR="00C345D4">
        <w:t xml:space="preserve">[Online] 5(4). Available from: </w:t>
      </w:r>
      <w:r w:rsidR="00C345D4" w:rsidRPr="00842A47">
        <w:rPr>
          <w:noProof/>
        </w:rPr>
        <w:t>https://www.researchgate.net/publication/221787373_Visual_Programming_of_Subsumption_-_Based_Reactive_Behaviour</w:t>
      </w:r>
    </w:p>
    <w:p w14:paraId="543CAA5F" w14:textId="77777777" w:rsidR="000F2616" w:rsidRDefault="000F2616" w:rsidP="000B31E2">
      <w:pPr>
        <w:spacing w:after="0" w:line="240" w:lineRule="auto"/>
        <w:rPr>
          <w:noProof/>
        </w:rPr>
      </w:pPr>
    </w:p>
    <w:p w14:paraId="1F846D4B" w14:textId="41A28B4B" w:rsidR="00306D49" w:rsidRDefault="00306D49" w:rsidP="00306D49">
      <w:pPr>
        <w:pStyle w:val="Heading1"/>
        <w:spacing w:before="0" w:line="240" w:lineRule="auto"/>
      </w:pPr>
      <w:r>
        <w:t>Appendices</w:t>
      </w:r>
    </w:p>
    <w:p w14:paraId="13C682E8" w14:textId="4198BCC6" w:rsidR="00306D49" w:rsidRDefault="00306D49" w:rsidP="00306D49">
      <w:pPr>
        <w:spacing w:after="0" w:line="240" w:lineRule="auto"/>
      </w:pPr>
    </w:p>
    <w:p w14:paraId="1B8EBE24" w14:textId="14BD014E" w:rsidR="00306D49" w:rsidRDefault="00306D49" w:rsidP="00306D49">
      <w:pPr>
        <w:spacing w:after="0" w:line="240" w:lineRule="auto"/>
        <w:rPr>
          <w:b/>
          <w:bCs/>
          <w:i/>
          <w:iCs/>
        </w:rPr>
      </w:pPr>
      <w:r w:rsidRPr="00306D49">
        <w:rPr>
          <w:b/>
          <w:bCs/>
          <w:i/>
          <w:iCs/>
        </w:rPr>
        <w:t>Appendix A:</w:t>
      </w:r>
    </w:p>
    <w:p w14:paraId="31E7C96E" w14:textId="24274E5D" w:rsidR="00306D49" w:rsidRDefault="00306D49" w:rsidP="00306D49">
      <w:pPr>
        <w:spacing w:after="0" w:line="240" w:lineRule="auto"/>
        <w:rPr>
          <w:b/>
          <w:bCs/>
          <w:i/>
          <w:iCs/>
        </w:rPr>
      </w:pPr>
    </w:p>
    <w:p w14:paraId="645C5356" w14:textId="77777777" w:rsidR="00306D49" w:rsidRDefault="00306D49" w:rsidP="00306D49">
      <w:pPr>
        <w:keepNext/>
        <w:spacing w:after="0" w:line="240" w:lineRule="auto"/>
        <w:jc w:val="center"/>
      </w:pPr>
      <w:r>
        <w:rPr>
          <w:noProof/>
        </w:rPr>
        <w:lastRenderedPageBreak/>
        <w:drawing>
          <wp:inline distT="0" distB="0" distL="0" distR="0" wp14:anchorId="776FD4E8" wp14:editId="65BBB7B1">
            <wp:extent cx="3717349" cy="361602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4670" cy="3681514"/>
                    </a:xfrm>
                    <a:prstGeom prst="rect">
                      <a:avLst/>
                    </a:prstGeom>
                    <a:noFill/>
                    <a:ln>
                      <a:noFill/>
                    </a:ln>
                  </pic:spPr>
                </pic:pic>
              </a:graphicData>
            </a:graphic>
          </wp:inline>
        </w:drawing>
      </w:r>
    </w:p>
    <w:p w14:paraId="6FC4EB8B" w14:textId="28F7C5EB" w:rsidR="00306D49" w:rsidRDefault="00306D49" w:rsidP="00306D49">
      <w:pPr>
        <w:pStyle w:val="Caption"/>
        <w:jc w:val="center"/>
      </w:pPr>
      <w:r>
        <w:t xml:space="preserve">Figure </w:t>
      </w:r>
      <w:r w:rsidR="00457C60">
        <w:fldChar w:fldCharType="begin"/>
      </w:r>
      <w:r w:rsidR="00457C60">
        <w:instrText xml:space="preserve"> SEQ Figure \* ARABIC </w:instrText>
      </w:r>
      <w:r w:rsidR="00457C60">
        <w:fldChar w:fldCharType="separate"/>
      </w:r>
      <w:r w:rsidR="00B3524F">
        <w:rPr>
          <w:noProof/>
        </w:rPr>
        <w:t>1</w:t>
      </w:r>
      <w:r w:rsidR="00457C60">
        <w:rPr>
          <w:noProof/>
        </w:rPr>
        <w:fldChar w:fldCharType="end"/>
      </w:r>
      <w:r>
        <w:t>: Robin Murphy's behaviour architecture paradigms [4]</w:t>
      </w:r>
    </w:p>
    <w:p w14:paraId="446674D7" w14:textId="77777777" w:rsidR="00306D49" w:rsidRDefault="00306D49" w:rsidP="00306D49">
      <w:pPr>
        <w:spacing w:after="0" w:line="240" w:lineRule="auto"/>
      </w:pPr>
    </w:p>
    <w:p w14:paraId="643C9BF3" w14:textId="55029C67" w:rsidR="00306D49" w:rsidRDefault="00306D49" w:rsidP="00306D49">
      <w:pPr>
        <w:spacing w:after="0" w:line="240" w:lineRule="auto"/>
        <w:rPr>
          <w:b/>
          <w:bCs/>
          <w:i/>
          <w:iCs/>
        </w:rPr>
      </w:pPr>
      <w:r w:rsidRPr="00306D49">
        <w:rPr>
          <w:b/>
          <w:bCs/>
          <w:i/>
          <w:iCs/>
        </w:rPr>
        <w:t>Appendix B:</w:t>
      </w:r>
    </w:p>
    <w:p w14:paraId="603708F6" w14:textId="3A5FB4A3" w:rsidR="00576AAA" w:rsidRDefault="00576AAA" w:rsidP="00306D49">
      <w:pPr>
        <w:spacing w:after="0" w:line="240" w:lineRule="auto"/>
        <w:rPr>
          <w:b/>
          <w:bCs/>
          <w:i/>
          <w:iCs/>
        </w:rPr>
      </w:pPr>
    </w:p>
    <w:p w14:paraId="6F933EF1" w14:textId="77777777" w:rsidR="00576AAA" w:rsidRDefault="00576AAA" w:rsidP="00576AAA">
      <w:pPr>
        <w:keepNext/>
        <w:spacing w:after="0" w:line="240" w:lineRule="auto"/>
        <w:jc w:val="center"/>
      </w:pPr>
      <w:r>
        <w:rPr>
          <w:noProof/>
        </w:rPr>
        <w:drawing>
          <wp:inline distT="0" distB="0" distL="0" distR="0" wp14:anchorId="1CBA94E1" wp14:editId="7F85A7E8">
            <wp:extent cx="5477775" cy="168215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469" t="49769" r="22182" b="18922"/>
                    <a:stretch/>
                  </pic:blipFill>
                  <pic:spPr bwMode="auto">
                    <a:xfrm>
                      <a:off x="0" y="0"/>
                      <a:ext cx="5634798" cy="1730371"/>
                    </a:xfrm>
                    <a:prstGeom prst="rect">
                      <a:avLst/>
                    </a:prstGeom>
                    <a:ln>
                      <a:noFill/>
                    </a:ln>
                    <a:extLst>
                      <a:ext uri="{53640926-AAD7-44D8-BBD7-CCE9431645EC}">
                        <a14:shadowObscured xmlns:a14="http://schemas.microsoft.com/office/drawing/2010/main"/>
                      </a:ext>
                    </a:extLst>
                  </pic:spPr>
                </pic:pic>
              </a:graphicData>
            </a:graphic>
          </wp:inline>
        </w:drawing>
      </w:r>
    </w:p>
    <w:p w14:paraId="04A1A0F1" w14:textId="1BF87B0B" w:rsidR="00576AAA" w:rsidRDefault="00576AAA" w:rsidP="00576AAA">
      <w:pPr>
        <w:pStyle w:val="Caption"/>
        <w:jc w:val="center"/>
      </w:pPr>
      <w:r>
        <w:t xml:space="preserve">Figure </w:t>
      </w:r>
      <w:r w:rsidR="00457C60">
        <w:fldChar w:fldCharType="begin"/>
      </w:r>
      <w:r w:rsidR="00457C60">
        <w:instrText xml:space="preserve"> SEQ Figure \* ARABIC </w:instrText>
      </w:r>
      <w:r w:rsidR="00457C60">
        <w:fldChar w:fldCharType="separate"/>
      </w:r>
      <w:r w:rsidR="00B3524F">
        <w:rPr>
          <w:noProof/>
        </w:rPr>
        <w:t>2</w:t>
      </w:r>
      <w:r w:rsidR="00457C60">
        <w:rPr>
          <w:noProof/>
        </w:rPr>
        <w:fldChar w:fldCharType="end"/>
      </w:r>
      <w:r>
        <w:t>: Pioneer 3-DX ultrasonic sensor alignment [6]</w:t>
      </w:r>
    </w:p>
    <w:p w14:paraId="5DD8A1F2" w14:textId="5AC99B6D" w:rsidR="00F50D43" w:rsidRDefault="00F50D43" w:rsidP="00A30CA7">
      <w:pPr>
        <w:spacing w:after="0" w:line="240" w:lineRule="auto"/>
      </w:pPr>
    </w:p>
    <w:p w14:paraId="496A91B7" w14:textId="01584017" w:rsidR="00F50D43" w:rsidRDefault="00F50D43" w:rsidP="00A30CA7">
      <w:pPr>
        <w:spacing w:after="0" w:line="240" w:lineRule="auto"/>
        <w:rPr>
          <w:b/>
          <w:bCs/>
          <w:i/>
          <w:iCs/>
        </w:rPr>
      </w:pPr>
      <w:r w:rsidRPr="00F50D43">
        <w:rPr>
          <w:b/>
          <w:bCs/>
          <w:i/>
          <w:iCs/>
        </w:rPr>
        <w:t>Appendix C:</w:t>
      </w:r>
    </w:p>
    <w:p w14:paraId="319F695B" w14:textId="77777777" w:rsidR="006417B2" w:rsidRPr="006417B2" w:rsidRDefault="006417B2" w:rsidP="00A30CA7">
      <w:pPr>
        <w:spacing w:after="0" w:line="240" w:lineRule="auto"/>
      </w:pPr>
    </w:p>
    <w:p w14:paraId="37E3EF77" w14:textId="77777777" w:rsidR="00F50D43" w:rsidRDefault="00F50D43" w:rsidP="00F50D43">
      <w:pPr>
        <w:keepNext/>
        <w:jc w:val="center"/>
      </w:pPr>
      <w:r>
        <w:rPr>
          <w:noProof/>
        </w:rPr>
        <w:lastRenderedPageBreak/>
        <w:drawing>
          <wp:inline distT="0" distB="0" distL="0" distR="0" wp14:anchorId="4B0F7EC2" wp14:editId="4C6420D7">
            <wp:extent cx="5845686" cy="2162755"/>
            <wp:effectExtent l="0" t="0" r="31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74" r="4899"/>
                    <a:stretch/>
                  </pic:blipFill>
                  <pic:spPr bwMode="auto">
                    <a:xfrm>
                      <a:off x="0" y="0"/>
                      <a:ext cx="5863435" cy="2169322"/>
                    </a:xfrm>
                    <a:prstGeom prst="rect">
                      <a:avLst/>
                    </a:prstGeom>
                    <a:noFill/>
                    <a:ln>
                      <a:noFill/>
                    </a:ln>
                    <a:extLst>
                      <a:ext uri="{53640926-AAD7-44D8-BBD7-CCE9431645EC}">
                        <a14:shadowObscured xmlns:a14="http://schemas.microsoft.com/office/drawing/2010/main"/>
                      </a:ext>
                    </a:extLst>
                  </pic:spPr>
                </pic:pic>
              </a:graphicData>
            </a:graphic>
          </wp:inline>
        </w:drawing>
      </w:r>
    </w:p>
    <w:p w14:paraId="263A22C3" w14:textId="463B8E71" w:rsidR="00F50D43" w:rsidRPr="00F50D43" w:rsidRDefault="00F50D43" w:rsidP="00F50D43">
      <w:pPr>
        <w:pStyle w:val="Caption"/>
        <w:jc w:val="center"/>
      </w:pPr>
      <w:r>
        <w:t xml:space="preserve">Figure </w:t>
      </w:r>
      <w:r w:rsidR="00457C60">
        <w:fldChar w:fldCharType="begin"/>
      </w:r>
      <w:r w:rsidR="00457C60">
        <w:instrText xml:space="preserve"> SEQ Figure \* ARABIC </w:instrText>
      </w:r>
      <w:r w:rsidR="00457C60">
        <w:fldChar w:fldCharType="separate"/>
      </w:r>
      <w:r w:rsidR="00B3524F">
        <w:rPr>
          <w:noProof/>
        </w:rPr>
        <w:t>3</w:t>
      </w:r>
      <w:r w:rsidR="00457C60">
        <w:rPr>
          <w:noProof/>
        </w:rPr>
        <w:fldChar w:fldCharType="end"/>
      </w:r>
      <w:r>
        <w:t>: Pioneer 3-DX ultrasonic sensors sectioned</w:t>
      </w:r>
    </w:p>
    <w:p w14:paraId="71FD17CC" w14:textId="0A307F87" w:rsidR="00F50D43" w:rsidRDefault="00F50D43" w:rsidP="0072769E">
      <w:pPr>
        <w:spacing w:after="0" w:line="240" w:lineRule="auto"/>
      </w:pPr>
    </w:p>
    <w:p w14:paraId="5F67CB94" w14:textId="3D372543" w:rsidR="0072769E" w:rsidRDefault="0072769E" w:rsidP="0072769E">
      <w:pPr>
        <w:spacing w:after="0" w:line="240" w:lineRule="auto"/>
        <w:rPr>
          <w:b/>
          <w:bCs/>
          <w:i/>
          <w:iCs/>
        </w:rPr>
      </w:pPr>
      <w:r w:rsidRPr="0072769E">
        <w:rPr>
          <w:b/>
          <w:bCs/>
          <w:i/>
          <w:iCs/>
        </w:rPr>
        <w:t>Appendix D:</w:t>
      </w:r>
    </w:p>
    <w:p w14:paraId="079D5050" w14:textId="391EBFCA" w:rsidR="0072769E" w:rsidRDefault="0072769E" w:rsidP="0072769E">
      <w:pPr>
        <w:spacing w:after="0" w:line="240" w:lineRule="auto"/>
      </w:pPr>
    </w:p>
    <w:p w14:paraId="29E082B7" w14:textId="77777777" w:rsidR="00004C3A" w:rsidRDefault="00004C3A" w:rsidP="00301C36">
      <w:pPr>
        <w:keepNext/>
        <w:spacing w:after="0" w:line="240" w:lineRule="auto"/>
        <w:jc w:val="center"/>
      </w:pPr>
      <w:r>
        <w:rPr>
          <w:noProof/>
        </w:rPr>
        <w:drawing>
          <wp:inline distT="0" distB="0" distL="0" distR="0" wp14:anchorId="06AF954C" wp14:editId="03A79DD7">
            <wp:extent cx="5866768" cy="1958196"/>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1093" cy="1966315"/>
                    </a:xfrm>
                    <a:prstGeom prst="rect">
                      <a:avLst/>
                    </a:prstGeom>
                    <a:noFill/>
                    <a:ln>
                      <a:noFill/>
                    </a:ln>
                  </pic:spPr>
                </pic:pic>
              </a:graphicData>
            </a:graphic>
          </wp:inline>
        </w:drawing>
      </w:r>
    </w:p>
    <w:p w14:paraId="7C3E3C7F" w14:textId="5CC003F4" w:rsidR="00A30CA7" w:rsidRDefault="00004C3A" w:rsidP="00004C3A">
      <w:pPr>
        <w:pStyle w:val="Caption"/>
        <w:jc w:val="center"/>
      </w:pPr>
      <w:r>
        <w:t xml:space="preserve">Figure </w:t>
      </w:r>
      <w:r w:rsidR="00457C60">
        <w:fldChar w:fldCharType="begin"/>
      </w:r>
      <w:r w:rsidR="00457C60">
        <w:instrText xml:space="preserve"> SEQ Figure \* ARABIC </w:instrText>
      </w:r>
      <w:r w:rsidR="00457C60">
        <w:fldChar w:fldCharType="separate"/>
      </w:r>
      <w:r w:rsidR="00B3524F">
        <w:rPr>
          <w:noProof/>
        </w:rPr>
        <w:t>4</w:t>
      </w:r>
      <w:r w:rsidR="00457C60">
        <w:rPr>
          <w:noProof/>
        </w:rPr>
        <w:fldChar w:fldCharType="end"/>
      </w:r>
      <w:r>
        <w:t xml:space="preserve">: </w:t>
      </w:r>
      <w:r w:rsidRPr="00DF305C">
        <w:t>Avoiding state, subsidiary state transition, Pioneer 3-DX robot 'reversing' to robot 'turning'</w:t>
      </w:r>
    </w:p>
    <w:p w14:paraId="27319C00" w14:textId="353A7F19" w:rsidR="00A30CA7" w:rsidRDefault="00A30CA7" w:rsidP="00A30CA7">
      <w:pPr>
        <w:spacing w:after="0" w:line="240" w:lineRule="auto"/>
      </w:pPr>
    </w:p>
    <w:p w14:paraId="202AA66B" w14:textId="12C1CAFF" w:rsidR="00A30CA7" w:rsidRDefault="00A30CA7" w:rsidP="00A30CA7">
      <w:pPr>
        <w:spacing w:after="0" w:line="240" w:lineRule="auto"/>
        <w:rPr>
          <w:b/>
          <w:bCs/>
          <w:i/>
          <w:iCs/>
        </w:rPr>
      </w:pPr>
      <w:r w:rsidRPr="00A30CA7">
        <w:rPr>
          <w:b/>
          <w:bCs/>
          <w:i/>
          <w:iCs/>
        </w:rPr>
        <w:t>Appendix E:</w:t>
      </w:r>
    </w:p>
    <w:p w14:paraId="4C8A53C8" w14:textId="77777777" w:rsidR="00BB3BAF" w:rsidRDefault="00BB3BAF" w:rsidP="00BB3BAF">
      <w:pPr>
        <w:pStyle w:val="Caption"/>
        <w:keepNext/>
        <w:rPr>
          <w:i w:val="0"/>
          <w:iCs w:val="0"/>
          <w:noProof/>
        </w:rPr>
      </w:pPr>
    </w:p>
    <w:p w14:paraId="153FAF4D" w14:textId="220FA06E" w:rsidR="00BB3BAF" w:rsidRDefault="00BB3BAF" w:rsidP="00BB3BAF">
      <w:pPr>
        <w:pStyle w:val="Caption"/>
        <w:keepNext/>
        <w:jc w:val="center"/>
      </w:pPr>
      <w:r>
        <w:rPr>
          <w:i w:val="0"/>
          <w:iCs w:val="0"/>
          <w:noProof/>
        </w:rPr>
        <w:drawing>
          <wp:inline distT="0" distB="0" distL="0" distR="0" wp14:anchorId="644CB68D" wp14:editId="604A060D">
            <wp:extent cx="4363253" cy="418802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184"/>
                    <a:stretch/>
                  </pic:blipFill>
                  <pic:spPr bwMode="auto">
                    <a:xfrm>
                      <a:off x="0" y="0"/>
                      <a:ext cx="4396388" cy="4219831"/>
                    </a:xfrm>
                    <a:prstGeom prst="rect">
                      <a:avLst/>
                    </a:prstGeom>
                    <a:noFill/>
                    <a:ln>
                      <a:noFill/>
                    </a:ln>
                    <a:extLst>
                      <a:ext uri="{53640926-AAD7-44D8-BBD7-CCE9431645EC}">
                        <a14:shadowObscured xmlns:a14="http://schemas.microsoft.com/office/drawing/2010/main"/>
                      </a:ext>
                    </a:extLst>
                  </pic:spPr>
                </pic:pic>
              </a:graphicData>
            </a:graphic>
          </wp:inline>
        </w:drawing>
      </w:r>
    </w:p>
    <w:p w14:paraId="66FF3743" w14:textId="4E1BD219" w:rsidR="00A30CA7" w:rsidRDefault="00BB3BAF" w:rsidP="00BB3BAF">
      <w:pPr>
        <w:pStyle w:val="Caption"/>
        <w:jc w:val="center"/>
      </w:pPr>
      <w:r>
        <w:t xml:space="preserve">Figure </w:t>
      </w:r>
      <w:r w:rsidR="00457C60">
        <w:fldChar w:fldCharType="begin"/>
      </w:r>
      <w:r w:rsidR="00457C60">
        <w:instrText xml:space="preserve"> SEQ Figure \* ARABIC </w:instrText>
      </w:r>
      <w:r w:rsidR="00457C60">
        <w:fldChar w:fldCharType="separate"/>
      </w:r>
      <w:r w:rsidR="00B3524F">
        <w:rPr>
          <w:noProof/>
        </w:rPr>
        <w:t>5</w:t>
      </w:r>
      <w:r w:rsidR="00457C60">
        <w:rPr>
          <w:noProof/>
        </w:rPr>
        <w:fldChar w:fldCharType="end"/>
      </w:r>
      <w:r w:rsidRPr="000831B5">
        <w:t>: CoppeliaSim, global orientation in the Z axis, also known as the heading</w:t>
      </w:r>
    </w:p>
    <w:p w14:paraId="310216C8" w14:textId="3830C3AF" w:rsidR="00A30CA7" w:rsidRDefault="00A30CA7" w:rsidP="00A30CA7">
      <w:pPr>
        <w:spacing w:after="0" w:line="240" w:lineRule="auto"/>
      </w:pPr>
    </w:p>
    <w:p w14:paraId="7B969977" w14:textId="706E868A" w:rsidR="00BB3BAF" w:rsidRPr="00065AE0" w:rsidRDefault="000B3B4A" w:rsidP="00A30CA7">
      <w:pPr>
        <w:spacing w:after="0" w:line="240" w:lineRule="auto"/>
        <w:rPr>
          <w:b/>
          <w:bCs/>
          <w:i/>
          <w:iCs/>
        </w:rPr>
      </w:pPr>
      <w:r w:rsidRPr="000B3B4A">
        <w:rPr>
          <w:b/>
          <w:bCs/>
          <w:i/>
          <w:iCs/>
        </w:rPr>
        <w:t>Appendix F:</w:t>
      </w:r>
    </w:p>
    <w:p w14:paraId="69A8E47B" w14:textId="0F523208" w:rsidR="00BB3BAF" w:rsidRDefault="00BB3BAF" w:rsidP="00A30CA7">
      <w:pPr>
        <w:spacing w:after="0" w:line="240" w:lineRule="auto"/>
      </w:pPr>
    </w:p>
    <w:p w14:paraId="5EB808A7" w14:textId="77777777" w:rsidR="00301C36" w:rsidRDefault="00301C36" w:rsidP="00301C36">
      <w:pPr>
        <w:keepNext/>
        <w:spacing w:after="0" w:line="240" w:lineRule="auto"/>
        <w:jc w:val="center"/>
      </w:pPr>
      <w:r>
        <w:rPr>
          <w:noProof/>
        </w:rPr>
        <w:drawing>
          <wp:inline distT="0" distB="0" distL="0" distR="0" wp14:anchorId="09F3F721" wp14:editId="291DC523">
            <wp:extent cx="5710686" cy="2855343"/>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28520" cy="2864260"/>
                    </a:xfrm>
                    <a:prstGeom prst="rect">
                      <a:avLst/>
                    </a:prstGeom>
                    <a:noFill/>
                    <a:ln>
                      <a:noFill/>
                    </a:ln>
                  </pic:spPr>
                </pic:pic>
              </a:graphicData>
            </a:graphic>
          </wp:inline>
        </w:drawing>
      </w:r>
    </w:p>
    <w:p w14:paraId="5F560D3C" w14:textId="6AC865CD" w:rsidR="00BB3BAF" w:rsidRDefault="00301C36" w:rsidP="00301C36">
      <w:pPr>
        <w:pStyle w:val="Caption"/>
        <w:jc w:val="center"/>
      </w:pPr>
      <w:r>
        <w:t xml:space="preserve">Figure </w:t>
      </w:r>
      <w:r w:rsidR="00457C60">
        <w:fldChar w:fldCharType="begin"/>
      </w:r>
      <w:r w:rsidR="00457C60">
        <w:instrText xml:space="preserve"> SEQ Figure \* ARABIC </w:instrText>
      </w:r>
      <w:r w:rsidR="00457C60">
        <w:fldChar w:fldCharType="separate"/>
      </w:r>
      <w:r w:rsidR="00B3524F">
        <w:rPr>
          <w:noProof/>
        </w:rPr>
        <w:t>6</w:t>
      </w:r>
      <w:r w:rsidR="00457C60">
        <w:rPr>
          <w:noProof/>
        </w:rPr>
        <w:fldChar w:fldCharType="end"/>
      </w:r>
      <w:r w:rsidRPr="0061462D">
        <w:t>: Pioneer 3-DX ultrasonic sensors used to edge follow objects on both sides of the robot’s body</w:t>
      </w:r>
    </w:p>
    <w:p w14:paraId="080EF74A" w14:textId="413189EE" w:rsidR="000B3B4A" w:rsidRDefault="000B3B4A" w:rsidP="00A30CA7">
      <w:pPr>
        <w:spacing w:after="0" w:line="240" w:lineRule="auto"/>
      </w:pPr>
    </w:p>
    <w:p w14:paraId="24854435" w14:textId="00D59491" w:rsidR="000B3B4A" w:rsidRPr="005B3C40" w:rsidRDefault="005B3C40" w:rsidP="00A30CA7">
      <w:pPr>
        <w:spacing w:after="0" w:line="240" w:lineRule="auto"/>
        <w:rPr>
          <w:b/>
          <w:bCs/>
          <w:i/>
          <w:iCs/>
        </w:rPr>
      </w:pPr>
      <w:r w:rsidRPr="005B3C40">
        <w:rPr>
          <w:b/>
          <w:bCs/>
          <w:i/>
          <w:iCs/>
        </w:rPr>
        <w:t>Appendix G:</w:t>
      </w:r>
    </w:p>
    <w:p w14:paraId="43FDD7D8" w14:textId="7C4E631D" w:rsidR="005B3C40" w:rsidRDefault="005B3C40" w:rsidP="00A30CA7">
      <w:pPr>
        <w:spacing w:after="0" w:line="240" w:lineRule="auto"/>
      </w:pPr>
    </w:p>
    <w:p w14:paraId="5B1DE20F" w14:textId="556D8E80" w:rsidR="00152D8A" w:rsidRDefault="00152D8A" w:rsidP="00FF1F78">
      <w:pPr>
        <w:keepNext/>
        <w:spacing w:after="0" w:line="240" w:lineRule="auto"/>
        <w:jc w:val="center"/>
      </w:pPr>
      <w:r>
        <w:rPr>
          <w:noProof/>
        </w:rPr>
        <w:drawing>
          <wp:inline distT="0" distB="0" distL="0" distR="0" wp14:anchorId="7EFD59FB" wp14:editId="75963E5B">
            <wp:extent cx="5911970" cy="22169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53059" cy="2232396"/>
                    </a:xfrm>
                    <a:prstGeom prst="rect">
                      <a:avLst/>
                    </a:prstGeom>
                    <a:noFill/>
                    <a:ln>
                      <a:noFill/>
                    </a:ln>
                  </pic:spPr>
                </pic:pic>
              </a:graphicData>
            </a:graphic>
          </wp:inline>
        </w:drawing>
      </w:r>
    </w:p>
    <w:p w14:paraId="663D5415" w14:textId="6EB28C64" w:rsidR="005B3C40" w:rsidRDefault="00152D8A" w:rsidP="00152D8A">
      <w:pPr>
        <w:pStyle w:val="Caption"/>
        <w:jc w:val="center"/>
      </w:pPr>
      <w:r>
        <w:t xml:space="preserve">Figure </w:t>
      </w:r>
      <w:r w:rsidR="00457C60">
        <w:fldChar w:fldCharType="begin"/>
      </w:r>
      <w:r w:rsidR="00457C60">
        <w:instrText xml:space="preserve"> SEQ Figure \* ARABIC </w:instrText>
      </w:r>
      <w:r w:rsidR="00457C60">
        <w:fldChar w:fldCharType="separate"/>
      </w:r>
      <w:r w:rsidR="00B3524F">
        <w:rPr>
          <w:noProof/>
        </w:rPr>
        <w:t>7</w:t>
      </w:r>
      <w:r w:rsidR="00457C60">
        <w:rPr>
          <w:noProof/>
        </w:rPr>
        <w:fldChar w:fldCharType="end"/>
      </w:r>
      <w:r>
        <w:t>: Pioneer 3-DX, state transition, robot 'edge following' to 'avoiding' and back to 'edge following'</w:t>
      </w:r>
    </w:p>
    <w:p w14:paraId="1DAEBFF2" w14:textId="7291DC61" w:rsidR="00152D8A" w:rsidRDefault="00152D8A" w:rsidP="00A30CA7">
      <w:pPr>
        <w:spacing w:after="0" w:line="240" w:lineRule="auto"/>
      </w:pPr>
    </w:p>
    <w:p w14:paraId="2CE9ED4F" w14:textId="1A043F24" w:rsidR="005B3C40" w:rsidRPr="005B3C40" w:rsidRDefault="005B3C40" w:rsidP="00A30CA7">
      <w:pPr>
        <w:spacing w:after="0" w:line="240" w:lineRule="auto"/>
        <w:rPr>
          <w:b/>
          <w:bCs/>
          <w:i/>
          <w:iCs/>
        </w:rPr>
      </w:pPr>
      <w:r w:rsidRPr="005B3C40">
        <w:rPr>
          <w:b/>
          <w:bCs/>
          <w:i/>
          <w:iCs/>
        </w:rPr>
        <w:t>Appendix H:</w:t>
      </w:r>
    </w:p>
    <w:p w14:paraId="5057D2C4" w14:textId="4C41CC78" w:rsidR="000B3B4A" w:rsidRDefault="000B3B4A" w:rsidP="00A30CA7">
      <w:pPr>
        <w:spacing w:after="0" w:line="240" w:lineRule="auto"/>
      </w:pPr>
    </w:p>
    <w:tbl>
      <w:tblPr>
        <w:tblStyle w:val="TableGridLight"/>
        <w:tblW w:w="0" w:type="auto"/>
        <w:jc w:val="center"/>
        <w:tblLayout w:type="fixed"/>
        <w:tblLook w:val="04A0" w:firstRow="1" w:lastRow="0" w:firstColumn="1" w:lastColumn="0" w:noHBand="0" w:noVBand="1"/>
      </w:tblPr>
      <w:tblGrid>
        <w:gridCol w:w="3397"/>
        <w:gridCol w:w="1134"/>
        <w:gridCol w:w="2835"/>
        <w:gridCol w:w="1134"/>
      </w:tblGrid>
      <w:tr w:rsidR="001F565E" w14:paraId="5DEA8C9B" w14:textId="3D6B8CCC" w:rsidTr="00FF1F78">
        <w:trPr>
          <w:jc w:val="center"/>
        </w:trPr>
        <w:tc>
          <w:tcPr>
            <w:tcW w:w="4531" w:type="dxa"/>
            <w:gridSpan w:val="2"/>
          </w:tcPr>
          <w:p w14:paraId="3D4D6C8D" w14:textId="2971F6DA" w:rsidR="001F565E" w:rsidRPr="00FF1F78" w:rsidRDefault="001F565E" w:rsidP="001F565E">
            <w:pPr>
              <w:jc w:val="center"/>
              <w:rPr>
                <w:b/>
                <w:bCs/>
                <w:i/>
                <w:iCs/>
                <w:sz w:val="24"/>
                <w:szCs w:val="24"/>
              </w:rPr>
            </w:pPr>
            <w:r w:rsidRPr="00FF1F78">
              <w:rPr>
                <w:b/>
                <w:bCs/>
                <w:i/>
                <w:iCs/>
                <w:sz w:val="24"/>
                <w:szCs w:val="24"/>
              </w:rPr>
              <w:t>Avoid</w:t>
            </w:r>
            <w:r w:rsidR="00505624" w:rsidRPr="00FF1F78">
              <w:rPr>
                <w:b/>
                <w:bCs/>
                <w:i/>
                <w:iCs/>
                <w:sz w:val="24"/>
                <w:szCs w:val="24"/>
              </w:rPr>
              <w:t>ing</w:t>
            </w:r>
            <w:r w:rsidRPr="00FF1F78">
              <w:rPr>
                <w:b/>
                <w:bCs/>
                <w:i/>
                <w:iCs/>
                <w:sz w:val="24"/>
                <w:szCs w:val="24"/>
              </w:rPr>
              <w:t xml:space="preserve"> Variables</w:t>
            </w:r>
          </w:p>
        </w:tc>
        <w:tc>
          <w:tcPr>
            <w:tcW w:w="3969" w:type="dxa"/>
            <w:gridSpan w:val="2"/>
          </w:tcPr>
          <w:p w14:paraId="62053178" w14:textId="4B9CDFDC" w:rsidR="001F565E" w:rsidRPr="00FF1F78" w:rsidRDefault="001F565E" w:rsidP="001F565E">
            <w:pPr>
              <w:jc w:val="center"/>
              <w:rPr>
                <w:b/>
                <w:bCs/>
                <w:i/>
                <w:iCs/>
                <w:sz w:val="24"/>
                <w:szCs w:val="24"/>
              </w:rPr>
            </w:pPr>
            <w:r w:rsidRPr="00FF1F78">
              <w:rPr>
                <w:b/>
                <w:bCs/>
                <w:i/>
                <w:iCs/>
                <w:sz w:val="24"/>
                <w:szCs w:val="24"/>
              </w:rPr>
              <w:t>Edge Following Variables</w:t>
            </w:r>
          </w:p>
        </w:tc>
      </w:tr>
      <w:tr w:rsidR="001F565E" w14:paraId="2628C23A" w14:textId="7C47ADBE" w:rsidTr="00FF1F78">
        <w:trPr>
          <w:jc w:val="center"/>
        </w:trPr>
        <w:tc>
          <w:tcPr>
            <w:tcW w:w="3397" w:type="dxa"/>
          </w:tcPr>
          <w:p w14:paraId="2413BED1" w14:textId="6643A010" w:rsidR="001F565E" w:rsidRPr="00FF1F78" w:rsidRDefault="001F565E" w:rsidP="001F565E">
            <w:pPr>
              <w:jc w:val="center"/>
              <w:rPr>
                <w:sz w:val="24"/>
                <w:szCs w:val="24"/>
              </w:rPr>
            </w:pPr>
            <w:r w:rsidRPr="00FF1F78">
              <w:rPr>
                <w:sz w:val="24"/>
                <w:szCs w:val="24"/>
              </w:rPr>
              <w:t>noDetectionDistance (metres)</w:t>
            </w:r>
          </w:p>
        </w:tc>
        <w:tc>
          <w:tcPr>
            <w:tcW w:w="1134" w:type="dxa"/>
          </w:tcPr>
          <w:p w14:paraId="0A210A87" w14:textId="4F037E42" w:rsidR="001F565E" w:rsidRPr="00FF1F78" w:rsidRDefault="001F565E" w:rsidP="001F565E">
            <w:pPr>
              <w:jc w:val="center"/>
              <w:rPr>
                <w:sz w:val="24"/>
                <w:szCs w:val="24"/>
              </w:rPr>
            </w:pPr>
            <w:r w:rsidRPr="00FF1F78">
              <w:rPr>
                <w:sz w:val="24"/>
                <w:szCs w:val="24"/>
              </w:rPr>
              <w:t>0.34</w:t>
            </w:r>
          </w:p>
        </w:tc>
        <w:tc>
          <w:tcPr>
            <w:tcW w:w="2835" w:type="dxa"/>
          </w:tcPr>
          <w:p w14:paraId="309D85F5" w14:textId="1F6D3D15" w:rsidR="001F565E" w:rsidRPr="00FF1F78" w:rsidRDefault="001F565E" w:rsidP="001F565E">
            <w:pPr>
              <w:jc w:val="center"/>
              <w:rPr>
                <w:sz w:val="24"/>
                <w:szCs w:val="24"/>
              </w:rPr>
            </w:pPr>
            <w:r w:rsidRPr="00FF1F78">
              <w:rPr>
                <w:sz w:val="24"/>
                <w:szCs w:val="24"/>
              </w:rPr>
              <w:t>setPoint (metres)</w:t>
            </w:r>
          </w:p>
        </w:tc>
        <w:tc>
          <w:tcPr>
            <w:tcW w:w="1134" w:type="dxa"/>
          </w:tcPr>
          <w:p w14:paraId="64E15A77" w14:textId="51034BA1" w:rsidR="001F565E" w:rsidRPr="00FF1F78" w:rsidRDefault="001F565E" w:rsidP="001F565E">
            <w:pPr>
              <w:jc w:val="center"/>
              <w:rPr>
                <w:sz w:val="24"/>
                <w:szCs w:val="24"/>
              </w:rPr>
            </w:pPr>
            <w:r w:rsidRPr="00FF1F78">
              <w:rPr>
                <w:sz w:val="24"/>
                <w:szCs w:val="24"/>
              </w:rPr>
              <w:t>0.25</w:t>
            </w:r>
          </w:p>
        </w:tc>
      </w:tr>
      <w:tr w:rsidR="001F565E" w14:paraId="5AA62F40" w14:textId="34587E98" w:rsidTr="00FF1F78">
        <w:trPr>
          <w:jc w:val="center"/>
        </w:trPr>
        <w:tc>
          <w:tcPr>
            <w:tcW w:w="3397" w:type="dxa"/>
          </w:tcPr>
          <w:p w14:paraId="2F2A9739" w14:textId="027FF7C1" w:rsidR="001F565E" w:rsidRPr="00FF1F78" w:rsidRDefault="001F565E" w:rsidP="001F565E">
            <w:pPr>
              <w:jc w:val="center"/>
              <w:rPr>
                <w:sz w:val="24"/>
                <w:szCs w:val="24"/>
              </w:rPr>
            </w:pPr>
            <w:r w:rsidRPr="00FF1F78">
              <w:rPr>
                <w:sz w:val="24"/>
                <w:szCs w:val="24"/>
              </w:rPr>
              <w:t>maxDetectionDistance (metres)</w:t>
            </w:r>
          </w:p>
        </w:tc>
        <w:tc>
          <w:tcPr>
            <w:tcW w:w="1134" w:type="dxa"/>
          </w:tcPr>
          <w:p w14:paraId="04AFE3B8" w14:textId="2445877B" w:rsidR="001F565E" w:rsidRPr="00FF1F78" w:rsidRDefault="001F565E" w:rsidP="001F565E">
            <w:pPr>
              <w:jc w:val="center"/>
              <w:rPr>
                <w:sz w:val="24"/>
                <w:szCs w:val="24"/>
              </w:rPr>
            </w:pPr>
            <w:r w:rsidRPr="00FF1F78">
              <w:rPr>
                <w:sz w:val="24"/>
                <w:szCs w:val="24"/>
              </w:rPr>
              <w:t>0.2</w:t>
            </w:r>
          </w:p>
        </w:tc>
        <w:tc>
          <w:tcPr>
            <w:tcW w:w="2835" w:type="dxa"/>
          </w:tcPr>
          <w:p w14:paraId="6ABFC99B" w14:textId="43DD577D" w:rsidR="001F565E" w:rsidRPr="00FF1F78" w:rsidRDefault="001F565E" w:rsidP="001F565E">
            <w:pPr>
              <w:jc w:val="center"/>
              <w:rPr>
                <w:sz w:val="24"/>
                <w:szCs w:val="24"/>
              </w:rPr>
            </w:pPr>
            <w:r w:rsidRPr="00FF1F78">
              <w:rPr>
                <w:sz w:val="24"/>
                <w:szCs w:val="24"/>
              </w:rPr>
              <w:t>maxDistance (metres)</w:t>
            </w:r>
          </w:p>
        </w:tc>
        <w:tc>
          <w:tcPr>
            <w:tcW w:w="1134" w:type="dxa"/>
          </w:tcPr>
          <w:p w14:paraId="41FD4E42" w14:textId="3E8D829E" w:rsidR="001F565E" w:rsidRPr="00FF1F78" w:rsidRDefault="001F565E" w:rsidP="00FC40FB">
            <w:pPr>
              <w:keepNext/>
              <w:jc w:val="center"/>
              <w:rPr>
                <w:sz w:val="24"/>
                <w:szCs w:val="24"/>
              </w:rPr>
            </w:pPr>
            <w:r w:rsidRPr="00FF1F78">
              <w:rPr>
                <w:sz w:val="24"/>
                <w:szCs w:val="24"/>
              </w:rPr>
              <w:t>0.</w:t>
            </w:r>
            <w:r w:rsidR="00B60400" w:rsidRPr="00FF1F78">
              <w:rPr>
                <w:sz w:val="24"/>
                <w:szCs w:val="24"/>
              </w:rPr>
              <w:t>275</w:t>
            </w:r>
          </w:p>
        </w:tc>
      </w:tr>
    </w:tbl>
    <w:p w14:paraId="5709EC78" w14:textId="66EE2174" w:rsidR="000B3B4A" w:rsidRDefault="00FC40FB" w:rsidP="00FC40FB">
      <w:pPr>
        <w:pStyle w:val="Caption"/>
        <w:jc w:val="center"/>
      </w:pPr>
      <w:r>
        <w:t xml:space="preserve">Table </w:t>
      </w:r>
      <w:r w:rsidR="00457C60">
        <w:fldChar w:fldCharType="begin"/>
      </w:r>
      <w:r w:rsidR="00457C60">
        <w:instrText xml:space="preserve"> SEQ Table \* ARABIC </w:instrText>
      </w:r>
      <w:r w:rsidR="00457C60">
        <w:fldChar w:fldCharType="separate"/>
      </w:r>
      <w:r w:rsidR="00DE56F3">
        <w:rPr>
          <w:noProof/>
        </w:rPr>
        <w:t>1</w:t>
      </w:r>
      <w:r w:rsidR="00457C60">
        <w:rPr>
          <w:noProof/>
        </w:rPr>
        <w:fldChar w:fldCharType="end"/>
      </w:r>
      <w:r w:rsidRPr="001B0603">
        <w:t>: Pioneer 3-DX 'avoiding' and 'edge following' state variables, showing similarity</w:t>
      </w:r>
    </w:p>
    <w:p w14:paraId="47E3B643" w14:textId="53C2E131" w:rsidR="000B3B4A" w:rsidRDefault="000B3B4A" w:rsidP="006F7B66">
      <w:pPr>
        <w:spacing w:after="0" w:line="240" w:lineRule="auto"/>
      </w:pPr>
    </w:p>
    <w:p w14:paraId="3C3C7D01" w14:textId="3CC27776" w:rsidR="00143DEA" w:rsidRDefault="00143DEA" w:rsidP="00A30CA7">
      <w:pPr>
        <w:spacing w:after="0" w:line="240" w:lineRule="auto"/>
        <w:rPr>
          <w:b/>
          <w:bCs/>
          <w:i/>
          <w:iCs/>
        </w:rPr>
      </w:pPr>
      <w:r>
        <w:rPr>
          <w:b/>
          <w:bCs/>
          <w:i/>
          <w:iCs/>
        </w:rPr>
        <w:t>Appendix I:</w:t>
      </w:r>
    </w:p>
    <w:p w14:paraId="0FF44B57" w14:textId="77777777" w:rsidR="00143DEA" w:rsidRPr="00143DEA" w:rsidRDefault="00143DEA" w:rsidP="00A30CA7">
      <w:pPr>
        <w:spacing w:after="0" w:line="240" w:lineRule="auto"/>
      </w:pPr>
    </w:p>
    <w:p w14:paraId="7EF4DB5E" w14:textId="2120B263" w:rsidR="00143DEA" w:rsidRDefault="00666944" w:rsidP="00A30CA7">
      <w:pPr>
        <w:spacing w:after="0" w:line="240" w:lineRule="auto"/>
      </w:pPr>
      <w:r>
        <w:t>For preserving the accuracy of data collected about the robot’s environment, it was necessary for the controllers mapping strategy to be executed throughout the entirety of the robots tasking, to ensure that all of the objects detected by the robot</w:t>
      </w:r>
      <w:r w:rsidR="00215F46">
        <w:t>,</w:t>
      </w:r>
      <w:r>
        <w:t xml:space="preserve"> were localized and recorded concurrently for building </w:t>
      </w:r>
      <w:r w:rsidR="00CC48B4">
        <w:t xml:space="preserve">the series of maps </w:t>
      </w:r>
      <w:r w:rsidR="00186449">
        <w:t>intended</w:t>
      </w:r>
      <w:r w:rsidR="00CC48B4">
        <w:t xml:space="preserve">. </w:t>
      </w:r>
      <w:r w:rsidR="008359D2">
        <w:t xml:space="preserve">Unlike the robots behavioural-based strategies, </w:t>
      </w:r>
      <w:r w:rsidR="005E19C7">
        <w:t xml:space="preserve">environment </w:t>
      </w:r>
      <w:r w:rsidR="008359D2">
        <w:t>mapping</w:t>
      </w:r>
      <w:r w:rsidR="00186449">
        <w:t xml:space="preserve"> was neither inhibited nor suppressed</w:t>
      </w:r>
      <w:r w:rsidR="008359D2">
        <w:t>.</w:t>
      </w:r>
    </w:p>
    <w:p w14:paraId="455B587D" w14:textId="5C5E8D19" w:rsidR="008359D2" w:rsidRDefault="008359D2" w:rsidP="00A30CA7">
      <w:pPr>
        <w:spacing w:after="0" w:line="240" w:lineRule="auto"/>
      </w:pPr>
    </w:p>
    <w:p w14:paraId="3EEB8AE3" w14:textId="6FD2B58F" w:rsidR="003B3012" w:rsidRDefault="006A4DCE" w:rsidP="00A30CA7">
      <w:pPr>
        <w:spacing w:after="0" w:line="240" w:lineRule="auto"/>
      </w:pPr>
      <w:r>
        <w:t>Relating to the online map configur</w:t>
      </w:r>
      <w:r w:rsidR="001D3113">
        <w:t>ation,</w:t>
      </w:r>
      <w:r>
        <w:t xml:space="preserve"> </w:t>
      </w:r>
      <w:r w:rsidR="00966E02">
        <w:t xml:space="preserve">map </w:t>
      </w:r>
      <w:r w:rsidR="0070434C">
        <w:t>construction is achieved</w:t>
      </w:r>
      <w:r w:rsidR="001D3113">
        <w:t xml:space="preserve"> by</w:t>
      </w:r>
      <w:r w:rsidR="0070434C">
        <w:t xml:space="preserve"> using</w:t>
      </w:r>
      <w:r w:rsidR="00F45B60">
        <w:t xml:space="preserve"> plots that represent the positions of where objects </w:t>
      </w:r>
      <w:r w:rsidR="00966E02">
        <w:t>have been</w:t>
      </w:r>
      <w:r w:rsidR="00F45B60">
        <w:t xml:space="preserve"> detected and the path the robot has taken whilst being tasked in the environment</w:t>
      </w:r>
      <w:r w:rsidR="00966E02">
        <w:t>. Plots are represented within a graph object</w:t>
      </w:r>
      <w:r w:rsidR="00A71817">
        <w:t>,</w:t>
      </w:r>
      <w:r w:rsidR="00966E02">
        <w:t xml:space="preserve"> appearing as an undocked window within CoppeliaSim</w:t>
      </w:r>
      <w:r w:rsidR="009378E5">
        <w:t>’</w:t>
      </w:r>
      <w:r w:rsidR="00F47A4F">
        <w:t>s</w:t>
      </w:r>
      <w:r w:rsidR="00966E02">
        <w:t xml:space="preserve"> interface; </w:t>
      </w:r>
      <w:r w:rsidR="00D613C3">
        <w:t xml:space="preserve">the </w:t>
      </w:r>
      <w:r w:rsidR="00966E02">
        <w:t>plots</w:t>
      </w:r>
      <w:r w:rsidR="000A3D62">
        <w:t xml:space="preserve"> are appended to the map in real-time and</w:t>
      </w:r>
      <w:r w:rsidR="00966E02">
        <w:t xml:space="preserve"> are </w:t>
      </w:r>
      <w:r w:rsidR="00F45B60">
        <w:t xml:space="preserve">colour coordinated </w:t>
      </w:r>
      <w:r w:rsidR="001B15EC">
        <w:t xml:space="preserve">to </w:t>
      </w:r>
      <w:r w:rsidR="00966E02">
        <w:t>differentiate between the robot’s path and the positions of detected</w:t>
      </w:r>
      <w:r w:rsidR="006C571E">
        <w:t xml:space="preserve"> objects</w:t>
      </w:r>
      <w:r w:rsidR="00F45B60">
        <w:t>.</w:t>
      </w:r>
      <w:r w:rsidR="001B15EC">
        <w:t xml:space="preserve"> </w:t>
      </w:r>
      <w:r w:rsidR="000F4BE8">
        <w:t>For the calculations involved</w:t>
      </w:r>
      <w:r w:rsidR="0070434C">
        <w:t xml:space="preserve"> in the </w:t>
      </w:r>
      <w:r w:rsidR="003B3012">
        <w:t>map’s</w:t>
      </w:r>
      <w:r w:rsidR="0070434C">
        <w:t xml:space="preserve"> </w:t>
      </w:r>
      <w:r w:rsidR="005E19C7">
        <w:t>construction</w:t>
      </w:r>
      <w:r w:rsidR="000F4BE8">
        <w:t>, when objects are detected</w:t>
      </w:r>
      <w:r w:rsidR="003B3012">
        <w:t>,</w:t>
      </w:r>
      <w:r w:rsidR="0070434C">
        <w:t xml:space="preserve"> </w:t>
      </w:r>
      <w:r w:rsidR="000F4BE8">
        <w:t xml:space="preserve">their position is determined </w:t>
      </w:r>
      <w:r w:rsidR="0070434C">
        <w:t>by</w:t>
      </w:r>
      <w:r w:rsidR="000F4BE8">
        <w:t xml:space="preserve"> </w:t>
      </w:r>
      <w:r w:rsidR="003B3012">
        <w:t>translating the robot’s sensor reading</w:t>
      </w:r>
      <w:r w:rsidR="007418A3">
        <w:t>s</w:t>
      </w:r>
      <w:r w:rsidR="003B3012">
        <w:t xml:space="preserve"> into the simulators global coordinate space. Amongst these calculations, the difference in position between the robot and the </w:t>
      </w:r>
      <w:r w:rsidR="003A15EA">
        <w:t>sensor</w:t>
      </w:r>
      <w:r w:rsidR="00AD3644">
        <w:t xml:space="preserve"> that has detected</w:t>
      </w:r>
      <w:r w:rsidR="003A15EA">
        <w:t xml:space="preserve"> </w:t>
      </w:r>
      <w:r w:rsidR="00AD3644">
        <w:t>an</w:t>
      </w:r>
      <w:r w:rsidR="003A15EA">
        <w:t xml:space="preserve"> object</w:t>
      </w:r>
      <w:r w:rsidR="00090436">
        <w:t>,</w:t>
      </w:r>
      <w:r w:rsidR="003B3012">
        <w:t xml:space="preserve"> is </w:t>
      </w:r>
      <w:r w:rsidR="00CB0778">
        <w:t>passed into</w:t>
      </w:r>
      <w:r w:rsidR="003B3012">
        <w:t xml:space="preserve"> the rotation matrix </w:t>
      </w:r>
      <w:r w:rsidR="00090436">
        <w:t>in attempt to</w:t>
      </w:r>
      <w:r w:rsidR="003B3012">
        <w:t xml:space="preserve"> </w:t>
      </w:r>
      <w:r w:rsidR="00CB0778">
        <w:t>populate</w:t>
      </w:r>
      <w:r w:rsidR="00AD3644">
        <w:t xml:space="preserve"> </w:t>
      </w:r>
      <w:r w:rsidR="00971D56">
        <w:t>plots with a</w:t>
      </w:r>
      <w:r w:rsidR="00090436">
        <w:t xml:space="preserve"> </w:t>
      </w:r>
      <w:r w:rsidR="00971D56">
        <w:t>linear alignment</w:t>
      </w:r>
      <w:r w:rsidR="00AD3644">
        <w:t xml:space="preserve">; this </w:t>
      </w:r>
      <w:r w:rsidR="00327A0D">
        <w:t>aims to prevent</w:t>
      </w:r>
      <w:r w:rsidR="003A15EA">
        <w:t xml:space="preserve"> </w:t>
      </w:r>
      <w:r w:rsidR="007418A3">
        <w:t xml:space="preserve">the </w:t>
      </w:r>
      <w:r w:rsidR="003A15EA">
        <w:t xml:space="preserve">straight edges of objects </w:t>
      </w:r>
      <w:r w:rsidR="00393518">
        <w:t xml:space="preserve">from </w:t>
      </w:r>
      <w:r w:rsidR="00327A0D">
        <w:t xml:space="preserve">being </w:t>
      </w:r>
      <w:r w:rsidR="00343254">
        <w:t>mis</w:t>
      </w:r>
      <w:r w:rsidR="00327A0D">
        <w:t>represented</w:t>
      </w:r>
      <w:r w:rsidR="00F00919">
        <w:t xml:space="preserve"> as</w:t>
      </w:r>
      <w:r w:rsidR="00F24016">
        <w:t xml:space="preserve"> </w:t>
      </w:r>
      <w:r w:rsidR="00AD3644">
        <w:t xml:space="preserve">curves. </w:t>
      </w:r>
    </w:p>
    <w:p w14:paraId="30D64E2A" w14:textId="77777777" w:rsidR="003B3012" w:rsidRDefault="003B3012" w:rsidP="00A30CA7">
      <w:pPr>
        <w:spacing w:after="0" w:line="240" w:lineRule="auto"/>
      </w:pPr>
    </w:p>
    <w:p w14:paraId="5EEB635E" w14:textId="27FD3A17" w:rsidR="003B3012" w:rsidRDefault="00F41F93" w:rsidP="00A30CA7">
      <w:pPr>
        <w:spacing w:after="0" w:line="240" w:lineRule="auto"/>
      </w:pPr>
      <w:r>
        <w:t xml:space="preserve">In continuation of online mapping calculations, </w:t>
      </w:r>
      <w:r w:rsidR="00A77AC7">
        <w:t xml:space="preserve">upon a plots position being translated to the global coordinate space, it is </w:t>
      </w:r>
      <w:r w:rsidR="00112C9D">
        <w:t xml:space="preserve">then </w:t>
      </w:r>
      <w:r w:rsidR="00A77AC7">
        <w:t xml:space="preserve">rounded to the nearest decimal place so that it can be aligned to a </w:t>
      </w:r>
      <w:r w:rsidR="00F639D8">
        <w:t>plane,</w:t>
      </w:r>
      <w:r w:rsidR="00A77AC7">
        <w:t xml:space="preserve"> that represents the </w:t>
      </w:r>
      <w:r w:rsidR="003C2A16">
        <w:t xml:space="preserve">entire </w:t>
      </w:r>
      <w:r w:rsidR="00A77AC7">
        <w:t xml:space="preserve">area of the environment. Rounding was necessary </w:t>
      </w:r>
      <w:r w:rsidR="00110979">
        <w:t>as a</w:t>
      </w:r>
      <w:r w:rsidR="00A77AC7">
        <w:t xml:space="preserve"> data validation</w:t>
      </w:r>
      <w:r w:rsidR="00110979">
        <w:t xml:space="preserve"> strategy</w:t>
      </w:r>
      <w:r w:rsidR="00A77AC7">
        <w:t xml:space="preserve">, whereby a point detected by one sensor </w:t>
      </w:r>
      <w:r w:rsidR="00AF1397">
        <w:t>can</w:t>
      </w:r>
      <w:r w:rsidR="00A77AC7">
        <w:t xml:space="preserve"> only</w:t>
      </w:r>
      <w:r w:rsidR="00AF1397">
        <w:t xml:space="preserve"> be</w:t>
      </w:r>
      <w:r w:rsidR="00A77AC7">
        <w:t xml:space="preserve"> </w:t>
      </w:r>
      <w:r w:rsidR="00C65070">
        <w:t>populated</w:t>
      </w:r>
      <w:r w:rsidR="00A77AC7">
        <w:t xml:space="preserve"> </w:t>
      </w:r>
      <w:r w:rsidR="00C65070">
        <w:t>in</w:t>
      </w:r>
      <w:r w:rsidR="00A77AC7">
        <w:t xml:space="preserve"> the map when another sensor</w:t>
      </w:r>
      <w:r w:rsidR="007F6CA7">
        <w:t xml:space="preserve"> has</w:t>
      </w:r>
      <w:r w:rsidR="00A77AC7">
        <w:t xml:space="preserve"> detect</w:t>
      </w:r>
      <w:r w:rsidR="007F6CA7">
        <w:t>ed it</w:t>
      </w:r>
      <w:r w:rsidR="00AF1397">
        <w:t>,</w:t>
      </w:r>
      <w:r w:rsidR="007F6CA7">
        <w:t xml:space="preserve"> </w:t>
      </w:r>
      <w:r w:rsidR="00AC26C5">
        <w:t>in</w:t>
      </w:r>
      <w:r w:rsidR="00AF1397">
        <w:t xml:space="preserve"> the </w:t>
      </w:r>
      <w:r w:rsidR="00AC26C5">
        <w:t>same</w:t>
      </w:r>
      <w:r w:rsidR="00474102">
        <w:t xml:space="preserve"> </w:t>
      </w:r>
      <w:r w:rsidR="00AC26C5">
        <w:t>frame</w:t>
      </w:r>
      <w:r w:rsidR="00A77AC7">
        <w:t xml:space="preserve">; this is used to verify </w:t>
      </w:r>
      <w:r w:rsidR="006C322A">
        <w:t>whether a</w:t>
      </w:r>
      <w:r w:rsidR="00954CFC">
        <w:t xml:space="preserve">n objects position has or has not been </w:t>
      </w:r>
      <w:r w:rsidR="006C322A">
        <w:t>miscalculat</w:t>
      </w:r>
      <w:r w:rsidR="00954CFC">
        <w:t>ed,</w:t>
      </w:r>
      <w:r w:rsidR="006C322A">
        <w:t xml:space="preserve"> given the </w:t>
      </w:r>
      <w:r w:rsidR="00121824">
        <w:t>lack</w:t>
      </w:r>
      <w:r w:rsidR="00BB51CD">
        <w:t xml:space="preserve"> of</w:t>
      </w:r>
      <w:r w:rsidR="00121824">
        <w:t xml:space="preserve"> </w:t>
      </w:r>
      <w:r w:rsidR="006C322A">
        <w:t xml:space="preserve">reliability </w:t>
      </w:r>
      <w:r w:rsidR="00BB51CD">
        <w:t>for</w:t>
      </w:r>
      <w:r w:rsidR="006C322A">
        <w:t xml:space="preserve"> sonar reception</w:t>
      </w:r>
      <w:r w:rsidR="00A77AC7">
        <w:t>.</w:t>
      </w:r>
      <w:r w:rsidR="00954CFC">
        <w:t xml:space="preserve"> Without rounding the position</w:t>
      </w:r>
      <w:r w:rsidR="00110979">
        <w:t xml:space="preserve"> detected</w:t>
      </w:r>
      <w:r w:rsidR="00954CFC">
        <w:t xml:space="preserve">, </w:t>
      </w:r>
      <w:r w:rsidR="00110979">
        <w:t xml:space="preserve">the same point would not </w:t>
      </w:r>
      <w:r w:rsidR="00065897">
        <w:t xml:space="preserve">likely </w:t>
      </w:r>
      <w:r w:rsidR="00110979">
        <w:t xml:space="preserve">be detected by another sensor in the same frame and therefore it would not be populated in the map, this is </w:t>
      </w:r>
      <w:r w:rsidR="00954CFC">
        <w:t xml:space="preserve">due to the fidelity of </w:t>
      </w:r>
      <w:r w:rsidR="00261782">
        <w:t xml:space="preserve">CoppeliaSim’s </w:t>
      </w:r>
      <w:r w:rsidR="00E91D7C">
        <w:lastRenderedPageBreak/>
        <w:t xml:space="preserve">coordinate system. </w:t>
      </w:r>
      <w:r w:rsidR="00B90BF9">
        <w:t xml:space="preserve">Proceeding on from the </w:t>
      </w:r>
      <w:r w:rsidR="007144B3">
        <w:t xml:space="preserve">maps </w:t>
      </w:r>
      <w:r w:rsidR="00B90BF9">
        <w:t xml:space="preserve">calculations, the plots are then populated in the map if the conditions were met </w:t>
      </w:r>
      <w:r w:rsidR="006370AE">
        <w:t>and are</w:t>
      </w:r>
      <w:r w:rsidR="00B90BF9">
        <w:t xml:space="preserve"> not otherwise; the positions of each plot populated </w:t>
      </w:r>
      <w:r w:rsidR="00955EAE">
        <w:t xml:space="preserve">in the map, </w:t>
      </w:r>
      <w:r w:rsidR="00B90BF9">
        <w:t>are also stored into a</w:t>
      </w:r>
      <w:r w:rsidR="002E5FBE">
        <w:t xml:space="preserve"> two-dimensional </w:t>
      </w:r>
      <w:r w:rsidR="00B90BF9">
        <w:t xml:space="preserve">array for </w:t>
      </w:r>
      <w:r w:rsidR="00281E68">
        <w:t xml:space="preserve">the </w:t>
      </w:r>
      <w:r w:rsidR="00B90BF9">
        <w:t xml:space="preserve">use </w:t>
      </w:r>
      <w:r w:rsidR="00281E68">
        <w:t xml:space="preserve">of </w:t>
      </w:r>
      <w:r w:rsidR="00F85023">
        <w:t>an</w:t>
      </w:r>
      <w:r w:rsidR="00B90BF9">
        <w:t xml:space="preserve"> offline map.</w:t>
      </w:r>
    </w:p>
    <w:p w14:paraId="41F31CE9" w14:textId="77777777" w:rsidR="007535D8" w:rsidRDefault="007535D8" w:rsidP="007535D8">
      <w:pPr>
        <w:keepNext/>
        <w:spacing w:after="0" w:line="240" w:lineRule="auto"/>
      </w:pPr>
    </w:p>
    <w:p w14:paraId="0E619980" w14:textId="77777777" w:rsidR="007535D8" w:rsidRDefault="007535D8" w:rsidP="007535D8">
      <w:pPr>
        <w:keepNext/>
        <w:spacing w:after="0" w:line="240" w:lineRule="auto"/>
        <w:jc w:val="center"/>
      </w:pPr>
      <w:r>
        <w:rPr>
          <w:noProof/>
        </w:rPr>
        <w:drawing>
          <wp:inline distT="0" distB="0" distL="0" distR="0" wp14:anchorId="32F12FE3" wp14:editId="728A7F9A">
            <wp:extent cx="5862308" cy="3726611"/>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643" t="7493" r="1842" b="11685"/>
                    <a:stretch/>
                  </pic:blipFill>
                  <pic:spPr bwMode="auto">
                    <a:xfrm>
                      <a:off x="0" y="0"/>
                      <a:ext cx="5887148" cy="3742402"/>
                    </a:xfrm>
                    <a:prstGeom prst="rect">
                      <a:avLst/>
                    </a:prstGeom>
                    <a:ln>
                      <a:noFill/>
                    </a:ln>
                    <a:extLst>
                      <a:ext uri="{53640926-AAD7-44D8-BBD7-CCE9431645EC}">
                        <a14:shadowObscured xmlns:a14="http://schemas.microsoft.com/office/drawing/2010/main"/>
                      </a:ext>
                    </a:extLst>
                  </pic:spPr>
                </pic:pic>
              </a:graphicData>
            </a:graphic>
          </wp:inline>
        </w:drawing>
      </w:r>
    </w:p>
    <w:p w14:paraId="1766D408" w14:textId="2CABF84F" w:rsidR="007535D8" w:rsidRDefault="007535D8" w:rsidP="007535D8">
      <w:pPr>
        <w:pStyle w:val="Caption"/>
        <w:jc w:val="center"/>
      </w:pPr>
      <w:r>
        <w:t xml:space="preserve">Figure </w:t>
      </w:r>
      <w:r w:rsidR="00457C60">
        <w:fldChar w:fldCharType="begin"/>
      </w:r>
      <w:r w:rsidR="00457C60">
        <w:instrText xml:space="preserve"> SEQ Figure \* ARABIC </w:instrText>
      </w:r>
      <w:r w:rsidR="00457C60">
        <w:fldChar w:fldCharType="separate"/>
      </w:r>
      <w:r w:rsidR="00B3524F">
        <w:rPr>
          <w:noProof/>
        </w:rPr>
        <w:t>8</w:t>
      </w:r>
      <w:r w:rsidR="00457C60">
        <w:rPr>
          <w:noProof/>
        </w:rPr>
        <w:fldChar w:fldCharType="end"/>
      </w:r>
      <w:r w:rsidRPr="002F2FF6">
        <w:t>: CoppeliaSim graph object, online</w:t>
      </w:r>
      <w:r w:rsidR="00B3524F">
        <w:t xml:space="preserve"> (real-time)</w:t>
      </w:r>
      <w:r w:rsidRPr="002F2FF6">
        <w:t xml:space="preserve"> map</w:t>
      </w:r>
      <w:r w:rsidR="00B3524F">
        <w:t>, detected object positions and robot pathing</w:t>
      </w:r>
    </w:p>
    <w:p w14:paraId="0DEBDAA3" w14:textId="77777777" w:rsidR="007535D8" w:rsidRDefault="007535D8" w:rsidP="00A30CA7">
      <w:pPr>
        <w:spacing w:after="0" w:line="240" w:lineRule="auto"/>
      </w:pPr>
    </w:p>
    <w:p w14:paraId="3E75626F" w14:textId="631C2C5F" w:rsidR="00DF71A7" w:rsidRDefault="00601E07" w:rsidP="00A30CA7">
      <w:pPr>
        <w:spacing w:after="0" w:line="240" w:lineRule="auto"/>
      </w:pPr>
      <w:r>
        <w:t xml:space="preserve">Regarding offline map construction, </w:t>
      </w:r>
      <w:r w:rsidR="002E5FBE">
        <w:t xml:space="preserve">similarly to the online mapping method, </w:t>
      </w:r>
      <w:r w:rsidR="00CD6AA4">
        <w:t xml:space="preserve">object positions are detected, </w:t>
      </w:r>
      <w:r w:rsidR="007C1E44">
        <w:t>translated,</w:t>
      </w:r>
      <w:r w:rsidR="00CD6AA4">
        <w:t xml:space="preserve"> and validated</w:t>
      </w:r>
      <w:r w:rsidR="007C1E44">
        <w:t>.</w:t>
      </w:r>
      <w:r w:rsidR="00CD6AA4">
        <w:t xml:space="preserve"> </w:t>
      </w:r>
      <w:r w:rsidR="007C1E44">
        <w:t>H</w:t>
      </w:r>
      <w:r w:rsidR="00CD6AA4">
        <w:t xml:space="preserve">owever, </w:t>
      </w:r>
      <w:r w:rsidR="00D310C7">
        <w:t xml:space="preserve">rather than handling the positions of </w:t>
      </w:r>
      <w:r w:rsidR="007C1E44">
        <w:t>detected objects</w:t>
      </w:r>
      <w:r w:rsidR="00D310C7">
        <w:t xml:space="preserve">, </w:t>
      </w:r>
      <w:r w:rsidR="00CD6AA4">
        <w:t>counter</w:t>
      </w:r>
      <w:r w:rsidR="00D310C7">
        <w:t xml:space="preserve">s are used alternatively, </w:t>
      </w:r>
      <w:r w:rsidR="00DF71A7">
        <w:t xml:space="preserve">for </w:t>
      </w:r>
      <w:r w:rsidR="003D2334">
        <w:t>indicat</w:t>
      </w:r>
      <w:r w:rsidR="00DF71A7">
        <w:t>ing</w:t>
      </w:r>
      <w:r w:rsidR="00D310C7">
        <w:t xml:space="preserve"> the number of times that a position has been detected</w:t>
      </w:r>
      <w:r w:rsidR="00187D4A">
        <w:t>.</w:t>
      </w:r>
      <w:r w:rsidR="00D310C7">
        <w:t xml:space="preserve"> </w:t>
      </w:r>
      <w:r w:rsidR="00187D4A">
        <w:t>T</w:t>
      </w:r>
      <w:r w:rsidR="00D310C7">
        <w:t>his</w:t>
      </w:r>
      <w:r w:rsidR="003D2334">
        <w:t xml:space="preserve"> serves as another data validation technique to provide certainty for an </w:t>
      </w:r>
      <w:r w:rsidR="00E3546F">
        <w:t>object’s</w:t>
      </w:r>
      <w:r w:rsidR="003D2334">
        <w:t xml:space="preserve"> existence, the counters are</w:t>
      </w:r>
      <w:r w:rsidR="00D310C7">
        <w:t xml:space="preserve"> sto</w:t>
      </w:r>
      <w:r w:rsidR="003D2334">
        <w:t>red in</w:t>
      </w:r>
      <w:r w:rsidR="00CD6AA4">
        <w:t xml:space="preserve"> </w:t>
      </w:r>
      <w:r w:rsidR="00DF71A7">
        <w:t xml:space="preserve">a </w:t>
      </w:r>
      <w:r w:rsidR="00CD6AA4">
        <w:t>two-dimensional</w:t>
      </w:r>
      <w:r w:rsidR="00D310C7">
        <w:t xml:space="preserve"> array</w:t>
      </w:r>
      <w:r w:rsidR="00DF71A7">
        <w:t xml:space="preserve"> also</w:t>
      </w:r>
      <w:r w:rsidR="003D2334">
        <w:t>, where the indexes of the array determine the coordinate</w:t>
      </w:r>
      <w:r w:rsidR="00DF71A7">
        <w:t xml:space="preserve"> </w:t>
      </w:r>
      <w:r w:rsidR="0063147C">
        <w:t>for the</w:t>
      </w:r>
      <w:r w:rsidR="00DF71A7">
        <w:t xml:space="preserve"> position detected</w:t>
      </w:r>
      <w:r w:rsidR="00D310C7">
        <w:t>.</w:t>
      </w:r>
    </w:p>
    <w:p w14:paraId="265BFEF1" w14:textId="77777777" w:rsidR="00DF71A7" w:rsidRDefault="00DF71A7" w:rsidP="00A30CA7">
      <w:pPr>
        <w:spacing w:after="0" w:line="240" w:lineRule="auto"/>
      </w:pPr>
    </w:p>
    <w:p w14:paraId="6C8E594C" w14:textId="1796C904" w:rsidR="00B90BF9" w:rsidRDefault="0038223B" w:rsidP="00A30CA7">
      <w:pPr>
        <w:spacing w:after="0" w:line="240" w:lineRule="auto"/>
      </w:pPr>
      <w:r>
        <w:t>In use of the array populated for</w:t>
      </w:r>
      <w:r w:rsidR="006D4831">
        <w:t xml:space="preserve"> the</w:t>
      </w:r>
      <w:r>
        <w:t xml:space="preserve"> offline map, </w:t>
      </w:r>
      <w:r w:rsidR="00F85023">
        <w:t xml:space="preserve">a </w:t>
      </w:r>
      <w:r w:rsidR="00F85023" w:rsidRPr="00F85023">
        <w:t xml:space="preserve">Microsoft Excel Comma Separated Values File </w:t>
      </w:r>
      <w:r w:rsidR="00F85023">
        <w:t xml:space="preserve">(CSV) </w:t>
      </w:r>
      <w:r w:rsidR="006D4831">
        <w:t>is</w:t>
      </w:r>
      <w:r>
        <w:t xml:space="preserve"> </w:t>
      </w:r>
      <w:r w:rsidR="00F85023">
        <w:t xml:space="preserve">handled by CoppeliaSim in the </w:t>
      </w:r>
      <w:r w:rsidR="00433A48">
        <w:t>‘</w:t>
      </w:r>
      <w:r w:rsidR="00F85023">
        <w:t>sysCall_cleanup()</w:t>
      </w:r>
      <w:r w:rsidR="00433A48">
        <w:t>’</w:t>
      </w:r>
      <w:r w:rsidR="00F85023">
        <w:t xml:space="preserve"> method, for writing all of the </w:t>
      </w:r>
      <w:r>
        <w:t>counters</w:t>
      </w:r>
      <w:r w:rsidR="00F85023">
        <w:t xml:space="preserve"> in the array, to file. When the writing process finishes, a Microsoft Excel workbook establishes a connection with the </w:t>
      </w:r>
      <w:r>
        <w:t>file handled by CoppeliaSim</w:t>
      </w:r>
      <w:r w:rsidR="00F85023">
        <w:t xml:space="preserve"> and imports all of the data into a section of cells</w:t>
      </w:r>
      <w:r w:rsidR="00030A2A">
        <w:t>,</w:t>
      </w:r>
      <w:r w:rsidR="00F85023">
        <w:t xml:space="preserve"> that have been </w:t>
      </w:r>
      <w:r>
        <w:t>conditionally format</w:t>
      </w:r>
      <w:r w:rsidR="00F85023">
        <w:t xml:space="preserve"> by colour</w:t>
      </w:r>
      <w:r w:rsidR="000C031C">
        <w:t>.</w:t>
      </w:r>
      <w:r w:rsidR="00F85023">
        <w:t xml:space="preserve"> </w:t>
      </w:r>
      <w:r w:rsidR="000C031C">
        <w:t>This</w:t>
      </w:r>
      <w:r>
        <w:t xml:space="preserve"> attempt</w:t>
      </w:r>
      <w:r w:rsidR="000C031C">
        <w:t>s</w:t>
      </w:r>
      <w:r>
        <w:t xml:space="preserve"> </w:t>
      </w:r>
      <w:r w:rsidR="006D4831">
        <w:t>to</w:t>
      </w:r>
      <w:r w:rsidR="00F85023">
        <w:t xml:space="preserve"> display the </w:t>
      </w:r>
      <w:r w:rsidR="001C645E">
        <w:t>borders</w:t>
      </w:r>
      <w:r w:rsidR="00F85023">
        <w:t xml:space="preserve"> of objects </w:t>
      </w:r>
      <w:r w:rsidR="00537A21">
        <w:t>that the robot has encountered</w:t>
      </w:r>
      <w:r w:rsidR="006D4831">
        <w:t>,</w:t>
      </w:r>
      <w:r w:rsidR="00537A21">
        <w:t xml:space="preserve"> </w:t>
      </w:r>
      <w:r w:rsidR="000C031C">
        <w:t>in a combination of colours</w:t>
      </w:r>
      <w:r w:rsidR="001C645E">
        <w:t>;</w:t>
      </w:r>
      <w:r w:rsidR="000C031C">
        <w:t xml:space="preserve"> a key is provided for acknowledging the conditions </w:t>
      </w:r>
      <w:r w:rsidR="00E43913">
        <w:t>that each colour represents</w:t>
      </w:r>
      <w:r w:rsidR="000C031C">
        <w:t>.</w:t>
      </w:r>
      <w:r w:rsidR="003B487A">
        <w:t xml:space="preserve"> As the connection between the files is re-established upon opening the file and via periodic updates, the offline map can be considered automated for renewing mapping data and representing it</w:t>
      </w:r>
      <w:r w:rsidR="00A55995">
        <w:t xml:space="preserve">. </w:t>
      </w:r>
    </w:p>
    <w:p w14:paraId="4A052E66" w14:textId="43D1D945" w:rsidR="00B90BF9" w:rsidRDefault="00B90BF9" w:rsidP="00A30CA7">
      <w:pPr>
        <w:spacing w:after="0" w:line="240" w:lineRule="auto"/>
      </w:pPr>
    </w:p>
    <w:p w14:paraId="7F2BB3A3" w14:textId="77777777" w:rsidR="00B3524F" w:rsidRDefault="00B3524F" w:rsidP="00B3524F">
      <w:pPr>
        <w:keepNext/>
        <w:spacing w:after="0" w:line="240" w:lineRule="auto"/>
        <w:jc w:val="center"/>
      </w:pPr>
      <w:r>
        <w:rPr>
          <w:noProof/>
        </w:rPr>
        <w:lastRenderedPageBreak/>
        <w:drawing>
          <wp:inline distT="0" distB="0" distL="0" distR="0" wp14:anchorId="7A868A5F" wp14:editId="707282F9">
            <wp:extent cx="5037826" cy="4378368"/>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3" t="20873" r="54095" b="13550"/>
                    <a:stretch/>
                  </pic:blipFill>
                  <pic:spPr bwMode="auto">
                    <a:xfrm>
                      <a:off x="0" y="0"/>
                      <a:ext cx="5056661" cy="4394738"/>
                    </a:xfrm>
                    <a:prstGeom prst="rect">
                      <a:avLst/>
                    </a:prstGeom>
                    <a:ln>
                      <a:noFill/>
                    </a:ln>
                    <a:extLst>
                      <a:ext uri="{53640926-AAD7-44D8-BBD7-CCE9431645EC}">
                        <a14:shadowObscured xmlns:a14="http://schemas.microsoft.com/office/drawing/2010/main"/>
                      </a:ext>
                    </a:extLst>
                  </pic:spPr>
                </pic:pic>
              </a:graphicData>
            </a:graphic>
          </wp:inline>
        </w:drawing>
      </w:r>
    </w:p>
    <w:p w14:paraId="5B9080AF" w14:textId="17FFB012" w:rsidR="00433A48" w:rsidRDefault="00B3524F" w:rsidP="00B3524F">
      <w:pPr>
        <w:pStyle w:val="Caption"/>
        <w:jc w:val="center"/>
      </w:pPr>
      <w:r>
        <w:t xml:space="preserve">Figure </w:t>
      </w:r>
      <w:r w:rsidR="00457C60">
        <w:fldChar w:fldCharType="begin"/>
      </w:r>
      <w:r w:rsidR="00457C60">
        <w:instrText xml:space="preserve"> SEQ Figure \* ARABIC </w:instrText>
      </w:r>
      <w:r w:rsidR="00457C60">
        <w:fldChar w:fldCharType="separate"/>
      </w:r>
      <w:r>
        <w:rPr>
          <w:noProof/>
        </w:rPr>
        <w:t>9</w:t>
      </w:r>
      <w:r w:rsidR="00457C60">
        <w:rPr>
          <w:noProof/>
        </w:rPr>
        <w:fldChar w:fldCharType="end"/>
      </w:r>
      <w:r>
        <w:t>: Microsoft Excel workbook, offline map, detected object positions colour coordinated for number of detections</w:t>
      </w:r>
    </w:p>
    <w:p w14:paraId="4703FD92" w14:textId="77777777" w:rsidR="00B3524F" w:rsidRDefault="00B3524F" w:rsidP="00A30CA7">
      <w:pPr>
        <w:spacing w:after="0" w:line="240" w:lineRule="auto"/>
      </w:pPr>
    </w:p>
    <w:p w14:paraId="584BB8B9" w14:textId="0299E561" w:rsidR="00433A48" w:rsidRDefault="00433A48" w:rsidP="00A30CA7">
      <w:pPr>
        <w:spacing w:after="0" w:line="240" w:lineRule="auto"/>
        <w:rPr>
          <w:rStyle w:val="e24kjd"/>
        </w:rPr>
      </w:pPr>
      <w:r>
        <w:t xml:space="preserve">In addition to </w:t>
      </w:r>
      <w:r w:rsidR="00665159">
        <w:t xml:space="preserve">point-based maps, another offline map has been configured for </w:t>
      </w:r>
      <w:r w:rsidR="00382066">
        <w:t xml:space="preserve">its methods </w:t>
      </w:r>
      <w:r w:rsidR="00665159">
        <w:t>supposed accuracy and determination</w:t>
      </w:r>
      <w:r w:rsidR="00F72E8E">
        <w:t xml:space="preserve"> </w:t>
      </w:r>
      <w:r w:rsidR="007F08F0">
        <w:t xml:space="preserve">of inlying and outlining data, from </w:t>
      </w:r>
      <w:r w:rsidR="009D5C3E">
        <w:t xml:space="preserve">a </w:t>
      </w:r>
      <w:r w:rsidR="007F08F0">
        <w:t>given</w:t>
      </w:r>
      <w:r w:rsidR="003C59D6">
        <w:t xml:space="preserve"> data</w:t>
      </w:r>
      <w:r w:rsidR="007F08F0">
        <w:t xml:space="preserve"> model. The algorithm used for the provided reasons is</w:t>
      </w:r>
      <w:r w:rsidR="00F72E8E">
        <w:t xml:space="preserve"> </w:t>
      </w:r>
      <w:r w:rsidR="00F72E8E">
        <w:rPr>
          <w:rStyle w:val="e24kjd"/>
        </w:rPr>
        <w:t>Random Sample Consensus</w:t>
      </w:r>
      <w:r w:rsidR="007F08F0">
        <w:rPr>
          <w:rStyle w:val="e24kjd"/>
        </w:rPr>
        <w:t xml:space="preserve"> (</w:t>
      </w:r>
      <w:r w:rsidR="00F72E8E">
        <w:rPr>
          <w:rStyle w:val="e24kjd"/>
        </w:rPr>
        <w:t>RANSAC</w:t>
      </w:r>
      <w:r w:rsidR="007F08F0">
        <w:rPr>
          <w:rStyle w:val="e24kjd"/>
        </w:rPr>
        <w:t xml:space="preserve">), which has proven to be worthy for determining the positions and principal </w:t>
      </w:r>
      <w:r w:rsidR="007D2F3E">
        <w:rPr>
          <w:rStyle w:val="e24kjd"/>
        </w:rPr>
        <w:t>geometry</w:t>
      </w:r>
      <w:r w:rsidR="007F08F0">
        <w:rPr>
          <w:rStyle w:val="e24kjd"/>
        </w:rPr>
        <w:t xml:space="preserve"> of objects in an environment</w:t>
      </w:r>
      <w:r w:rsidR="00E50B2D">
        <w:rPr>
          <w:rStyle w:val="e24kjd"/>
        </w:rPr>
        <w:t>; this is</w:t>
      </w:r>
      <w:r w:rsidR="000E2BF9">
        <w:rPr>
          <w:rStyle w:val="e24kjd"/>
        </w:rPr>
        <w:t xml:space="preserve"> </w:t>
      </w:r>
      <w:r w:rsidR="00E50B2D">
        <w:rPr>
          <w:rStyle w:val="e24kjd"/>
        </w:rPr>
        <w:t>realised from</w:t>
      </w:r>
      <w:r w:rsidR="006211D3">
        <w:rPr>
          <w:rStyle w:val="e24kjd"/>
        </w:rPr>
        <w:t xml:space="preserve"> the use of</w:t>
      </w:r>
      <w:r w:rsidR="00FD31B1">
        <w:rPr>
          <w:rStyle w:val="e24kjd"/>
        </w:rPr>
        <w:t xml:space="preserve"> </w:t>
      </w:r>
      <w:r w:rsidR="000E2BF9">
        <w:rPr>
          <w:rStyle w:val="e24kjd"/>
        </w:rPr>
        <w:t xml:space="preserve">line-based illustration. </w:t>
      </w:r>
      <w:r w:rsidR="007F08F0">
        <w:rPr>
          <w:rStyle w:val="e24kjd"/>
        </w:rPr>
        <w:t xml:space="preserve">For </w:t>
      </w:r>
      <w:r w:rsidR="002B52A5">
        <w:rPr>
          <w:rStyle w:val="e24kjd"/>
        </w:rPr>
        <w:t>populating the map</w:t>
      </w:r>
      <w:r w:rsidR="007F08F0">
        <w:rPr>
          <w:rStyle w:val="e24kjd"/>
        </w:rPr>
        <w:t xml:space="preserve">, </w:t>
      </w:r>
      <w:r w:rsidR="00D814E1">
        <w:rPr>
          <w:rStyle w:val="e24kjd"/>
        </w:rPr>
        <w:t>as the algorithm handles vectors, it</w:t>
      </w:r>
      <w:r w:rsidR="007D2F3E">
        <w:rPr>
          <w:rStyle w:val="e24kjd"/>
        </w:rPr>
        <w:t xml:space="preserve"> adopts the object position array</w:t>
      </w:r>
      <w:r w:rsidR="00AC7B97">
        <w:rPr>
          <w:rStyle w:val="e24kjd"/>
        </w:rPr>
        <w:t xml:space="preserve"> </w:t>
      </w:r>
      <w:r w:rsidR="007D2F3E">
        <w:rPr>
          <w:rStyle w:val="e24kjd"/>
        </w:rPr>
        <w:t xml:space="preserve">that is </w:t>
      </w:r>
      <w:r w:rsidR="00597634">
        <w:rPr>
          <w:rStyle w:val="e24kjd"/>
        </w:rPr>
        <w:t>generated</w:t>
      </w:r>
      <w:r w:rsidR="007D2F3E">
        <w:rPr>
          <w:rStyle w:val="e24kjd"/>
        </w:rPr>
        <w:t xml:space="preserve"> by the online mapping method</w:t>
      </w:r>
      <w:r w:rsidR="00D814E1">
        <w:rPr>
          <w:rStyle w:val="e24kjd"/>
        </w:rPr>
        <w:t xml:space="preserve">. </w:t>
      </w:r>
      <w:r w:rsidR="00F13EFB">
        <w:rPr>
          <w:rStyle w:val="e24kjd"/>
        </w:rPr>
        <w:t>W</w:t>
      </w:r>
      <w:r w:rsidR="00C52CF9">
        <w:rPr>
          <w:rStyle w:val="e24kjd"/>
        </w:rPr>
        <w:t xml:space="preserve">hen the robot’s assignment is complete, the arrays size is determined and used to section the array of coordinates equally. This ensures that </w:t>
      </w:r>
      <w:r w:rsidR="00F13EFB">
        <w:rPr>
          <w:rStyle w:val="e24kjd"/>
        </w:rPr>
        <w:t>a line</w:t>
      </w:r>
      <w:r w:rsidR="00C52CF9">
        <w:rPr>
          <w:rStyle w:val="e24kjd"/>
        </w:rPr>
        <w:t xml:space="preserve"> </w:t>
      </w:r>
      <w:r w:rsidR="00F13EFB">
        <w:rPr>
          <w:rStyle w:val="e24kjd"/>
        </w:rPr>
        <w:t xml:space="preserve">of best fit will be determined and </w:t>
      </w:r>
      <w:r w:rsidR="00C52CF9">
        <w:rPr>
          <w:rStyle w:val="e24kjd"/>
        </w:rPr>
        <w:t xml:space="preserve">drawn for each section, </w:t>
      </w:r>
      <w:r w:rsidR="00F13EFB">
        <w:rPr>
          <w:rStyle w:val="e24kjd"/>
        </w:rPr>
        <w:t>as the</w:t>
      </w:r>
      <w:r w:rsidR="00C52CF9">
        <w:rPr>
          <w:rStyle w:val="e24kjd"/>
        </w:rPr>
        <w:t xml:space="preserve"> minimum number of points per section allowed is ‘3’</w:t>
      </w:r>
      <w:r w:rsidR="005C6989">
        <w:rPr>
          <w:rStyle w:val="e24kjd"/>
        </w:rPr>
        <w:t>, whereas</w:t>
      </w:r>
      <w:r w:rsidR="00FD31B1">
        <w:rPr>
          <w:rStyle w:val="e24kjd"/>
        </w:rPr>
        <w:t xml:space="preserve"> </w:t>
      </w:r>
      <w:r w:rsidR="00F13EFB">
        <w:rPr>
          <w:rStyle w:val="e24kjd"/>
        </w:rPr>
        <w:t>the maximum is</w:t>
      </w:r>
      <w:r w:rsidR="00C52CF9">
        <w:rPr>
          <w:rStyle w:val="e24kjd"/>
        </w:rPr>
        <w:t xml:space="preserve"> ‘12’.</w:t>
      </w:r>
      <w:r w:rsidR="00F41E1F">
        <w:rPr>
          <w:rStyle w:val="e24kjd"/>
        </w:rPr>
        <w:t xml:space="preserve"> For this range, the algorithm only considers an even number of positions detected, if not, a neutral position is appended to the end of the array</w:t>
      </w:r>
      <w:r w:rsidR="0067695E">
        <w:rPr>
          <w:rStyle w:val="e24kjd"/>
        </w:rPr>
        <w:t xml:space="preserve">; this </w:t>
      </w:r>
      <w:r w:rsidR="005267E4">
        <w:rPr>
          <w:rStyle w:val="e24kjd"/>
        </w:rPr>
        <w:t xml:space="preserve">is </w:t>
      </w:r>
      <w:r w:rsidR="0067695E">
        <w:rPr>
          <w:rStyle w:val="e24kjd"/>
        </w:rPr>
        <w:t xml:space="preserve">necessary for </w:t>
      </w:r>
      <w:r w:rsidR="003C5E1F">
        <w:rPr>
          <w:rStyle w:val="e24kjd"/>
        </w:rPr>
        <w:t>assuring that</w:t>
      </w:r>
      <w:r w:rsidR="0067695E">
        <w:rPr>
          <w:rStyle w:val="e24kjd"/>
        </w:rPr>
        <w:t xml:space="preserve"> </w:t>
      </w:r>
      <w:r w:rsidR="00562EFE">
        <w:rPr>
          <w:rStyle w:val="e24kjd"/>
        </w:rPr>
        <w:t>an equal</w:t>
      </w:r>
      <w:r w:rsidR="0067695E">
        <w:rPr>
          <w:rStyle w:val="e24kjd"/>
        </w:rPr>
        <w:t xml:space="preserve"> number of coordinates </w:t>
      </w:r>
      <w:r w:rsidR="003C5E1F">
        <w:rPr>
          <w:rStyle w:val="e24kjd"/>
        </w:rPr>
        <w:t>is distributed to</w:t>
      </w:r>
      <w:r w:rsidR="00562EFE">
        <w:rPr>
          <w:rStyle w:val="e24kjd"/>
        </w:rPr>
        <w:t xml:space="preserve"> each</w:t>
      </w:r>
      <w:r w:rsidR="003C5E1F">
        <w:rPr>
          <w:rStyle w:val="e24kjd"/>
        </w:rPr>
        <w:t xml:space="preserve"> of the</w:t>
      </w:r>
      <w:r w:rsidR="0067695E">
        <w:rPr>
          <w:rStyle w:val="e24kjd"/>
        </w:rPr>
        <w:t xml:space="preserve"> </w:t>
      </w:r>
      <w:r w:rsidR="003C5E1F">
        <w:rPr>
          <w:rStyle w:val="e24kjd"/>
        </w:rPr>
        <w:t>s</w:t>
      </w:r>
      <w:r w:rsidR="0067695E">
        <w:rPr>
          <w:rStyle w:val="e24kjd"/>
        </w:rPr>
        <w:t>ection</w:t>
      </w:r>
      <w:r w:rsidR="003C5E1F">
        <w:rPr>
          <w:rStyle w:val="e24kjd"/>
        </w:rPr>
        <w:t>s</w:t>
      </w:r>
      <w:r w:rsidR="0067695E">
        <w:rPr>
          <w:rStyle w:val="e24kjd"/>
        </w:rPr>
        <w:t>.</w:t>
      </w:r>
    </w:p>
    <w:p w14:paraId="59E7FF59" w14:textId="343BEBE6" w:rsidR="00973E9D" w:rsidRDefault="00973E9D" w:rsidP="00A30CA7">
      <w:pPr>
        <w:spacing w:after="0" w:line="240" w:lineRule="auto"/>
        <w:rPr>
          <w:rStyle w:val="e24kjd"/>
        </w:rPr>
      </w:pPr>
    </w:p>
    <w:p w14:paraId="7FD8DA78" w14:textId="2374155A" w:rsidR="003C37C5" w:rsidRDefault="00973E9D" w:rsidP="00A30CA7">
      <w:pPr>
        <w:spacing w:after="0" w:line="240" w:lineRule="auto"/>
        <w:rPr>
          <w:rStyle w:val="e24kjd"/>
        </w:rPr>
      </w:pPr>
      <w:r>
        <w:rPr>
          <w:rStyle w:val="e24kjd"/>
        </w:rPr>
        <w:t>As an algorithm, RANSAC is used to recursively compare the number of agreeing points in a section</w:t>
      </w:r>
      <w:r w:rsidR="003277D9">
        <w:rPr>
          <w:rStyle w:val="e24kjd"/>
        </w:rPr>
        <w:t>,</w:t>
      </w:r>
      <w:r>
        <w:rPr>
          <w:rStyle w:val="e24kjd"/>
        </w:rPr>
        <w:t xml:space="preserve"> with a line</w:t>
      </w:r>
      <w:r w:rsidR="003277D9">
        <w:rPr>
          <w:rStyle w:val="e24kjd"/>
        </w:rPr>
        <w:t xml:space="preserve"> </w:t>
      </w:r>
      <w:r w:rsidR="000902F1">
        <w:rPr>
          <w:rStyle w:val="e24kjd"/>
        </w:rPr>
        <w:t>th</w:t>
      </w:r>
      <w:r w:rsidR="002C6BED">
        <w:rPr>
          <w:rStyle w:val="e24kjd"/>
        </w:rPr>
        <w:t>at</w:t>
      </w:r>
      <w:r w:rsidR="000902F1">
        <w:rPr>
          <w:rStyle w:val="e24kjd"/>
        </w:rPr>
        <w:t xml:space="preserve"> is</w:t>
      </w:r>
      <w:r w:rsidR="00FF121D">
        <w:rPr>
          <w:rStyle w:val="e24kjd"/>
        </w:rPr>
        <w:t xml:space="preserve"> </w:t>
      </w:r>
      <w:r>
        <w:rPr>
          <w:rStyle w:val="e24kjd"/>
        </w:rPr>
        <w:t xml:space="preserve">formed by </w:t>
      </w:r>
      <w:r w:rsidR="00BA1F9E">
        <w:rPr>
          <w:rStyle w:val="e24kjd"/>
        </w:rPr>
        <w:t>randomly s</w:t>
      </w:r>
      <w:r>
        <w:rPr>
          <w:rStyle w:val="e24kjd"/>
        </w:rPr>
        <w:t>elect</w:t>
      </w:r>
      <w:r w:rsidR="00FF121D">
        <w:rPr>
          <w:rStyle w:val="e24kjd"/>
        </w:rPr>
        <w:t>ing two</w:t>
      </w:r>
      <w:r>
        <w:rPr>
          <w:rStyle w:val="e24kjd"/>
        </w:rPr>
        <w:t xml:space="preserve"> points f</w:t>
      </w:r>
      <w:r w:rsidR="00FF121D">
        <w:rPr>
          <w:rStyle w:val="e24kjd"/>
        </w:rPr>
        <w:t>rom</w:t>
      </w:r>
      <w:r>
        <w:rPr>
          <w:rStyle w:val="e24kjd"/>
        </w:rPr>
        <w:t xml:space="preserve"> th</w:t>
      </w:r>
      <w:r w:rsidR="003277D9">
        <w:rPr>
          <w:rStyle w:val="e24kjd"/>
        </w:rPr>
        <w:t xml:space="preserve">e </w:t>
      </w:r>
      <w:r w:rsidR="00C7222F">
        <w:rPr>
          <w:rStyle w:val="e24kjd"/>
        </w:rPr>
        <w:t>equivalent</w:t>
      </w:r>
      <w:r w:rsidR="003277D9">
        <w:rPr>
          <w:rStyle w:val="e24kjd"/>
        </w:rPr>
        <w:t xml:space="preserve"> </w:t>
      </w:r>
      <w:r>
        <w:rPr>
          <w:rStyle w:val="e24kjd"/>
        </w:rPr>
        <w:t>section</w:t>
      </w:r>
      <w:r w:rsidR="00BA1F9E">
        <w:rPr>
          <w:rStyle w:val="e24kjd"/>
        </w:rPr>
        <w:t xml:space="preserve">. For a point to be considered </w:t>
      </w:r>
      <w:r w:rsidR="00FF121D">
        <w:rPr>
          <w:rStyle w:val="e24kjd"/>
        </w:rPr>
        <w:t>agreeing</w:t>
      </w:r>
      <w:r w:rsidR="00E356C6">
        <w:rPr>
          <w:rStyle w:val="e24kjd"/>
        </w:rPr>
        <w:t xml:space="preserve"> with a line,</w:t>
      </w:r>
      <w:r w:rsidR="00FF121D">
        <w:rPr>
          <w:rStyle w:val="e24kjd"/>
        </w:rPr>
        <w:t xml:space="preserve"> </w:t>
      </w:r>
      <w:r w:rsidR="003E542F">
        <w:rPr>
          <w:rStyle w:val="e24kjd"/>
        </w:rPr>
        <w:t>its</w:t>
      </w:r>
      <w:r w:rsidR="00BA1F9E">
        <w:rPr>
          <w:rStyle w:val="e24kjd"/>
        </w:rPr>
        <w:t xml:space="preserve"> Euclidean distance </w:t>
      </w:r>
      <w:r w:rsidR="003E542F">
        <w:rPr>
          <w:rStyle w:val="e24kjd"/>
        </w:rPr>
        <w:t xml:space="preserve">must measure below </w:t>
      </w:r>
      <w:r w:rsidR="00FF121D">
        <w:rPr>
          <w:rStyle w:val="e24kjd"/>
        </w:rPr>
        <w:t>‘1’</w:t>
      </w:r>
      <w:r w:rsidR="003E542F">
        <w:rPr>
          <w:rStyle w:val="e24kjd"/>
        </w:rPr>
        <w:t>; this</w:t>
      </w:r>
      <w:r w:rsidR="00BA1F9E">
        <w:rPr>
          <w:rStyle w:val="e24kjd"/>
        </w:rPr>
        <w:t xml:space="preserve"> was set </w:t>
      </w:r>
      <w:r w:rsidR="003E542F">
        <w:rPr>
          <w:rStyle w:val="e24kjd"/>
        </w:rPr>
        <w:t xml:space="preserve">to </w:t>
      </w:r>
      <w:r w:rsidR="00BA1F9E">
        <w:rPr>
          <w:rStyle w:val="e24kjd"/>
        </w:rPr>
        <w:t>improv</w:t>
      </w:r>
      <w:r w:rsidR="003E542F">
        <w:rPr>
          <w:rStyle w:val="e24kjd"/>
        </w:rPr>
        <w:t>e</w:t>
      </w:r>
      <w:r w:rsidR="00BA1F9E">
        <w:rPr>
          <w:rStyle w:val="e24kjd"/>
        </w:rPr>
        <w:t xml:space="preserve"> the selection of points</w:t>
      </w:r>
      <w:r w:rsidR="005D6090">
        <w:rPr>
          <w:rStyle w:val="e24kjd"/>
        </w:rPr>
        <w:t>,</w:t>
      </w:r>
      <w:r w:rsidR="00BA1F9E">
        <w:rPr>
          <w:rStyle w:val="e24kjd"/>
        </w:rPr>
        <w:t xml:space="preserve"> that make up the line of best fit</w:t>
      </w:r>
      <w:r w:rsidR="000902F1">
        <w:rPr>
          <w:rStyle w:val="e24kjd"/>
        </w:rPr>
        <w:t xml:space="preserve"> </w:t>
      </w:r>
      <w:r w:rsidR="00C44F6D">
        <w:rPr>
          <w:rStyle w:val="e24kjd"/>
        </w:rPr>
        <w:t>for th</w:t>
      </w:r>
      <w:r w:rsidR="008C4F12">
        <w:rPr>
          <w:rStyle w:val="e24kjd"/>
        </w:rPr>
        <w:t>e</w:t>
      </w:r>
      <w:r w:rsidR="00C44F6D">
        <w:rPr>
          <w:rStyle w:val="e24kjd"/>
        </w:rPr>
        <w:t xml:space="preserve"> </w:t>
      </w:r>
      <w:r w:rsidR="000902F1">
        <w:rPr>
          <w:rStyle w:val="e24kjd"/>
        </w:rPr>
        <w:t xml:space="preserve">current </w:t>
      </w:r>
      <w:r w:rsidR="00C44F6D">
        <w:rPr>
          <w:rStyle w:val="e24kjd"/>
        </w:rPr>
        <w:t>section</w:t>
      </w:r>
      <w:r w:rsidR="00FF121D">
        <w:rPr>
          <w:rStyle w:val="e24kjd"/>
        </w:rPr>
        <w:t>.</w:t>
      </w:r>
      <w:r w:rsidR="00B13EA2">
        <w:rPr>
          <w:rStyle w:val="e24kjd"/>
        </w:rPr>
        <w:t xml:space="preserve"> In relation to</w:t>
      </w:r>
      <w:r w:rsidR="000E7D2A">
        <w:rPr>
          <w:rStyle w:val="e24kjd"/>
        </w:rPr>
        <w:t xml:space="preserve"> the</w:t>
      </w:r>
      <w:r w:rsidR="00B13EA2">
        <w:rPr>
          <w:rStyle w:val="e24kjd"/>
        </w:rPr>
        <w:t xml:space="preserve"> </w:t>
      </w:r>
      <w:r w:rsidR="00842BE6">
        <w:rPr>
          <w:rStyle w:val="e24kjd"/>
        </w:rPr>
        <w:t>algorithms end condition</w:t>
      </w:r>
      <w:r w:rsidR="0031327B">
        <w:rPr>
          <w:rStyle w:val="e24kjd"/>
        </w:rPr>
        <w:t xml:space="preserve">, it is expected </w:t>
      </w:r>
      <w:r w:rsidR="00B13EA2">
        <w:rPr>
          <w:rStyle w:val="e24kjd"/>
        </w:rPr>
        <w:t xml:space="preserve">that </w:t>
      </w:r>
      <w:r w:rsidR="0031327B">
        <w:rPr>
          <w:rStyle w:val="e24kjd"/>
        </w:rPr>
        <w:t>the algorithm iterate</w:t>
      </w:r>
      <w:r w:rsidR="00B13EA2">
        <w:rPr>
          <w:rStyle w:val="e24kjd"/>
        </w:rPr>
        <w:t xml:space="preserve">s over all of the points </w:t>
      </w:r>
      <w:r w:rsidR="00B86488">
        <w:rPr>
          <w:rStyle w:val="e24kjd"/>
        </w:rPr>
        <w:t>within</w:t>
      </w:r>
      <w:r w:rsidR="00B13EA2">
        <w:rPr>
          <w:rStyle w:val="e24kjd"/>
        </w:rPr>
        <w:t xml:space="preserve"> each section</w:t>
      </w:r>
      <w:r w:rsidR="0031327B">
        <w:rPr>
          <w:rStyle w:val="e24kjd"/>
        </w:rPr>
        <w:t xml:space="preserve"> ‘1000’ times</w:t>
      </w:r>
      <w:r w:rsidR="00B13EA2">
        <w:rPr>
          <w:rStyle w:val="e24kjd"/>
        </w:rPr>
        <w:t xml:space="preserve">, before </w:t>
      </w:r>
      <w:r w:rsidR="003F03E5">
        <w:rPr>
          <w:rStyle w:val="e24kjd"/>
        </w:rPr>
        <w:t>submitting</w:t>
      </w:r>
      <w:r w:rsidR="00B13EA2">
        <w:rPr>
          <w:rStyle w:val="e24kjd"/>
        </w:rPr>
        <w:t xml:space="preserve"> the lines of best fit for each section</w:t>
      </w:r>
      <w:r w:rsidR="00A7325B">
        <w:rPr>
          <w:rStyle w:val="e24kjd"/>
        </w:rPr>
        <w:t xml:space="preserve"> that exists</w:t>
      </w:r>
      <w:r w:rsidR="00B13EA2">
        <w:rPr>
          <w:rStyle w:val="e24kjd"/>
        </w:rPr>
        <w:t>.</w:t>
      </w:r>
      <w:r w:rsidR="00A7325B">
        <w:rPr>
          <w:rStyle w:val="e24kjd"/>
        </w:rPr>
        <w:t xml:space="preserve"> Such magnitude enables the lines of best fit to be </w:t>
      </w:r>
      <w:r w:rsidR="00D26A98">
        <w:rPr>
          <w:rStyle w:val="e24kjd"/>
        </w:rPr>
        <w:t>thoroughly</w:t>
      </w:r>
      <w:r w:rsidR="00990B9C">
        <w:rPr>
          <w:rStyle w:val="e24kjd"/>
        </w:rPr>
        <w:t xml:space="preserve"> considered and</w:t>
      </w:r>
      <w:r w:rsidR="00143FA6">
        <w:rPr>
          <w:rStyle w:val="e24kjd"/>
        </w:rPr>
        <w:t xml:space="preserve"> well</w:t>
      </w:r>
      <w:r w:rsidR="00A7325B">
        <w:rPr>
          <w:rStyle w:val="e24kjd"/>
        </w:rPr>
        <w:t xml:space="preserve"> </w:t>
      </w:r>
      <w:r w:rsidR="002370D1">
        <w:rPr>
          <w:rStyle w:val="e24kjd"/>
        </w:rPr>
        <w:t>purposed</w:t>
      </w:r>
      <w:r w:rsidR="00143FA6">
        <w:rPr>
          <w:rStyle w:val="e24kjd"/>
        </w:rPr>
        <w:t xml:space="preserve"> for representing the </w:t>
      </w:r>
      <w:r w:rsidR="009526E1">
        <w:rPr>
          <w:rStyle w:val="e24kjd"/>
        </w:rPr>
        <w:t>robot’s</w:t>
      </w:r>
      <w:r w:rsidR="00143FA6">
        <w:rPr>
          <w:rStyle w:val="e24kjd"/>
        </w:rPr>
        <w:t xml:space="preserve"> environment.</w:t>
      </w:r>
      <w:r w:rsidR="00B13EA2">
        <w:rPr>
          <w:rStyle w:val="e24kjd"/>
        </w:rPr>
        <w:t xml:space="preserve"> </w:t>
      </w:r>
    </w:p>
    <w:p w14:paraId="2F1A5A7A" w14:textId="77777777" w:rsidR="003C37C5" w:rsidRDefault="003C37C5" w:rsidP="00A30CA7">
      <w:pPr>
        <w:spacing w:after="0" w:line="240" w:lineRule="auto"/>
        <w:rPr>
          <w:rStyle w:val="e24kjd"/>
        </w:rPr>
      </w:pPr>
    </w:p>
    <w:p w14:paraId="79D5A5FA" w14:textId="1C202B36" w:rsidR="00973E9D" w:rsidRDefault="00B13EA2" w:rsidP="00A30CA7">
      <w:pPr>
        <w:spacing w:after="0" w:line="240" w:lineRule="auto"/>
      </w:pPr>
      <w:r>
        <w:rPr>
          <w:rStyle w:val="e24kjd"/>
        </w:rPr>
        <w:lastRenderedPageBreak/>
        <w:t xml:space="preserve">Upon the algorithms completion, </w:t>
      </w:r>
      <w:r>
        <w:t xml:space="preserve">a CSV file is handled by CoppeliaSim in the ‘sysCall_cleanup()’ method, where all of the lines of best fit are written, to file; </w:t>
      </w:r>
      <w:r w:rsidR="00765109">
        <w:t>each line</w:t>
      </w:r>
      <w:r>
        <w:t xml:space="preserve"> is stored as a set of points for </w:t>
      </w:r>
      <w:r w:rsidR="003A20C8">
        <w:t>the simplicity of</w:t>
      </w:r>
      <w:r w:rsidR="00B374DF">
        <w:t xml:space="preserve"> represent</w:t>
      </w:r>
      <w:r w:rsidR="003A20C8">
        <w:t>ing</w:t>
      </w:r>
      <w:r w:rsidR="00B374DF">
        <w:t xml:space="preserve"> the lines in an</w:t>
      </w:r>
      <w:r>
        <w:t xml:space="preserve"> </w:t>
      </w:r>
      <w:r w:rsidR="0001563E">
        <w:t xml:space="preserve">external </w:t>
      </w:r>
      <w:r>
        <w:t xml:space="preserve">application, as opposed to </w:t>
      </w:r>
      <w:r w:rsidR="00BA5154">
        <w:t>a</w:t>
      </w:r>
      <w:r w:rsidR="00E924E4">
        <w:t xml:space="preserve"> complete</w:t>
      </w:r>
      <w:r w:rsidR="00BA5154">
        <w:t xml:space="preserve"> </w:t>
      </w:r>
      <w:r>
        <w:t xml:space="preserve">line equation. </w:t>
      </w:r>
      <w:r w:rsidR="003C37C5">
        <w:t>For which, the points stored within the CSV file are then read-in to a Microsoft Visual Studio solution</w:t>
      </w:r>
      <w:r w:rsidR="009F3C1E">
        <w:t xml:space="preserve"> (SLN)</w:t>
      </w:r>
      <w:r w:rsidR="003C37C5">
        <w:t xml:space="preserve"> that is SFML </w:t>
      </w:r>
      <w:r w:rsidR="00B374DF">
        <w:t>enabled and</w:t>
      </w:r>
      <w:r w:rsidR="001A1B31">
        <w:t xml:space="preserve"> are</w:t>
      </w:r>
      <w:r w:rsidR="003C37C5">
        <w:t xml:space="preserve"> </w:t>
      </w:r>
      <w:r w:rsidR="003125E5">
        <w:t xml:space="preserve">then </w:t>
      </w:r>
      <w:r w:rsidR="003C37C5">
        <w:t>draw</w:t>
      </w:r>
      <w:r w:rsidR="003125E5">
        <w:t>n</w:t>
      </w:r>
      <w:r w:rsidR="001A1B31">
        <w:t xml:space="preserve"> as a series of</w:t>
      </w:r>
      <w:r w:rsidR="003C37C5">
        <w:t xml:space="preserve"> lines in a graphic</w:t>
      </w:r>
      <w:r w:rsidR="003B5996">
        <w:t>ally</w:t>
      </w:r>
      <w:r w:rsidR="003C37C5">
        <w:t>-</w:t>
      </w:r>
      <w:r w:rsidR="00685985">
        <w:t>dependant</w:t>
      </w:r>
      <w:r w:rsidR="003C37C5">
        <w:t xml:space="preserve"> window.</w:t>
      </w:r>
      <w:r w:rsidR="003125E5">
        <w:t xml:space="preserve"> Multiple windows have been configured to present the results of RANSAC and </w:t>
      </w:r>
      <w:r w:rsidR="00EE2D2C">
        <w:t xml:space="preserve">are </w:t>
      </w:r>
      <w:r w:rsidR="003125E5">
        <w:t xml:space="preserve">colour coordinated </w:t>
      </w:r>
      <w:r w:rsidR="00F44AE8">
        <w:t xml:space="preserve">for differentiating between </w:t>
      </w:r>
      <w:r w:rsidR="003125E5">
        <w:t xml:space="preserve">the </w:t>
      </w:r>
      <w:r w:rsidR="00EE2D2C">
        <w:t>lines that</w:t>
      </w:r>
      <w:r w:rsidR="00F44AE8">
        <w:t xml:space="preserve"> do and do not</w:t>
      </w:r>
      <w:r w:rsidR="00EE2D2C">
        <w:t xml:space="preserve"> represent objects in the </w:t>
      </w:r>
      <w:r w:rsidR="007A75CA">
        <w:t>robot’s</w:t>
      </w:r>
      <w:r w:rsidR="00EE2D2C">
        <w:t xml:space="preserve"> environment</w:t>
      </w:r>
      <w:r w:rsidR="009F3C1E">
        <w:t xml:space="preserve">; this is not entirely </w:t>
      </w:r>
      <w:r w:rsidR="009B54CC">
        <w:t>accurate,</w:t>
      </w:r>
      <w:r w:rsidR="009F3C1E">
        <w:t xml:space="preserve"> however.</w:t>
      </w:r>
    </w:p>
    <w:p w14:paraId="0BF7CE3B" w14:textId="52413233" w:rsidR="00433A48" w:rsidRDefault="00433A48" w:rsidP="00A30CA7">
      <w:pPr>
        <w:spacing w:after="0" w:line="240" w:lineRule="auto"/>
      </w:pPr>
    </w:p>
    <w:p w14:paraId="5B5E4A4D" w14:textId="77777777" w:rsidR="00F80CEE" w:rsidRDefault="006C3056" w:rsidP="00F80CEE">
      <w:pPr>
        <w:keepNext/>
        <w:spacing w:after="0" w:line="240" w:lineRule="auto"/>
        <w:jc w:val="center"/>
      </w:pPr>
      <w:r>
        <w:rPr>
          <w:noProof/>
        </w:rPr>
        <w:drawing>
          <wp:inline distT="0" distB="0" distL="0" distR="0" wp14:anchorId="0B03D5D2" wp14:editId="15981A1E">
            <wp:extent cx="5753364" cy="28991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97" t="8831" r="9453" b="15426"/>
                    <a:stretch/>
                  </pic:blipFill>
                  <pic:spPr bwMode="auto">
                    <a:xfrm>
                      <a:off x="0" y="0"/>
                      <a:ext cx="5769974" cy="2907551"/>
                    </a:xfrm>
                    <a:prstGeom prst="rect">
                      <a:avLst/>
                    </a:prstGeom>
                    <a:ln>
                      <a:noFill/>
                    </a:ln>
                    <a:extLst>
                      <a:ext uri="{53640926-AAD7-44D8-BBD7-CCE9431645EC}">
                        <a14:shadowObscured xmlns:a14="http://schemas.microsoft.com/office/drawing/2010/main"/>
                      </a:ext>
                    </a:extLst>
                  </pic:spPr>
                </pic:pic>
              </a:graphicData>
            </a:graphic>
          </wp:inline>
        </w:drawing>
      </w:r>
    </w:p>
    <w:p w14:paraId="150079A9" w14:textId="35DF5DE0" w:rsidR="002F29A5" w:rsidRPr="00143DEA" w:rsidRDefault="00F80CEE" w:rsidP="00F80CEE">
      <w:pPr>
        <w:pStyle w:val="Caption"/>
        <w:jc w:val="center"/>
      </w:pPr>
      <w:r>
        <w:t xml:space="preserve">Figure </w:t>
      </w:r>
      <w:r w:rsidR="00457C60">
        <w:fldChar w:fldCharType="begin"/>
      </w:r>
      <w:r w:rsidR="00457C60">
        <w:instrText xml:space="preserve"> SEQ Figure \* ARABIC </w:instrText>
      </w:r>
      <w:r w:rsidR="00457C60">
        <w:fldChar w:fldCharType="separate"/>
      </w:r>
      <w:r w:rsidR="00B3524F">
        <w:rPr>
          <w:noProof/>
        </w:rPr>
        <w:t>10</w:t>
      </w:r>
      <w:r w:rsidR="00457C60">
        <w:rPr>
          <w:noProof/>
        </w:rPr>
        <w:fldChar w:fldCharType="end"/>
      </w:r>
      <w:r>
        <w:t xml:space="preserve">: </w:t>
      </w:r>
      <w:r w:rsidR="00B3524F">
        <w:t xml:space="preserve">Microsoft Visual Studio solution, offline map, </w:t>
      </w:r>
      <w:r w:rsidR="00EF1FA2">
        <w:t xml:space="preserve">lines of best fit </w:t>
      </w:r>
      <w:r w:rsidR="00B3524F">
        <w:t xml:space="preserve">RANSAC </w:t>
      </w:r>
      <w:r>
        <w:t xml:space="preserve">output, </w:t>
      </w:r>
      <w:r w:rsidR="00EF1FA2">
        <w:t>all lines vs validated lines in</w:t>
      </w:r>
      <w:r w:rsidR="00593EAB">
        <w:t xml:space="preserve"> </w:t>
      </w:r>
      <w:r w:rsidR="00B3524F">
        <w:t>separate</w:t>
      </w:r>
      <w:r w:rsidR="00EF1FA2">
        <w:t xml:space="preserve"> </w:t>
      </w:r>
      <w:r>
        <w:t>SFML window</w:t>
      </w:r>
      <w:r w:rsidR="00EF1FA2">
        <w:t>s</w:t>
      </w:r>
    </w:p>
    <w:p w14:paraId="596E51F4" w14:textId="77777777" w:rsidR="00ED6A5C" w:rsidRPr="00ED6A5C" w:rsidRDefault="00ED6A5C" w:rsidP="00A30CA7">
      <w:pPr>
        <w:spacing w:after="0" w:line="240" w:lineRule="auto"/>
        <w:rPr>
          <w:u w:val="single"/>
        </w:rPr>
      </w:pPr>
    </w:p>
    <w:p w14:paraId="31CECB99" w14:textId="5314A0EC" w:rsidR="000B3B4A" w:rsidRPr="006F7B66" w:rsidRDefault="006F7B66" w:rsidP="00A30CA7">
      <w:pPr>
        <w:spacing w:after="0" w:line="240" w:lineRule="auto"/>
        <w:rPr>
          <w:b/>
          <w:bCs/>
          <w:i/>
          <w:iCs/>
        </w:rPr>
      </w:pPr>
      <w:r w:rsidRPr="006F7B66">
        <w:rPr>
          <w:b/>
          <w:bCs/>
          <w:i/>
          <w:iCs/>
        </w:rPr>
        <w:t xml:space="preserve">Appendix </w:t>
      </w:r>
      <w:r w:rsidR="00143DEA">
        <w:rPr>
          <w:b/>
          <w:bCs/>
          <w:i/>
          <w:iCs/>
        </w:rPr>
        <w:t>J</w:t>
      </w:r>
      <w:r w:rsidRPr="006F7B66">
        <w:rPr>
          <w:b/>
          <w:bCs/>
          <w:i/>
          <w:iCs/>
        </w:rPr>
        <w:t>:</w:t>
      </w:r>
    </w:p>
    <w:p w14:paraId="02F6CE01" w14:textId="691FAFA7" w:rsidR="000B3B4A" w:rsidRDefault="000B3B4A" w:rsidP="00A30CA7">
      <w:pPr>
        <w:spacing w:after="0" w:line="240" w:lineRule="auto"/>
      </w:pPr>
    </w:p>
    <w:p w14:paraId="35110B7E" w14:textId="5D4BD368" w:rsidR="00297536" w:rsidRDefault="00297536" w:rsidP="00297536">
      <w:pPr>
        <w:keepNext/>
        <w:spacing w:after="0" w:line="240" w:lineRule="auto"/>
        <w:jc w:val="center"/>
      </w:pPr>
      <w:r w:rsidRPr="00297536">
        <w:rPr>
          <w:noProof/>
        </w:rPr>
        <w:drawing>
          <wp:inline distT="0" distB="0" distL="0" distR="0" wp14:anchorId="649AF6F1" wp14:editId="7C0D2298">
            <wp:extent cx="4628607" cy="217789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0497" cy="2211722"/>
                    </a:xfrm>
                    <a:prstGeom prst="rect">
                      <a:avLst/>
                    </a:prstGeom>
                    <a:noFill/>
                    <a:ln>
                      <a:noFill/>
                    </a:ln>
                  </pic:spPr>
                </pic:pic>
              </a:graphicData>
            </a:graphic>
          </wp:inline>
        </w:drawing>
      </w:r>
    </w:p>
    <w:p w14:paraId="14476D22" w14:textId="3345D4D3" w:rsidR="000B3B4A" w:rsidRDefault="00297536" w:rsidP="00297536">
      <w:pPr>
        <w:pStyle w:val="Caption"/>
        <w:jc w:val="center"/>
      </w:pPr>
      <w:r>
        <w:t>Figure</w:t>
      </w:r>
      <w:r w:rsidR="00E9100C">
        <w:t xml:space="preserve"> </w:t>
      </w:r>
      <w:r w:rsidR="00457C60">
        <w:fldChar w:fldCharType="begin"/>
      </w:r>
      <w:r w:rsidR="00457C60">
        <w:instrText xml:space="preserve"> SEQ Figure \* ARABIC </w:instrText>
      </w:r>
      <w:r w:rsidR="00457C60">
        <w:fldChar w:fldCharType="separate"/>
      </w:r>
      <w:r w:rsidR="00B3524F">
        <w:rPr>
          <w:noProof/>
        </w:rPr>
        <w:t>11</w:t>
      </w:r>
      <w:r w:rsidR="00457C60">
        <w:rPr>
          <w:noProof/>
        </w:rPr>
        <w:fldChar w:fldCharType="end"/>
      </w:r>
      <w:r>
        <w:t>: Rodney Brooks’, subsumption architecture control model [11]</w:t>
      </w:r>
    </w:p>
    <w:p w14:paraId="12B703A2" w14:textId="2919445D" w:rsidR="000B3B4A" w:rsidRDefault="000B3B4A" w:rsidP="00A30CA7">
      <w:pPr>
        <w:spacing w:after="0" w:line="240" w:lineRule="auto"/>
      </w:pPr>
    </w:p>
    <w:p w14:paraId="668F4179" w14:textId="0BA028DE" w:rsidR="0086237E" w:rsidRPr="00EF7501" w:rsidRDefault="00EF7501" w:rsidP="00A30CA7">
      <w:pPr>
        <w:spacing w:after="0" w:line="240" w:lineRule="auto"/>
        <w:rPr>
          <w:b/>
          <w:bCs/>
          <w:i/>
          <w:iCs/>
        </w:rPr>
      </w:pPr>
      <w:r w:rsidRPr="00EF7501">
        <w:rPr>
          <w:b/>
          <w:bCs/>
          <w:i/>
          <w:iCs/>
        </w:rPr>
        <w:t xml:space="preserve">Appendix </w:t>
      </w:r>
      <w:r w:rsidR="00143DEA">
        <w:rPr>
          <w:b/>
          <w:bCs/>
          <w:i/>
          <w:iCs/>
        </w:rPr>
        <w:t>K</w:t>
      </w:r>
      <w:r w:rsidRPr="00EF7501">
        <w:rPr>
          <w:b/>
          <w:bCs/>
          <w:i/>
          <w:iCs/>
        </w:rPr>
        <w:t>:</w:t>
      </w:r>
    </w:p>
    <w:p w14:paraId="3A95E831" w14:textId="486A85A4" w:rsidR="00EF7501" w:rsidRDefault="00EF7501" w:rsidP="00A30CA7">
      <w:pPr>
        <w:spacing w:after="0" w:line="240" w:lineRule="auto"/>
      </w:pPr>
    </w:p>
    <w:p w14:paraId="41F6AD34" w14:textId="7EACDB6B" w:rsidR="00760328" w:rsidRDefault="00760328" w:rsidP="00760328">
      <w:pPr>
        <w:keepNext/>
        <w:spacing w:after="0" w:line="240" w:lineRule="auto"/>
      </w:pPr>
      <w:r>
        <w:rPr>
          <w:noProof/>
        </w:rPr>
        <w:lastRenderedPageBreak/>
        <mc:AlternateContent>
          <mc:Choice Requires="wpg">
            <w:drawing>
              <wp:inline distT="0" distB="0" distL="0" distR="0" wp14:anchorId="56EBD046" wp14:editId="52E23505">
                <wp:extent cx="5994510" cy="4277801"/>
                <wp:effectExtent l="0" t="0" r="0" b="0"/>
                <wp:docPr id="23" name="Group 23"/>
                <wp:cNvGraphicFramePr/>
                <a:graphic xmlns:a="http://schemas.openxmlformats.org/drawingml/2006/main">
                  <a:graphicData uri="http://schemas.microsoft.com/office/word/2010/wordprocessingGroup">
                    <wpg:wgp>
                      <wpg:cNvGrpSpPr/>
                      <wpg:grpSpPr>
                        <a:xfrm>
                          <a:off x="0" y="0"/>
                          <a:ext cx="5994510" cy="4277801"/>
                          <a:chOff x="166977" y="182880"/>
                          <a:chExt cx="5547388" cy="3903980"/>
                        </a:xfrm>
                      </wpg:grpSpPr>
                      <pic:pic xmlns:pic="http://schemas.openxmlformats.org/drawingml/2006/picture">
                        <pic:nvPicPr>
                          <pic:cNvPr id="22" name="Picture 22"/>
                          <pic:cNvPicPr>
                            <a:picLocks noChangeAspect="1"/>
                          </pic:cNvPicPr>
                        </pic:nvPicPr>
                        <pic:blipFill rotWithShape="1">
                          <a:blip r:embed="rId16" cstate="print">
                            <a:extLst>
                              <a:ext uri="{28A0092B-C50C-407E-A947-70E740481C1C}">
                                <a14:useLocalDpi xmlns:a14="http://schemas.microsoft.com/office/drawing/2010/main" val="0"/>
                              </a:ext>
                            </a:extLst>
                          </a:blip>
                          <a:srcRect l="2922" t="4474"/>
                          <a:stretch/>
                        </pic:blipFill>
                        <pic:spPr bwMode="auto">
                          <a:xfrm>
                            <a:off x="166977" y="182880"/>
                            <a:ext cx="5547388" cy="3903980"/>
                          </a:xfrm>
                          <a:prstGeom prst="rect">
                            <a:avLst/>
                          </a:prstGeom>
                          <a:noFill/>
                          <a:ln>
                            <a:noFill/>
                          </a:ln>
                        </pic:spPr>
                      </pic:pic>
                      <wpg:grpSp>
                        <wpg:cNvPr id="21" name="Group 21"/>
                        <wpg:cNvGrpSpPr/>
                        <wpg:grpSpPr>
                          <a:xfrm>
                            <a:off x="1652954" y="2179446"/>
                            <a:ext cx="1109345" cy="300038"/>
                            <a:chOff x="0" y="0"/>
                            <a:chExt cx="1109345" cy="300038"/>
                          </a:xfrm>
                        </wpg:grpSpPr>
                        <wps:wsp>
                          <wps:cNvPr id="11" name="Rectangle 11"/>
                          <wps:cNvSpPr/>
                          <wps:spPr>
                            <a:xfrm>
                              <a:off x="180975" y="0"/>
                              <a:ext cx="423862" cy="1047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685800" y="195263"/>
                              <a:ext cx="423545" cy="1047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4762" y="242888"/>
                              <a:ext cx="648000" cy="0"/>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9" name="Straight Connector 19"/>
                          <wps:cNvCnPr/>
                          <wps:spPr>
                            <a:xfrm>
                              <a:off x="0" y="52388"/>
                              <a:ext cx="138112" cy="0"/>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wgp>
                  </a:graphicData>
                </a:graphic>
              </wp:inline>
            </w:drawing>
          </mc:Choice>
          <mc:Fallback>
            <w:pict>
              <v:group w14:anchorId="1C712AB8" id="Group 23" o:spid="_x0000_s1026" style="width:472pt;height:336.85pt;mso-position-horizontal-relative:char;mso-position-vertical-relative:line" coordorigin="1669,1828" coordsize="55473,39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Nt5gQUAAMMUAAAOAAAAZHJzL2Uyb0RvYy54bWzsWE1v2zgQvS+w/4HQ&#10;vbUkS7Zl1CmCpC0KZNug6aJnWqI+EInUUnSc9NfvG1KSY+ezWexiDznEIcXhkBy+92akd++vm5pd&#10;Cd1VSq684K3vMSFTlVWyWHl/fv/4ZuGxznCZ8VpJsfJuROe9P/r9t3fbdilCVao6E5rBieyW23bl&#10;lca0y8mkS0vR8O6taoXEYK50ww26uphkmm/hvaknoe/PJluls1arVHQdnp66Qe/I+s9zkZqved4J&#10;w+qVh70Z+6vt75p+J0fv+LLQvC2rtN8Gf8EuGl5JLDq6OuWGs42u7rhqqlSrTuXmbaqaicrzKhX2&#10;DDhN4B+c5pNWm9aepVhui3YME0J7EKcXu02/XJ1rVmUrL5x6TPIGd2SXZegjONu2WMLmk24v2nPd&#10;Pyhcj857neuG/uMk7NqG9WYMq7g2LMXDOEmiOED0U4xF4Xy+8AMX+LTE7dC8YDZL5nOPwSBYhItF&#10;fzFp+WHwEUfz6QJgIh/TxJ8mzmYybGFCOx031lbpEn99xNC6E7GnkYVZZqOF1ztpnuWj4fpy077B&#10;5bbcVOuqrsyNBSqukTYlr86r9Fy7zq3gh0PwMUyrsjCkENEUsnJzOJ3pTKWXHZPqpOSyEMddC4wj&#10;amQ92Te33b0F13XVfqzqmmllflSmvCh5iwsPLHRpsD8rCHIAsHvC5cB7qtJNI6RxbNSixrGV7Mqq&#10;7Tyml6JZC4BLf84C3B2UwGC9VlfSOAR0Ov2GAxA9wwRnJoZG0TzqR40WJi2How3bd3HpAEi23v6h&#10;MrjkG6PsKQ4A+QCwRmg+BSuEXHfmk1ANowZOgt3ahfjVWWdoZzsTIoJUFGA858ta7j2AIT2xt0J7&#10;75u4M0czC96RcQMrEbY9VtqL/kVWBrM4TOLI0isM5kkUzVx8hzAEgZ9Mo7hnl+/704UzGAkK9u6I&#10;vaPlAxMfYOW2hch3A8jQuwOzX9Ixi17cBbndUSkYI0bAAkdqwfAMN9LbjULWLd01DBIyqliw8JM5&#10;orE78RCoKJwuZkApqVDgR3NYOQgMsPsnaGFbkGARwyfhplN1lRGWbIfyoTipNbvioIq5dnzfsxrw&#10;Rcd0B7Mtc1MLh8ZvIofSQ21Dt8C+T56moLGTgq7kmXBLxUCDVWO4t1mZdmFRX0s4JM85Njn67h3c&#10;79vFqrenqcKm6HGy/9jG3ORxhl1ZSTNObiqp9H0OapyqX9nZY/u3QkPNtcpuwDjIos1hXZt+rED3&#10;M96Zc65REQD/qHLMV/zktcJFqb7lsVLpn/c9J3sAHKMe26LCWHndXxtOCaX+LAH9JIgiKklsJ4rn&#10;ITr69sj69ojcNCcKVw90Y3e2SfamHpq5Vs0PFEPHtCqGuEyx9spLjR46J8ZVPiinUnF8bM1cpjqT&#10;Fy3ym7s8wvD36x9ct73mGcD/ixroxpcH0uds6T6kOoYO55XVxV1c+3iD+o6E/74GgLxONW9pgKUq&#10;bQpa8bQGzBbxAsC3FUkShzNbDQGwfT0CIYgHwXwVglchUNtXIehF438lBHhjcEJwYTSvitKwEyUl&#10;CgOlWWCLnF4RTmT/ejMkzztVQTSnzI/EH0Z4Q+kLpEEPZhHUAnJBhcGQLh+oCepKCpumDmSUikyK&#10;XS2pEAjCufVHeSNHUQ3XTZshh8gCcl4XeNsmZacJj1UK2eWQ+/asSOJPeVe6HJ+h5eo9vHDKDLmS&#10;L0vBsw8yY+aG3hAkXt6RxVZeIzLkL4HVqWUtDa/q51g+vz4ZygBdrKnkcUmrsOlqvQvv/fXH8+Y+&#10;XYI8vvYLqpBdzZY/XoVQqUKg/A/TZfIYSxK65mezxKXMGHXyAUOC6SII+tL5lSH3cumVIc+r0/cY&#10;svvwY3ljv5Shtfcp7nbfWu2+PR79DQAA//8DAFBLAwQKAAAAAAAAACEAxjaXK2MvAwBjLwMAFAAA&#10;AGRycy9tZWRpYS9pbWFnZTEucG5niVBORw0KGgoAAAANSUhEUgAABc4AAAQ1CAYAAACMUlxPAAAA&#10;AXNSR0IArs4c6QAAAARnQU1BAACxjwv8YQUAAAAJcEhZcwAAIdUAACHVAQSctJ0AAP+lSURBVHhe&#10;7N0FvBTV///xvzQYgIGtqBjozw5ssbu7FQOxW2yxO1GwMLERGxPsLlRUUMEuFOz4GvPf1+eez3ru&#10;sHuLe+/O7n0/H4/zuDtnZmfPzOzunf3Mmc/5f4mIiIiIiIiIiIiIiOQpcC4iIiIiIiIiIiIiElHg&#10;XEREREREREREREQkosC5iIiIiIiIiIiIiEhEgXMRERERERERERERkYgC5yIiIiIiIiIiIiIiEQXO&#10;RUREREREREREREQiCpyLiIiIiIiIiIiIiEQUOBcRERERERERERERiShwLiIiIiIiIiIiIiISUeBc&#10;RERERERERERERCSiwLmIiIiIiIiIiIiISESBcxERERERERERERGRiALnIiIiIiIiIiIiIiIRBc5F&#10;RERERERERERERCIKnIuIiIiIiIiIiIiIRBQ4FxERERERERERERGJKHAuIiIiIiIiIiIiIhJR4FxE&#10;REREREREREREJKLAuYiIiIiIiIiIiIhIRIFzEREREREREREREZGIAuciIiIiIiIiIiIiIhEFzkVE&#10;REREREREREREIgqci4iIiIiIiIiIiIhEFDgXEREREREREREREYkocC4iIiIiIiIiIiIiElHgXERE&#10;REREREREREQkosC5iIiIiIiIiIiIiEhEgXMRERERERERERERkYgC5yIiIiIiIiIiIiIiEQXORURE&#10;REREREREREQiCpyLiIiIiIiIiIiIiERKHjj/999/d1NRUVFRUVFRUVFRUVFRUVFRUVFRUVHJSil5&#10;4Pz/iYiIiIiIiIiIiIhkSYhfl0xohoiIiIiIiIiIiIhINoT4dcmEZoiIiIiIiIiIiIiIZEOIX5dM&#10;aIaIiIiIiIiIiIiISDaE+HXJhGaIiIiIiIiIiIiIiGRDiF+XTGiGiIiIiIiIiIiIiEg2hPh1yYRm&#10;iIiIiIiIiIiIiIhkQ4hfl0xohoiIiIiIiIiIiIhINoT4dcmEZoiIiIiIiIiIiIiIZEOIX5dMaIaI&#10;iIiIiIiIiIiISDaE+HXJhGaIiIiIiIiIiIiIiGRDiF+XTGiGiIiIiIiIiIiIiEg2hPh1yYRmiIiI&#10;iIiIiIiIiIhkQ4hfl0xohoiIiIiIiIiIiIhINoT4dcmEZoiIiIiIiIiIiIiIZEOIX5dMaIaIiIiI&#10;iIiIiIiISDaE+HXJhGaIiIiIiIiIiIiIiGRDiF+XTGiGiIiIiIiIiIiIiEg2hPh1yYRmiIiIiIiI&#10;iIiIiIhkQ4hfl0xohoiIiIiIiIiIiIhINoT4dcmEZoiIiIiIiIiIiIiIZEOIX5dMaIaIiIiIiIiI&#10;iIiISDaE+HXJhGaIiIiIiIiIiIiIiGRDiF+XTGiGiIiIiIiIiIiIiEg2hPh1yYRmiIiIiIiIiIiI&#10;iIhkQ4hfl0xohoiIiIiIiIiIiIhINoT4dcmEZoiIiIiIiIiIiIiIZEOIX5dMaIaIiIiIiIiIiIiI&#10;SDaE+HXJhGaIiIiIiIiIiIiIiGRDiF+XTGiGiIiIiIiIiIiIiEg2hPh1yYRmiIiIiIiIiIiIiIhk&#10;Q4hfl0xohrQMbXKlQ67MnitL5EqvXFk7Vy5VUVFRUVFRUVFRUVFRUVFRUVHJcOmdK8SyKMS2ps+V&#10;9rkilSrEr0smNEMqB8HxRXPlwFz5MVd+ypVfc4VjraKioqKioqKioqKioqKioqKiUknl71z5LVd+&#10;zhViYf1yZcFcIUYm5SzEr0smNEPKT7tcWTxX9s6V23Il/aWRzDrrrEmvXr2SDTbYINliiy2SU045&#10;JXniiSeSjz/+OJk4cWLyyy+/JL/99lt4J4iIiIiIiIiIiGQTcSzKd999Z7GtZ555Jrn66qst5rXR&#10;Rhslq666atK5c+cp4mOh3J4rfXOFDAxkY5ByEI59yYRmSHkgUP5ArryZK9W+AHbZZZfkiiuuSO6+&#10;++7k22+/Tf78889whEVERERERERERFoGYmJ0GH3ggQeSa665Junbt2+1GFoo43KFGNsyuSJZFY5p&#10;yYRmSDZNmytb5kr+g926dWu7enbhhRfaFTYRERERERERERGp3Q8//JAMGjQomWGGGZJ27drl422h&#10;bJsrnXJFsiIct5IJzZDsmCdXTsuVf3LFPriLL7540q9fP7sN5Z9//glHTkRERERERERERBri33//&#10;TcaPH58cdNBByUILLRQH0Ckn5woDkEophWNVMqEZUnpn5sonuZL/kD722GPJjz/+GI6UiIiIiIiI&#10;iIiINDaC6ORPf/zxx5OFF144H5vLlc9zpX+uaKDRUgjHp2RCM6T5tcqV5XLl7VyxD+MCCyyQ3HXX&#10;XfZhFRERERERERERkdIYMWJE0qNHjziI/neuLJkrxPSkOYRjUTKhGdJ8+HAdkSs/5op98E488UQb&#10;0FNERERERERERESy4/vvv7fYncfxQhmQK21zRZpSOAYlE5ohzeOWXPk3V+xD9t577ylnuYiIiIiI&#10;iIiISMYRw3v//feTGWec0YPnf+XK4FyZJlekKYR9XzKhGdJ0ZsyVQbliH6q11147+eabb8LeFxER&#10;ERERERERkXIyefLkZJ111vEAOuWGXOmWK9KYwv4umdAMaXwdc2VYrtgH6PTTT7dbO0RERERERERE&#10;RKT8TZo0Kenfv38cQH80V5QDvbGE/VwyoRnSePhwHJ0r9oHh6pPSsYiISDn46aef8kXqjv/zvt/+&#10;/PPPUFszlvPnxIOCex2lHPz999/W1v/973+2HRRv/2+//RaWaphffvklvy4NnN6y+HGn1EX8Gfzr&#10;r79CbcvE9vu+4PNZF748RURERBpujz32SFq1auUBdHqgK4A+tcK+LZnQDGkcO+WKfUC22Wab5Mcf&#10;fwx7WUREpP5uvPHG5JxzzpminHvuucmll16afPrpp416cdb/h1Gy4vPPP89vN4HULHrllVfy++2l&#10;l14KtTVr3759/jnxMfS6+eabL9Q0D+6K8/388ccfh9riCPzvv//++fZSfv755+Sjjz7KTz/88MNh&#10;6fpjn/h6Zp555lArLQGfcz/2Sy65ZKit2QMPPJB/zoQJE0Jty7Tlllvm90Vd00P68p06dQo1IiIi&#10;0lDEArfbbrv8/9dc6ZMr0lBhv5ZMaIZMndlzZUKu2An+F198EfauiIhIwy288MLxCVfB0rFjx+TK&#10;K68Mz2g4einG621Kffv2TZZaaqnk999/DzXFsW3epqz2Ot5www3zbfz6669Dbc3atWuXf07M65Ze&#10;eulQ0zxuv/32/GtPnDgx1BbGcVh33XXzy1Nat25t89Zaa6183dT0OI+Dp+zfGEF13j/HHXdcqCk9&#10;ApS06b777gs1DcO2cex79eoValqel19+OX/s77jjjlBbswUWWCD/nJZ+d8I000yT3xd15ct37tw5&#10;1FThAhnv60MPPTTUNA/+H/G6p556aqgREREpL5yPjB8/3v63hv+zn+XKTLki9RX2acmEZkjDtM2V&#10;03MlmW666ZJnn3027FUREZGpE/e4pcw555z5Msccc1SbR7n44ovDMxuG0eF9XY8++miobXz0BuU1&#10;PNBaG28TpVJwIp217fLe423btq01vcMff/yRb/tyyy0XapsPbeS1b7311lBTWhxPv4PgySefDLUN&#10;c/fdd9t6pp9++lDT8uy9997599ebb74ZaqWufN9RppZfIDv88MNDTfPo0aOHve7U/l8TERHJgqef&#10;ftru6gr/n2/LlTa5InUV9mPJhGZI/a2SK9/livWcI7eniIhIY/nqq6/85CpZbLHFQu1/6JFLMMOX&#10;KRZoo+fel19+aek3akp1su++++bXRXoU/Prrr8knn3yS/PDDDzZdk2+//daC4vytKccwPWl5DXrK&#10;14W36fzzzw81/6HHOttFD9W69vSuD1KPcBcZ+6+hvae5AEIPbtLqeA97pn27BgwYYHX1QaCWUfw5&#10;NjXtaxAEZztqs+2221p71l9//VBTHMFMb/9zzz0XauuHdvE+q613exrP8dd+5plnQm11rJv3A8eN&#10;wZoainM7Podvv/12jSkvRo0alW9TsYHgOQas54MPPqgxlZ+vZ+WVVw411XHsv/vuO+vBVNc0HDXh&#10;s02b0u9v3refffZZrWkH+Y7gohufQT77tWGfclwoxc6dN9poo/x+8O8sf7/XdQyBYnhNPousrza8&#10;N3nNqflu4f3Avqlpe9PY9yzPBao0jj3zWC/vhTSOh+87xlmC/w9gewo9pxie4+saOnRoqK2OzxrL&#10;8V4p9t6P0T6WpxS7QBd/xh988MFQ23h4r/O+Tu8L3lvetkL7XkREZGrw/5g7uPx/XK6snStSF2Ef&#10;lkxohtTPm7lib/a6nCSKiIjU1y233JI/sTrqqKNCbXX88PdlKHFgnEDdjDPOGA9OY6VNmzbJ2Wef&#10;HZb6zxprrJFfhgBC165dqz1v1113DUtWt/3221vv8XhZXnOrrbayAJDj+fEyXnbeeeewRGG+XJy3&#10;mKCGB+DjwsWDOCBGmgefV+iusMMOOyw//5JLLgm1SXLvvffaunyely5dukwRRCMw6/P322+/UFvl&#10;uuuuq5bLnEIuZtJ5+HScB7xQioX4GC+zzDL2ejPMMEO+jnLmmWeGpf9DMHTaaafNL8P2DBkyxAJG&#10;Xrf11luHpf/rxX3hhReGminFAf90GTt2rA0s6NN77bVXeFaSvPDCC/l6js9JJ51UbVt5TLAq1qFD&#10;h/x89gE/Nnw6XTxgy/uiUHoj3sv1wfuWvOrp9zV3F955551hqcSC1/H8uPh7/8UXX7T3TXp+3Kb0&#10;5zgujz/+eFgqSY4++ugp3k+0qa4DOvbr1y//PAKdfD/E62LsBPCacSqheeaZZ4oLNLyP0s+n8N4s&#10;dJGJ76b0dwqFdcQBVPZF/J3FfoxucbZy4oknhqWrEAj3efF323nnnZevZz3cVRG/72hPet/x+rvs&#10;skvB/VzXwDdOOOGEau9hCt+9p512WljiP94mvtNoj39ut9hii7BE1XdJ/Hmm8JlN7wvebz6f75pr&#10;r702/9n256QvcMw///z5+Ww/F/h8Ol38QhTvh0LfwRyr+Hvf8Z4o9Dng+PvFkDjony7eZp+eaaaZ&#10;bDoWL+/4fvU6LoKst956+Wl/TxOoL9S2k08+2eaLiIg0Fv7P0ikjOs+4P1ekNmH/lUxohtRNj1yx&#10;N/g+++xjb3oREZGmcNZZZ/kJlQVNivFlCIh4wOKpp57K11OWWGKJZJVVVrHAjdddc801tiz4fxYH&#10;tQj4cDthOjAyePDg8IyqnpRxgIvnrLbaaslss82WryOIybopiy++eDLXXHPl5y2yyCJWV1NqC563&#10;6qqrWvEegOkAKgH/tddeu1qdi3Ml77nnnqG2CsE6nzf77LPbvuP1Ntlkk3w9hZ6/tDOui3u9EmT3&#10;egLC7vjjj6/2nGWXXTZZccUV7TH7yesZTNMVCpwTrPO67t275x+nSxysopdmPI/XJujO4wsuuCBf&#10;/8Ybb9jy7AvfzzV1CHjttdem2BdMU8Cx9Pqrr77a6jDvvPPm6y+77LL847hwHNn/Lp6HMWPGFH1t&#10;2h9fEKDwfo/zrdOGQgG9NN5fc889d7X19O7d2+6Q8LrXX3/dlr3ooovsbhCvJ7hKe7yn7zvvvJOf&#10;x/Op533vdRwX0H6eFwerfdsI6vEe6NmzZ7Xn0aY4uFvT3SSOCyW+/GabbZZ/HJc4ZVNc4nEUeP97&#10;Pe9Z2hJfeEvf/cKx83mUFVZYYYogsGM7vO7//u//LEAaL+cl7glPwN/rhw8fHmqTaseRfPj+OC7c&#10;aePi7wQK7Ux/txDcrQ3fNb48xy09HsCIESPCklXfo15/xBFHVFuOC06IBxcjMM13UrzcTTfdZMsh&#10;TnNz4IEHVlvOC+/BWPydDe6M4L3ndXzP+/sR9Hr3eRS+N9Zcc81qdfFnmYuW8Tz+r6QD1Xjvvfeq&#10;vS6fh/h1ucPC591///1W5+KLWPF3fbzvCIT7YwptjC9ictGHbWG8Kq9r7hQ1IiLScvC7Ify/+TVX&#10;lsgVKSbss5IJzZDaDcgV+3HNiZ2IiEhTopcn/3co9A5NIwgYD0pJkAlxoJVC0MrF6V8Ionsgkd7p&#10;8XPIs+zzxo0bl69faaWVrI6AQ9y+66+/3urB8+IejARhXBxkrEsQs5Bhw4bl1/HKK6+E2iTZfPPN&#10;8/We/iMOtNCLNBYH+l599VWriwciJceu9zBlew855JD8PJ7ruJjg9R4E53h5HSUO8g0aNKjaPA/E&#10;xcHI1Vdf3erAOUe8PD1IWZYLCfExiM9NvI6LKXFPbnqT+zxKfXrQxuJ1xM4444x8PRctXJyTnwAy&#10;7ymOP2lwvJ4Svyfiesc2ex3ByFi8PAOdguNGkNLrPeBdE1LP+PLc9eHiXrh9+vQJtYndgeD13H0R&#10;i3us+8UW2uR1BCxjcaA3Rq9ir+cz7/sp/jxfccUVVlcMr0tg35fnjhD2ZzpYTHniiSfsOfHngd7q&#10;Lg5U09vbxRfaPJDPfovv3vA7QtgGr6P4nRzvvvtutfr+/fvbumgnqRG9Pk7hEQec4/Q13DXg9QTq&#10;+VyyH9KfKRcHnY855phQW/175OCDDw61hcXbRQDWxceKILPjAqbXU7hTgyAwwWku4tx44435eby/&#10;aD9IUeX1XBRz6Qt/fP+z7+jxHdf7Zz/+f+EXcpzXp3t387/G58XHIe7tzkU28P3m77tZZpklf/zT&#10;F0D9LoX4/cjgoLH4Oz59p0B8kSD+7vE6L1yEpg1ckIqPFReK/f8s9dzl5fNERESaCr+T/P9NrvTP&#10;FSkk7K+SCc2Q4lrlyqhcsdsJRUREmgP/d+pa4iD4QQcdlK+Pe4m6+HkerCAA7XW777671bk4oEtB&#10;fJJHb9M00p74/IEDB4baJFlggQXy9Y3t1FNPza/bg9FxoDVOexBvE8FlxAFNSiE+L06zwcUEr/dg&#10;VNSDxPJfx+IgHD05XRwwvO2220Jtkpx++un5+vRAnHEaAr9A8uGHH+br4p6tSAcrGyLuEZzuxU9g&#10;z+f5MWC/RoMhTZGSJQ7C+Xs4vvAQB6/jlBzxhRDS0ng9n4VYHBi86qqrQm1x8R0Ee+yxR75NxTz/&#10;/PP55Rn4qTbx+4yLMy6uj98X8HoKgcVYPK8m6cBpPG5BXH/55ZeH2qpxC7z+2GOPDbXFHXDAAfnl&#10;PZ9/HHyn13eMoOs222xjwWG/04FUOL58/JlFnCrIA7bpz60fr/T3VnyRqNBnPR3ITe9n71FdlzEA&#10;Con3f/ydSYDe6+MLckh/Xv3iC9gGLkJx0ZILHSybXj6+mwXxPJ6POABPahsXB7C5U8jFPbu5MODr&#10;QbwPd9hhB6uLLyxyYSJG2zfYYAM7/j4OQ7H9hPiOpTTu5vB5cSoar6PEF5ERXwDiAk0svtAhIiLS&#10;lPhfGnWGGp0rrXNFYmFflUxohhRGapYfcsV6eImIiDQX/vfUpXAreRwUiuelgz+I53uvPXJfe533&#10;NnWFAufk1PZpeqenEXzz+R44J6gT5/xtKE4uSTFyzjnnWK9Acqen86d78IxlPR94HJTacccd88t6&#10;cCkOIKVTGTifHwfOvS6+uO51FL844ciz6/PIt+tIAef1cYDH6yhxz3XEFyI8UB33Wk4ff/aHz6M0&#10;RHyRhRzKLl436SQcAVqvn3XWWUNtlTioTWEdOOWUU/J1BLDcY489lq+PBwalB7jX11QInPMa/p6J&#10;i/eQLZTHnV7GXIQgMJhGwM2XS6e54cINqSBIEUHQ0F/Ll497JMevG49pEF9oqa3UJH5/x+87xOuI&#10;v0s4vl4f575nH9Izn3zi9PZOb5dfjILXUdIXTQqJU6OkxxO466678vO4awFxgNdTeiC+gERwPsb3&#10;ns8jNQdeeumlfF1NJb4bpBh6NHPxkDsFfN/EqXHYZ47AsdeTJifGHRI+j7t4/PNRTHxRKz24bLHP&#10;J9+jXh+nP4nTXMV3avAZ8vqait99Edd5b/OacPePLx8PPFzb/48FF1wwP8/fw/FxLvScODVSTUVE&#10;RKQ5cEE5+v8zX66IC/uoZEIzZEor5Iq9afmxISIi0lzi3m6kubj55pvzJU57EQe5nM+jFBLP9+fT&#10;i9LrPMWCiwPnpGKAT1MKBcPiPNqe6zoeRDMOHNUH65hzzjnz6ylWYptuuqnV0TsTcXCJHq0ejIoH&#10;Co1zubu4N2ecusDr4rQbXkeqiLQ48Bz3mo7zT3vvS3gdJa1QD0xSyhVbPt722lJ7FEMvbF9HfH4U&#10;9zYlN7QjwO31vC9icaoWchE7gpleT/DZMbij18epGvwY11bo2ZruWeyF1BguztUeF3qzpy8sxfNj&#10;cZC3WCHnvaODhtffcMMNoTZJ7rnnnmrPKVZqC+g++uij+WXT7+94PbH4Lg7Po83nnZQb8XPShfnO&#10;6wh61hb4RbyetHie976OeygzdoA7//zz8/V8b8bifUEKJqR+rBYt6XQ8aXE6mWKF9z3S3yl+wc/R&#10;bp/PYKO14YKbLx8Pzov4AkN8wSb+3vMUV+DuFq+P/8/EdzTVVPw9HNfVxXzzzZdfPv7sxxeWNtpo&#10;o1BbJT2Yqb/P4s9xPAizi8f8qKmIiIg0lwkTJvi4U3/lyga5Igj7p2RCM6S6U3PFfvgVCkqIiIg0&#10;JW6Z5/8QJe7VCwa/83mUWJyaJD3P+bx4AL+anhOnwSAvMuLlvadzjNv0fT7BbsQpMAqlkKmLpZde&#10;Or8ObrN3cUA43auZwf98HkHTuDezp5MAKWq8Ps7b6+KBHsmzjniQvHgAV6/jIkcaATCfT5oPxL1B&#10;6a3rgZ84IJROFxc/h+LiwRTTGMzS59HzvSHiHrJxb/p4cE5yEbs4P3c6VQJ3K/i8ODAY96SPg4le&#10;R4mR0sHr4wB4IbxXGGQ1XQqht/zRRx9t+z5+7draFI8ZwPGMU0fEd3fw48jFg8nGFySGDh2aryed&#10;T0PFvfL9Mwl6AXt9fCcF4os57Au2e6GFFsrX+ecA8WchvjDmdVzQqQtfnpJWaF7cs5w7Ehw52b0+&#10;3v+Ij8HFF19sdXGgPU5ZUh/xHRHc6VLb+yT+fKfTtCAek4De/bWJP0+jR48OtVXiXPwbb7yx1cXf&#10;IeTjj9ubHjDUeR0lzidfTLx8XRRb/qGHHsrX05s/xiCqPi++GBkPDpzOiQ6fRxEREckK/h9HnWMO&#10;zxUJ+6ZkQjPkP/fmit0y7T9cRUREmhMD2fG/iFLo9nafV2h+PC8tzqPtPS0RPyed3iMO9HrqhHj5&#10;OFey83kMXuni9C7plAR15c9PB5HjPMEEuGPx4HtxQDPefsSB8zivtotToPhFdXrTe12cVsLrunTp&#10;EmqqcCLs8ygewIx7zZLj0L311lv5+jgwjzjgGQ9WWSxwTpu7deuWnxf35qyruP0EQuPzpHgQzrFj&#10;x4ba6nnP4570iHMMe+qN+OIPga+Y11NipB7x+jhdCu0jH38cEKyLdEoWPhPxwLbe2znuvc58Fwfy&#10;dtttt1BbxespsfhiU3xBJ875ne7tzralP6/F+DoosccffzxfT5DexUFVgsBMx3efpAdujAelZOBF&#10;53Xpuy9oO3cK0IP5zTfftLo4rQ9B+1j6TgFHqiqv81RGtDX+vKaPJ72xfZ5faImD6ekgNcezLh1p&#10;4nQ1XHB08YU9iotz9pMfPi3OD8/3Z4y7FXg9Luz49sV3aqQ/a3FQ3dsWf57jNDcolhYl/p5MD1rN&#10;oKvpz5ovm14PFxnoOc73cHxBqNjyHBOv5zMR8/zzFMaXcAx26vXp9wAYS8DnxwiyxymiREREmhv/&#10;T/kfGf5P3ZkrLTvvedgvJROaIVXG5Ir9yBYRESmV2nKBx3lpd95551BbxespHpACgZQ4UOABDgKN&#10;8XPo0e5IyxDPc3GP+G233TbUVokDt+TJdQwu6PUEWBrCn09A2oO2pD2Ib7mPe/EiHmiS3OX+2J/v&#10;4rQhlDgAdMYZZ+TrSVXi4rQ5Ma+jxOkP4p7RFBcHyOMgeJz3PN6XiHtgxqk94p6ipAsBgfl48DxK&#10;XQOusbhXeTpvdHyxx/ddHHyN6x3pc3yeB7biXNzp9BReT4kxSKnXx2PSvPjii1bH69Slxy4pLLgT&#10;g+fEvenZjjgtjm9HfCGG4LJjkFCvjz+fgwYNytdTYnF9fBdH/PmM72DgQg2f52mmmcaC1un3c1q8&#10;/li87zzPO+LUHssvv7zVxRc1yCntyEtNO3xenIvf6yj0Dgf7b955583Xe2/g+OJL+v1OMN7nkVbF&#10;eR3FxW3n7oU0n8d71vdbfEfJuuuum6+Pg95xCppC4h76Tz31lNWxnjigTXHx3UPpuzHAxSSfT+oU&#10;bxO9yb2e4grVuXieryfu8Z5O9RMvH4uD+fGAsVzUoY684fHn1peleM9/jk/8P67QRUdKLL5TyO+W&#10;Yj09e/as9hzei2Ab6UXv9b7NMe4G8fnxXQk+Bgaf6am5y0NERGRq8L+Lu/vC/6pJudJyhX1SMqEZ&#10;LV2rXBmbK9Vu8xQREWluhQbjTIt7G1Pi3oW1DSZIYCO+jT8O5tF7MV42LnEwjzaG/HtFy2mnnRaW&#10;rkIv7vQy9Q3exj2mvbRv375a4Jly6aWXhmdUD6J58XzNaQQI08vGheCV9zZGvA9iW265ZbXneSEw&#10;G0+7Rx55JF9HDnQX5+5ODzzJgJM+L067Evd2jkucuoLc7g3hgWgK75WY11McvXS9jjQ7aT4v7o1M&#10;HnKvJxd1LL4oQzn99NOtvtAxjgt58esi3TOY4G7cY54SD5KJeB6FwUDjMQriQhB3v/32y08TAPTe&#10;v/FdE5ROnTpZPdLBwbhw0cgD0sXEAVJKLO4pHn+PxBcFPDc9+3m66abL13thsMl4IEvK7bffbs+J&#10;05cUKoceemg+qMkYCl6fvpMl7nEc31XidRQXH8c477nzeelUSnHP5UIl3j+FxOmo4hLftUPh/Zju&#10;QR9fqInF6akKlUK9+ylpheZx54/XjRo1KtRWIeVV/Bxyt4N2c7zjeXHh4kLcu7vY95EX7hiIpV+X&#10;wXcRXziJC6+3yiqr5Kd9P8Z3LxAILyT9fzRd4pRTIiIipcJdY+Fi78RcmT5XWp6wL0omNKMl65Qr&#10;/+ZKtVHjRURESoEUBvxPotDzsRjy1Ppy8e3pBKEYkJHecj7fC+kgfGA6F/ea5rlxahMKgbJCgTl6&#10;6G222WbVlvVCsCzdw49pcqT7MgS864ue6umgDRcBWHec6iI9gF/c8zCdYiRGT1iCsb5sXMiFHAf6&#10;4wsc3iPX0eM2ztNNoedxHMyhuJ122ilfF1+giLc1nSqCwTR9XjroNmDAgPw8CgOBxj3qjzvuuLBk&#10;/cT5tuN0LPB6iuM94nVrr712qP2Pz4sDmPHFm/TFgvQdEHFgnZ79BEnj+RSCZsWCkoWwXXFv6LjQ&#10;sz/93qGXdryMB8IHDhxYrZ73Hcc2fYeHBz4JNsa51Dn2jvZHt+vmC++79HEoJB6gNR4zgfd7vL54&#10;2+KLJHGvW/Ly89n1efyQY5tZV3xHRfydxJgBXh8XUh15730svPDC+XlxPbizxed5D/X4ggAXmVz8&#10;HcrdObH4c0tv+xjrO/jgg/PzvXBhZ/z48WGp4vh+iNtJIWjOfmVwyrieuni6GN4XXFyIl6WQxii+&#10;o4h94vN8EGeXvrDk4sF20xcF4gsnlLgXOZ/DOH+4F7Y9vtsAbGd8d0xcOP7pz1O8HRS/m4bl4osn&#10;lP/7v/+zz5RPcweBi1MQMc5CMdwdwh1MvqwXvygnIiKSBdxRFf5HfZor7XOlZQn7oWRCM1qqdrli&#10;b8C4x4aIiIhIJbnqqqv8hDt56aWXQq3Upi65rUVEREREmhIdUqLUeC0reB72QcmEZrREHXLF3nTp&#10;Hk0iIiIi5YYc0aRw2WWXXardRRf3LKaHMKksRERERESkfHz00UcePCdtS9dcaRnC9pdMaEZLw9WZ&#10;n3OlTre4ioiIiGRdnB+ctB8rr7yylXjw1HjwTBERERERKR9R6sfJudI2Vypf2PaSCc1oSRgI1N5o&#10;5MMUERERqRQrrbRS0qFDBz+hzhcGMiXXtYiIiIiIlK+vv/46HjCUFNSVLWx3yYRmtBQEzUfnSjJm&#10;zJiwB0REREQqB3m5GdDxtNNOs8JgfiIiIiIiUhneeust7yAzJlemyZXKFba5ZEIzWoqHciV57rnn&#10;wtaLiIiIiIiIiIiIlI9x48Z58PxbAp4VK2xvyYRmtATn5EoydOjQsOUiIiIiIiIiIiIi5Wf48OEe&#10;PH+UwGdFCttaMqEZle60XEkGDBiQ/Pvvv2HLRURERERERERERMrTeeed58HzvgRAK07YzpIJzahk&#10;PXMl6dGjR9hiERERERERERERkfK32267efB8OQKhFSVsY8mEZlSqjrmSzDfffGFrRURERERERERE&#10;RCrD33//ncw555wePJ+LgGjFCNtYMqEZlerTXEkmTZoUtlZERERERERERESkcvz5558eOP+GgGjF&#10;CNtXMqEZlejWXElGjx4dtlRERERERERERESk8nz44YcePP+DwGhFCNtWMqEZlWa1XEn222+/sJUi&#10;IiIiIiIiIiIileuiiy7y4Pm+BEjLXtiukgnNqCRtcyXp1atX8s8//4StFBEREREREREREalc//77&#10;rwfOKV1zpbyF7SqZ0IxKMU2uvNu2bdvkp59+ClsoIiIiIiIiIiIiUvkYLHS66abz4Hl5C9tUMqEZ&#10;laJfriSPPfZY2DoRERERERERERGRluPpp5/2wPlgAqZlK2xPyYRmVIpk2223DVsmIiIiIiIiIiIi&#10;0rKQsmXhhRcm7vtvrnS3qGk5CttTMqEZWbFZruzawPJTriSDBg1KbrjhBhUVFRUVFRUVFRUVFRUV&#10;FRUVFRWVFluIlebKByF22tBSOiF+XTKhGVnxXq74QVVRUVFRUVFRUVFRUVFRUVFRUVFRUSldKZ0Q&#10;vy6Z0Ixy1j5Xki5duoQtEhEREREREREREZEtttjCA+CdCaSWlbANJROaUc4eypXk559/DlskIiIi&#10;IiIiIiIiIr///rsHzl8jkFpWwjaUTGhGuZojV5LDDz88bI2IiIiIiIiIiIiIuIceesiD5z0JqJaN&#10;0P6SCc0oV29PN910yd9//x22RkRERERERERERETcv//+m3Tr1s2D5+UjtL9kQjPK0Vq5kowaNSps&#10;iYiIiIiIiIiIiIikPfnkkx44H0BgtSyEtpdMaEY5+idXwlaIiIiIiIiIiIiISCH0Op9rrrmIBf+b&#10;K60JrmZeaHvJhGaUm81zJXn22WfDVoiIiIiIiIiIiIhIMZMmTfJe58cRYM280O6SCc0oNz8utthi&#10;dqVERERERERERERERGq3zTbbePA8+0KbSyY0o5zsmCvJp59+GrZARERERERERERERGrz1VdfeeD8&#10;HAKtmRbaXDKhGeVimlz5aoEFFgitFxEREREREREREZG66t27NzHhP3OlHQHXzArtLZnQjHLRM1eS&#10;sWPHhtaLiIiIiIiIiIiISF1NnDjRe52fSMA1s0J7SyY0o1wkM888s3Kbi4iIiIiIiIiIiDTQrLPO&#10;6sHzVhZ1zaLQ1pIJzSgHPXIluf3220PLRURERERERERERKS+vvjiCw+cr0LgNZNCW0smNKMcPNGh&#10;Qwf1NhcRERERERERERGZCv/880+y6KKLEhv+uyr0mkGhrSUTmpF1nXMlOe2000KrRURERERERERE&#10;RKShrr76au91PjsB2MwJ7SyZ0Iys65cryd9//x1aLSIiIiIiIiIiIiIN9ddffyUdO3YkPvyERWCz&#10;JrSzZEIzsi7p3bt3aLGIiIiIiIiIiIiITK2ePXt6r/P2FoXNktDGkgnNyLJZcyUZOXJkaLGIiIiI&#10;iIiIiIiITK1ffvnFA+c7EIjNlNDGkgnNyLK3ckVpWkREREREREREREQaGbHXXJlEIDZTQvtKJjQj&#10;q1rlyq+bbrppaK2IiIiIiIiIiIiINJYhQ4Z48JxYbHaE9pVMaEZWbZMrySeffBJaKyIiIiIiIiIi&#10;IiKNZfLkyR44P5SAbGaE9pVMaEZWXZcroaXSkvzzzz/JDz/8kIwdOzZ55513pijvvvuuzVcKHxER&#10;ERERERERkYb7999/k6WXXpo48bcWkc2K0L6SCc3IomlyJenbt29oqVSSX3/9NRkzZozdCnLwwQf7&#10;Va1GKfvvv39y7bXXJm+++aYNcCAiIiIiIiIiIiLFHXnkkR5b65wr2RDaVjKhGVnULVeS8ePHh5ZK&#10;OePK1XPPPZest956yfzzz58Pcsfl6KOPTgYOHJjcddddyX333Zd8+umnybfffpv8+OOPU5TvvvvO&#10;5t9///3JsGHDkkGDBiX9+/cvuN655prLXvfJJ59UD3UREREREREREZGU33//3WNph+RKNoS2lUxo&#10;RhYNypXkr7/+Ci2VckKgnF7ld955Zz6ATWnfvn3StWvX5KKLLrLgd1OaNGlSMnjwYHu9Dh06VGvH&#10;zTffbO2jnSIiIiIiIiIiIi1diJs9nivZENpVMqEZWZRsvvnmoZVSLn777bfk3HPPTf7v//4vH6Re&#10;ZJFFkkMOOSSZMGFCyQLVvO5nn31mvdqXWmqpfNvo/X7WWWdZEF1ERERERERERKSlOuecczxm1jpX&#10;Si+0q2RCM7Kmfa4kV199dWilZB3pUxZddNGkbdu2+aD0bbfdlnz//feZ69VNexgt+J577sm3tXXr&#10;1knPnj2tl7qIiIiIiIiIiEhL8/HHH3usbM5cKb3QrpIJzcianXMl+emnn0IrJYsIQH/00UcWcOZ4&#10;tWnTJll88cXL7rgxgOgSSyxhaWTYju7duyfvvvtu5gL+IiIiIiIiIiIiTYWU2cTGcuXsXCm90K6S&#10;Cc3ImvvJSS3Z9eyzz1qAOXesrJx55pnJn3/+GeaWp//973+WZsa3qVu3bslDDz0U5oqIiIiIiIiI&#10;iFS2tdZay2NjpRfaVDKhGVnz1/TTTx9aKFlCSpZ55pknH1wmgP7PP/+EuZWB7Xn55Zfz2zjTTDNZ&#10;yhkREREREREREZFK1r9/f4+JlV5oU8mEZmTJ9LmSPPnkk6GFkgUM+nnwwQfng8lXXXVVxacyYfuG&#10;Dh2a3+Y+ffpoEFEREREREREREalYpC8OsbD5cqW0QptKJjQjS1bOFUubIdlw//33J507d7YPzaGH&#10;Hpr8/vvvYU7LwHvxuOOOs+2fdtppk5tuuinMERERERERERERqRxRnvPLcqW0QptKJjQjS/rlSmid&#10;lBI5yxdeeGH7sHTq1KnFBczTCKATOGd/zDjjjMkff/wR5oiIiIiIiIiIiFSGLl26EP96LFdKK7Sn&#10;ZEIzsmRcroTWSam8/vrrFiCmHH/88RWflqWu2A/xAKLPPfdcmCMiIiIiIiIiIlL+Zp55ZuJek3Ol&#10;tEJ7SiY0I0uSE044IbROmhuB4SOOOMKCwrPNNlvy+eefhzkSmzhxYtK9e3fbT7vvvrsuLIiIiIiI&#10;iIiISEV45JFHLOaVK51ypXRCe0omNCNLkmuvvTa0TpoTqUdWXXVV+2D07Nkz1EpNevXqZftr2WWX&#10;bfGpbEREREREREREpPz9/PPPHjhfKFdKJ7SnZEIzsmLGXElGjx4dWifN5Ztvvkm6detmH4qbb75Z&#10;Pajr4d5777X9Rv7zTz75JNSKiIiIiIiIiIiUJ2JdubJlrpROaEvJhGZkRe9cSX788cfQOmkOv/32&#10;W9KmTRv7QHz33XehVupj0qRJtv9at26dTJ48OdSKiIiIiIiIiIiUH+JcuXJSrpROaEvJhGZkxXu5&#10;kvzzzz+hddLUnn/+efsgzDjjjBb8lYb79ddfk9lnn93252OPPRZqRUREREREREREygvxrVx5K1dK&#10;J7SlZEIzsmLcggsuGFomTe2pp57yD4H1OpepR574du3a2T69++67Q62IiIiIiIiIiEj56NOnj8cN&#10;Sye0pWRCM7JiAoMsStN76aWX7M2/9NJLq4d/E/BBVp988slQIyIiIiIiIiIiUh4uvPBCBc5DM7Li&#10;h1VWWSW0TJrKiy++aG/8pZZaKvn7779DrTQm9usaa6xh+3nEiBGhVkREREREREREJPuGDh2qwHlo&#10;Rha0ypXksMMOCy2TpvDtt9/6m149zZsY+9f39WeffRZqRUREREREREREsm3YsGEe12qdK6UR2lIy&#10;oRlZ0D5XkkceeSS0TBrb5MmTLf92p06dkt9//z3USlP63//+l3Tu3Nm+aCZOnBhqRURERERERERE&#10;suvjjz/2wHnnXCmN0JaSCc3IgplyJfnoo49Cy6Qx/fXXX0n37t3tDf/NN9+EWmkO33//fdKqVatk&#10;ttlm0yCsIiIiIiIiIiKSeT/88IMHzhfOldIIbSmZ0Iws6JkryU8//RRaJo2pa9eu9mb/9NNPQ400&#10;p59//tn2/wwzzBBqREREREREREREsunPP//0wPmWuVIaoS0lE5qRBcvkSvLrr7+Glklj8VFwL774&#10;4lAjpXDLLbfYcTjppJNCjYiIiIiIiIiISPaQfpg4Vq7skyulEdpSMqEZWXBIroRWSWN5//337U2+&#10;3nrrhRoppZ122smOx8svvxxqREREREREREREsocYVq6Mz5XSCO0omdCMLFDgvJH9+++/9gZv3bp1&#10;qJEsaNOmjR0Xjo+IiIiIiIiIiEgWEb/KFQXOM6B/roRWSWPYcccd7Q0+bty4UCNZ8OWXX9px0V0A&#10;IiIiIiIiIiKSVT179iSG9XGulEZoR8mEZmSBAueNaOTIkRacPe2000KNZMnll19ux+euu+4KNSIi&#10;IiIiIiIiItnxf//3fwqcZ4QC543k77//tqDstNNOG2oki6abbjo7Tn/88UeoERERERERERERyQYF&#10;zrNDgfNGctZZZ1lAdsKECaFGsujnn3+243TUUUeFGhERERERERERkWxQ4Dw7FDhvBL/99psFY3fe&#10;eWcNPplxHJ8jjzzSjtcvv/wSakVEREREREREREpPgfPsUOB8KhGI7d27d9KqVSsLoEv2kaalffv2&#10;ySKLLKILHSIiIiIiIiIikhkKnGeHAudTafz48dZ7ecCAAaFGysEll1xix+31118PNSIiIiIiIiIi&#10;IqWlwHl2KHA+ldZYYw0LwEr5mWaaaZLlllsuTImIiIiIiIiIiJSWAufZocD5VJg0aZIFza+77rpQ&#10;I+Xk4YcftuP33XffhRoREREREREREZHSUeA8OxQ4nwrLLLNM0rlz5+R///tfqJFy8tdffyWzzTZb&#10;Mvvss4caERERERERERGR0lHgPDsUOG+giRMnWm/lLbfcMtRIOTr44IPtOH755ZehRkRERERERERE&#10;pDQUOM8OBc4b6IgjjrCAK72WpXz9/fffdhx33HHHUCMiIiIiIiIiIlIaCpxnhwLnDfDPP/9YsHWH&#10;HXYINVLO9t57bzuev//+e6gRERERERERERFpfgqcZ4cC5w3w1ltvWaD1o48+CjVSzgiYczxHjBgR&#10;akRERERERERERJqfAufZocB5A7DPunfvbj3Ppfz9+++/Sc+ePe24ioiIiIiIiIiIlIoC59mhwHk9&#10;/e9//7MA64EHHhhqpBKcd955dlw5viIiIiIiIiIiIqWgwHl2KHBeTwMHDrQA6w8//BBqpBL8/PPP&#10;dlxPPvnkUCMiIiIiIpXuzz//TCZPnpx8++23yQcffGDluuuuy5dRo0ZZ3YQJE5JJkybZ8rrzWERE&#10;mpIC59mhwHk9rbLKKkm7du3ClFSSeeedN1looYXClIiIiIiIVIq//voreeONN5LtttsuWWmllZLF&#10;FlssmWaaaazzTEPKwgsvnCy//PLJ6quvnjz++OPJ999/H15JRERk6ihwnh0KnNfDb7/9ZidJp512&#10;WqiRSnLZZZfZ8f3pp59CTflhwFoGr43LuHHjbADU+mA//Prrr2GqcZFT/oADDrDXePPNN0Nt8+FH&#10;U32+9+h9xPL1eY6IiIiIlM7ff/+dfP3118ndd9+dP4+Ly0wzzZTMOeecyTzzzJNcf/31yauvvmrn&#10;zD/++KOVGL8Bqfvmm2+S9957L7njjjuSlVdeOZlrrrmSWWedNWnVqtUU6z/22GOTd999N/njjz/C&#10;WkREROpOgfPsUOC8Hl555RU7Efrll19CjVQSAsUc33vvvTfUlJ8111wz6dixY7Lffvvly2yzzWbb&#10;xY+CumL5hgbOuXW1pu+Vl19+Of854kdNY+P111577TA1pfoGzhdccMFk3333zV98WG655eyviIiI&#10;iGQH54AjR45M+vTpY+d6Xjp06JD07ds3Oemkk5Ivv/zSzgUbG4H1Z555Jjn66KOtB3r8+kxfdNFF&#10;Zd05R0REmpcC59mhwHk9kP+6KfeX93CIy9QGFunlMMsss1iPB6kdx5fe0OWKwDk9X2L08OZiANuW&#10;/qHAD4xC7zGW9cA5+d+LKdST3e/MKOb++++v8+eoLr10eL0Y7W5I4Jx9QUlj2QsuuMAesy/btGlj&#10;j6dGXS6+NeRHHe0n72YxTfFDUURERKSU6AnevXv3pG3btnbeRuFckE5PnBdy/tbc/ve//yWffvpp&#10;cv755+fbRJljjjnKupOOiIg0DwXOs0OB83pgX9UUkJsa9EBg/cXKuuuuO0WAsC7efvtte35NwbT6&#10;eP75522dNeHk9KabbgpT5WXLLbe0/VWuCgXO4e8vD0R//vnnNk1ux2WXXdYek5vRMT1s2DDrbb3U&#10;UkvZNDkh3eDBg5PpppvO8jqS33GFFVawdfMeXXTRRW35ZZZZZope6x9++GGywAIL5Odzuyu3yj70&#10;0ENWR555PPjgg0n79u2tbYsvvrjN8wF5GZyJW2MHDBhgbevSpYvN5z3+1VdfWZtpG+svJB04/+KL&#10;L2yadi+55JL2mFt1se2229o0P3JYn+8LHl9zzTW2TIyBpciVSZtZhmVJlwM+FyeccIJtl8879NBD&#10;88H6rbbaKrn00kvts+7zV111VZuHK6+8MunUqVN+n88333z5ix7fffedLR8fz4cfftjmgeknnnjC&#10;9hU/1gjcp5d/7rnnwtIiIiIi2UbHjqFDh9o5DIVe5eQt57wuizhHPvPMM5O555473+aNNtrIBhwV&#10;ERFJU+A8OxQ4rwf2FXmwm8ILL7xg649PngjwEeC65JJLbB6Bsvo6/fTT7bmNgcAfAUQPKhbjQdly&#10;5D2zy1WxwDlBV7bLA609e/a094Z78cUXq203j9dff/18Dx2CxASEQQCb+Z999plNswzvzZ133tmm&#10;P/nkkxr3YbrHOYFzBmX1XtgE21u3bp289tprNs36WbcH1Qmc83zyS4LAM/P22Wcfm+Z59elx3rVr&#10;V8tDyetQbr/99mrzecwPHRCcj+el7bXXXrbf3JgxY5Kzzz7bHvt7a+LEiTZNT6RFFlnEcmqCwDnz&#10;/QIBvaeY9l7iBNw//vhje0w7zzjjDLsQAQLtRxxxhD2Gp5VyPN56663zx5+7ZwjAO3LjH3XUUWFK&#10;REREJJsImG+zzTZ2bkNZYoklkhEjRkz1XbrNhXM4zt84b/NtWHHFFZPXX389LCEiIqLAORufFQqc&#10;1xGDy7CvagsaN9RBBx1k6+dkqhBOCpmfTrVAkPGWW26x/NX0Ok3bfffd7XkEF+mN++yzzybjx48P&#10;c6dEUJN1pZehJ+2oUaNsXS+99FLy/vvvhznVUe+vSU9bgujg8aRJk+yx48TXe+OC9jPNPqAHsufk&#10;Zp2+HI+pJyDZFMh7SNu93eWGwDntZ5AiLwS8qfN95sHf+L3GY+o89yKPub3UEeSljvfRPffcYz2q&#10;YxwXekGjIYHzTTbZJExNGfSFB5HhgfM4TQw9xQkeoz6Bc9bB4/jHFo+p80A+j+saOCenPPO///77&#10;UPMfAtOnnHJKmKpy4okn5i9IEDinp7xjX7MuUjahc+fO1kM8/R3hxybeBpZhwCs+82C+B+jhF1Lo&#10;8S8iIiKSdZwXrbXWWnb+Qtl0003tnC59XlROaDt3BPo2cd5e0+80ERFpORQ4zw4FzuuIgBf7qiHp&#10;Uupis802s/UXw4CEzPfgGIE5Bn0k0EbAbbvttrOeswQ0/QSSvzyHefRW5XZA0kBQR8oJxzr32GMP&#10;q99www2THXfc0T+k+UAqaTEI2vn6zjnnHKtP69evny1Dj+btt98+GTt2rAXIqUufCN5www1W7xjV&#10;vkePHrYObrX0YCXL0CuDXsjrrbdefhtID9LYPDDKhYxyROB85plntqA3xYPUbJfjIki83x0pTjhe&#10;YH46zQp1vP+5iBP3VoangkFDAue8hx0B5vTzeV3qeE8TOOc219jSSy9dNHDO87zw2nHg3APyhUoc&#10;dK5r4Jwfdbvuuqu9l1mO95FfhOEHnq87XcA+mGGGGeyxY55f8ODCk39P8HkmrQuv53cApNGL33vt&#10;M5+LfzGeP//889s8eut7b3YRERGRrKCTwzHHHGPnKxTOlwqNsVPOOL+99dZb7c5etpE0en5OLiIi&#10;LZMC59mhwHkdETTmZKYpeA/XYseCoGHHjh0tN7QjcEigMO5l6ilS9t57b5v2nqgUP8H0EzPqPDBK&#10;nmWmCag6Dy7Gr8n2M+2B+WJ43uWXXx6mkuTRRx+1uvRFB9JrUO9Yf7t27arl2gbLUOLAHyPWx89t&#10;TKTPmH766cNUeUmnauFYrbzyynbhxXkQOo33WBwspve9897PvKcYKJMe3jFSDHEhB1MbOH/yySen&#10;eH4cHK5v4JwLN14IfMeBc3pz19RWML+ugXPHfucOCtrl7yUuCHnalkKKBc7jzyU4Bm+++abNu/nm&#10;my23fKE28Vn1i1XMT18IAe1k/VtsscUUry0iIiJSSv6bhcK5f/qcqNLwu+6+++6znudsMx2JOAcX&#10;EZGWR4Hz7FDgvI4YqT0dLGwsHsgkP/Jjjz2WLwyQ6L1UCb558NuXLzT4DUFITrJAD1WWI9AYoycy&#10;9QQ7CZzxmHzJaX369LF5jse15UH2AGf8mvQ+J21EGssdcMAB9ph2MKhPPBgiPCh47rnnhpoqF198&#10;cbW2NSZ65hNELkeFcpx70HvkyJGhJrGc5KTtcT64pJ+c8/jCCy+0x6DXs+/vb7/91h4TgHZ9+/ZN&#10;VlllFXvsgfNiJ/q1Bc79PeQDmeKKK67IH5NigXPvBU/gnMe8pwqJA+csM+2001oaIsfni3QxjmXT&#10;gfP4gpVjXY888ki1AHWcYmbgwIH22NvFX8Y28Ls6igXOCe6TNoYe4vE2HXjggfnl6TkeX3DyCwIE&#10;2dGmTZt8TnpwccJfF8XuQhARERFpbn4uSKFDS6UHzAvhQgF327IPCKbH54AiIlL5FDjPDgXO64AT&#10;FfYTA7c0BfJDs/4NNtjAcj1TCN5SRzoS8hHHQUpGkO/SpUvBEyjSdHjgnIFyWEc6yOe9VQnw0cOY&#10;x55HOea5yh2PzzvvvDBVmL9mnBqkW7duFthMY7nrrrvOHvsJchzMhedVJwAZ69Wrl9U3BVLMsO5y&#10;PEEtNjgoJ9xskwdSuQuA3v0MislAkXPNNVdy2mmn2TywLGlGuFDCfHqTX3XVVWFu1cUFPg88x/Pz&#10;e459v7Bz2GGHTXHcUFvgHATiuSOBFEn9+/e35QnIo7bAOe9rlqft3oM+FgfOQcCZaW4DPumkk+wf&#10;FEFqxzwPnHMxgGA1PbSHDRtmdTF6lLP8cccdZ22ntz/HBLwubeTiEPuNi0ZsB/sLNQXOOW4E+Dfe&#10;eOPk1FNPze8TT+NCAL5t27bVjmecTz0dOOeOEJ7PekjD1Lt3b/tMiYiIiJQK59503OAchRSUnDO2&#10;ZJxbr7HGGrY/GHy+0O81ERGpTAqcZ4cC53XggcB777031DSu4cOH2/rjYDMnjh48T6OOk6hCmDd4&#10;8GB7THC9UB5wgna+Xg8aFgoSx68/ceJEexwH3wohd3rcu9x7jHsw33lP3Hfffdemn3rqKZuOLxCA&#10;dBME3tPtY9kddtghTDUuemazflJ7lBvyIY4ePTpM/Yf9R0/seNBKHj/zzDMWROe4xvuYZZkmSP3A&#10;Aw/Y6P8xAsjM4wfN66+/Xq13OM8jRQjP86BwjF5DnnsbXMhJrx/k3OZCDIPRxj8UeI/EzwfvI38v&#10;8foM4kvv77hdjrann8++eO6556zNvG56X8Rpa7iTg+WKDSDLZ4X9ctddd9ngm3HPe9ZLsJvBb198&#10;8cVqOTrZB2+88UaYqsJr+2eCC2BMMxgwd6PQjrid7Fc/noW2IZ0P1NvJ+t5+++2CvehFREREmgOd&#10;BOj8wTk4nYgKnUO2RJzP3X333bZfGOOGc0gREal8CpxnhwLndeC9sptqlHOCyqw/DnTBe4bHaSNA&#10;D10G8UzznuseHOUxvdjTfCBQkLKBnsdpnpKCkd5xzTXX2HQ6sJ3GgIQMHuk84J4OCO6yyy5W7yfF&#10;J5xwQr5NMbaV3rBpLDtkyJAw1bgIIrN+UtnUBznYr7766oLbISIiIiIiU3r++eft/JnfJKSrlCnx&#10;GywefL6232QiIlLeFDjPDgXO6+DVV1+1k5Sm6oHMutdbb70wVR0pFjx3tKMX7owzzljthImgO+kj&#10;SA0Bermy3llmmaVaj1dPY3HHHXfYtAe20yk1brzxRqv3Xqirr756nQZH5Tnk5HP0AqaOHrCO1ySt&#10;BG1z22yzjS2XxvaTniLmdwBwXJqC76P0IKWFkO+blDYLLrigPceLiIiIiIjUbNddd7VzZ8ZEiu+M&#10;lCnxm847G7G/FDwXEalcCpxnhwLndeD5gJsK6ya3ciEPP/ywzSdA6wiSU8fgnZxAEYj2vNw+4J8P&#10;0EjP9P3228+Wo0c6gWjSt8TBdJZj8BlSORCUvuiii6wuzjdOr2/qSJkRp5RJY5lFF100nyKD2y69&#10;jnbS85zXmn322fNpZHx70r3jOXmmnp73Mb+QEQ9u2NhY/5FHHhmmqmObyMFN8J/lChURERERESmM&#10;8//VVlvNzpv5vZK+81aKe+utt2y/tWrVylL3iYhI5VHgPDsUOK+D888/v8mCoeQlZlA+chMXw/xB&#10;gwaFqSrkTmagQdpFEJre5nFAm7zpPI8AOQF2coWT9mTrrbeeoncCAXMGnGFdHTt2tN7v6fzNBIuX&#10;XXZZyzdeU28Q76m++OKLh5qqdDA+mOe6666b/PLLL/Z63GYI2sN8clnHCLJTn87NzACIpLdpyhNs&#10;2urt84sODLpIfV2KiIiIiIhMiXN7fitwzkyHHak/fqv5746nn3461IqISKVQ4Dw7FDivg6YMnE+t&#10;ugaPWW5qA811XcfUvk4WcLx33nln6wHjAxWpqKg0buH2bBEREWk5vvvuu2S66aaz8wACvpXwu6FU&#10;6NjUo0cP25eMsyQiIpVDgfPsUOC8Do4//ng7IZGWg+NN7nKQn50BTzt16mT1dSkE21VUVIoXPicK&#10;nIuIiLQc3B3L/38GAY3TUErDceGBlJjs17vuuivUiohIuVPgPDsUOK8DBc5bHo63B84dJ6bkV99j&#10;jz1sfk2lOY0ePbrZX7Mx0OZ0Gh73ww8/lHybLr744uTwww8PU5WD/ZpO/VQKtEOBcxERkZaBVI/k&#10;5O7cuXPy5ZdfhlppLKTD5NxKwXMRkcqgwHl2KHBeBwqctzwc73TgPEZe9jFjxiQ77LCDLZsuzam+&#10;gfP55psvPJo65OdfeOGFw1T90eZigfO///47effdd8NUw3Gxo6Hbm5XAuW9DPKBvfbAfhw4dGqaq&#10;9vuoUaPCVOnQDgXORUREKt+vv/6aT8/y9ddfh1ppTJw7r7LKKraPb7/99lArIiLlSoHz7FDgvA4U&#10;OG95ON41Bc7TCE4yeGqHDh2a5b1CTkMC1wRTCwXOOXlmlH0C0547kr8E/FmWv14Pbp2dOHGirbcQ&#10;1hc/h9elR0v79u2nWFeM5RgM9ueff54i8Es7aB/PpxcSf523Nca0b1MhrJ9l4tdhvYW2Ny29fSgU&#10;OP/jjz9sP8UD8TrWwQ9DShrr/e233+yYsVzMX5f5hdbL+tgG5nn7+EtbuM2Zv3G7Y+yL/fbbL7ni&#10;iivsdcC6GOwWtKfQ/qSNP/74Y8FtaSy0Q4FzERGRysa5Jf/zSXnI+aA0LTq1sL9ffPHFUCMiIuVI&#10;gfPsUOC8DhQ4b3k43vUJnDsClS+88EKYahr0IqF9K6ywQtK6devktttuq/b+fOyxx2zay8orr2zt&#10;IkAa1//000+2PNsZ1zMYbhyI3WqrrfLzll9+eQuoPvroo9Wekw4Gg8GfFlhggfwyXbp0sSC/o27I&#10;kCH5+ZSPPvrI5qVTtbDcNNNMk19u4403rhbkP/HEE/PzWO6pp56yeq+jFLotmO3s06dPfplFFlnE&#10;AuOIA+fsP4K8LLPGGmvY31NOOSW/n+69995k7rnnzv9YWW655fLtI+C95ppr5l+Diw0jRoyweZht&#10;ttlsu5l38803h9r/+PMoEyZMsLodd9zRptkP/D3ppJOsPm348OHVng/+vv7669Xqhw0bZvPw0ksv&#10;JR07dszP69mzZ5ME0Fm3AuciIiKVi/NDPxdsjDsJpXacszI2E/uccZpERKQ8KXCeHQqc18F5551n&#10;Jx/ScnC8DzzwwDCVHQRqudX1jTfesMecHK+//vr59yfTPH7yySfz87lt07eFoHf8Xn7wwQdtml7h&#10;8N7NHijt1auXDTjEuij7779/0rZtW5u30047WRC4mNlnnz257LLL8s8lmB2/No932WWX/PyTTz45&#10;mWOOOWxeHDinbTx+6623bDm2ieedeeaZNv+JJ56w+fw4Yz4BcoLnBK6feeaZaq+ZduyxxyYbbLBB&#10;vg3nnHNOsvjii9u8OHB+3HHH2Xp4bfhFCHpso0ePHsnLL7+cX8/BBx+cHHHEETaPtsbP/eSTT6q1&#10;icD5QgstNEVveffNN99Uez7bO8MMM+R7kBOY79atWzJ27FibTtt5552Tq666KkxV7fdlllkm31aC&#10;+Bwr8BrsuwceeMDmMc1x4Vg3NtqhwLmIiEjl2m233ez/PRflpflwDjz99NPbOV1T3j0oIiJNR4Hz&#10;7FDgvA7ogav91LJwvA866KAwlR1fffXVFO/FSy+9NF/38MMPW89uTpi98GNlxhlntPnpwPl2221n&#10;F4bi5anr27evBU5Zltd01LmaAuceWI57ovNcBoWiDWA+QWTnAXKCtXHgnIsADCRFgNjb6AFx1kmP&#10;eT6jLm5jTYFzXod5r732Wqip/tw4cE7P7oceesgeO4K+9DrHggsuaEF/vwDhWB+vwT6M93HXrl3z&#10;vesJnN9yyy32uJB04Jwe7/Swj/Xu3btoLvdCgXMuaDi/WML+JRUOj0n/4m2lBz51he4qmBqsU4Fz&#10;ERGRyuQdjy666KJQI82JO0vZ/3TuiM9vRUSkPChwnh0KnNfBwIED7cSjEi299NLJWmutFabqhkAs&#10;twASVKtUHG/vMZwlb7/99hTvxTjH+eabb26P04WULkgHzgmop5f1QiCVv57SJa2mwDm5t3luGkF9&#10;TzfCfPJ6x6gjaBsHzi+55BJ7XKjwQ2DmmWe2dDWF1CVwHgfvY3HgnOU+/PBDe+zofe/r/uyzz/Ip&#10;beixftNNN9n60+lx4vLKK6/Ycz1VSzHpwPmSSy45Rd7KddZZx1LFFFIocM7AtjHqON7cyeDtSxeO&#10;S2NinQqci4iIVJ4333zTejvzG0NB29LhbkjOt+hgISIi5UWB8+xQ4LwOPJhUaQPa0DuWoGOcd7ou&#10;yH9MDufaMDDje++9F6bKh/fA9TzZWfLOO+9Y22J33nlnvu7GG2/M9y4vJB04J00J+cqLmWmmmSyI&#10;XUhNgXPv5ZL+sTTttNPmc40znzzozntnpwPn5A/nn0YxBLeHDh0apqqrLVULaWd8oMy0OHDODz/W&#10;FaNXPmlz0ryH9umnn269tHlMULqY+gbOV1ttteTWW2+1x27ttddOunfvHqaqKxQ4T2+zt9EveDTH&#10;j1xeR4FzERGRyuKdBtq1axdqpJT22GMPOx78XhARkfKhwHl2KHBeBwyswn6iV6kkFizdeuutw1Rx&#10;7DN665cbT4eSxUGMPCAd9wLfd999rQ6ff/550qZNm2q9gwmSemDWA+cehD3hhBPyz3X03vZ0KvRu&#10;Pvroo+0x4oFIawqcs36C5PSQdwTMea7n5uZxHPCmdxLPQRw4p6c3j73N+OCDD5Jx48bZ4/jCAbgT&#10;gmku3NQWOKfXOPvAccxZnoB3HDjfb7/9klVXXdUeg8AyqVFYPxdazjrrrDCnCtP+uuSJv/DCC+0x&#10;2A7a7KlP6ho49+VJIcRzYhynYjn5CZyTy92xLi5GxKjjuPi+mxxyt4PH9b24Vhe8jgLnIiIilYXO&#10;BvyP93NJKT3StaTP70REJNsUOM8OBc7rwHsgM4heOSIYxsCB/P3000+T4cOHW5CM4GR6QEF6oZNm&#10;goC3DyZDUC9ejlsvycnMOli2f//++V7E4HnPP/+87bPHHnus6KCFWeXB1qzeYTDvvPMms8wyi+X+&#10;ZuDOI4880trryIFNT/Fnn33WBtDkDoHx48fbPO/VffbZZ1sdvYwJtG+00UaWvqNnz54234PbnGCT&#10;l/ywww6zPOIEtu+44w6bR69nlr388ssLpvEgyN6hQ4fk5ptvzudeHzBgQJhbFTjddNNN7T3EYJS0&#10;k3ztiAPntHn11Ve3VCQvvPBCcuqpp9o8BgsFAWUGx2QQVN7b7J/11lvPnkf7WXbIkCHJueeea8vH&#10;6PHO/C222MK2j4GUPP93HDgnpQz7acstt7Qgcp8+fex5BMEp5Dcnzzntow1st6ePIcDPsvT44ZZZ&#10;frzQ09/VFjj3nlukrOFzxbFhmoA4F0X8wkmxXuIE/ZnPBQJ/7qBBg8LcKtSBdTCQF3eiPPLII3YH&#10;A/tk5MiRNr8x8ZoKnIuIiFSOK664wv6/X3/99aFGssDPJWedddZQIyIiWafAeXYocF5HBA9XXHHF&#10;MFVeyIfMcb7vvvssSLfAAgtYgIwc3vHxJ8jNND1pyX3uwVfqBg8ebMt4oJGLCKQEIXA7wwwzWB0p&#10;bcAgigRJqaMnLKWc7LDDDtb2LCOASiCW3tgE+Dm2MS5WEGymVzgDPsboVU1ObFKKONa3zDLLWFDc&#10;ezY7gsYEUJdddtl8AN4RJKbXdrF897wGAevjjz8++frrr0NtFW8z6WcIJPPXxYFzRy9zelsTAGZ+&#10;Gql12IZRo0aFmioE2On17T3U02j7DTfcYM+Nt4/9RD7/2OOPP27LpdO2gM8P8yjxhSSwT+llzjyC&#10;0HGQm89L+hilcVGDHu+eH571+fayvrg3fiHs6wsuuMCW47Gvx1HnF0vA/OOOOy455JBDrMd7U+D4&#10;KnAuIiJSGXyAccZBkuyhQwTHJx4gXkREskuB8+xQ4LyO5plnHgsmlyO/ZTLu7Qvq6K0MgotMn3LK&#10;KTYNgnP0AqaeoCDoXcw0AyB6L2OWo46As9t2223tYkM5ohc02y2l4+9HqVwcXwXORUREKsNKK61k&#10;/9trGtdFSou7N/mNE3eeERGRbFLgPDsUOK8jelaTAqIccZJE6oV0KgeOveeY3n777W06vUznzp2t&#10;3nv47r333jad7oVK+pY4CDb//POXbeCcCySFBn2U5nHUUUfZoJ30ipfKxfeIAuciIiLl77333rP/&#10;66Tnk+zyzk7clSoiItmmwHl2KHBeRz7YX6FczllGILxTp07WAzzmgwAy8KmfRBHsTvPAOcuAPNLp&#10;94yva/fdd7dpepow/eijj9p0OfFtIXgrpUE6IHKFS2Xjc6bAuYiISHnjNwK/NRh/p7bUcVJ65J/n&#10;HCydtk9ERLJFgfPsUOC8jr766is7ySiWJzmrPN8gAxrGXn31VatnsBgPdDMYYhr5yxlsEj6wIAP/&#10;xBjYkHrP+0x+Z6bL7SID/Dh/9tlnoUZEmgKfMwXORUREyhtj2fA/PR6rRrKL33MMas/FDhERyS4F&#10;zrNDgfN6YF8NHDgwTJWH5557ztqdDmLPOeecNkgofv31V1smPaii977eZpttbHry5Mk2nR74sF+/&#10;flbPevDEE0/YdDm6//77y7btIuWEz5kC5yIiIuXLO99MO+20oUbKwdNPP23H7Z577gk1IiKSNQqc&#10;Z4cC5/XAvkqnPMm6E044wdqd1q1bt6R379722E96r7rqKpsGKV5OPfVUq3/llVes7rXXXrNpAuqx&#10;XXbZpdprXHvttQVfsxzsu+++Zdt2kXLC50yBcxERkfLlvc2///77UCPlguM266yzWg90ERHJHgXO&#10;s0OB83rYa6+97CSjnOy0004F29y6devkwgsvtMcEyUnHwnKXXnpp8sUXXyQHHHBA/rm//fabLcfy&#10;TKfzFy6//PLVXuPWW2+1adLAUMoJ7d56663DlBSz8MILJ8OGDQtTNePCDF/6iy22WKPkvmTgKV6f&#10;HI21YbnbbrstTDU/Xp9URjIlPmsKnIuIiJQnzun4X77ZZpvZbwkpLx9++KEdP0+1KSIi2aLAeXYo&#10;cF4PfltbuVyZ5yR27rnnTo4++uhQU+XHH3+0+k8//TTUVKVlIQBOfY8ePZJHHnkk2X///W17HfP6&#10;9OkTpqqwL6iPg5Osf6655rLnvvHGG6E2+zyH+9ChQ0ONFMN+uu6668JUzTbeeGN7j/z000/2njzz&#10;zDOrvffqg3Xw2u+//37BHPqkE2rTpk2YqmpnfCdFc+P1x44dG6bqb7nllguPKg/7RoFzERGR8nT8&#10;8cfb//LPP/881Eg54Zx8xhlntGMoIiLZo8B5dihwXg+//PKLnVwMHjw41FQuD7q3pPcHAXO2lwFV&#10;pWbsp3TgnJ5HhS4qrbPOOsktt9wSpqqeW5fAeaHAuA92W8wFF1wwReD8pptusse0rViPqL///rte&#10;veELLVvo7gpe3wPn9Lwvhral1+kXcioV26bAuYiISPnhHKVz586W6kPK14MPPmjnYy+++GKoERGR&#10;rFDgPDsUOK8Hgm69evVK2rdvH2oqwxFHHGGD+sS5y32QzA8++CDUVL7u3bvbgKnFgqvyH94bHjgn&#10;6LzgggtaHYX30nfffWfzGLG/VatWSbt27eyxX4zp2LGj3dlQCO895rNc27Ztk8UXXzzMSfL1rOuS&#10;Sy4JtVUY3Jaguc+nXTwmcD7DDDNYeiLmDx8+PDyjKhA/yyyz2HKU2Wef3Z5XyA8//JCsuuqq1oOe&#10;Zb/99lurX3PNNW0bqaN9o0ePtnpQ9/bbb9s+4XGHDh2S119/PcxN7AKCz6PMPPPM+c9hvK2MN1Bp&#10;2DYFzkVERMoP51L8H1du8/LGb54uXbpU9B2OIiLlSoHz7FDgvJ6OOeYYO1EkHUmlIL3FdNNNZ9s1&#10;zzzz2F+CjHVNxVEJ/G4CBjqV2rGveH9wwr3HHnskSy21VJjz30UXD0DXp8c5AXfmx58v3pOnnXaa&#10;Pa6txznHL93jnB8E3pv7pZdesh5STFPmnXfe5Nhjj7V5OOqoo5LNN9+84MUTAues76yzzgo1SXLk&#10;kUfatvu2kpqIZX799Veb5jEXC9wTTzyRTD/99LY8r8/8ESNGhLmJBeb99T0tTaVi2xQ4FxERKT89&#10;e/a0NB9S/q699lo7J/v6669DjYiIZIEC59mhwHk9eYC10nqA0suV3iMDBw60HrreY7iluOaaa+y4&#10;/vzzz6FGasK+InDuwd9PPvkkzPlvsKiPP/7YpusTOOc9yCBTsZEjR1qwGw0JnPsguPC2EZjnghGP&#10;4xQqHhyP775wPs8HywU96V9++eUwVYXe5769LH/ZZZfZY0fdhAkTkokTJ9rjuIc77z9/fQXORURE&#10;JGtIpcf/8BtuuCHUSDnzc2PGIBIRkexQ4Dw7FDhvAPaZUnpUDo4j6UD0Wag79hWBc4K+PC5U3nzz&#10;TVu2PoHz/v37J4cddliYqvLOO+/YczhODQmce45zRx1BcILXPC5U4uC488B5jOl0Dx3u1qAXPpjP&#10;RZkYdU8++aQF3ElxEyOIz3x6rCtwLiIiIlnTp0+fZJpppil4riTlabvttqvoc04RkXKkwHl2KHDe&#10;AAS82G8aRb4yeM+Ze+65J9RIbdhfceC8phyX9Qmcc8fDAQccEKaqkF6F5zR24Jwc5TyOe3zXpFDg&#10;nB7n6W0hcL7XXnvZY5a/6qqr7LGjjrEDPvvssynW54Fz/ipwLiIiIlnCuRhjr6y22mqhRirBM888&#10;Y+dl+m0rIpIdCpxnhwLnDeDBwp133jnUSDnr16+fHU/PSy21Y395jnMeP/7442FO1Y8qenO7QoHz&#10;8ePHh6nquChFvn3W4chv7ulbGhI4v/rqq8NUFeoISvsFkzjo/9dff9lrFFIocM5gnwceeGCYqkIv&#10;rLfeesses/xJJ51kjx11pInx14/fd+PGjbM6bptV4FxERESy5MMPP7T/30899VSokUrA+S/HNR6Q&#10;X0RESkuB8+xQ4LyBDjroIDvBqGtvVckmz+u3zTbbhBqpC/YZgXMMGTLE8nqPGjUqef311+2zscUW&#10;W+SD34UC5/vss0/y4IMPhpr/cDy6du2aHHzwwTbQJgONEgj3HOq1Bc4PPfRQC1zTFv8RcOWVV4a5&#10;VajzHOZHH320TdOr/bnnnrPHZ5xxhs1LKxQ4J00LdeRmJzXNuuuuW20wUOYx4Odjjz1m28NAp2us&#10;sUaYmyQ77LCDLfPaa6/lX/+cc86xeR5YZz+PHj3a6ioJ26bAuYiISPngPIv/31J51l577aRjx47V&#10;Oq+IiEjpKHCeHQqcNxC3srHv0r1JpbyQGoTj+NFHH4UaqQt6gXsOc9BT+uSTT04OP/zw5Pzzz692&#10;QYlUKXHgl9QmxxxzTHLRRReFmup47rnnnmvrOv3006v1CCefJq9dDIF3Bu499thjLTjOsq+++mqY&#10;W4W633//PUwlySOPPJKccMIJFkQfMWJEqJ0Szyn02vSeHzBgQHLUUUfle+E7lmcQ0Hvvvdfmn3XW&#10;WdXm83jw4MH22nyXjBkzJsyp8uyzzyZHHHFEtR79lYLPnQLnIiIi5YFzrJlmmsn+f0vl8dSI3FUg&#10;IiKlp8B5dihwPhW6d+9u+Yw5kZTyw3Fr27atFRFpXvzvUeBcRESkPJBajv/dL7zwQqiRSkJnDo4v&#10;nTlERKT0FDjPDgXOpwI9Z9l/9BiV8vPAAw/Y8YvzcYtI8+Czp8C5iIhIefCUcozBIpWJ49uzZ0+l&#10;axERyQAFzrNDgfOptOiii9pJhpQfjtsCCywQpkSkOfH5U+BcRESkPCy22GL2v1t32lauG264wY4x&#10;4wSJiEhpKXCeHQqcT6V33nnHTjCGDRsWaqQcPPzww3bcGERSRJofnz8FzkVERMoD/7d32WWXMCWV&#10;6OOPP7bj/MUXX4QaEREpFQXOs0OB80aw4oorJm3atEn++OOPUCNZxqCRnTt3Vm9zkRLif48C5yLS&#10;EnB+eMUVV4SppsGA3Xfffbd6A0uTYOB2/m+fd955oUYqEd9VHGcGtRcRkdJS4Dw7FDhvBN99952d&#10;ZBxwwAGhRrLs9NNPt+P19ddfhxoRaW58BhU4F5Gsm3/++ZOuXbvadxZl7rnntpQVp512Wp3zAP/w&#10;ww/23Ib6888/ky+//DJMTWn48OG2/oEDBzZJigUGhZw0aVKYKq3ff/89+eabb8KUNJcPP/zQ3mOf&#10;fPJJqJFK5AOEduvWLdSIiEipKHCeHQqcN5K99trLTjR0Mp9t3pNi2223DTUiUgp8DhU4F5Gs47sq&#10;faH9iSeeSDp06JAcf/zxoaZmUxs4v+OOO5JzzjknTE1pgw02SM4+++ww1fguvPDCzKQkvPjii5Pr&#10;rrsuTElz2WKLLew9zF2bUtl22GGHqfq+EhGRxqHAeXYocN5I6OHDvqRnkmTXwgsvbMeJ3lMiUjp8&#10;DhU4F5Gs47uq0B1qBx98sM1znAcecsghycYbb5zsvPPO1QLNHjj/6KOPrKMFF++POuqoMLfKe++9&#10;l+y5557JRhttlPTr18/uZsTYsWOTJZdc0kqfPn2sLnbTTTclc8wxR7LKKqvYfNrB38mTJyfbbbed&#10;Bd1Bj/V99tnH1r/vvvsmn376qdWDto4YMSJ5+umnk912283a98wzz9i8xx9/3AbCX2211ZKjjz7a&#10;6tK+/fZbazO9kffbbz/bjpdeeqnaPiGwH/fQf+ONN5Ldd9/d2sNzfvzxxzCnqpPDQQcdZNvBukaO&#10;HGn1zz//vKXZ69WrV8F9AdrCdrLu/fffP/nggw/CnCqHH354ss0229j8Sy+9NNQm1qOedf7888/2&#10;2rSZuwri1DdcMGEZ5p1xxhnVgsg8r2/fvrY9e++9d/Luu++GOUlywgknJGeeeWZy2WWXWQAaP/30&#10;k2036+N5jJmUZeuvv34ywwwzhCmpZP3796/23SYiIqWhwHl2KHDeiB566CE70aBnjmSPjxTPj0wR&#10;KS0+iwqci0jW8V1VKHBOcDY+h55uuuls4ESC5ASQZ5xxxuTyyy+3eR447927d/LVV19ZMJfp+++/&#10;3+Z/9tlnSevWrS1I/ssvvyQPPPCATXORnzQtBFYJvvLcNALOa665ZjJ48GCb76kWGH/n9ddfzwfg&#10;27Ztm9x33322zmeffdaW8fQrp556atKpU6fk6quvtrqLLrooadWqlb02y2+11VbJNddcY0HpQthe&#10;1kcv/AkTJiSXXHKJvV6XLl1sMHYC8swfPXq0LU8wnmm2lwAyAez27dtbHm0svvjiyYknnmjBf9bH&#10;sgT6f/vtt2STTTaxXueF9gXbTrufeuop24+8Xrt27fJjEBH87dixow18yPpY7/nnn2/zWB/TvDbb&#10;w75jmnN7ELRne1iOdhGUP/LII20e7WLZW265xV73lVdesWkPrJPaZ6GFFrILKuPGjbM63h+k2CHg&#10;/vbbb+ePd1Ytu+yy1mapfFyo4v3Le1lEREpHgfPsUOC8kdEjh32q0cizhR+CHBd6nItI6fF5VOBc&#10;RLKO76rXXnst+fzzz618/PHHljaF+hdffNGWIQhLoNgDv3j11Vct0AoPnBMkdtdee62lWMFSSy1l&#10;gfHYbLPNZgFo0Eu6tlQtt912W5iqavPtt98ephLrXU1wPcb50JZbbmmPCZzznLhHONMMOIp0D/o0&#10;D5xPnDjRpgkAM80FAMe+YJuxwgorWNDY8brkkSeATLCZ5xLkd3HednqLF0vV4u2Iz8E9eO3jEcU9&#10;yOnlTR08cP7+++/bNPbYY4/8/FVXXdXy2/vz+euPuYtg1llntceOdvo+J3DevXt3e4zvv//e1hv3&#10;Ss9yChS/GDPzzDOHGqlkXCjkeKfv1hARkealwHl2KHDeyHzU+fnmmy/USBZ4ipb4x5eIlA6fRwXO&#10;RSTr+K5Kl86dO1sPZA8004N6rrnmssfOeyETEPXAeRyYJsg700wz2WPmeVDZnXzyyclhhx1mjxsS&#10;OI9TsdDe9Ngujz32WLLGGmvYYwLnBx54oD12rIMe6IgD5wSgyYHsBWwLPbtjvu2O9Cf0wCfYzDx6&#10;2cf4fzBo0CB7fOihhyZt2rRJNt10U0uPEge7awqcsxwB7GmnndZ6yY8ZMybMSZIXXnjBXnfrrbfO&#10;l80339zq4IHz+BiRZsbnc9GEx8svv7xtd3wRhHWljx8pWNgGEDjnYkFszjnntF7+tJMLM1nm4wPR&#10;o14qHwPwcrw9zZOIiJSGAufZocB5EyBvI/uVnirxCbg0P/Y/t9JyPB599NFQKyKlxmdSgXMRyTq+&#10;q+JULZ46JE6rQToSeiPHvOc0QUdSe/A4Rt0000xjj5k3ZMgQe+xI+0cucjQkcB4Hdgmck+88RhqT&#10;lVde2R4TOE8PdMo6SM+COHDuveu9gMA5QeBYenvTgfP0YPrkVvfAOTh/u/POO+01WN4D7TUFzh0p&#10;ZkjnQuCa5zLNOSCP6dWeLvDAeSwOnDu2lXQv1JOuBZtttlmtgXNS56TRmYO8595OLrZkEemAaF98&#10;IUIqG8ebC0siIlI6CpxnhwLnTeSII46wk474VlRpfqNGjbLjwA8yEckOPpcKnEtDkU4hLgS9yBVc&#10;HwTASGFRjhe42WbPT93U2Edx2oyGItBMu8sN31XpHOfrrbeepebz9w7B5Omnn77ae4n3F3m7QXCW&#10;9dCT09GTeq211rLHPXr0SM477zx77OgN7nUNCZzH+cgZOHTDDTcMU1V22mknC/iiWOCcHOSoS6qW&#10;ugTOPbjMRQZ6gDv2G8FlcoODQHds6aWXtgE5UVvgPE6Xw8UL8nKT89zTT8R4XT9mtQXO417vuPfe&#10;e/Pz6CjDeyLGPqspcB7fAclj9gkXCrLIe9vHA7hKZWMgWP/MiYhIaShwnh0KnDcRTsTZt5RigylJ&#10;0/JbSynxj1kRKT0+lwqcS0P5d3u6MACfDwRYG/I385yG/n8gUL/OOuuEqcbXq1evounFaPcVV1xh&#10;j2+99VYLDDYVelN/9NFHYarhPHhcbmhzOnDuqQyee+45m/ZzPh8MlGmOnw8e6dt+9tln27T3uvZU&#10;KJ4P3YOzno/bB/bs37+/5QAvplDgnGCn4zNBKhWCw6A3Or3duUMStQXOCXrPM8889riQugbOPfXD&#10;0KFDLaDtAXK/U5NAN+uKtx3dunXL79vtt98+n+ImjX3AfvT1eq//t956y47JEkssYQO0OnLI7733&#10;3va4tsB5z5498xcawLHzeZzn85j89z7NYLG+DenAObnfWT5uJ/vPc+ZnjQ8WGV+UaCoMSPnhhx9O&#10;Uep7YTRreP9xcY2LWOWA7xu/sCciIqWhwHl2KHDehDgh5sSZfZzlkfIrEbe7tmrVym6nLfeTbZFK&#10;xPeiAufSULx/7r///jBVhcDE4osvPkWuaeoJHBKc4rGLA+cEhDyIlcY8nh8HjXjO3XffbUE66uP1&#10;uriedRcKgjO/UNt4Lm1jXqF1E9C7/vrrbTkCnrTF25duD499HvyxbxPBWg/YMk1b023x+fGybE+h&#10;fcZzfXvi1/bgYrkhaJtOKwL2OfN8+zjPm3feee28j4E9OUaOFBebbLKJ9VKeffbZLYCWHguHXtTk&#10;vaaXOr2P44H5CIKTu3uWWWaxfZtGzu24RzjtSg9ST1CWzwbnRrxOHKQ999xzkzPOOCNMVWEd3gYG&#10;0eT10wNgOnrcs+0xnh8j+H/PPfeEqaqgNfuC/UVQPg7089lmHu8XPmNcGPD3HfuSdcf7PnbKKafY&#10;IJY8l78HH3xwmFP1/mW/ExQkfQ2PfX9ycSTdZj5bXsf7nQE+OT6sm305fvx4mwfupqCudevWtn/J&#10;Ie9WX331KXr8DxgwwI6nt5MBRuPPXZY88sgjzfbZ5XPAa/kxpjDthUF0/b1QTniv3nXXXXZhqBxw&#10;YUuBcxGR0lLgPDsUOG9i/JjgVk1OouNbdKXp8CPIBwPViPAi2cTnU4FzaSjeP+nAOQjMEYxyBLMI&#10;ALA8Zc0118xfyPbA+U033ZSfT5DGg8EEsQjS+DzKwIEDrd7TNHgpFMjhVnd6StLz2Jd75plnwtyq&#10;AKAHByn0hPUgntdRxo0bZ3UxAnoEzuPl+L8HHn/55Zf2GPSCJVDrmP/QQw/ZX/YBA/4xCOMxxxyT&#10;X1ecD5vps846yx4T3Lv55pttvi/LIJaOAPMiiyxi9fSwJXjLY5Rr4FykpeMiUXN9drk4Uei16L1/&#10;wAEH2LzGSB0lNeP/6DLLLBOmRESkFBQ4zw4FzpsBP2DZzzXdZiuNx3saxT2BRCRb+IwqcC4Nxfun&#10;UOCcwQ7jHuekpyDNAMFugttbbrml9V6FB84JHDOPHoHcRu/pNHwwQS5683zSWzBNMJ5pBk7z9BpM&#10;pxE4J3UMz2cZer7yfMfjxx9/3J7Lay+55JL5QAXLMz/d+zuN5UhdwXgqPAbPqy1wvt9++9m6eQ7b&#10;zwV+9gev5bmgfTBGHseBc3oIEwRnWU8p4nd2LbXUUhZI920iDzjzRaR8NWfgnNfhO60Qev0zP/4+&#10;AxccGVtqjjnmsI5Kca9u7kC9/fbbrSNTGuNEMC++c4b/K6yHQkqdGN9rLP/888/bc3ktHoM2kH/f&#10;2/Duu+9avZs4caI91++SYIwDHweLdfCcG2+80abTSMfFerlLwce2YF1cmG0qCpyLiJSeAufZocB5&#10;M3nwwQftZI+eb8VylsrU4WTUe5oPGTIk1IpIFvE5VeBcGor3z4EHHmh5hinnn3++1RHI9rzCP/zw&#10;g9V5oAIeeCHIEadqcaRXoA4M7jdo0CB77Pbff//ktNNOs8dbbLFFjRfECZwTaHZczPV1kzOc+TEC&#10;K3F7eFyX84Udd9zResA7nldb4DxO40HgfNppp622Hzp06JA8+eST9pjl48B5epuZ//rrr1tPfh7H&#10;uDCQrhORbOBuG+50IRULqZuKaa7AOd9BvM6FF14YaqrzC4p857lnn33W6pZffnkbUDcEGfI5//n+&#10;Z/q4446z6Rj13IXE63K3DKmIuPBKah0K87faaquw9H/tI+BNKsgVVljB9pu3gedwRw7tYDoeXJML&#10;itT59yz59r2jz6qrrmrP5XuXgLUvw7pJJ0R6IOYzpgZ3RTGwLs9ryrQvCpyLiJSeAufZocB5MyL/&#10;JPt70UUXzfcMk8bDSTP7l9vXRSTb+KwqcC4NxfuHIPbgwYOtEFQgv7mnOgF5mZdbbrkw9R+eywB0&#10;hQLnL730ktWBvwREYqeffnp+fl0C5/GgmvHggyNGjCg42CLzPYDF46YKnMep4wicpwc5JZDuvR9Z&#10;Pg6cX3vttfbYMZ/AeaFULN57XUSyJ05TRdloo42Sp59+eorfKM0VOKdXOK8Tp7SK+e8oH5TXv3PI&#10;0R9/j1955ZWWw963g/8N6e9bz9vuA7oy4Czfg/GFVh/Ul/8X8CA8xb+neV2C7XGQHFw0pIe4t4Hn&#10;7LTTTvbYL+BS4u9qxgGI173PPvvY9I8//mjT+P777/PPbcqOWAqci4iUngLn2aHAeTPzH+WU+CRP&#10;Go79SC8N9ikD74hI9vF5VeBcGor3TzpVC3WvvPJKmKrq1U2+7TSWKxY4Z8BE6rD00ktbupYYOc+n&#10;mWYae1yXwLkHZRAHzgkMcWt+jKA/8xs7cD569OgpAufxBYZigfNiPc7pURljfrHAuQfCRCR70oHz&#10;uLRt29bGV+D7sbkC5zfccIO9zgUXXGAX6LyQusXbFQ+yyvdW+s4d8P3HsqRpAb3KGU/CsU0MwNuj&#10;Rw+b5juS5SdPnmzTMeo9p/qECRNsOp0Kkv8J8esVwvxjjz3WHvt3Zb9+/WzaEWinPv4fQDA9bf75&#10;57dc8E1JgXMRkdJT4Dw7FDgvAR8xfoEFFrCcqdJw9Jojpyr787zzzgu1IpJ1fGYVOJeG4v2TDpx7&#10;cMd7+HmvPs+/jbFjx1o6F3oOeuA8Dk5fddVV+WA7g2Wuv/769hgEW8hD7qnApiZwTg9CHsc9v+mh&#10;SP5wx/w4wF0MgXN6Yjqex7ocOd0bK3BOmpqLLrrIHjvmk/edPME8joNH3A1AnYhkT02B87hw5w5/&#10;m7KHMwgQkAKF71Yvnvbk6KOPtnQqzr/fayr+/cr4EqTKdN5z3beH10w/Ny5cUMUee+xh03GvdHDh&#10;sFOnTjavT58+yQcffBDmVPHvRs977q+fDrQzxoZfCGAey9AzPo16etE3JfbXWmutFaZERKQUFDjP&#10;DgXOS+Stt96yEx/y25GHVeqPiw6zzTab7Ufy/YlI+eBzq8C5NBTvn3TgnMD2YostZjl73WabbWa9&#10;8+gpyABs9Azk4jU8cM58Ar/e29yDzvQ+ZJpAMTnBL774Ypv2YAzTrVu3Th566KGCAaWaAufo1auX&#10;pQ+gVzYpYQi8eF5esCwpCGobAI6gEAF82gHy5dK7kpQLl156aXLUUUdNETj31AOob+CcXvcx5nte&#10;eQJd9FSkR/0555yTTz3QUFy44PkqKiqlL61atbK0iOnAcGOhFzhBghgXQnntU089NdRU4YIo9Zdc&#10;comNI1Wo+EXU9957z5b1gDffhwMHDrTH4K7VZZddtuA6KN7JiXXEPd5jvNarr75qAW2W4wKs/194&#10;7bXXrM6/d/mfwnQa/788pcyYMWNsmfSgpj6WhPeCbyoKnIuIlJ4C59mhwHkJcSthu3bt7ASIH/Tx&#10;7eJSM7+tkqBFnENWRMoDn18FzqWh7rzzzmoDXDqCCsyLL0gz4Ce3tZNfllvkHYFxliXgccQRR9gy&#10;6YuwzCN4Pe+881oqMA/EOHLQ8rxCgXN6FZKP1tHLnNeLjRw50gL3m266qeUDj5HHl9clwF8TXps7&#10;r+iZCc4lSG1AuwgYcdt/3COdNsQ9JrmQTztiLM/FBrC895R84403pthHzJ80aVKYSmzZM88804Lp&#10;n332mX3WG8oD52xLVgq9Uzn3KDQvXQiCkWu50Lz6FjpakEu50LzmLhwTgpyF5lFIQ1Sovr6FfV2o&#10;vi6F53IRp9C8pijsE+4YKTSvtsK+5EJboXlNWdg/tLu2QsCcvwRzm4r3yl577bVDzX/oxc28mAfO&#10;417oxfAdyLJ853PHEIHy+Dub6e222y5MFcc64gGfi/G7n7yn+uabbz7F3URcKI3RHuoJ4IMxOpiO&#10;/4eAu6Koj++kagq8H9N520VEpHkpcJ4dCpyXGL0PFlxwQTsJOvDAA6f4US7VsX+8BxsBBaW6ESlP&#10;fIYVOBepLAzK5wP3gYsNHghqCA+cZ8l6661nAey6IIUDKX8aA4HOrHQU4JjEefSbAheAuKswnRaj&#10;rugZnM7H35S4m2X33XcPU/XDZ+awww4LU82ntlQtpIHiDhyC00zXdvfL1PD84fTOTis0aCjvC+oI&#10;qse4s4eBo+M0WGBZBvts06ZNcvXVV4faKlxk4TdFugPTnnvumXzyySf22IPvgwYNsmnHnT4vv/xy&#10;mKriaVa8nruAGHzUMc/v4nF+RxJ55eF52uko5PgNNMccc1h9U2M/cUFXRERKR4Hz7FDgPAM4Edp6&#10;663tRIheY+mTPalCTlby/7GfOAkt1MNPRMoDn2MFzkUqC705+WwThDr88MPt8dQE27IQOKeDA9tD&#10;YVvSgXPuJCDVDb3LDzjggHygd9SoUUm3bt2s5ybPdQTGmGb5OBe9I7hHL/4VV1wxnwOZ9dLLnZ7c&#10;6VQ5jtfdZZddbL2sf+LEiWFOVW7/3XbbzYJ/BPJZhvbVhLsFvJ2MIRN37OCYENhjUFrmp4O+PC/O&#10;o+/LUR8P4OsIPt544402OKK/Dsv6e+nII4+0ujTuIPE2MtBjHGT3wDkBWdJncAGHYxXjDgqeT3nq&#10;qadCbRXase++++bb7XdgOO6o4JydQYQJ7NYWOCcdFOuicCy8rdy1QlqM9PukORQKnNOZh97O8fHz&#10;QHD6jpnGdNlll9lrFDq3J6DNfqZneIz3C/udXtjcZXT++ecn7du3T84444wpguCsm33M3/Q8H3OC&#10;zxl3/tBTfNZZZ7Xj6+3x1F4eSHfU8Zrc2cTni+PM5556psFAq7TJMY9e6bHhw4dbvbeNv0x7WhkG&#10;TiUl17bbbmv1TckvElxxxRWhRkRESkGB8+xQ4DxDHn30UTtRoXBClT6xa6nYDyNGjMjvm/iWcxEp&#10;T3yWFTgXqTxc/Od/NiUOZDZEqQPnBA95fQJ03OF2yimnWJDTA+ceYCIoRm9wAqdME2wjfQ09X+m1&#10;6j3FCQ6Soo90N9QRKGUbHSmD1lxzzWT8+PH2WqyLwP3nn39uQbOHH364YIoisOzee+9tqR2OO+44&#10;m/Z0DgRCCdiuvPLKtm7ucCTgSC/XQggiEwwkTz7bQQCZ9Tkesy7OVQka02aCko757DvO39g+etuy&#10;vayX/UegE7w/CHiTEoJtJKcygVue66kquNAQp1hy3guZXM88lwsNXFjw9xyBc9rNhQK2kzEF4m3o&#10;16+fpcughzMpSOjdzuCPjmXJ2c9zye3P/vDj6EFNBr8lYMvAlUwXC5wTdCV4Ss9yxj1YdNFF823x&#10;nsY819ffXDxwzr7jgk2x3x3sU5Yj5UhTITjMIKTF3H777TafCzoxfhMQVOf9vcQSS9hdL4WwjTy/&#10;2Hue40L+dlJncXxWX331ahcPeA8Uah/77Nhjj0169uxp+4j3M+9jD5pz0YHn8bkDQXqm06m5br31&#10;1inWz+eXjkLUr7baavnj0Ldv37BE0+CiG6/DHTMiIlI6CpxnhwLnGcMPHnIdclw4SWrpvc/JeUi+&#10;Q/YHP8rSJ5oiUp74TCtwLiI1KXXgnIAYgV5HkIxgtwfOCWoRNI4DjgRjCbLh9NNPr5aqhTzHcSoK&#10;78lLgM5zNsfnfQRmGXAQ5KMuFlgloEZvf86Z3AorrJA88MAD9tiD0HHufwL4xdKDEDy84447wlRV&#10;72vaToAarGu//fazx/ALCD74oW8TFxt4HKfVo0cuFwFoM0Fv5scYBJLe3OwH5nkgPI3zQbbZ0UaW&#10;93z7BM4Z5NZ5r2KW48IGqSjoie84/45fj3XHeaS5UOCDJbJf0ymIaupxTlD6nnvuCVP/tcXxuBSp&#10;WrggEQeHa0JgOE43Ik0v/d7393hTDwzq40jFY1eIiEjzU+A8OxQ4zyB+gPnAMpSzzz47zGlZ6DXi&#10;+4CeKMV6wohI+eFzrcC5iNSk1IFzekKTdiFGoNwD5126dLHeoNddd12+kE6CdAqIA+c++GG8LIV1&#10;fPDBB5a/mXQsxdQUOAfnSPRkJ7WDnzt5ag0C5wsvvHC18yjaucMOO4Sp6nhuegyZBRZYIHnwwQft&#10;MfN94ENHnffm5TEBWc9bfe211+a31wc3JHhNao1ivWdrC5yDZUjzwnJefCBbAueXXnqpPQbtYT5B&#10;aw+Sx8eBwsUED/6zr+gpzqDCvm56w4Pe5+l9V1uqFvYnvaN9XRTH41IEzuuDiwYMdCvNg7zr9KSP&#10;cdcC75W6XuxoqOOPP95eR7+7RERKS4Hz7FDgPMM4eedHG8eIQu8fehtUMk7S7r///vw2c6Ke/vEm&#10;IuWPz7cC5yJSkywGzrkLLh04J2d1XC644AKbHwfOvZdxelkKvadJi0Av6GJqCpx7z+5DDz3UcjAz&#10;TY/zOHDOdKxY4NwDzL/++muoqUIKiksuucQeM59e1DHquADgj1kPaVZ4zHd9epu5kHDxxRdbypRC&#10;agucc07MfALepG3xHvtx4DweHDQOnPtgl+k2UUhTwWsyn9QkpPCYPHmypfqIA+cMnBmrKXDOxQHe&#10;K6Qvoq2eCsPxOOuBc9LW0M5K/x2SFe+9957t77gss8wy+RQwTWmvvfay1xMRkdJS4Dw7FDgvA2+9&#10;9ZbdKsyx4sdapeac40cYtweznfwoYQAp9XYQqUx8zhU4l6ZGMC0uDempR+9UUqeVI1KBNEegJVYs&#10;zRw9jDkG9VHqwDmB05lnnjlMVSEPsgfOOTcjoFhMHDj3YCxpSArxtC1xYJIgsA9KWVPgnEEN02k0&#10;FlpooVoD58W+gxkY0YPgjvzhpHAA7YxTuYA6Asz+mM8aFwT8cSG33XabzY+Rmob3SW2B8zXWWCO5&#10;/vrrw1TV+4vlawucsz5fN/u8ENpAOpn4HJSgpQfOBw0alGywwQb22NUUOGd/jhw5MkxVpauJt5vH&#10;WQ+cs09oZ6F889I0eM9yFwkdinhfN9dvIt778ftTRERKQ4Hz7FDgvIwwqBK3SXLMKAwyVOwHRbmg&#10;/VwI8G0ijzkniCJS2fi8K3AuTY33GakrGPiPwKNfhKake9QW48G/hiKgR67qpkLqizi3dYzBJunV&#10;Wxt6Kb/00kthauqwrwoFJD3Pdn2UOnDux56/BLS5oN+qVat84Nzn04OYoBYBX9J9PPHEEzb/8ssv&#10;TxZbbLH8xQsf/JLjxfreeOMNC2B7sJz0DKQv4dzIe5GzDAi+9u/fv+CxJkBMDnLm8X4joEwHBPKx&#10;s+76Bs4ZmHS++ebLt5Ogb3wceEx+d7aL7eb1ye3umE/Qj3nkGb/iiitsPbTt6quvtrYwj2XoZf/h&#10;hx/aNntP8DjHOXU8L43AOIOh8jzawTTLP//887Zupj3XPDxw7uhBv8oqq9i6WQcpX9j/oMMKy9IG&#10;5o0aNcrOv7t3727b4W0jNQ3zCW4yXSxwzvvl8MMPt+fy2eDiiz+ftrLuzTbbrOjnOAv4vqTNN954&#10;Y6iRSuSfE767RESktBQ4zw4FzssMJ90PP/xwvmc2J/mM5s+tp+WEH4QMukWgnO2YY445kuHDh9v2&#10;iUjl43OvwLk0Nd5nTz75ZJiqQho0euOSs7kupjZwTi9dBv1uCvzPpG0E8gohcH7TTTeFqeIIvjOu&#10;SGOgPYUC5/RUre9+LHXgHAyCSRsohxxyiLXJA+dg//p8SrwfScvh9eB4kQ7E6+jFHffs5jgSaPf5&#10;cf7vAQMG5OvTWO+6666bn08bHn/8cXtMm+sbOGd9e+yxR359bC+pIxx19IBdaqml8st4z3gwTQAO&#10;3LERL7f66qtXe796kNoLqVfgwW/qdt55Z6uLMbCnn0PyWWbg04MPPtim6ZnPc7kA4NKBcwLe/v6i&#10;kAM+Tg24zTbb5OdddNFF+XztnqKFdft89uO5555bNHD+9NNP55flRzCvs/3229v0+PHjq6XlyDLa&#10;Vyy1jlQGTyPExSwRESktBc6zQ4HzMsWPGn40rLTSSnaCQ+GHDYNLZRm3ehJA4JZW2syPqTFjxtj2&#10;iEjLwedfgXNparzP0oFz0HM4HoiRQNaiiy5qF6PpIes9S+GBc4Jb9Prl8ZJLLlmtFyyDJpILm3n8&#10;JQWF1xPco5cyPd4L9ZzlfyIBVv4f8vr0HKZ9jl7M/H9n3QQ755lnnjCnKn0H9aQTeeyxx0Ltf+jp&#10;fsstt9hjcjVzkZqUHuRbptcrSOdBb2G2e5FFFrE6Xo82uS+//NJeyxH4pMcxy7FPGPTQ0R4PnNMT&#10;ePbZZ7cgbrkGzkGQlQLeF+lzFoK8bGuhcxnq/LmOOu+tXQhB3kLr4v1TqB6six7L8WuxLPWU9PNY&#10;rti6HPMLvWd5rredtqa3g2PmgXPHegqtC972dHuoL7R+x/Lp/ejr4G+8PpZJHwdQx2unX8NfO34O&#10;denX8vnp10tjXvp14nXzOJ7OIo4r31HpfSWVgzz8HGc+VyIiUloKnGeHAucVgBN7RkD3H/QUAgB3&#10;3313/vbhUuB16Wl0zz33WG5Ibxu3ypPLMcu3pIpI0+K7QIFzaWq8z9KBc/43MaAjaSwcy5133nlh&#10;KrEg9iabbGLLeuB85ZVXDnMTC6zTAxikOGH+pEmTbJoe7QSiSX8CciHX1OPcg/UE73k9cmKzPsdj&#10;erM6BqekfSAQyfxiPc4d6yX1BiklXDxNjuy4pzQBem8/vvjiiynaNGTIEHtMKg0uQtBzFswjcE6g&#10;cOmll04uvfRSq2+IrATOpW54H3L3IMesWJBcyhcXAjm2tX3fSPni+JLejP8ZIiJSWgqcZ4cC5xWE&#10;kxx6iJ166ql24hMXbjm95ppr7AduUyJQf+uttybbbbfdFG046aSTrMebTsZEhO8EBc6lqfE+23jj&#10;jZO99trLyp577mkBcOrjgbaZjnvYcWHX6zxwHv/v8l55OOigg+x/bOzAAw9MevbsaY/rEjjfeuut&#10;w1T1lCb0NudxHIQkME8dF83rGjinJyvLMdhlIfUJnL/55puWkznuXUtqDB/4k+XIh7zOOutYXuep&#10;+Z+vwHl5OfPMM+14+UUVqSxcHOT4kl5HKhPHl/9pIiJSegqcZ4cC5xWKH6r8oCavIj3ZOM5eSJNC&#10;7zAGZKIXGyfA5Iasz49blud5l112ma2H4ulX4sIAWTXdZisiLRPfDwqcS1PjfXbkkUfagIQULupy&#10;B1Qc9OX/GcvFmE8dgaJCOc65COx1BL0ZeyR2wgkn5OfXJXAe94qntzbPJfhM/uu4Z7zzttU1cA5S&#10;ubEs///XWGONannI6xM4f+CBB2yclWJYbquttrK/U/u/X4Hz8qPzvcrlF+A23XTTUCOVxL/nn332&#10;2VAjIiKlpMB5dihw3oLwI/zFF1+0AYn4McoPeY7/1JbZZpstWW+99Wy9/DD3XmciIsXw3aHAuTQ1&#10;3mfpVC3UPfXUU2GqKr85dXHAzwPn/D/zgHPsjTfeyNdtu+22FkyO9e/fPz+/LoHzuD0eOKcN9OQu&#10;9FxvW30C544e7T6I4h133GF1tQXOaYdvz/vvv1/j9rDcoYceaj3OGdRxagKpCpyLZEufPn30maxQ&#10;G220kV1Yje9wEhGR0lHgPDsUOG/hODn68ccfk88//9wGFuPHP7nRGSyMQcW8MNAZ9ffff3/yyCOP&#10;2PI8TydXItIQ/O9R4FyaGu+zdOCc/3PUx73OmSYFivN0KPyP88B5/P+O/5HUgSA5+cJju+22m6Up&#10;QUMD5+COLR7HvcO/+uory0FL+2kT8+uSqoX/2zGC2/4ZTAfOaRPjk7i+fftWaxN3mcWpbbh4cNVV&#10;V9ljb6/3Th06dKjVN4QC5yLZMmrUKPtMcteNVA4ucDKQNYNbi4hINihwnh0KnIuISLPjf48C59LU&#10;eJ+lA+dYYoklLAe594becsstk9VWWy358ssvkwkTJtjzPPDtgXPyesfzb7nlFptPj/VWrVpZuhbS&#10;vnBxuW3btvlg97333mvLv/POO9WC9a6mwDkYUJs87dxGT89vpsklDe8Zf91119UYyCLI3b59e1tu&#10;8uTJlgKG55111lk2/5xzzrHp9957z6ZJD9OjRw+bZvBTUruk20TvRILxXFhnnl944LFvO73TmeaO&#10;t4ZQ4Lz0OK4+8G1dcGHHLzLxnqWThVQOvjNJzcidplI5PvzwQ/uuHT16dKgREZFSU+A8OxQ4FxGR&#10;Zsf/HgXOpakR/CYgkEaAm3kEkUEw6IwzzrCe4nvvvbcNcu0IVrMsweBDDjkk2WGHHZKLLroozK1C&#10;cJD0J/S8Zpnvv/8+zKkKbu+///6WtoTe2mnHHHOMBbIdA5N60B48/4ILLrC20fM7nRbmrrvuste9&#10;9NJLQ01hDA7er18/C8LvuOOO9jxH2pd999032WeffWya12RZtpX9QuA93SaC7jvttJM9L07rwnJs&#10;gyO3PNvYEAqclx4Dy/M+qKuZZpopGT9+vD3m2DEwfG14PynAXj64yMhdL4W+z6Q8xenFREQkGxQ4&#10;zw4FzkVEpNnxv0eBcxGpiQLnpTc1gfO64s6E+MKMZBsX4fhcjhgxItRIudM5mYhI9ihwnh0KnIuI&#10;SLPjf49+pIlITRQ4/w93TtB7/7zzzkueeOIJ66XteHzfffclAwYMSB5//HHrvX388cfbPO4muOmm&#10;m+yxe/nll6vVcYfEzTffbM+5/vrrq6VmqS1w/tZbb9ldCeT953XjwDmv8eabb9pjct6PHDnS6i67&#10;7DK7kwMsy90Na621VrU2kWLp9NNPtzYxBk+8vSzHXQ2kUWI+bU/vj+eff97SJg0bNqxaz2jmcdcG&#10;PeG5s+TTTz8Nc6Q++FyS8krKH98HHE8+yyIikh0KnGeHAuciItLs+N+jwLmI1ESB8yrDhw+3/UDA&#10;edCgQfaYYLbn6N98880tdQY9gJm/yiqr5PcbOfjT+5CBYb2OQDKP6fFNTvtddtnFpj0QXVPgfOzY&#10;sbYsqYsIYpP3ul27dgVTtTAA7dprr21Bf9IKMQ4Ar0fgeosttrB5tB1HHXWUjSlA/vzLL7/ccu7H&#10;PdJZL8F2UhhdcsklyRxzzGEpiNxKK62UbLPNNrY/+D8zzzzz5LdnueWWSxZZZJHkiiuuSE477TRb&#10;lwa6rL/BgwfbvvPxDKR8zTLLLMmcc86Z/z4REZFsUOA8OxQ4FxGRZsf/HgXORaQmCpxX5d9v3bq1&#10;9aB29KBmv5Cjn8E7eeyBYRBg9/3GYJ3pfRgHzlnXq6++mg+a8ZcgmvfErilw3r17dxs41k2cONHW&#10;WyhwzuMXXnjBHoMBYz0X/tlnn10tMM5AunHe/xdffLHaNvB4r732ClNV20sgHgTBZ5555mrbQxCe&#10;Nr399ttJhw4d8oOXgt7ys88+e5iSuuL4cRx4D0j58sGuuZtFRESyRYHz7FDgXEREmh3/exQ4F5Ga&#10;KHBeleKEfUCv7iFDhuQLdQSYCRSn99Hdd9+dr6stcA56pZPu5Nxzz7VCoNkD1zUFzmedddZ8yhVH&#10;kL9Q4Jwe4kyff/75yZgxY/KBbaQD53jppZeSa6+91trDvLi9PI4H/SXI36ZNG3tMb/Jll13WHqed&#10;eeaZSceOHavtR+q6dOkSlpD62G677eyChXqdlyc+gxxDPk/xhTcREckGBc6zQ4FzERFpdvzvUeBc&#10;RGqiwHlivaPZBwScSS8Sl88++8x6i6f30aOPPpqvqy1w7ulWyCf+4IMP2jrpcV6XwHnXrl2nCJxP&#10;N910BQPnBOno3XrOOedYPelXSNWCdOCc1C0zzjijXQB47bXXLG97vA08/vzzz8NU9cD5wQcfbOlY&#10;Ctlqq62STp06TbEfKVJ/freDH2MpL4x/wPG76qqrQo2IiGSJAufZocC5iIg0O/73KHAuIjVR4Py/&#10;HOQEuGPeY5tAd3ofDR06NF/39ddf2+O4hzeBaZ+/wgorJIsuuqg9hvdwr0vgnBQn5Cx3nkKmWOA8&#10;RnC+d+/e9jgOnP/xxx/2vN9//92mceWVV+bbCx4XC5yPGzcu6dmzpz127APWx+Ck9KaPpdsl9bPt&#10;ttva8fC0O1I+NthgA7tDRMdORCSbFDjPDgXORUSk2fG/R4FzEamJAudV9t9//2TDDTesFixnwEsC&#10;XgTWSTVyzz332DyWWWyxxfL7jUB4q1atrOc2877//nvrKe7zCZz36NEjv+7jjjvOeo2TxgQ1Bc53&#10;3nlnS41CG3j+WWedZetNB849GB/3TmcwTwYTBTnKl1hiCVsHaT9Y1gP3pJFZfvnl8+0Fj4sFzsF8&#10;zwn/5Zdf2vSkSZPy7bj33nttHq/Hvr3++uttWurvxx9/tH2q/+flxS+onXrqqaFGRESyRoHz7FDg&#10;XEREmh3/e/RDW0RqosB5FQLk22+/fdKuXbtkrrnmsn3CgJnujTfesLpu3bol00wzTTJ69Ohq++28&#10;887Lz6eXOOlMfL6nayA1ygwzzJA89dRTlk+dYDs5xmsKnHsgmkD7LLPMktx44402MGehHufDhg2z&#10;6bnnnjuZaaaZ7PEPP/xg8zy4TQHBPF7ft5Ve6LPNNputG9TVFDgnBQzLsK38ZXscPdKpo8f79NNP&#10;b4+V37nhuPiw++67235kwFApDyuuuKJ9n6i3uYhIdilwnh0KnIuISLPjf48C5yJSEwXOG6bQgKEi&#10;TYULG1zoWG211fJ3Lkh2vfLKK/b9wJgGIiKSXQqcZ4cC5yIi0uz436PAuYjURIHzhlHgXJobg8vy&#10;nnvhhRdCjWQVx2m++eYLUyIiklUKnGeHAuciItLs+N+jwLmI1ESB84ZR4FyaGz3Nec/FKXMkexiE&#10;l+M0ZsyYUCMiIlmlwHl2KHDeBLhlkYGbbr31Vsur6Ln/GloWWGCB5IwzzkhuuOGG5OWXX7Z8lCIi&#10;5YzvtuYMnPOjnkHmGCCPnL0nn3xystBCC03xfVufsueeeyYXX3xxctttt1m+3b/++iu8WuPif0mh&#10;11dRaSlFRLLvnXfesc/rYYcdFmokSxh7gOPDeAkiIpJ9CpxnhwLnjeB///tf8vTTT1vPqPDmnqIw&#10;qNHRRx+dXHbZZRYEufPOO5P77rtvijJ8+HCbP2jQILvtceutty64vi5duiRrrrlmcsUVV9iI9iIi&#10;5YTvsaYOnH///fc2MF3v3r2Trl27TvE9Stlyyy2T888/PxkyZIh99xb6XqbcfvvtyS233JJceuml&#10;ySGHHFJwXZSllloq2XDDDZPXX389tGLqeeC8ULtUVFpCEZHy0LdvX/t/xYC1kh0MgOuD5TbVRX4R&#10;EWlcCpxnhwLnDUDPRQIyBFvYf17atm1rAe2jjjqq2mj/jWny5MkWvJlxxhmT6aabrtrr9+rVK5kw&#10;YYJOiEQk8/jOaszAOd/LfPfR422llVaq9t04/fTT23fmk08+ab3OGxs/SD/88MNkl112sf8B7dq1&#10;q/b6Q4cOTX755ZcGD5rmgXMREZGsa9++vf3P0u+R7Dj++OPtmChFi4hI+VDgPDsUOK+Hb775Jjnh&#10;hBPsxMMLI8gfdNBByZdffhmWal4EgS655JJkhx12qNau3XbbzXo8NjRQIyLSlPieaozAOUFr7vjZ&#10;aaedqn0H7rzzzslDDz2U/Prrr2HJ5kObPvnkk+TAAw+cIh0Mabe48FofCpyLiEi5+PTTT+1/Fndf&#10;SelxjsTxOPTQQ0ONiIiUAwXOs0OB81oQeB41apTlGWdfUVq3bp2MHDky+e2338JS2UDPjtGjRyd7&#10;7bVXvq2dO3dOTjnlFAvkiIhkBd9PUxM4//PPP5O1117bvuP8+4685R999FHy999/h6VKj/8h9DZ/&#10;8MEHk27duuXbuuCCC9a555cC5yIiUk5Ia8b/LQVrS2vSpElJhw4drOi3oIhIeVHgPDsUOC+CAT4Z&#10;jJP9QyFH+bnnnltWtx0yCB7BGd+Gbbfdtt49HUVEmgLfSfUNnBOEJg3WWmutlf9eW3TRRZOxY8eG&#10;JbKPMTH2339/Sx3j23D33XdbfTEKnIuISLlZfPHF7X8XnXqk+REoZ/936tRJQXMRkTKkwHl2KHCe&#10;QsCc0eDZLxR6NL744otlnfLk22+/tR4fvk3cOvnVV1+FuSIizY/vovoEzhm/YY011sh/jx177LHW&#10;k6qcPfzww8m8885r20MgffDgwQV/3CpwLiIi5YbfTv4/7scffwy10hzY96QTZd8///zzoVZERMqJ&#10;AufZocB5hAHcGOCTfTL33HMnP/zwQ5hTGejRSK95to/CAHo19XIUEWkqfAfVJXBO2pVVV101/711&#10;1VVXZSoVy9Tixy3jZyy88MK2fQyq9uijj4a5VRQ4FxGRcvTzzz/b/68ZZphBg4U2I+8wdf3114ca&#10;EREpNwqcZ4cC5zn0KCcVC/uiV69eFsSoZOQG3n777W17KVdccUVFn8wyQCAXRbwQhBo+fLidzNcH&#10;+0o99YsbMmRI0rdv3zDVtN588007HsXuBHn88cdt/oorrhhqmhe5tk866aQwVbstt9zS2lsK88wz&#10;T/LBBx+EqebD9tYUOOd76vjjj7fluM2YgZkr/VZjBlRbZJFFbJunn356S7fFe1yBcxERKVc+WOh8&#10;881XURe+s4rzT/b3UUcdFWpERKQcKXCeHS06cP7rr79a2hL2ASdzLS0H38SJE5NtttnGtn/22WdP&#10;3nvvvTCnsiyzzDLJnHPOmVx88cXJRRddlBx00EFJ165dbbsHDhwYlqodyzc0cM6FiaWXXrpooLcS&#10;1CdwPnny5GT99dcPU/VXU+CcOuY98MADFnxtCssvv3zy3Xffhakp1SdwzuDDXLhjAEncdNNNyVNP&#10;PWWPm0MWA+fsk1lmmcWWOfjgg5OffvopzKl8vH+52Me2U9Zbb73k5ptvtsciIiLl6O2337b/Y4xL&#10;onzbTeeMM86w/bzFFltU9G8OEZGWQIHz7GiRgXNOJMj3xrZTLrnkkjCnZWKwvXbt2tm+WH311Suu&#10;NwiB86WWWipM/ef++++3bY5xMv/bb79Zmp50L3yWJXBOfaH58HnkyvcTVv6SZ57nU1/sBwPLETzl&#10;+YVS6DCfY0Mw2Nftis1jOv16vgzFH/NcttuX5S898pnvqEu3i/m+H9KBc9br+9JfB7zWLbfckswx&#10;xxzV6ln/77//bq9b6D3IaxNAZV5NgXP2MfO+/vpre47vF9ZPWxzP5fUKHUtvF89NH0/msX4+N4Xe&#10;A0gHznkuz/Nj6+ti/bfffru9R5nP+riwc++99xZ8DzjmsS7eL37MwGNvuy+T3pcs48eW5bIUOKet&#10;/NhjHr3MW/JgxhybffbZx/YFpVu3bmGOiIhI+XnyySft/xnn5MXOn6Th/O40xkwREZHyp8B5drS4&#10;wDkBsK222spOLFZeeWULLElVMG2//faz/UIZN25cmFP+igXOGVgwfv97cJuLBx68u+2228LcqkDf&#10;ZZddliy++OLJBhtsYNMjRowIcxO7AEMdaXCWXXZZW47BkLizgfca89ZZZ53kyy+/DM/4D6/duXNn&#10;e85aa61ly5JCx9FDe4kllkh69+5tAcW55prL1gteg9yRq6yySjLTTDPZfH9fsx56r8ao4wcLQUoe&#10;c6cFPZ6nnXbapEuXLhZwnmaaaez1mP/+++/b87gjYc0117THjvmHHHKIPY4D5wRtWRcn75tvvrkt&#10;d8QRR1gwcOTIkdbjn1zO7A/a8sUXX1gb2PdsI8vffffdti6Qo5E67pAg/QqBd6Y9AB1jncxjIEmC&#10;0PTeZp9su+22Vg8/9qRm8u8DevU6prm4tthii1nvcqYJZsPXT97tO++80+rS4sA5+2KzzTazuzr8&#10;ueeff77NI3UQva+mm246m0cQnWPIP8k+ffrYMmkXXnhh0rp1a3uPtmnTxnpme2/1l19+2dZ/6qmn&#10;Juuuu649pvgPVILl5NImHch2222X7LXXXkmPHj0yETj3tlMYi0Gq8H3h+c/5fNV0QUVERCTLuKOM&#10;/2cLLriggueNaMCAAbZfOTcVEZHKoMB5drSowPlnn31mAUa2+YYbbigYdGvpCJKyfwiccrtfJSgW&#10;OL/mmmtsWx0j/xPw9PfFO++8U20+jwm++vy77rrLgt0gmMV8AsBgGYKlO+20k00TdGZ+sfccgc74&#10;tejNzLT3FibNiwdpWQfpG4477jh7TCCZARN9HqPoe9CVddQWOD/ggAOqTVMIxLIuXpcvbHz00Ud1&#10;DpxzgYF5vr30HGbag/2kaSF9jttoo40sJYfjtTp06GCBXgrP/eSTT2we69x0002rrT9GHfMIjoPA&#10;OdP8WPPlCdD7/sOECRNsGcfjFVZYwS4osYwPsuR4zMWOYuLAef/+/W15ereDixpMewCUCwTLLbec&#10;PQbvsfQxc6yD57711ls2Tfu42HLttdfatAefH374YZvmmPbs2dMC9Nh6660tUO7bPWbMGFu+1IFz&#10;8pczTeG9L9Xx+TzzzDNt/8QXSkRERMqNn6vw/8zPC6XhDjzwQNufe+yxR/53g4iIlD8FzrOjxQTO&#10;PUhKb04PbkphBOMWWmgh218ESsu9RwiBc7YlXXgvvPHGG7aMB77T20qv6fHjx9tj5hPQdewn6ghm&#10;3nfffRawjtFTlPmoLXAO5pHahCAz+ed93aQn8fWkeVqSYgOdMq+2wHncA57peDAh0tmQ/x+kR6lr&#10;4NwR9I63x4Oi6cA588aOHWvb74U6buvl88rjeN95j6VC+5M65sWBc1IRObad+emeu7znP/zwQ3tM&#10;7/s77rjDHsOPn+OxB855H7AvvSAOnNP7hzsT4m3jjgX2F+oTOHdsA3casG/pZXTkkUdavf8YpU1u&#10;9913z7edf77ec97NOuusJQuccwfB/PPPb49pZ02fD0nsM8LdCeyv+EKQiIhIOaEzBP/LKBp4v2E4&#10;F6QjDfvwrLPOCrUiIlIpFDjPjooPnBNA2mWXXeykgl6q6cCoFEZAhlQh7DfSgpRzShsC56Q6YGAi&#10;Cj3F2S6Czi6dtsXRG+aJJ56wx8xPn9xTRwCVtBhrr712qK3iPYt5z9UWOKd3O73XSWFCXuPDDz/c&#10;lidwTuoUHhfigXMC1IUwr7bAeRxAZppUII7Aeffu3e1xfQLn7JMll1zStodexb49NQXOC5VHHnnE&#10;UsnwON53XPBI1znqmBcHzjt27GiPwUUG5qfRu54BRcGdKR9//LE9Bsc9fg6PPXDuAzF5QRw4j+fF&#10;hR71qE/gnO8zesrzfFLMsF9JA5QOnMc8BRMIUr/77rv22JUqxzkXM7hAQduuvPLKUCu14YKJXwys&#10;lLuCRESk5eHcivFu+H/mnQmkbviN4R0PuOu02O8LEREpXwqcZ0dFB84JMpFrmm2MU3BI3XkKC/JR&#10;e6qJclMoVQu5q6l3ngIjjcC59zJnfqHAOT2ISYVRLHDO+662wDn7l0F9fD6BbZanXcXaBl+urj3O&#10;4571xQLn55xzTpiqCpyT6gMEzldaaSV77Fi+UOCc20bJ2Z3enpoC58VSdBDoZX6875555pkp6hx1&#10;zCsWOPd9kEbg3IPK9Qmcs21+nCiIA+fsM0+tUkh9Aue8F3nt+Jjtv//+dQ6ck0893eOcH60c5+ZE&#10;z37aRCmU819qxnvcBw7lApWIiDQ+LlRSSGtWqHCewV2B0nCejo/C+YrUjnPVtm3b2j4jDamIiFQm&#10;Bc6zo2ID594Tl8JAgtJwBLY8N7ynNiknhQLnXFRhex599NFQU5WyIg4gerDUg5Q8Jte1o5c4aRPw&#10;3Xff2XwPnIKAJgN9wgPncQqNGPMIBjvPee65jAmsvvLKK/YYBGbpaUIAjRQxjz/+eJiTJMccc4wF&#10;pkGP78svv9wew/Ntx4HzOOjOdLHAOT8eme/7wz9j/fr1s+k4cN6tW7fkpptusscg5QrLep5y2sdg&#10;mY67GgYPHhymqgKDPJ92sg/S7fTBWxsSOEecMx4MvspzeD3UJXBe04+VOHDO/mHMAEf7SAPDBRcU&#10;Cpx7zvI0Bg+N2+EXARjkE3F6IMcPUf8xyi29BM+d383QnIHzp59+2l6TwWCV23TqeF5TLs4U+24R&#10;EZEp8Z3JBfDhw4cnF198cX4g8MYoO+ywg431Qho/UtUVOleR6hhAnn3HuaEuqBfG++j444+3/UQa&#10;RT/PFRGRyqTAeXZUZOCcnr4zzjijnVgQpJGp50FTyquvvhpqy0OhwDkYQDF+/5PGhfQRBGUZRJHA&#10;3rHHHhvmVgVLCTxvvvnmduJKUPq8884Lc5Nku+22sy83foBtsskmtryf/Hvvc+oJuKeR65lBG8lX&#10;TToUH9CSwDsBVi5YEHzltTfccEObR3vB8WCadjPIJo/JhQyC2UxvvPHGlqrIA68NCZx7QJr9SZoQ&#10;AvZMFwqc++CgTLPNDGw499xzW1qRb775xno9t2rVygZQpbeR9ypn+wg404uWixT+Y5Pl6KHO67L9&#10;gwYNsuUL/Rj1dtYUOGf/+P4klRPpaOjB6+oSOGe/0K5C4sA5wWGWX2ONNZKBAwfanQmrrLKKzUM6&#10;cE7vcZYvtG72HfO23HLL5KCDDrIeR1wYoY7jUCxw7oPHeq55cqzzHuc1mrPHORcxeX221y9SyNTh&#10;s8Q+ZZDY+E4EERGpjk4O/O9j7BHOQfjujAvncRdccEFy3XXX2cV1BsznzkvO4QoV5tHznGVvuOEG&#10;yzPN//j0eim9e/e29Fo8TwrjXMT3V9z5Qqo6OpB2kn3D+Z4ulouIVD4FzrOj4gLnHgzkhDidVkOm&#10;DoEuequyf19//fVQm33cRlvsVlr/8eN4//BDid7d3iPYsRwnqlxEIPd2oR8/BKFHjhxpP6bSQV16&#10;NtHzulg+8nHjxiXDhg2z3s+gRzc/yPzkmPURQGffp0+YmSZNx0svvTTFPAY3ve222/JBNd8O1sfj&#10;uJ1Mx73mecz2Ot4D7JtPP/3Uplneew2zbByE5/PHj0kGsAT7lu3xgCl5tWlv/PoEtLmgUagXDfvv&#10;wQcftO2g/em2O98u3w/sb6bTWI47AZ577rl8z37H8nFgl7bH66ANL774ogWyC+G9E6+T1+JHD8ch&#10;nU+c/ZZ+f3IhwS9+pNEu7jDgwolvP73fCQik2wmOT1zHMlxQ9NQ4HN/4mDcVv1DFBSJpXHznsG/n&#10;nXfeau9bEZGWjPMAzsdmnnlm+470wsV0xtggjRr/E5sK6+Ycg7FEGNckbgMDYvN/OH3O1tJxfrXI&#10;IovYPuLOypZ+ZxrvDzrpsD9at25dVr+/RERk6ihwnh0VFTgnaMfJcKdOnSxYKI2PoIyf0BI4FBGp&#10;zYgRI+w7gzsOpGk89thjto/pkVbogpKISEvBRXHuWuM70Qt39nHxuljnhebARXU6FHi6OS9HH320&#10;/W7Rd/d/GDTc9w+B45Z4RxUpHGeaaSbbB9y92ZQXeUREJHsUOM+OigmcczJBjmq2xwdzlKZB7wfv&#10;eU4vVxGRYl577TVLi0OKH/WGbloMKsv38oorrqgAjIi0KHznkWqOtG58D1L22GOPZPTo0Zn830MA&#10;n8Aoaba8vfSwZgwUfX9X4W48Lniwb7hrgNR7LQHbTcpCf19wR6neEyIiLY8C59lREYFzTibIHci2&#10;FMofLY2PWye57ZTBMT21iIhIzHPDzzLLLLodvZl4znMCRiIilY60aKeffrp971EYTyUeML0c8DuG&#10;nN5x0P/GG29sljRq5YCB5Rk01PdNOs1fpSC1oV8ooDCGjQLmIiItlwLn2VERgfMDDjjATjA0kEzz&#10;8oEGF1xwQQXFRKQabknn+4FBdkt5a3xLdPbZZ9u+Hzx4cKgREaksBMwZJJvvOgoDe6bHEClH5F1n&#10;YHjfrv333193awV33XVXPoDerVs3m64EjIGz7bbb5o/5gQce2CJT04iISHUKnGdH2QfOyVfINvTv&#10;3z/USHMiLQ77v0uXLqFGRFo6ekj17NnTvhs0SHPzY/9vtNFGtv8ZCFZEpJIMGDAgadeunX3H0Xmj&#10;0ADg5Y5B0pdffnnbxrZt2yaDBg0Kc1o2OupwcYH9QmGQ1/32268sO/AwyLvnMKeceOKJustARETy&#10;FDjPjrIOnH/xxRd2okGARkrn3HPPzZ/wiYjsueee9p3w6quvhhppbgQRfNyPb7/9NtSKiJSvJ598&#10;0r7TKL169bJc0JWOsYSWWmop2+ZOnTop33WE9JwrrLBC/j2xwAILJHfffXdmg8/8Xx43bpz9XvI2&#10;83+alCy6c1dERNIUOM+Osg2cc+s/ObbnmGMOy7ctpbXbbrvZCSCDMJWDvn372sk2g+llAT33aU9d&#10;sOzWW28dpqS5cHxIP+KP+fEjU3r44Yftu+C0004LNVIqBA84Ft27dw81IiLl5+eff05WXXVV+z6b&#10;b775kjfffDPMaRkIlD/yyCO2/ZT1119f6VsiXBy+4IIL8vuHss4669hAq6UOohMQJ4XQFltsYQOc&#10;evu23HJLy9WugLmIiBSjwHl2lGXgnBPIHXbYwU48yLMt2dC6dWs7JlnvCfPZZ59ZO5vqRwfrre/n&#10;iufU9Vbj999/P1lkkUXC1JS4kLT55puHKWks7du3z1+k41gp/+SUyDnLe3+JJZYINVJqzz33nB0T&#10;emeKiJQTzie5c4nvsFatWtmAmS0Z+4O0JOwPCqk+pDrOz7baaqukTZs2+f1E2WWXXZKxY8daxyuC&#10;1U3xW4V1/v3333aXwPXXX1/t9SmcR9JLXkREpC4UOM+OsgycP/XUU3YCwq1tkh2Mes9xoRdFVnGy&#10;TK942vnHH3/YCS5/CVzzePLkyWHJxKYZ4Z5bgeMTbB77YId+gsxfMO+bb77Jr7/YibnPIxBLTyra&#10;RV2MNhGIhLcTceCc4C1t9tdhuXfffTfZeOONp1hfjOXoPe09qNOo58dH3H4ee7spvG6h16CO5xbq&#10;ReP7K/26vn2sl/n+uqyD3kK+H4rhePAc9ifPd6yXY1hsX3BsWb7QfF6bHKN+gYVbpD1wzvKs2x/7&#10;tv744492PNNom+/PQsea6fg41oRlaTP7JF6e9ngwP96HoE3p49nY2K5ll13W3vvF3ldSGrvuuqsd&#10;F3q3iYiUA/7XbbPNNvbdxYU//odJFXpYL7roorZvDjjgAF3IL4L9xGDZ6623nu2rdDn88MOT888/&#10;3/LHf/jhh/nzwWL7k3Mo5nNuyPgtXJi+7LLLkpNPPjnZcMMNp1g/qUS5I1cXOEREpCEUOM+Osguc&#10;e2/e5ZZbLh+skuzgBJLjw6CtWURwkvZ5GTJkiP1lBHt6giyzzDK2HAMPzTDDDPnlSAnEyTIIjjJQ&#10;03XXXZef37VrVwsWeo9bLx5oTWPe+PHj7e+1115rwXAeu2OOOSa/jpVWWinZZ599LHALD5zvu+++&#10;+WXmn39+m/fEE0/k6yiFsM0dO3bMLxOPEUD7SesQr4MfE+AHg0/Ht5vef//9Np/P5gYbbJCvp1x9&#10;9dU2D5dcckn+rgQK/wg8wHrXXXdZnf8QJAh855132jb78jWNZTDvvPMmn376qR1Dehnh5ptvzj+X&#10;wq3NHuxG+EeULyeddFKYU/WDfZZZZrF6ernxw4q2eK5o6r3XEI9HjBiRzD333Pl18WPMeY9fylxz&#10;zZW/4wHs0zXXXDM/f5pppknOOeccm1fIKaeckl+Wwja4Bx980HpU+aCcHA8C5vGx4j3NfmoK5BXl&#10;NbiwKdnC/0qOjQZxFpFyQAcE/x/MuVZTXvQtV5zPnHrqqbaPZpttNg0qWQuC4QS7H3300eSMM86w&#10;/dbYhXQsnLu++OKLdjz0vhURkamhwHl2lFXg3INMBJc02Fl2+QjxWT1hTAepeUwg3AeZot3UvfDC&#10;CzaN3XffPencubM9JnDOfG7DdDPOOKOdMMN7tNeE+XPOOWd+H8VtoscLj713Fa9HMDgOnDM/vt2T&#10;tnnAcuTIkTWmakk/l0DrDTfcYI/JIUpeSG8XFxCmn356C7z5fuHHrLv44outlzHeeOON/DaAHykM&#10;1EQwngsIzPv666/D3CTZeeed7ZZjeOD8mWeesWkwzbY42nnEEUeEqeoInLM//WIaKZx4vvfyoe30&#10;XPPbvMeMGWM/ND2Q7sv7dnfr1i3ZZJNN7DFuv/12m89dFeBxHDinOD9+9IL3C30ff/xxmJvY/vTl&#10;0/uMgD37rNAFF9pGmxkUGWwrFwo81zqBc9blbQTHc4899shvFz2Oea829kVHLoDw2vF7R7KFHKsc&#10;o379+oUaEZHs8XEyOC+L/3dKYZwDeGcI/sfrf3D9cU7EeSDn18OGDbNz/oUWWihZcMEFbb9yfsn0&#10;wgsvbPM532a8odruhhQREZkaCpxnR1kFzj3PYf/+/UONZNGECRPsOBGozKJCgfPtt98+TFWlnGnX&#10;rl2YqkLPXZbj5NoD59yq6TbddFMLGqKugXMCnS5uU58+faxndowgbhw4J/gZ46Se3t6oS+B8rbXW&#10;KngrKvPSP1SpI+jGjzEeP/3002HOf+l5CEC/9tpr9pjgdzow+/LLL1sv+fgHHT3XWZ5lPXAeY5o7&#10;ALynf00InHOrraOHeHp9t9xyyxR1oFcQhXkcW9AzO764QBCc+cUC50cffbQ9dtSRIibuXe6GDx+e&#10;r+PCBI/vvffeegWzvc20078PPXAe72Om44sVoI7PaGNafvnl7eKO7z/JJgZF5vjHF1dERLLioIMO&#10;su+oNdZYI58mTWpHR4ulllrK9h3nP9I4vPPDIYccEmpERESajwLn2VFWgfMOHTrYCUyl9qagpyk5&#10;8iqBD9765ZdfhprsKBQ4957PoCeJB6ljLEfvEg+cx+/DW2+9NVl77bXtcTpwTlohUiRQSMsC5ntP&#10;YcRtIt1GOnBOYD8OnKcHByVNSF0D5wRSScfCnRuk8Rg1alSYU9WuQoX0Lh44p0e1Y13UEThn/uOP&#10;P27TXHigd7Qvy3gEXFyIxYO0Fgqc81x6+FDPXQxx7/M0AucE992xxx5rzytUQJB61llntR7b8TwP&#10;/LJv4gsjYH6xwDmpWmLU0XvJL/bFPHUL4n1GWziO8f5N46IK7wOW97L11lvbPALn8fgC6bRBceE9&#10;1FjefPNNW+eVV14ZaiSr+JxyrEj/VKn/R0Wk/PB9RAcBvp84l6nPhWSpwj7kzkf24corrxxqZWqx&#10;Pz2No4iISHNS4Dw7yiZwftVVV9nJyyOPPBJqSod2FCvkpiZg1hDcaunpPhrDY489Fh41Pw/QrLji&#10;ipkL0NQWOH/vvffsIk3Mt4fezx44j9UUOCeA6YVewmC+p4ZB3KZCPc7pvd9YgXPHcXn++ectSDxg&#10;wACrow3F3r8sz3x6Urs4cB5jOz3fOT2hnn32WcsxHiPXNvOL9Th3vC5Batq54447htrq0oFz8oQX&#10;Wx/4nNFb23mPcg+ck06FHPTOt71Y4Jxby2PUEQD3oHLMb0NP4w4AUtEwL35vOALutDnuhUeKnjhw&#10;vt1229ljx7qaekA1XsPTGEn28X+BY8b3lIhIqfG/j7uW+F5ibBKZOpxDsi85D9QFiKnHvlTgXERE&#10;SkGB8+woi8A5J9X0xlx88cUzEYRln6277rqWasILQTuCdbSToBupPeqDk1sCg/FgilODgWkIxJcS&#10;FznYV1kbTb62wDnBceriADHpR3x/Fgucb7TRRvbYA+c1vVe5u4D3jYvbRA9w3gv+g4egNKlZ6hM4&#10;L3bnAgFZUnvEbdt1112TzTbbzB7ThmuuucYeO3pE0xYPHhcKnIPALcvGmEfPesYk4HGcHoZ84/TG&#10;RzpwTiCbW7bjH30nnnjiFMF3lw6cx726Heli6OUOcn/HtzNzlwHL+7bRw/3QQw+1x/AAeH0C5+Qp&#10;Z3/zON4Ov50avK+4eOH8Ak383nAMULv66quHqcR6xDNwaW2B86FDh4apqu8ZP56NwS8CaEDQ8sGx&#10;n2eeefLvQRGRUuF8ywew5n9YFs7xKwH/99mnSy+9dKP9v2+p2I8KnIuISCkocJ4dZRE491HjszAg&#10;qAcPiw2w5gE7BhOM8Tx6ihIQJDiW/nHAgH88j16qnOSyTKHlQB3L+PrSy1C/2mqrJdNOO609LrSO&#10;5sDrEgDO2nustsA5CEZSzwCh/JjjMWk3UCxw7oNJEnxl/qWXXpqMHTvW6tIInBdL1QICoixDEJ36&#10;rbbaqs6Bc16T55Dz23u4xzgmBGBZz913323LPvTQQzaPIC7Tt912mwWLSWey5JJL2jyOJ/NqCpzz&#10;+MILL7Te2gyuxPN5H4MLC8xnYE5Sv/CY10ChHufsA+rYnvvuu8/anQ5Qu3TgHD169LBgM683cOBA&#10;W5enQdl2221tmsA1A5yS850fmLvttpv10PZ87eRFJ//4xhtvbBdO6hs4h99+znrIRX/PPffYNB54&#10;4AF7fNZZZ1mwnIsFbGfcq9y9++67tuxNN91k+4MLiQzUyuBVXBBg//fu3TssXYXt4zl8H73yyiuW&#10;Pueoo44Kc6cO74fpppvO2iHlxS8U8Z4RESkFP6egaBDQxud3F9GbX8HzhmMfKnAuIiKloMB5dmQ+&#10;cO49MDnxywJO7mkPI9cXw3x60zrPc0yhpyt/6XUap1DwVDQe4PPczpQ4+Emgkl661HMi58swyKDz&#10;Oi/17f3emAjA0gZ6wGeFpw5xPE4HXUFglID6cccdV+2iDRcreE58QYLBFuOe9U888USy55572vEq&#10;hPdPfPwJxsdtYt2vv/66BTv5DNCT2Hsb8zx6T8eY9kAuz73sssuSvfbaq+AAoARlCfTT03yPPfaY&#10;4oIUPZn32WcfC3zHubtZL22MB+vkvRm3mzQv3CbMuglIe9Dc8T5gv5Dz/Lfffgu1Vc+L1wOeS8DX&#10;21lTvvz0/nTU83r77rtvtYA/7r//fluvB73pHc4+8+UI2LMPOJbsMy6K+WeJtk6ePDn/OJ2XnLo4&#10;+E1QfNiwYbbvnnzySQt4O9rt+2z//fe391cxfM4J7jNQFT+EKRxr3r9fffVVwfQb1LP9vi2N5frr&#10;r7fPtl/8kPLCRS0upKQ/oyIiTY3/XVyM5n9IfNeVNC6/89NTCUr9sf8UOBcRkVJQ4Dw7Mh84J3BG&#10;G4sFIJvb4Ycfbu0pFowmOMb8N954w6YJdNGD9KKLLsoH0ggY0nvYe/LCcxKS45j5BCkJxlJ34IEH&#10;2jIE3cglvOaaa+aD6fz4IC0Hy3kAhF6xTMeByVKhfdyGm+4hLcXRU3mVVVbJ59vmvUBvaHKCS3nh&#10;2JGf3u9WwOmnn2530ZQzPtfkW+d7RsqTp5TiDggRkebC/4911lnHvn8a82KuFEbeePa1pxOU+mHf&#10;KXAuIiKloMB5dmQ6cE7QifYRRMwKBhVk4EaCml7ooUvai5NOOsna6+kSaD8pU7p27WrTsTPOOMOW&#10;JZjOcqQ7KHQs2rZtmx/o8brrriu4DGkaqPf8zfSkLbRcqdxxxx3WHgbdlLrxHMS8f/hL71ApT36x&#10;jUJPcy5+xb32yxGfZbaH772GIHDChT4vTDcFvlsZeyKdt7+p+Ot56qOsI50Xx1FEpLkccMAB9r1T&#10;LPWaNL6zzz7b9nljpWprSdhvCpyLiEgpKHCeHZkOnHvOZPINZ8Vcc81lbSpUNt1002opWki5QH2h&#10;wTHJncw8Ami+HPms09q0aZMf8I9ljj76aHsc88A5OZBxwgkn2HSW0J4dd9wxTEldfPPNN5YG46OP&#10;Pgo1Uq5Ix8KxpBBcLXd8nvkubGjAm174rCNdSClDfvzGUui7lbRAhXL/NwbS9/B63C1UDgjw095C&#10;aY5ERBrbmWeead85p512WkX8LywnO+20k+170sVJ3bHPFDgXEZFSUOA8OzIdOCevefv27TNzck2Q&#10;m/1F6hQCMl48CJ7OoUzuaOo95UZs/vnnt3lsG/mReUyO5TQGSCQ3MViGfMZppIVh3i+//GLTPOYE&#10;OUsY/JB2iUh54w4bPsuFLuLVVbt27WwdXFT0MnjwYKvjjh4uGjUVXqOmfPlTgx6UrL9cAkLc8UR7&#10;uQgiItKUfLyf2WefXUHzEuBCd69evewY+EDnUjv2lwLnIiJSCgqcZ0dmA+fkNKdtDGKYFZ5zfNy4&#10;caHmP9Qz0GCM4A/15KxOI10DOR7BgIkslx7I0Z/vA1fyeNCgQfY4tssuu1iA3bEcgy9miV8cGDp0&#10;aKgRkXLEnTV838SDn9YHvb2LfUdxdwXzuNvIMZ4EzyHQQsA77i1OmhfqSBlTaNwJvlOp57k8b+TI&#10;kbZ+LlLG38t+AZOe6XzvpnvS8zq+fubxmvRcTwd/TjnlFFs/2D+8TrHe7TyXdZDjt9C6eL63nYuv&#10;cbDf28Cgs7QNLFvof01tGGyWNpd7+iARyS7veELQXEqH/4l+HIr9b5Lq2F8KnIuISCkocJ4dmQ2c&#10;n3feeXaykg4mlFJNvQn79u1r8+LgAyel1H311VehpopfFPDb+Y855hibTgd+jj32WKv3IA6P2S8x&#10;giszzTST9dZ0LPfCCy+EqexYYYUVrKepiJQnvm8Y2LjQuA115Rcgv/jii1DzH4LBzItvJWea/Kye&#10;Juudd96xei6qckcSdV74Ho6/n33cCeoYoDhelrEXQFB6wQUXrDaPu51ivBb1fK+y7b5cPMAz1lhj&#10;DavfZJNN8stQGNMixsXXdNsJYMdtv+mmm6z+2Weftb8+wDL/T7hw4c9jHAzS2zAIdUPSYfkdBBdf&#10;fHGoERFpPHyv+Tg+WRnovyXzjiwrrbRSqJGasK8UOBcRkVJQ4Dw7Mhs4p10bb7xxmMoGD2QX8ttv&#10;v9m8YcOGhZoqDGxKPT8cKJ5zN16PTzPwqC/38ccfW92IESPCUkly5ZVXWh09DH25tdZaq9q6wPRT&#10;Tz1l87Pktttus7aRwkakIbj7Iv1+l+bjFw/pId1Qvo64xzrfVUwT/I3nkX6K6aWXXjoZM2aM1cF7&#10;L+69996h5r9gwOjRo0NN1XfhrrvuGqaSZOGFF07mnHPOMFWV75xl5phjjlDzX/DeA9XwnuQs5xdH&#10;CaJTx2DM4AIn0xRSEoDtIqUNdZ5+hl7iTBNcd4V62jNNsIn/C44e5dRTnP/vodx1112htn54Lhc2&#10;s/Y/Q0TKG98pRx55pH3HPP7446FWSu3888+3Y6K7QGvHflLgXERESkGB8+zIZOCcgcpo1wMPPBBq&#10;soE2zTzzzGGqOn4ceK/FGEHiHj16WD2F/L0EYeIABfX0SKTHny9HL0IGUYqXI2C+2mqr5ZehkDYh&#10;fYv9fPPNZ/OmnXbaUJMNtJ927bfffqFGpH4UOC8tgrhTu/+33nprWweFQDTfUz5NkDsOqD///PNW&#10;n+4N7alK4vRW/v0SX2xkmgue8DuAGBDTbbbZZsmss84apv5z6aWXJl26dAlTSb63JEFq5+vzwDnt&#10;ZprnxnysC8aiAI+5KJwOUvfr18/mOR6nB2D1HvTxPgL7jfqG5ob3gbgLjbMhItJQ3FnEd8vaa68d&#10;aiQrvGOP7gKoGftIgXMRESkFBc6zI5OB8/XWW89OVNI5v0uNYIXnky2EeSyTDogwze3wBDXSQW7w&#10;HA+O8Jhb8WvKPUhKF5Ypls+WdnAinLX9B44r+d3T+0jKUzq9UCwd3Ksv3r/p94kC56XFvie11NRg&#10;HSuvvLJdGKVcd911Nugx9ZSXXnopLPlf/u04eOy4e+fdd9+1QDmB49VXX92W9VQu3hP7vffes+nP&#10;PvvMpuPgMNOnnnqq9fiOC/nXmed4vNVWW4WpKixHvb+e93ifPHmyTTsPnJNOhXk8JrVW+jV9Wx2P&#10;aVuMuqWWWmqKz8Vee+1l8xr6veo92R955JFQIyIy9UglyHdLFs9HWzq/+DvvvPOGGimEfaTAuYiI&#10;lIIC59mRycA5g9YQHJDK89prr9lJKEEmKV9nnXVW0rFjR+sxTN76uJetp9Ho1q1bMttssyUXXHCB&#10;TXuufx57L11Hnf+wvvfee22a53LnBRdaCJJCgfPS4fix719++eVQ0zCs47jjjgtT1Xnubg8Ar7/+&#10;+tUGPgZBdE9/QtoVfvRT+L9BHXcswb9r/CLk7bffbtOO3OZM0+Oc93G6kB7GsRwpZmIeXPcLRJ6T&#10;PB28fvPNN62e4LQPTkpbC70mBb6v4wFBQd1RRx0Vpv7jvfgbijbzeZ6adYiIxDzFVTxmhWQLF545&#10;RrpoWhz7R4FzEREpBQXOsyNzgXMfqOzmm28ONVJJCI5yfNOBUykf5JAmmO2395InmmkGPAR59zfY&#10;YIN8ANFTENUlcO7pNh577DGrZ3qBBRZIBgwYYNMKnJfOdtttZ/veL2I0hPdsvuWWW0JNdVdccYXN&#10;5+IL7x8exzm+ceKJJ1r9+++/H2qq0COcer8AQxqr6aabzh7jhBNOsPnOA+e15Wv3VAP8b4ql18fj&#10;eeaZJ0z9h/euL3fooYdWe04xJ598si2XvsOJOlJ4xQjcU08v/qlR0xgeIiL14XfgTO33kjQtLkQz&#10;GDYXqKfmf3sl433MxW4uBKmolEMRkcqhwHl2ZC5w7r34dFtnZfJgWBzQkvLCF3ivXr3CVBUGXSRf&#10;Jji+zz33nD2GH/O69jhneQ+6g/z/O++8sz1W4Lx0uANgueWWC1MNwwURjl+xnKpxj3PSAPGYnuOx&#10;Nddc0+5yiPHjn2WXXHLJ/Htn1VVXrTYmRfv27ZPtt98+TP0XcGawzhj1cQCBID/Lpf8n8R1GveNx&#10;ul20haBE7969bZo85yyXTrPFa8bveZYnxUEaz00Hzl9//XWrf+WVV0JNw3Dhi/X4BTARkYbacMMN&#10;7fskffFPsuf777+3Y7XvvvuGGomxb1RUyqmISOVQ4Dw7Mhc479Onj770K9zhhx+uY1zGFlpoITt+&#10;6eJBVR4XSjFRl8A5wcPbbrvNphdZZBG7PZZUGjvuuKMtp8B5aXgu1N133z3UNIznISco/ssvv1hh&#10;7AfSv/jgynfeeactS/5yptPjQnjP8rfeesuCMp988omldKFuxRVXtPcQhekLL7wwPKvqPUYudJ+P&#10;6aef3gYI9cA1Och79uxpxZEuqNBt2qzv7LPPtscehCfYPWrUKKuj3fSgJwWKD9rpedfZBn9NLiJQ&#10;t88+++TbxWds7rnntsexrl272mDTbDOfF/LBk6aG57O+qcG+ZPDqddddN9SIiNQf///5TmIsBykP&#10;fjdUQweYFpHS4zNMEZHKocB5dmQqcE7QgPaQ5kEqF0FTjnNNA0tKdhFUJEBZDMd2woQJYaoKdcUC&#10;5wzWSB2BQO/5FPdIpse5AuelRYCW/c5Al1ODHuGsp1AhqE4aIHf33XdbfZoPtumFnt+kU9lyyy3z&#10;df6e+vTTT8Ozqt5HPt97fPN6PngdvdP5u9hii1XrcU4wmTQ1aSz71FNP2eMxY8bYNOkJWB+925mm&#10;PProo7aMY0BUn8c4APxl/R409yB8oVzmDCLqz6FsvPHG+R7x/vypofFFRGRqcbGb79P0XTqSXf5/&#10;Z9lllw01IlJu/NxQRCqHAufZkanAud9u7/mNpTJ5bmEGJZLyc8QRRySLLrpomKoS55vm2B555JFh&#10;KknGjh1rdXHgPB7DwHNA8yPbB1Lku8AxrcB5aXnO7anFcU0XAr6Fgr7UMb8Q5hH89rsUvI5e075O&#10;/+t4TC9wlknXEzSg93v6OShUh7iev0z7Y9bnedoLoZ52sA3+POfrqum5Pp8yzTTT2LEptnx99OvX&#10;z9ZF20RE6ouLkXyHpAdTluwjDRjHTp1aRMoTn1+KiFQOBc6zI1OBcx9MiF51Utm6dOliOYilPM03&#10;33zWS/aGG25ITj/9dPvceu8y0m4wfdlllyWDBg1K1lhjDZv2wDn1TF9yySWWSuPKK6/MP59UGTzm&#10;B9w111yTzDnnnMnw4cOtbsiQIQqcl4inQpHSueeee5IDDjigWqCd/5UcFwbgbQzjx4+39aVTLYmI&#10;1IaLd6Rs0/+K8sQ5WIcOHdTrXKRM8d2r71+RyqLAeXZkKnDuuY3TOW2l8nTv3n2KXstSPkhlQbqV&#10;Sy+9NLnpppssNYbjxzMDFTLQL8vwY4zPtQfOCfw9+OCDycCBA5NXX33Vlico6L1cP/744+Sqq65K&#10;rr32Wrs7geWZTwCd1+GxNB+OD8dvhx12CDVSCu+8844dh6WXXtpyp3NBiiAHA55ObX5zx2eN17jj&#10;jjtCjYhI3Xhucx/nQcrPOeecY8fw888/DzUiUi747FJEpHIocJ4dmQqc0xYGYiu1H374oVogUBof&#10;eXQ53nHvSalcHGsPnEt58QsfDz30UKiRUuEW+lVWWcXynM8xxxzJE088EeY0Ho71BRdcEKYEpI9L&#10;l7ffftsGza0rLghOzf88LmA15f9L1s1rFML2lsOdgOxfBhWeWtzZxDZL/bD/27Vr12gX8qQ0OI4H&#10;HXRQmBKRcsFnlyIilUOB8+zIXOCcwc5Kbf7557fB3qTpMKgex1sXKFoGjrUC5+XJB9psjICUZB/H&#10;uqbBf1si9kmfPn1sfAcv9PynPh7QtiZTGzhnAFzy2TcV2ubpttKYd+6554ap7OJCRmPk5z/11FNt&#10;m6Xu/P8EqdukvBE01/tfpPzwudVnV6SyKHCeHZkLnO+9995hqjQ8Z2yxH7cMIJf222+/2Y+GxugN&#10;NmnSpDoFkxlULkYbCEySQqMm33//fSYG/vFc1uTUlcr32muvKQVTmfK819yJI5WPsQuydF6QBeyP&#10;Dz/8MExVoXc2uf9nmGGGUPMfgtz8j4vFgXP+Txe7kMg8Xiv9v/zwww+vc+CclBmF/s/T5k8++aTg&#10;PNpWLHB+2GGHTZFHn3MQzjtin332Wa3nIIWwT8aNG1f09QmGx/uT8zDOk+r6WmxzofMq9gfnRGln&#10;nXVWcvTRR4cpqYtddtnF3kP6P1/++G7iWA4bNizUiEg54HNLEZHKocB5dmQmcM4PGNpy4IEHhprm&#10;t+uuu+b/6VD69u2bbxf5mrfeemt7PHbsWFv+ueeeyy+7wAIL2N/NNtvMnoP33nvP6tLBdn4kduzY&#10;Mdlqq61sml5S3nvNS9euXav90OPHHfX8APRl+JFJLmmfXmihhezvLLPMYgOtOn5cemqUuBS6CNCc&#10;aMMtt9wSpkQki0hZwGdVAZGWgQApx1v+w/5IB87B/69pp502TCXJzTffnEw//fRJr169bJBEAt2k&#10;/YAHzjfaaCObt8wyy9g0AWPw/5xBlxn7Y6WVVkoWWWQR6/lP2gsuPM4888y2POsu1Kt6ttlms3RK&#10;nAcsv/zytuxJJ50U5iY2CHPnzp1tnT6AowfvWSfTPG/ChAlWF2MQ6Ntvv90es9yIESPs9Tylzxln&#10;nJFv24ILLpi0bt06f6GN+nS+ZOpoK+dC3GXI+Q7P5SIEA4f79l100UU2jkabNm2ShRde2Oq22GIL&#10;uyuQfcS+Yl1+zsVjvzOGxw888IAt49tLcNcdddRRdnzYH5y/+Rg7uPHGG+1YSt3wHmXf8Z6VysDn&#10;kd8pIlI++B72/2MiUhkUOM+OzATO6b1EW1544YVQUxrrrrtutX86/LBjerXVVrMfj97DiaAz+dgX&#10;W2yxfECJH8As279/f5vmhyPTBLtj/Biknm3mByKPF1988XygnOX5sccPRf9ByA9AliMwz49Qbwd1&#10;/fr1s8cgCE8dgXKf7tSpUzLPPPMkEydOtDrWz497friXEu0cMmRImBKRLOJiJp/VxkiBINkXBxCl&#10;CvsjHTjn/zcns71797ZpP1eIc4GzL3v27Gn/xz1wTm50t8cee1jBNddcM8V+Z/rRRx+1x7vvvnuN&#10;Pc4JZC+xxBL5c4Zbb701vz7OUXhMGxypVwjGO+YX6/EdYzkCpP46HjT1u8eopxMCBeyf8847zx7j&#10;22+/TWaccUb7PmHAW9rt5z5+PsS+gJ8rxT3LmY57zJ9yyinJ119/bY+ZFwfOKY4OD0zzGn5u5uv5&#10;/+z9dbQkRba/D6/BHWYaaGSwBhpbuDbubo27w+AM7u42OA1cGpfB3V0bd2fQGXS+Y3fu3Du/e/+o&#10;9332yU/1rjhZdeqcU3Uqq2o/a+WqzIiszMjIyMiMT+zYQZrT/YP6eeWVVyzvwh1b50B7h3vq64wg&#10;CIpNvMeCoPMI4bw4FEY4Z4gvaWn1TO6kgVnlBQ1JwmiEemho0ZhLJ0EaNmxYae2117Z1/RercEEY&#10;jd/f/e53tn3qqaeasJ2KUu+99579l8Y4LLnkkraNKxeh4/v0Av9Ro5ZGJftoW9B4JTwdaj2UcP52&#10;8JsaBN0MzylLp4GoiTjQF+zDnAzdgjppg/GQH1g9+0XPhd6tjPLy28A6YbyrJZyzLjRijP223Xbb&#10;0rXXXpvF9HDiiSeWrcbrEc4ZGSd++uknOzYgGk811VS2LhCNFQ9p2qrBfrfffnu21fOtgmGBR67Y&#10;gAlsfbqxSFdnA5bp6ShDnsttttnG1hHOmQzXw3HXWGONbKsS4rxwfuedd9o6SJTnm0ejBT3/8R//&#10;0SssqA/KbuRdZ6G6yxvmBEFQbHhmoy4Ogs4ihPPiUBjh/O2337bK3gvDrYA0PP3009lWqfT8889b&#10;WJ5P0H/84x82VBvrKC3se/nll1u8Pjx9Y/iSSy6x4dII7gjcDE3GtQrH8QuCMv+VoI71OUOwU+Se&#10;BSEeMdwjC7hFF1201/HHjh1rcXl+P4cKzr/33ntnW/VBfjAZ229/+1vzIxsUF6wcETEob1gj5nXS&#10;0FGGhaZfsAb04lPQWnhO11133Wyrc6AeXm211bKtfNQ5efPNN2chnY/eeWmncF9ggc0IollmmSUL&#10;6RzID947XCML73Gu03d445qNkWMp/Jf3rIRzdYaDrKD1rYALFA/nIRzqEc69tbs6xwHxGivvFOIZ&#10;lab1eoVzjif4vsFdDa4d0oX84ZgYB+ibh3XvxmX48OG9/sf7HRDO8e3uoYNip512sv+yXHTRReX3&#10;BdteOPdGC/oe4j302GOP2brngQce6BUW1Af55t0CBZ2B2he+nguCoLjwvMZ7LAg6ixDOi0NhhPMX&#10;XnjBKvtWWkDLAouJtcScc85ZmnnmmSuEPNaPPvpos5ZiqDNW3WPGjDEXLfzfW81vt912pdlmm83W&#10;+fgkHiERaEyzXWuhsaf/nXLKKfY/D41RWQiy4K9TgrJEn1pLPQ3lZsH56xXOP/nkk9Iqq6xiDXSl&#10;PYTzYsLzgaUkz4fuFQv37thjj832Gt+xlLfMOOOMNvw7aD3cj9GjR2db3QUiHNefN4Fgp8L7i2um&#10;Y7gveDfRCZvOodFpcE2pqxbC/IgpLLxTq25gPzoRJZz7DgkZDFAX0jmlbwNx8sknlw444ABbH4xw&#10;TjlOJzGlA4B4Cfms1yucP/nkk9lWj5sO3s21wMUcAvdrr71WThPgp7zWN0CecC5ItyzH+QYC1usR&#10;zhlB4tMB1113Xa+woG/kopCRB0FnwfwM3NvU3WQQBMWE5zXeY0HQWYRwXhwKI5zTqCItrbRskBWS&#10;bzyyvdVWW2VbPaix9uGHH2YhPdDITfMTgV1hDC/2Vl/ys9mXD0F8k7Pft99+m4Xkw/EmmGAC25dr&#10;kHDufaoWCdLGkgfiAtZ4WIVqv3QJ4bx4eDGce4dQgkCDhaLcGxAG8sfPgkjHQhnH1ZHC+2v1GjQe&#10;7gOi3VBA+UHYolMxvfdsVxP28uII41j8clwP2+yfhlMmKYcSE+Xf3cN/2I/RUbjrqnVsFkRTlnQ/&#10;wTHw0VxrH+IQZrmeavs0CgnnuNtI4dw8z1hG6xnNWzoNrikVztkm3Hf2s+073u+///7ypJYSzr0I&#10;deaZZ5Z23313W8fNCvG6v/yy/eijj9r2YIRzngHW/aThl156aS8f5/VMGM5+TBgsJEj7jhYEazoF&#10;BOliokFE8nvuuScLLdmkp/zXf/dhIIDrPkiFc45z2GGHVeTRZJNNVs5DjuWF82eeecbWQenkedNk&#10;6/KdrrxmCfrHPPPMY53kqjODzkH1xlVXXZWFBEFQZOI9FgSdRwjnxaEwwvmuu+7a8sqej38m1/KQ&#10;pj333DPb6oEJQQlXowtoNNBATq+BIf6ESfzWBFpAg5uwdEJUGnHeav2uu+6y/dJOhTz3MRpmj4gu&#10;4fzFF1/MYnvgOP74rYK0sQg+0h966KHS1ltvXY6rtYRwXjyuuOIKuzdMHpeWVwlD8m/71Vdfle+l&#10;h2eJiXcJb6UroaAH7sNQCOd33313uTxokcsGwNcqYdQTHoRcOml22GEH26bu23LLLSuOs/nmm9t+&#10;4p133rFwBGmgzqWe9/9BHN5+++1tXVAe6QD1++Hf2R9b83UgHOpdwTLHHHOU3WKI3/zmN+V4Fs7n&#10;rw9xfvHFF6/YZ/XVVy8Lh81AI6EkQALpwLpa77i+lk6Da0qFc9hjjz3Mylz3A7cl7Hv44YeXO11k&#10;9SzhfL311jPxl/I86aSTmlUn8L7GTQkdh8cdd5xZcVPWVB4efvhh+z8icVqOoJZwDoyKwy0caVO5&#10;ow4WSpt3VZcH+3nhHBhJRPgRRxxhblQQ+FPXccSzeHGeun6DDTawcsU185z6OV9S4Zz9EWpXXnll&#10;cw3CiD6OqQ4B1vsSzpWf1C0YGnCfllpqKXMzRHzQPzAGWWaZZbKtoJOgXstr1wRBUEx4VuN5DYLO&#10;IoTz4hDCuQPhfIkllsi2xk9w5RtfcP7551u4BG8EcHwBMhw5vQaszwijMbnWWmtloT3wUbrAAgvY&#10;EGpZS9K4QxjB76caj6effnqv4yJ80+gjLR6ON91009mxWZZeemnb5rhAGBNvcTzWWwlpYEFYmHvu&#10;ucvW8vUuCy64YG54LLHE0piFuoPfZgvnmlgR0RBhjbqPUQqEaUQOghjb6TwYmg+C+oy6mJENCGEI&#10;6NR7/E499dQVExgiXPIfofcP56IuRszkfYCVrN9PrqJILwKc3Hvtu+++2R7j/VJPMskkNoICkfOt&#10;t96yMCYgFLxrsPjlnBwLd1Tsow4ABGxERMJ4F9FRq45R3IM1CwnnuF5AtPz1r39t2+20NBrKnu8o&#10;F9w34vT+BvIPS2pGeqljBtiHfSmnvL/feOONXp3flFfiXn31VRuFkL6jGeVGWdL73IPLDJ9GpU1w&#10;LJ4FRvxQ1nzagOeKd3FfLno4Zp5lOv/nmuiUyssr/qfr97CNyM41k2e+wxXLcPLBQ/wHH3xgzwKd&#10;Uz7vOb6uK00n5yHMfwtxrYwA4JgYOWy00UYWF9SH6m2Nigg6D941zahTgyBoPM36BgqCoHWEcF4c&#10;Qjh30GgjDSw0aB9//HFbTxuJNEjxwax9EZcQNs444wzbRmwRNMi03w8//JCFjodGNn7UtQ8LIrJv&#10;GOMHlPAUrLH8/1jmmmuuCn+8NGYJ8/uMGDGiV6O5FSg9NGBxf8Mkpj6dfS2bbbaZWTrFUoyFThrd&#10;m7z4rOI3MZBt7Vtt4XjpMWIZ2gUBmnvRbOGcOhUBy4tqCGKcW75z2YdtJmEUql9vvPFG28YCmO0U&#10;WZOq3pNFOlDXsk5975FLrpdffjkL6bHiTetxWaCLeeed17YR6TyEqaNT1sPezQfQaaoRTptuuqlZ&#10;c/o8gTz3MY3EW5yTPlxn6JrqXfLK0lAsSmcQ1IK6hdGFTAgK1C18T9x66622HdTHueeea89bXkdJ&#10;0BkwioV7nL7PgiAoHvoGC4KgcwjhvDiEcJ6AMCILJxpX1QRmBBssBRF7vMUTFkx+2D5wjFoNC4QR&#10;hHcEIYTuVCjh//4cHhp8WJrxX9zBpP8ViOns432cthrud3rPuc477rijtNtuu5Xjqy3hqqVYSNjE&#10;52weTBhKPEIj+Hvpl/XXX9/Eu6AYcE+GwlULdSSurBCqmRtCIrgXqtnGHYbYcMMNbfJm6mOJ6BLD&#10;PDT6iZP/ctbPO+88i2OiQ7bTOlbuXHxZpH4lPaSRyQTx2cw+8rEMs8wyi42G8eicN9xwg22vttpq&#10;tl0N7Y87CSyQ/VKtc6BR4Eud46dzavAOQfivx11Lq5BbsyDoi5tuusnKyoorrmjvrHXWWafCYCHo&#10;G9V/QefCe5XRU/puC4KguLT6GywIgsYTwnlxKIxw/txzz1lln1rgBZ0L93vbbbfNtnpDIxZ/wcst&#10;t5ztmy4hnBcLREXdm1SAYBvXF8RpclDtS8MMEDXZZr9qHUDB0MM9abZwziSJ+EVWmfCLLwtsM9IG&#10;NG+ELOEQ3tn280iI3//+9xbHPnREsi6f1fhLnnXWWW3d88orr9h+Kp/sL9/76cJEi6Bj4/PZw0TH&#10;hJM2ieJYa1aD/XTsakuzQJzn+NVcdnA/6GTQZNp5S6sI4TzoDzyLuFKiXoh3Tv8gv1RnB50NncFL&#10;LrlkthUMJdRNuNjCSItR0Sxs97e+2mSTTcwdVbtBHc31Fh1GEVYzGuovXC/3fSC0+hssCILGE8J5&#10;cSiMcP7CCy9YZR/CeffA/cZiqV74YMTCVAJsCOfFQ5Mp4s+fZ5mPXkZRYM1HuCxx5Rs19fvPBHeE&#10;44M3KAbcj3XXXTfbajxMVsg5sPD2HHPMMRbuYdJZrLBpNO64447mhkrQ0GD/PMGXcrXYYovZuial&#10;lX9pyiQTd6bssssuth/n0oSfZ511VkWDFetzwjXfhSaATP0yH3/88RZOGjUy48EHH8xie4OPdfap&#10;Jl43EzoIOHe9oz64nrPPPtsms+R/LK0ihPMgGBo0wodOyaCzWX755e1e8z0XDC2I3eQ9879oYb4W&#10;whidWe89YV+5tBsIfNszGq0ZMLoNV6d5yHVc0WGkOZ0bjYAOSb45BwJ51Q75FQRB/YRwXhwKI5xL&#10;zAgxtHvgfg9kkjs+FJkgLZ1YLWg9WKJyX/MWxFe5Prrtttss7NBDD7VtweR02j8oBtwL5h9oFhx7&#10;2LBh2dZ4OO8888yTbfWAq5MZZpihPCmnf19IkMYnqweBhwlDb7/9dttmIjv2kyX5VFNNVSHAA3UM&#10;+2hEzBVXXGHb6XwXTCbow3H/wnYKwvxss81m6zr25ZdfbtviyiuvLHdQ4DKMfZhc2kOale5m8cgj&#10;j+ReQz1wX+6+++5sa+gJ4TwIhgY6xnnWmLA26GwYJci9bkVHbrcj4TwF956Ep1bkdOznTd7shXM6&#10;8KsJ7nzD6zvdw7nqEc6rnR+qxfEtVE04V5siJXWJyrEZPTQQ+KZKXfV5OG6aX/35DkvTKjiGN8QQ&#10;IZwHQeAJ4bw4FEY4l1/V1Oow6Fy437XcFQTtywcffGCTGE4//fT2m1qvPvXUU6VbbrnFRhF4+Dgl&#10;nCX8nBcDJjvmWc37wG8EDAHn+DQUOAf3PftI6HXeF198sRyOxXnKEkssUVpzzTXLjRwaiPgTZ0Ja&#10;wSgH3xGApfQ000xjooAaXwsssICdAwtzQLBn+8ADD7Rj0+BhwlEJ52qw0RHEdgrPAVZiAp/o7Ecj&#10;knOqI2CbbbbJ9uipH3fYYQc7H/vIoh7rP58njebOO+/MvYZ2oMjCOfdM9zKoTuRRe8CoMJ61dnCj&#10;EAwOWf2+/fbbWUgwVFQTzoHw3/3ud7ZOnbnXXnvZ9xqTivPLhMeqSxHO+WbB3Rzxk046aYXhir5B&#10;pp122tIvf/lLW8egDUaNGlWO+4//+A8L81AHEE/cdNNNV3ZpJwGeOp1Rp0obLk34liJtb7zxhqWF&#10;MM6bgqAtwwpG8nFchPYpp5zSwjj21FNPbd94Sve9995rx77kkkts24PRlcLU+cf/9V9G+wm2mRuM&#10;9DFxNN95fCtyjdqf9AMjCHVcjUS86qqrbF+ujW19J5Jmtjkv+YEbnYUXXtjSDXwvVhPb+4LjKh1B&#10;EHQGIZwXh8II5/INi2Vf0B1wv6+//vpsK2hncKHB/WzGErQWGincByy6mwFW1f5+0zCh4YEIzvYE&#10;E0yQ7dkzQSVhWOTkjThhqCwTmbEPjQ9+Ecm9NRFhuHsRHAeLc8K1PP300/aLUA8I5Vi6+32YKPPV&#10;V18tb9NQwxfsnHPOaf8RsoQ/6qijspCehiYNPf2XhcnXfB7jvkyNM9zJ8Iu7GQT0ZjJ27Fg7VzvS&#10;LOGcDt50oZO/lpVaitz40GhuN7hefP4PBeSRf1YGCnUF6Q6aw4UXXmj3qj/PQNC+cK/je33oqSac&#10;4wKRcEaIgUZx6v2i7w4ZoyGc4+ZS7lDlLlECLeL0KaecYuuAdbo/L+vVLM4lnGvyc9LAd9uuu+5q&#10;2wjC/ruIOoP9n3nmGds+7LDDqlqceyScH3nkkeUOAYwb5p577vK3k9zqcZ2aB0f7AkYLuAEExHwM&#10;J5RnGPSwv2AdIwodm/xB4BZ0LMh1YJ5wrmvi+HxjMiE1ED7jjDOWrdYfeugh278RhoMcR+kIgqAz&#10;COG8OBRGOAfS8pvf/CbbCjoZdZQ8++yzWUjQzoRw3rngv5v7IGuZZkDjDUug9957ryzE0KjA7QoN&#10;REEDhG2GKVeD/7/77rvm9ofGoW80Af9X41FwXBo7jIDgOnUeNWyAMNKHhZEfso5AR4OS8/CfdCiy&#10;jpUKTBybiTirpROoJxm9wVB53NLk7dNo5HO+HWmWcM4xDzjggNKpp55aXgjDYgz/rPUwWOGcDqZf&#10;//rX2VbjYYLcaiIo6T7nnHNsHYGGUQnNgmdloNZ2Hk3IGzQH8pZlKOqkoPVwrzUCKxg6JJwj4GrB&#10;hR1hjLrT84dIfe2119q6QGBmAYRzWWkLLMmZ5JtvHo7nv3c4LpbjGlFCfF/CuTdmwO3c5ptvbutY&#10;XWNo4EG8PvHEE229v8K5f4dyTW+++Wa21QOjDDFqANomGCEI/s+7WOK9v2bWCdNoV9b9sZnEnjBN&#10;SO/JE869kcM+++xTjl9qqaVsXhjB9WCY8dxzz2UhA4dz6DxBEHQGIZwXh8IJ536oetC5aJhvPT7z&#10;giBoHQi2PKs0BoLOh3udNrDbhWYK50yamsJEbYjnHjo7GPmAn3o/gsAL53S8sK2h7B5ECPxGy3UQ&#10;0KBn2DcjLej0yRMrFY4ggJhPh066HwLJl19+aR01Pm38l7Rxbi8kCBr9WBizH0LM1VdfXe584tcL&#10;GawrDlgnHVgCcr2kj1/COB9D4/052V8CPvuRTvYlP/le8OcCxAkEFf7DfjqfRqcEzYG8beak0UGx&#10;4H5vtdVW2VYwVEg4/+yzz8oLo9Xk1kOwz/PPP59t9UBHh+rAvMlBcWuHlTj1qvbzMPqP9wUQ35dw&#10;7rnuuuvMVQwQl7p4YfSCLNL7K5wL3gVs5y1jxoyxfbg+zZXDO4Fr4v0g1zR5i+bOYT0d2Uin+fDh&#10;wy0OIwPlSZ5w7jnooIPKYfPNN1+vuWCwmk/v6UDgHOm5gyBob0I4Lw6FE84XX3zxbKs10DjDJ/Np&#10;p52WhbQ/XA++3oqEJttrphVrEASDB/GKZzW16gk6E+51I1xltIKhFs6ZcNZ3MtAYZl8sARHVWZef&#10;WAnnGAesvvrqNlQbn6+EAwLx6NGj7Xi8sxHJd9llFxOVGXXAUHf+v/322+eK2zPNNJMJJ0x2u8EG&#10;G9i+3vUd80YQttNOO9nw9JlnntkEdOCYSpvS48EqEbdFO++8c2n22Wc3i7n99tvP4vgfIycEAjku&#10;AQTxiCL8MnICa/UVVljBvvWYfJdwJs8VbKv8kQ8XXXSRxW+55ZYWt95665nwAaSJfCK/cc3E0H/2&#10;kTDSruW4HSCf8+aZCDoT7jdLMLTkuWp5/PHHLcy/B6jz05FAJ598cmm55ZazdYRz6l0P7yHeWfJh&#10;n8L7SROUEz8Y4Txtg1Kv4+ccBiqcU8+zTWdCNSSu8x27zDLLmNU4yMq+FsSnwjlwXtKC2xbc6XEf&#10;+iOc8+5LhXMmjw/hPAiCPEI4Lw6FEs5pJJGevEbhUEDjj/Oz4Eu2E9AHEQ3vIoEFAEPDgyAoNtTH&#10;1CGy4Ak6G+51apnWLgylcE7jmYY4E6YJ9vOTiyFk4KsfJJwz2ZhAxMaaG7DII16isEQBuTNDtEYk&#10;rgbCOf78EQr47+mnn27/B4kHEsWJZ+4CfPIL4mXpXQt8xMpXK/C/voRzBBzOyaLJZzWCRZPeKm2s&#10;e+GcbVnHqy7CwIFjTTTRRKWXX37Z4thWBwDrQXMhn/fdd99sK+h0qk18HTSXPOGc+m2hhRaqaKdi&#10;7MUklh46OCWmI5z7SdI5Bn7IqbtZp8MV91ZCPtDVHmc9r1MVqgnn6lhDJN96661tXVB3X3bZZbaO&#10;cL7nnnvaei1S4Rzo7N1iiy2yrR6YxNa/A/jPo48+atcr9ym8E+mM9u5CCcPNn+B/Es45Hm715MYF&#10;JL4zyqk/wvmKK65YtoIH3mfEhXAeBEEeIZwXh0IJ54i7pMf7jx1KeKkyWUgn8cQTT1ie+qHTRQBf&#10;rYgOQRAUGxoMmmgz6Gw0fFmTdrUbzRTO8xYsxyTqMhEZwoRvsEuwprEu4dy7SGEUB2H8B4vq1Eft&#10;sccea4IV1COcS4QHTboLuEZLXcrwnaVzA+vNEs4RBgRCDlbrHvy7YkUJ7O+F83SyXeKZvBc/6Gma&#10;cXFDmL8HQXMgnw8++OBsqz2gzCBE/u53v7MFcc+XzaGAc5J3rTIQGigaJVovPIO4vEAc5X95lrtB&#10;3+QJ56AORya0BNp4iN/UmcxDwXsD4yQJxQjndHRRfzNSCiHb18OaXBSXYLhRoY12wgknZLE9z/vK&#10;K69sz01KNeGcjmHguaOOP+KII+w8pGPeeect190qIxy71vwWecI5c2Igwh933HF2bKzYEaV59wom&#10;tuZ/6X8ZsUTYxRdfbO80BHjmMhHE+XJL+gi78sor7b6QhyNGjLCy3h/hXJ0ShxxyiOU3E8Pji10T&#10;vQ4GjpueOwiC9iaE8+JQKOFcHwJMEjfUqIGrHvA8/Iu4GunEcAOBD2qOU8+HdSqIk0b/4YGlV949&#10;5kOHc7SigYlwQJoYLl50yEvyyS8DyTOuVR+wzYaPUc4nNzis+4+/k046qdxBhM8/PtrarQGcssce&#10;e9RlsVIPDOn0ZZN18qmb8RMbBZ0LDTfuc7uKHM0Uzpm4C9/lLMcff7yJDv5dgCU5Q7dT+C9WahLO&#10;/XeEJrDkOPymDWeGtxMO9QjnTKYrZMUGiCu/+tWvbN1DvN4TrDdLOPfvPoTztNOctFcTzrGM9xCP&#10;cC6xxucnIgphrfiu6TbI53b6bpA4p3TzDE822WS2nVrO06nkvwEaCeIc52036hXOeQbxXY17JeU3&#10;SwjnAwNXX7jZyoMJMB9++OFsq6dtxTuQso71su+kpTOcehqf5XTQ/v73v7dvXQ+jqhDNGXHGJOi+&#10;HmVCdkZFIbqnUL+TRr8/I69eeumlbKvnu5q0UZ/fc889Fe1b6nDeC6Sr1juI9lheXnBs/o8AzjnS&#10;6+KY/C/PYp5v+1tvvdX+i1W6f5/wn7Tdxjuba2B/3K0oj8lbpS0vneSnD+M5Ia24meEYCPDyJz8Y&#10;9LwFQdA5hHBeHAolnKvxSG/uUMKHAuf1C/Ay01BhPnTp1WbdD9VS442PCv33jjvusF8PL0TCUvck&#10;yy+/vPkaBXUcsOBbTuv+Q4KXL2GazAUreeBlj0UBYQzX45cPlx122MHWgfxFXGSb4zNjOut8CA1l&#10;Q5MPQc7biI+EZoPVBSIA1npaEC9Iv3z/1QP7px9z9UI5vPTSS7OtvqG8cD51oDCSQ2WIYYiUY/kq&#10;xGISKxBfptsRPvjzfBAPhNT3IfkncakWfFD7YZ6dxPnnn2950m5WckH/oL7TO6UdaaZwntYvk0wy&#10;SUW9zPsgFdP1TcO7XcK5f4beeecdC2O/DTfc0L4dPCeeeKJZqsFghPP33nuvwqUMIGTp3MB6LdFC&#10;5AnniOXi/vvvH1Lh3KeZ+pcwL34EjYdvC/IZ4a4doHyS3rwRpYh7xD355JNZSKl0wQUX9HJ70SiW&#10;XXbZCpcZ7YLmb0ih/sCgBCGR+GpLCOdB0APfErzj9J7S6K9GoOctCILOIYTz4lA44ZyZpVuRJllT&#10;6EVG43aBBRawMIaHKYyJVmgUqpdZQ8AYskWPPhbg9Fqn18CEVquuumqFcC7/42qQI84znE1DR+kJ&#10;p6HMEG6BZS3/YdIVhHEJejS6mWxMPeo0oBFA2PeYY46xMCZFIUx+7LhWWaRjRTdUkA7O2Q6NW4Qk&#10;Zp73UA7UAVEv7CvhvJb4mBeXN+wvD+VnKpx7GF648cYbZ1s96cpzjaTy3R8kwFRjoPe7Vn71BWmq&#10;97w6Tyqc1wvPeN4kvPWkP7VqqZeB3KeBoCGydNwFnQtWyQzHbleGUjhXJ7ZGfVHPsO0nUHvooYfM&#10;jzhxEs5xXyDOPffc0lZbbWXrdE7JH7pgwjBZ+A1GOCeNrGPlJhh2zsRmgngEsL5AOEckE/wPS0RB&#10;B36zhXM6Kaj7WMc9i+Bbh7CBvmuC+mg34Rz/z6S32ntWRhyUm8MPP9z25XuddQRfhHfW0w50LGcJ&#10;92AYggsGJgfGXQYunITKLG4dBOc866yzSkcffXTuN1tRSIVz8gT3GMOGDbPwvpYQzoOgB555fNQj&#10;huHfneejUQaDet6CIOgcQjgvDoUSzuGUU05pSaXPJCb+vFifsJ1+aNN4JlyNaPkr9BZXiND+WLwk&#10;8RHMMGwaiMJP3oXAh/VZOjs4Vm1euEX05D/eQlhCKSK+h+HZhKtxQ4MWK5rUqoxG9VA2NBmq6vOn&#10;yOQJ55B3j+ebbz67X3ROMOzOW5iz7/vvv28WiazPNddcFfFMUKM4xCs1xrjPdIgQjoiSuuYB7ueC&#10;Cy5o+zA8lvvNuhph/I/j8GwhlNBBQxgL+3GNEtNJIz5lCaes0qATWBnisoMGIfHAddPBhBU7IxhG&#10;jhxZUZY4BwIOPgf5z/DhwyvEm2+//dbyjf3IE3zxCqwklRb+R2O0GojWLMAw0/3226909tlnl/Mu&#10;FaQ83AflBWnQMy50DUCnmNLESBENVddzSf6yP5CX5C3hLGuttVZZRGdYJ2WE+64hzfx6XnjhBctP&#10;joc/SN/wRCDk/PyP+NRStdFQPzFKpYii6n333Tekkx8jnnBOL5CmUI+zTzshC+ShHvHVSIZSOOeZ&#10;oC7U8w6nnnqq1d/4Jqdzm3eB3r8SzqeccsrSdtttZ9avbKvs8q2ByE5dfsMNN1i9SuNa72v5oF1k&#10;kUVyR8DUEs4BkZ76CRGRY1Bn+2tiX+okCdjV0Dea3NLQ+Y4F7V577WVp5z0xFMI54G6Aba6HhgXW&#10;7mz31YkbDI52E87lf9h3+OTB9xUdVezLM8w63zPUiYSlneCMQCRcUOezjSEL6zzPbOu7Rs+kd/3G&#10;O54w/11URCSc40Na3x6dvOQZQQRBo6Be4TuRCUfxed6od5bKbxAEnUMI58WhcMI5YhlpGkoLaFh0&#10;0UUrhjKThtGjR2db48Eiizg1GGj8psMu+Sj2+Yo1+i677GKWKAiAgn0ee+yxbKun4UzDlwlLEM1Y&#10;aNwqHbxY+Q8f4x4axHnD6+USRRbzalTSaMVa3QucQwUND9KAn+12oJpwnvp7RCzxM7szxN7Hs44F&#10;kz6ONthgAxNDQXki0YP7wjadMpA3gsGD9bufQA0Bg/0lnLMuq3IszjfddFNbB+IkyNJopBwxDB4Y&#10;Co9Yqlnnx44da/nh/fDy/xVWWMHSzLVhjeifB+IlaBOPkC3foRLqZJHF9bPNM6Y8UR5wLaSN9OeB&#10;yxmJ41g/8l98EoOG9FPm80C0QcgC0igRXLAukZR1nisgjeS7ni/i1NjiODzriPfAvlhmycchHQbs&#10;zwgSQBzjxSjXDwha5L3u4RlnnFFOE3HkBR1twLHoEOM6mwnCfuqKotWQFvKFRv1QoU5ViZekIe3Q&#10;Wnfdde1+txOUTa4rr3OuXWiWcE4DNy9fsCAlzndksx9lBLchfkQIz7g6xuk4492f576LOEQ3Rhql&#10;MFrs+eeft/okhXpB9QXwPaHzCepWrOA/+uijXh3oXAN1uzoJa8E8NL6zCv/uCN9cr/JEsO6/NTh+&#10;6muWtEs4ZH+lAYME1a+CeH8vODZ1Ms+hOrSLVEd1Iu0mnFMe6BQnzYzw4Nmk/s4rJ+rg8uI2Avmo&#10;UaOyrfGw3zXXXGPrGpWFv2QPYbhMBL07gOeTbw++E9qhzvUW59QddGjR0UZYPQsdbbSz2mEhvSGc&#10;B+2InrcgCDqHEM6LQ+GEcxpdiECIzUMF5yQfUkEQP4cpErzUqGVdrlCEGhXAxzniNx+aNO5wxQJY&#10;XWG1oQalrLT43zbbbGMWx1izss0QbeDjmm06FzwbbbSRnSNl3Lhxtr9vINPo3HzzzS0cK3g/xHoo&#10;kC83iX5FB6EYsfC3v/2tLVhcIwRzDXREAA0gtr1oIeFXggrriBVCojH3n7KAqO5BvJZ1by3hnIYf&#10;cXK/A5yTMKWH9XqEcybIwjLcg9UVVoSAcI4YqMYmaef/3lJKYRLDWSf9glEQNEyA40lUFzxf5Cei&#10;0pJLLpmF9sB/q03Y5YVzWX15cYltxOcUng3ifMNVfocF6144v/rqq209hTjf2CKffMMcS02lUfUI&#10;liYCwX6aaaaxdcodk7YK6ijSwPHoyEk7z8iX1VdfPdtqDkw2RZr90PNWI9+1tay/mw2uN0iDh206&#10;NNuJbbfdttd1tBvNEs6DYoLbNzprxZgxY0rbb799thU0i3YTzoF3J6M8+QYn7SyMwqSjyqMRkf77&#10;gZGE/rtJsJ8MCzBwYTvFd6pdeOGFtg/vc4Rk3vGstwPVfJzz/YiBAIYgxFdb9J3ZDpDeEM6DdkTP&#10;WxAEnUMI58WhcMI58AHmhz83G4Q/8sH7emY7b8i6LI0liLGOawiPxDiOd8IJJ5QnJOLDEctkmGqq&#10;qcoCnHxYX3XVVWUhHRC5CecX/ERiHgR33GSkMCQ8b38gjbi+IP6cc87JQpsPE1FyTsTRdgABc6ml&#10;lrJRACzyMe8tBWVplILFsEZOEJ/6j9VxcJ2y0047ZaE9IKjqmLWE81SgB5W//grn+O/HktlPhEoZ&#10;kgsRhG5cEwh1gvj9WQjTUHrWmThX0HkgP724U2HJg8Yt5dofl2cmb2QFeOH8zTff7CUik448Vy/p&#10;6BBI7yfrEmaxJmObtNBh5Ru9hPvGFhb0jGLBAp9Fk/ECwnna2UVnoYRz5kLAMjQPJhejzPi8Ia/8&#10;qINmQD1C+mVhVwSKMGnprrvu2mt0EmnyEygWHdUjtdwhtQMhnHcXDHPnflPPUney3k4CXbuidwH+&#10;edsN0k5HOQYLXAPfFH50B8YBjKITdBSz37XXXpuF9KBwvm9Uf/blCoZvAL5TeH+zf7uI5pCOskwh&#10;XzEUklucdAnhPAiaj563IAg6hxDOi0MhhXOsbUnXULlr0az6XrRmO7UY5MNw+eWXL/vnlLgp1w0e&#10;wiXI66Mc4XS66aYr+x4Xul7/Ycm58JFKuCzGsYj3/wM1YFLhXFbQEmTZLxWrCUNsY7joUEGacGPQ&#10;LqSuWsgz7qF3NUPDKb0vwMgJWTMR7wVkIAzhHD+ufgJYwIpVImo9wrm3Ak4t4FmvRzhnKDJ+dauB&#10;cK6J7EAjIFQ+8yDeuxBBOJcFO6MdsODPA9/qqTV6LVLh3FtrA+nIEwVlne+pJZwL8lsuceS/lHU1&#10;tlQm/EgArPd1XITz9Jn1wjkdh/KfnrLSSiuVjj/++GxraCH9+KQfCrBmlI96LUzG5mEyafxAC94Z&#10;dFhpfzp+eB74xaWRwG2PxAst+LPl+RY893Rg6PljIjTVtzyzevb8gosJvRc05F8Lz5Z/Vhg1wKiS&#10;66+/vmI/nkfcYPgw3hnNhHqK82iSvHYlhPPuhGfOzzMTNB+eM0bhtTMaIYffbsG7gk5xoRFsflJf&#10;4FuIcMRvfQv1NZKSfViwdOfXj3ItOpdddpmluV74tmU+haWXXtr+F8J5EDQfym5/ntMgCIpPCOfF&#10;oZDCuT5m5R+42chq0YsmDKlEIPVi+kEHHWT7SfyQoJJaEsNiiy1m+/PRqOPygc3+K664YoWvZlmS&#10;c07gnKQJy1LCBSKj3xaIhFjN6MMUqw9N3iOxkOHMuBzxSNgZKv/AcmlQzU91EUmFc8CamuuQVTX3&#10;i6G8iKFCfrXVWcE6PusF1sgSSXG9g0Doyx+WXPhBh1rCuYQ8xGIhEay/wjnCOOXGg0CsZyAVziE9&#10;N+hcQHwqnMtVC+Kld/0ClGX2QTjEitA/fxynmmXxQIVzjse9070EGkzsL1hHOKchKD/0QLoRX+Uf&#10;nf3U2CKf/THYFzFcYX0J54xU8VZv3EsN60ZQ93MlQJ4/5GagSdKajTodKW+MCiDvL7roIgvzQ+vJ&#10;BzoSgHJM/jEqAgGdehrBWb5t8cMMmkfjd7/7nR2b/R5++GELw72VYJs8p/MRH8zU83JRwP2j7GjE&#10;wgMPPGDlk/vMRK2EUX45F+HyH+6FEkYfMVkjnXDsQ7lnH0Z+0DlLWaNjByEnnUyx0civaztZQOYR&#10;wnkQDA08Z7h3KzJ8P2AYU21+E+A6NEKN9wzbTzzxhG0DnQOE+W8R1hkxJr/nfHOzTyqcU3/rf/yy&#10;D0I8VPueLyqHHnrogNOLIUE7vVu4zhDOg3aEsttO9UoQBH0TwnlxKKRwDljrDlXaOA/W3R4+cr3l&#10;IgsimRcF8QeN4JkHPof5j/8AB8IQuf1HZN65GOZ/ww03lLcl2PgJKAXiLK4gtC/Hx1qTdTUYEJVS&#10;C0tcZuRNfNksZKGjhkQ7kCecQ9qIwOUIojOdA1i/UTa8n372xdKazgpETkRUOkYE4i3WOZQv+aaX&#10;hRNWy2wj1tFAS8ESlnjEPbkHYbu/wjnw3GFJjZD3/vvvW7ysrRHOV1ttNVsXDF9mH64La1vi/QgG&#10;4jiW8MI5IiPXTQcZecb14wJF4jhpwTUOjS7ygHIt8TOlHuGcBnQeuIZiQZDlmjkO+wvlgazKeKbJ&#10;TwmwTJQHXAu+6rlP6lzhnHLFhBjOL9fal3AONMwRXDk310MdATw/xGEBRt5yDly11LL8bxQSihGH&#10;mwnl/O233+7V2ObcWGiDxApNsExHE2UkzQdcZbGf6h3W81wMIE4TJ1j3HZ9A2fL7UB7ZJl/EyJEj&#10;LSwVUQhT2jUqRM+CQEhP76We52bB9XF8TVTbzoRwHgRDA8/ZjjvumG0VF9KJsUra6U69xwgb4hlt&#10;BHpX+28iGczoPcAvvvQJkyEBYdTb3nKdML75+O4GvSv0LYZIzzc432/tAGln6Qa4zhDOg3akm57T&#10;IOgWQjgvDoUVzp977jmr/P3Eg80CQUyWwSmIaQiZ3spR8L88IRP4KCY+FYkJIy6F/XD5gjDDPgKL&#10;Fax++QivlU7iES5lCcmSd34aBlwPi/eL3WwQwBCFvFuFdgCf7FimppC3CMy49RC33XZbaYcddjAL&#10;ZPzXc08E+3LvcPFAYyu11KJMYNlEHKMDuJeCe3jqqafa5H3VXCkcddRRNqksVkzce86ncsa6yhT3&#10;HcFVEOfLMILd3nvvba5jaBR78e/5558vnXfeednWeJg0Eqtc0peOEuH4EvCBzoCTTz452+o5n/KE&#10;6/ZlnzLDxLtcF2lJLds95A8L8BwxYsNDOtQ4zoP7QRq4B+QH+wvW1djl+SItCNlMQofQLhDEidNk&#10;dbhgIu3sR5q4LzTCuX72Td3UMMeBb3jz3ONehHuBVbJv+HNvdZ/IezouhgombaWDo9lw/8lvOlvw&#10;Lc9kzbwTNOeDRA+5QGJd1v8e7oHec3LDk7reAVxIaT/uN+uUbY/8twrKBp2W/lnHvQsfOR7uHf/T&#10;fBhK+xtvvGHbwDHoEPnNb36ThfSAcN5M9zj40icttawy24UQzoNgaOA5Y0LrovPuu+9aWlnonOfb&#10;AFdwGtGJIYHqb97LhNGJqO8+dZDTsc07aJdddrH3MWG8lwQT1RLGNyCjo/Q+URuGd7vvGIfddtvN&#10;3qV5o1aLBtfChKbdANcawnnQjlB2WYIg6BxCOC8OhRXOEdRIG8Psg/aHiTW5n94XdxAE7cfvf/97&#10;e5abOQfF5ptvbufIW9QRQycN20CHC+uHH364bXsQK7SfRvHkgYsUxTGqgHXfkQOILP7/888/f9ln&#10;P8iSHIHGgyhNOC6IAOGGbd+xSWcZYXQWeBBWNtxww2yr8TD5cSr+tyvNEs7prEkXdabVCz64mWg5&#10;7cxuB7heRMWhgs5LTUqdQoc/6QlaC88Z9UY7wDvj/vvvt9GDpJuFEUa4z0vrPSa/Jh6rcoErrqzh&#10;au62sEg/8cQTexn28N7gncB+jEL037uI6akYy7k5zuOPP56FFBeuic6BboBrDeE8aEcouyxBEHQO&#10;IZwXh8IK57DzzjvbCyDPQjtoL7iPcjURBEF7w/PMCINmIGu+1IqeyTVxhyPkexbkEz11ISMhG8Ec&#10;mHAW3+IpWLezH8IrMAk0k3emsM/RRx+dbZVKM8wwg7nnEYij7OPdEwEjVwiXEM9oAbY9eXMZIKwQ&#10;lo5OaBSaD0EuZNqdZgnnHJOJaCmDWhhBRXi9ncGaU2SgwjnnwbVDsyBtqZsjQRydPX3BqKRLL700&#10;2xo4csOUhyyAg9bCCCnuQ+pOK+hMuNcaMdXpcK0hnAftCGU33o9B0FmEcF4cCi2cIz6QPoSUoH2R&#10;24OLL744CwmCoJ1Rp2Yzhphz3PS9ROcp1o1MugwIyojWCOGAqMh/vOsT0EgXTeqKZZ98znpkEa5O&#10;WqzImacghX3k6girQ7ZfeeUV2wZNNJ2C9ayOR9px54KFu4fJa9P/yudus0bq5An47UwzhXPmkPBw&#10;H1deeeVe7heAjhzvogq8cI7YKBdDKcThSigVJJk8vF7hnGPnuZEjzViO58WRtmrCOW4nNHk5yBVc&#10;uj+uLAYqnPvrrSWcy81R0FrUgeH9gQediZ5HXGh2A1xrCOdBO0LZjfdjEHQWIZwXh0IL50D68Pta&#10;rUEXFB8mwOM+hmVSEHQGiII80ww/bzSqL2SZi9jH5G5TTz21TdYJxLEPfuSBfdhm8mTWQf5qWSRi&#10;Ugex/eyzz9o2cCwmasVXPP9lYZJRhtx7JJQz8Svo+N5fep74DYj8TBgNSsPDDz9s22KTTTbp9V9N&#10;/KtrajQc++CDD8622p+hFM6Bjpgpp5wy2ypZJwrfK+zPQpw6lySc48JB8XTiSHjkHq+wwgrlOBbm&#10;XSCc8urD/XwHgkmZP/zwQzun9vPzOtCpRDlXHPvpu0phLJ988omFeU4//fSycE7nEBMhan8s74FO&#10;LYWRB8C6F1Y14bTA3ROuiAjjmdMcD6lwzuS7nJMOJHUmBa1F9WFeeQk6C+a64V4PxZxTRYBrDeE8&#10;aEcou/F+DILOIoTz4lB44Vx+X2+55ZYsJGgn5EKBCRKDIOgcEJp5thvdIXbPPffYcf2CC5TZZ5/d&#10;1kePHl0W1vxkuZdffnnFfxDZmSyUde8eg4l7/X4sTLIqJIi/9dZbWUgP+MglXGIj4qVESibwROBk&#10;feTIkRYv2J/wu+++27bx0cy2n3BaHQFMButppkW4BNxOEkOGUjjnvo4aNao8cavuv59Q+YwzzrBy&#10;SJyEc99ps8gii5TFYspHmna2X3vtNVtnlEcti3OEczp7VNax/Nbx1FnDRImCsjZ8+PBsq+dc9Rgo&#10;sJ9/7nBVJEtU4rzFOdvVhHO5UdKktHQwTDrppObj3wvnjDxEVMcNTFAcVKaoF4POhg487nVeh10n&#10;wrWGcB60I5RdvTuDIOgMQjgvDoUXzmlw0jgtejqDfCRc1dMgD4KgfcDSmmd7//33z0Iax48//li6&#10;6aabbCJSBDbAjcrLL79sVqfUJ4h3aUMeUfrTTz+1/0vIXGeddbLY8TC5IP5aOX7qBoXz5B37u+++&#10;6+V3HZcYHAdXMJyP/6WTRiqtiIHA9aTHR+wkzIuMwDkJbzS42cD6GF/unUQzhXOswddee+3yQhiL&#10;7hlW0Wz7ThqJi5QBCef+XYiFOmGUnR133NE6fzxHHXVU6YQTTrD1eoRz739f/usBcTqdyFGd2iJN&#10;WzXYjwll8zrMiKtXOMevPqNIPDwb5IWEc36xaB83bly2R1AUVL+mI3OCzgPXYksssUS21flQrkM4&#10;D9oRyq7esUEQdAYhnBeHwgvn8MEHH9iLQL5lg/ZAogHDvIsIaUPsCNoXzYPQKDjW22+/nW31BrHn&#10;d7/7XbY19JC+esQtQLCaccYZm+qXdM4557Q0NcPXeX9AxB87dmy21YOEwxNPPDELCQDBC/cs5E2e&#10;+NnONFM4x9UJ9Q3LQQcdZJbm5KX4+OOPSwsvvHC2NR7+S4eO93Eu6OQhTCLkI488ksX0gHhDONQj&#10;nMuXP2i0Hjz11FO5k+ISrw4d1uupW3jW5pprLrMC5z+I/8oHtusVzrFinW666Ww9RcK5Fp9nQXHY&#10;ddddy/cz6ExUN6211lpZSOfD9YZwHrQjemcGQdA5hHBeHNpCOAeG6eMLM51wKyguiy++uL3A1TAv&#10;GqRtoMI51qLnnXdethW0ilQ4v/XWW7O1gcGxqgnnr776amnYsGGlJ554IgtpLFgq9zWBLumrVzif&#10;ZZZZSnvssUdZTGtGecVymTQdcMABWUhrwDKXdJxyyinmYuWss84y9ylbb711iG4JumeaWLWTGEpX&#10;LYTdcMMN2VaPv26euRT2I88lnPuRBppgEXFqgQUWsPR7Tj311NIOO+xg64MRzl9//XV7HjwqB0oP&#10;6/XWLcBzRacc/zv55JMtjPVUOPcjMB588EELA+rTvIlVQcI5++OuiDkCfCdFUAyuvPJKu0/p6Jyg&#10;c2DUE/fYu3nqdLjeEM6DdoSyyxIEQecQwnlxaBvhXJPRHXHEEVlIUGQQH7lfRRaXSd9AhXP5QQ5a&#10;ixfOEXLwkTsYOFY14fzmm2+2CRybxZ133llVSBKkrx5xS/6DvWjcrPJ62GGH2bFbaXWOqPbAAw9Y&#10;OrRcd911WWzgKcoogWYwlMI5YjThesb4ZdsLxezz61//2uIknHuf8vjb32CDDWydzh729WAljjsh&#10;GIxwjkjOf/kVTBzqxXT27auTG+txxFLPGmusYS7ZgGMweaiYfvrpzdpdyK8+UEeRJlwjAc8wroPw&#10;6S7hHJSvp512mm0HxUGiqvzwB50H3/Dc427qHOF6QzgP2hHKLksQBJ1DCOfFoW2Ec8DXJ+n1Q3+D&#10;4sEHNj4RazXyiwBlieH1/GrxwgK+hSeffPJyHD6XZfXm/8PkbvwKiepelN98883LDf+nn3664v+a&#10;HA0QCc4555yKeAktnJtt0oy1qOIZ/l4NdWBoSS2aEYMmmmgii1tmmWUqRJ2vvvrKhBXiFlxwwbLQ&#10;9vDDD9ukdh4mRCQccKmEBTLXq/MiJj322GPl7Wuvvdb2Bfzcet/R33//ve0juA/6H8uxxx6bxVQK&#10;534f+d3+6KOPKsKVRiA/N9tss3Lck08+ab95wvnuu+9e3o+FMs6vrDZx4QJyRYCAzy/+r1VmaIBi&#10;EU0YcSzHHXecxcsSU4vEuBTiJJxzr/BbrP8ceuihFdajWn77299WbOM2opEgcnG9WOPrWoNigrsR&#10;yoB/hjqJoRTOAdGbzi6Ve418oK674447bF2Twko4Z/Tco48+ahOe4+5EoiMCMs8Q75MXX3zR6hxc&#10;LcnHP9bt/B+XRBKbPbWEc/jNb35TGjFiROnxxx8vH+vNN9/MYnuukToES/Ba4HN8o402Kr300kul&#10;a665xv5HeuHCCy+0bYlOiOpsI7afe+655uaKbUGaFl10Uav/llxyybKQ74VzkD923klBsaD8d9pc&#10;CUEP1GvMEeKfxW6A6w3hPGhHKLvd9rwGQacTwnlxaCvhnMYUH+m4bKkmLAWtB+GUclX0Ri5pXHnl&#10;la1c4et3p512Ki222GIWJ4tdGvzEcS1sI56DH3KeWp9j+br66qubcCKI//bbb8ui8AsvvGCNEqyM&#10;2ZZgjQWitolHbKC8kwa2iUP8IB7xhGHsM888c1m4SWF/0kr8hx9+WJpkkknMlQXIWgxf0Bwfy8Yp&#10;p5zSni06p4j75JNPTIzVPSWOiRX7Es7ZF3GGfMTVAOfFbQjb9957r8WLvoRz1q+44gq7BsQrrBif&#10;eeYZi/PCuUalCPKHbe4H/2WoMefSkGPC5557bhO/fYdFLYvzTTfd1NYlnNOoJD/oVGCiSMIkXilt&#10;99xzj20jnGPte9VVV1l6EK2IJ/8BEb9ei3POj1sI8pY85dyrrrqqCXeg8itSlzaNRkP2veuKoFhQ&#10;bigzPIvV6ot2p1nC+Zlnnlmuoz3UHcR5K3P8ltNBxtwefuJZnkH2Je/vv/9+c2+STvxKPUx9jV9+&#10;LLXT75wzzjjDjp036oROUeoBQX3I+QTnZb6Yk046yfblveWh3iOOOr8W1C1jxowpHX/88XYN+DwX&#10;1Etctz8vaWY/XNnkpYnOHM570UUX2bGBfPD7Af7f07Cg9fAO5b0a3+SdB88h9SnPcDfBNYdwHrQj&#10;lN1mfAMFQdA6QjgvDm0lnAONSdIcE74VE1mK4Vu46JBOb3EnoZXG+7hx40xE9wITYsfaa69t6144&#10;BxqOEk+wUkckVzyNDyZB41hY1DEpmgfLfERl4D/pUHjC8N3N/1n3Q+El2ktwSCHcXwPn17D60aNH&#10;l/bZZx9bB/ZDTKcBjDiNkCuI++GHHyyOfMgTzpVuhHMa0zqvrL5lJUma2JZ1P/lVSzhPrwHLRJ2/&#10;lnC+7LLLmp99z1577WXhwL5HHnmkrQPnIKw/wrkEfMCylJEAPq233XZbabnllrN1DXkW5CXbsjjt&#10;j3Cu8kU6BB0jjB7g/Mpj0WzhXHnH+akDguKB4Mo9yhOAO4VmCedBEOQjP/10IAedhUb7+VGR3QDX&#10;HMJ50I5QduMbKAg6ixDOi0PbCeeQFaAB+6cOmgNCID5aJ5tssrbwn5tXhghDAMfVB+t5CyJhKpwv&#10;scQSpcsvv9zWJX4iCAOWcvPMM4+ty4VHuuDKBfLiWGRxzToCqfBifx4Mu5dPYy1bbrmlxbFezW8s&#10;Aig+dfPAYjxPOMd6HxDOd9llF1sHRHE6FjycWx0NrNcSznF/oolmtdQjnM8///wV/9GiUQWsY+3o&#10;Iaw/wrkvP4xYOProo7OtHp5//nnbD1LhHNjG5QGkwvkhhxxSXnQe9kc45z+s5y2kbaiFc8AFDOdQ&#10;R0FQHDRiBh/TnUwI50Ew9PDMaYLYoHMYNWqU3VuMP7oJrjmE86AdoezGN1AQdBYhnBeHthTOJRYy&#10;7DwoDgzR5r7I32nRIa15wjkCLL5aschm6Hu65AnnuBDBGh2/srPNNpuFIRZjpY2QKD/kCOfbbLNN&#10;r2PKbz/HxAI5jafMSzjHFYCoJZwjTBOHeK6h/Vi+SzhfbbXVagrnO+64Y7ZVSZ5wTsdAf4VzWZyz&#10;7oVzro8wkMsY/MLrGpdaaqm6hXOs09O85D/AvoMVzn0HEa4LUuH82WefLaepmnBezeIcH8haZMXN&#10;/txL3O2wnl4bC+WkFcI54IaG82DdHBQDygLunoYPH55bT3QSIZwHwdAjgTXoLLin/luuW+C6QzgP&#10;2hHKbtTFQdBZhHBeHNpSOIdXXnnFXg5MPoVQFLQWWZu200c26WVCSCGhGct5XLVoXbCu7VQ4B7bX&#10;XHNNmxgOXn/9dXPLgtsTgYAl8VUgZqkMM1kcwrPHx3MOXJ+IWsL5qaeeWlpxxRWzrR53Ggj3W2yx&#10;hW0/8cQTNrmdjs0vx0LsxwXJuuuu2ysONw8Mzf7Vr35VjiNPiOuvcC6Ie/nll7OtUmnfffctx+M3&#10;fY455rB14JxMgrfwwgvbdi3h/LDDDrNJTZVOwHJK27jIOfjgg20dEKT5/0CFc9LKRHf+fOSFOir6&#10;K5znwf6k803GVRsAAP/0SURBVI9//GN5Xah8cn7Kgz+X8smnrVkwoSHnohMpaC3c70022cTuRye7&#10;aBEhnAfB0MOEszx37TDSMKgPfQN3m5sW4LpDOA/aEcpufAMFQWcRwnlxaFvhHLCIJf24wghahwRn&#10;LK29kFd0SPPyyy9vFs4IkTPMMEPZrzfCKJNuHn744Tb5GcIu++NrHD7++GPbZqJJWYsj8CICKw8Q&#10;MX/5y1/afkKTLSHw4J8cv9hs454E1CHEcTkv7l+GDRtmAjkQ562kJZxL0Pfg0oU4RgDgfxSRfJll&#10;limtsMIK5clF8XnOpGxcP+5p2Ja4yn/PPvts86e955572jZIYD7rrLNKP/74Y+k3v/mNXfdAhXPc&#10;sCBwIyAj2HNPFC9f3jTMcTeB73yuA5dAnNsL5/KvT30gf+xs0wAir+kooOOCDg2Q1TZ5zogB0sB2&#10;f4RzLLwF+YnwzURaiMach300QqAv4Rw3GkzcyOR8efcT2J/85x7hHmejjTaye0d55MUq//epcK5y&#10;99xzz1kHQzNRvrMMhVAfVIf6ivswduzYLKSzCeE8CIYe3jdMLM4E1UFnwPccbhe7Ed4hIZwH7Yi+&#10;vYMg6BxCOC8ObS2cI8rgsoFrkLAYDC2IZPiM5h60m4XpMcccYxZSF1xwgaX/4osvrhAscSWCcE0c&#10;lRYT0wr2QwjFjzkTKAH+rDmmh20/gSSQT/gD5bjrrLNO6ZtvvsliekDQPeqooyye/0uYB7YRkwUi&#10;KmHVfFAi9nIcXLQgPHMsxN8777zT4v/85z+Xjj32WNuHX28xRpwmFOTXP2NcK5bfBx54oFnAI9ji&#10;pgOwuP/9739v60AHQDqZr88nGt10WHAehC86Ynw8nQsI5cTTGcD+u+++e+mGG26w9Pp9cSPDfvwH&#10;GAmBwE8Y5dR3OlB/MNEpYjr5Tb5yLN3PFK75xhtvtHWEc/ZN6x2EdIRzzkfefPHFF1lMyURrn1Zg&#10;W/ef8kYHBf7yq3VAsb/uNb8IogsttJCdj1EQEqpVLjx0aLDfn/70pyykeWhC2KWXXjoLCYYSOsbo&#10;fOMeIGZ1SwdGCOdB0Bo23nhjGzFX7VskaB94f1CP8o3bjXDtIZwH7QhlN76BgqCzCOG8OLS1cA5Y&#10;T2IVgbVLsy0pg97stttu9pL2E1YGQRBceumlVjcccMABYXk+xMg9CyMgqo1e6ERCOA+C1iCxFRdp&#10;QXvDSMNurke59hDOg3aEshvfQEHQWYRwXhzaXjgHXBtwHfg9DmuXoePII4+0fJd7iCAIAs/OO+9s&#10;dcTtt9+ehQTNRq6UWKqNXOhUQjgPgtbBs8ek/YzICtoX7uN2222XbXUfXH8I50E7QtmNb6Ag6CxC&#10;OC8OHSGcg/w546c6aD645SC/8W8d1qRBEORB3bDeeutZXYGP+aC5kN/zzjuv5ff666+fhXYPIZwH&#10;QevQnCSatyNoP+TSjTlXZp111rZaGgXXH8J50I5QduMbKAg6ixDOi0PHCOeAj2quZ8kllwyLlyZy&#10;2223WT7jXz4IgqAWuAphNBB1xgsvvJCFBo0G0ZwJ3chnLd1GCOdBO0FnYqcsTMhNHTTjjDPGM9im&#10;MGKXidyZ9+W0004rrbHGGm2x6L3XKDhWCOdBO0LZjfo3CDqLEM6LQ0cJ53DllVfaS2OFFVbIQoJG&#10;oskyl1pqqeicCIKgLmiQzz333FZ3PPvss1lo0CjonKDDmPz1y/fff5/t0R2EcB60E+nz2s6LJgRn&#10;wm22H330UdsO2ocxY8bYvfvDH/6QhbQH/+///T9Ld6PgWCGcB+0IZbeRz0IQBK0nhPPi0HHCOYwd&#10;O9ZeHPhaDDcijeOpp56yfJ1gggmykCAIgvpAWJl22mmtDnn11Vejbm4QdGCOGDHC8lUdx1omnHDC&#10;bK/uIITzoJ2grOLurtMYNmxYac455+yqiYnbHd4jlMdf/OIXWUj7EMJ5EPRA2W3ksxAEQesJ4bw4&#10;dKRwDieddJK9PFZaaaWYMHSQIHAxASj5udhii3V1Y+i5554rnXzyydlWb/iAP/XUU0vPP/98FtJa&#10;KPu10pvCvt02oeBQQL4++OCDto4l3jPPPGPrQwlp+Pe//51tDT0I59QhctuCZWIwOP77v/+7tNBC&#10;C1l+Pvzww6XjjjvO1rUggnRTB0UI50E7QVntROH8008/tWu74447spCg6Giy/6+++ioLaR9COA+C&#10;Hii7jXwWgiBoPSGcF4eOFc5BFtJzzDFHiIGDYMcdd7R83GqrrbrePQuieLVnBoGKsnbooYeWPvjg&#10;gyy0sbz88sv96gjifl177bXZVt9wbdXEVa4PcS7oP+TrPvvsY+vcwzfeeMPWhxLKwf/3//1/2dbQ&#10;I+GcuniVVVax9QMOOCCLDfrLn//859IUU0xh+UiZAtbT5eOPP7a4biCE86CdoKx2onAOquOD4vNf&#10;//Vfdq823XTTtuxoDeE8CHqg7Ea9GwSdRQjnxaGjhXN45ZVXzOqO6/z888+z0KAeEFAlzBxzzDFZ&#10;aHtCY6AvS/laDQbF1RLOEQT78zz11UBJ40k/x2+m1bBPf3p+tvtzfdWo5z70lTd5DPR/tejreLWu&#10;xf+XfJNw3q1IOBfzzjuvbW+yySYxKqifvPvuu5Z3k002Welvf/ubhWmofbrssMMOFt8NhHAetBOU&#10;1U4VzpkslOvbdttts5CgiPCdwgSb3Kv/+Z//yULbixDOg6AHym4jn4UgCFpPCOfFoeOFc/jrX/9a&#10;+vWvf20vkzPPPDMLDWrxxRdfmJ9K8uyaa67JQtsPGgVHH320XQfLWmutVfr222+z2FJp4403Lv3n&#10;f/5naf/99zcRarrpprPOFsG+o0aNsv+yz5tvvmnreWywwQYWxzHxNfzII4+UTjjhhNJZZ51V8R+O&#10;g6/nSSed1Kz5vRUw/0UI22233ew/nPuf//ynxW200UYWxnlkYZpCB8d7771XWm+99WxfxHyOKbAs&#10;Qkgj7rDDDiv9+OOPFfGEM6GgRhlst912Jg7jEkLnZ3+fh+Jf//pXae+997Z9mF/g4IMPzmJ67sNt&#10;t91mrpOIZ/TCzz//nMX2XPdbb71lFsj8l31eeOGFLLZUev/9901gJZxG3sUXX5zFlKyxt+eee1oc&#10;y84771wWYmlQcezvvvuuNHz48NJnn31m4Z5dd9219Nhjj1kDf/rpp7cw8m2XXXYpTTnllKXJJ5+8&#10;dPrpp1eI5JSDkSNH2vn4D/fbc+mll9p/mbDx3nvvtf0knF999dWlW265pbx+4403lm666abSbLPN&#10;ZvMHXHjhhRYHXAfXNsMMM5T22GOP0t///veK+4WAqvvCPb/vvvuymN7wP+4j8D+2+R/PBJP+NptU&#10;OAfNR/HLX/7S7lFQG8rgGWecYXnGZKv/+Mc/sphS6eyzz7bwdCFvu2WkUAjnQTtBWe1U4Rx++9vf&#10;2jV++OGHWUhQNMaNG2f3iG+RdiWE8yDogbLbyGchCILWE8J5cegK4Ryw0l1wwQXthbL66qv3aUna&#10;zVxwwQXll68XN9uRK664wq4DcRzR+JxzzjErekEcguof//hHE35PO+00E0rF1FNPXbrqqqtMSCUv&#10;pppqKvtPHhruihCO4IkYOtdcc5nQ9fXXX9s+s88+u/l4Zl/KJGJXmp5pppnGxHIaA0ywtfzyy1uc&#10;js+1VBPCVlttNROlH3/8cTtnagWPmHv88cfbuREqEdV8POsM1+VciOq4njnllFPseZEFGdeXZ2mN&#10;UI64y7H5/6yzzlracsstLQ7XNfyXNPF/hGNEYtIHxNFp8ac//cnEXQTVSSaZxK5T10Ac/8VFBf9V&#10;2VxxxRVLu+++uwno/BcBGTEZuAb+y3V++eWX5fN56FRjoaNDHQKkHdGb6yC/8e3vR11wTERq0vPO&#10;O+/Y9k8//WRxdDywTfqIl2As4fzYY4+1cgaHH3643W/OTfrViFVnCZ0k5AvXRRidLcQD94DRNJyf&#10;6+J+EidxPIU4yjhpYl3p45dJJMnXZpInnMNHH31k4dzv119/PQsNUrjfM844o+UV5T2tAzSyKm+h&#10;fusGQjgP2gnKaicL59RZXCPfHXnfDEHr8d8U7UoI50HQA2W33Z/nIAgqCeG8OHSNcC7GjBlTfrG8&#10;+uqrIaA7EAgRIcmblVdeuWPcJ3jXJtxvrk9hrM8///y2Dgi7hAFWzloXWGmnYSIVqRHOaZR4gYt4&#10;b62thiWiNLCOaCywhEbEBR3fX08KwjnWycKnCYGUdd+AlYW4YF1pAayRmXwQGLnh901B1KvmFoL/&#10;HXHEEdlWD4SdeOKJ5XVvSQ2EIRZjVcs6z2sexCFwC8otYQjIEs5r5Rmi+bLLLpttjRe+Pbh58mGp&#10;aImwfs8999g6IjSW+h7+W00498dVecAvta4DK3PxxBNPlPcnb1j3lvm1YF+Ec0Y0sI6F/1BSTTgH&#10;Og3mmWcei2dUQrsOGW8WTDZM3kw00UTWkZdC3U18tYURE91ACOdBO0FZ7WThHBi9yHXyrguKA9/C&#10;fPvyTuEetTMhnAdBD5TdRj4LQRC0nhDOi0PXCeeAhSPiFteO+4dut4ThAxpXDcqTW2+9NYtpf7i3&#10;Bx10UGndddctrbDCCrZwjbLKZd27iJBVN+CiRuuiPz7OEc6XWWaZbKtk5yQ+7azBUlSWtsQj9opP&#10;P/20fMxUOMeSHYFWCyCc+4a4T9Pbb79dXhe4fPFhrPvn4YEHHigtsMACtt6XcC6/yyNGjChts802&#10;JkALwskLxHEthMmKm/Xbb7/d1gVh5AX5xX5sM1oE1zfq1NH98mlW5wiNKQnntUA4X3vttbOtUunZ&#10;Z5+1//i0rr/++hXHQcTfbLPNymWKUQNeOMci2MN/qwnnm2++ua0L9iUvJYx7JHoL3P6wTb7g5qZW&#10;BwH7IZyTP0ceeaRt4/aGUQ/VRjA0klrCOZAu724EK/xuhw4EuShC5NAoi5STTjqpnG/Vlm4ghPOg&#10;naCsdrpwTr2OOzSuNUYUFQe+t7gnjChsd0I4D4IeKLuNfBaCIGg9IZwXh64UzoGP+QMPPLD8ksFn&#10;cTeC0KY8YBkKAW0o2Xrrrc0KmvvNIoteL5x7i14vnOPWReuiv8L5Ouusk22NF85TEM5feuklWyf+&#10;L3/5i61DLeEcK2gEVi2AcI5AKXya3njjjV7nf+211yrC0vj+COdAHiP2IQyzL8IssI5ltO6DXxR/&#10;991327ogzN8b9v3DH/5QmmmmmSwOUVxuR3y5ZT/CyMd6hXM6VoT82Ps0+gWXMcR/9dVX5bBFF110&#10;wMI5HSAe9uV+yorYI+t7D+f/5ptvLJwFcTyPNI7/UYZmnnlmi5OrmWbRl3Au6BzAPQ37LrXUUllo&#10;9/Hwww9bHrAwNwf3qxq4c9K+1ZZanSqdQgjnQTtBWe104Ryou3BJxvXq2ytoHXwv6b1Q673SLoRw&#10;HgQ96LkOgqBzCOG8OHStcC7w/YqbBfIBkQb3HN0AApqsVSeeeGKbGKgTPqBTuD7vkkL+qNV4w0WH&#10;t/D2wrkXrcW+++7bK0ykwjnnxeWNB5Fc/s5BDRiJlqynwjkuLEDHr+XGopZwjg9r1r3IjE9yxUMa&#10;nyecVysnWMP6OEYx4KMdEKeZKMyDQCo4bp5wjtU11uVeQAfizj///PK6nyRRYjpCYZ74nJIK52qE&#10;kXeCDhdtr7rqqua7XhCO0MvkpyCLe6HOmjzhnI4YOvA87MsEr3LV4vMJ3/W6Hs7rrfo5DxOMPvjg&#10;g1lIJfyP557/5eWnn3C1GdQrnIvLLrvM9mdhxAH3tRugE02dQwjivmzXC//9j//4j2yre5Bwft11&#10;1w3Zool+g6C/UFa7QTgHGQ6k30TB0KJvTubr4fuqEwjhPAh6oOw28lkIgqD1hHBeHLpeOAcEp/vv&#10;v7/8wkFA9+JlJ8FH83777Vd2y4KP6U62ROQacWPAdSNIyaf3Z599ZvH4dPedJV44p1xgJbXLLruY&#10;iIl7DoRgxacgSPo4JsT0rloAARAf5IhhHHP77bev+A/r1YRzNXhwJVLNagvhnGsSaZqYpAtRl/8/&#10;88wzpQ033LDX+X15QDhfZJFFbF3Hwuo7T8QkDiGY6yKeyTV1/fh1x53JJ598YvlKpwKTQUrA5b/V&#10;hHNNHql7Rv6wjf93wNUJaeScdCpg/b3FFltYnL+f1UA4x5e7Z9iwYeaihWMiNnOfGG4OTDhL2kkH&#10;6ePcTKI6cuRIu0f4iJ9sssnsWslLdbbkCedYm6fpY5uJTAGLfYR4zoVLIc6l/eX3mvPQYaHJQbGE&#10;z4M4rkW+++XXVI3OaoJ7o+ivcA50GiAs8T+WnXfe2cpPJ8JIhiWWWKJ8rZTvgXZm8v9uFs6HcmHi&#10;4SAYCJSfbhHO4dFHH7Vr9h3VwdDB+4TJ37kHuOnrFEI4D4IeKLuNfBaCIGg9IZwXhxDOExA2JSpj&#10;GYMl8EDFiyKBgMgEcVwXyyyzzGICZ6eD8MbkmsOHDy/7AUdI5/ph9OjRNhGjQFhESBUIsfwfC1Aq&#10;LsRwH+9BWPZxCJoI0yncB86PiwzS5MsX/8eyWyBSeyEcf5SkZcstt8xCKiH8vvvuy7Z6pwl22203&#10;C8NNy7hx46w8CMK9cI6FMxbWQDr32msvOz+TVKaQV+xLXjNR6E477VQhciJ8c3ziyVN/nYTjmsJD&#10;GOUWEHvJLwRtzp9OiMl5iSdfGUkh0vuZBx1leZOaHnLIIXZMzsd1+/uEixWug/NRxrDm55pwqQE0&#10;uvgvYeQzaTj66KMtDj/eF110ka2zX5o+tj/88MNsq1T63e9+Z2G4gqGjwd8vXLr4fOF+VYNjkB/Q&#10;n/81ioEI54KyQseE6i+OVWvkRbvA88EzruvCChAXT4OFY3WjcD7UkM8hnAcDhfLTTcI50KnNdXfq&#10;KMcio476vAmm25lmCOex1LfwfRoUB92XIAg6hxDOi0MI5zkgHCKakTcsWPwiWrXbRz7pxVpX7jhY&#10;EDPxhxx0J1gjezcduAlJreKD4oAbIVnaQ9rR0U4MRjgXdEatt9565foM0QlL7XaDkQx0oCy44IJ2&#10;HbjLohOlUdb0HDOE8+ZDPodwHgwU1WHdxpprrmnX/uKLL2YhQbNB4CTPGUHZaTRaOD/uuONiqWMh&#10;z0M4Lxbck0Y+C0EQtJ4QzotDCOc1QNzAspY8YkHcYJhj0S0dcRdxwQUXmNWv0o4lferXOOg+8MWN&#10;yxQsmm+44QYr096HdlAsLr300tIEE0xQeuWVV8w//9RTT112UdNuNEI4F6+//rq56FH9hvX8k08+&#10;WXg3Loxgwj8+rnyU9ueee67ho384bgjnzYd8DuE8GCiUn24UzqnvNLcQnaFBc+Edw3cERkCd6Oqs&#10;0cJ5UB/keQjnxYJ7Es9CEHQWIZwXhxDO6+Tzzz83lw7kl5azzjqr9Oabb7bc5QmW5biKuPXWW80n&#10;t9LHpI74bo/hsIEHQW255ZYzv96d6su/k8A90KhRo+ye4fO+XWmkcI4IQAchMIkofuBV77Hg67oI&#10;ZZvO17fffrt06KGHltNG2pmUGBGd+GbAeUI4bz7kcwjnwUCh/HSjcA58N+PKjDxgZGTQHHDLRh7z&#10;juxUQjhvDeR5COfFgnsSz0IQdBYhnBeHEM77CdbmV155ZWmFFVYov6BY1l9/fZsY8euvv872bC5Y&#10;j+PLGp/WNNx9Ws4//3z7kAyCICgKjRLOsZjjOKlP/O+//94mXfXW3Iyo2Hrrrc2Hu/zlNxPShjsk&#10;5hGQOwIt1NVMjqeOViYbvvHGG2290XC+EM6bD/kcwnkwUCg/3SqcA3WhOj2Z6yFoLE8//bTlLY3u&#10;ZnXSFoEQzlsDeR7CebHgnsSzEASdRQjnxSGE8wGCFTcL/nWXXnrp8stKCxOMstx9993mU3wwVulY&#10;TjLUUsfEYjE931tvvWWiTViXB0FQRBolnL/xxht2HFy15EEdyKS4L730UkUdyULdSR26wQYbWJ35&#10;j3/8I/tX/2EuDCYWHjNmTLluTs935JFHln7++efcehn3MlieNwPOHcJ58yGfQzgPBgrlp5uFc+Db&#10;eIYZZrC8eO+997LQYLAwKTl5ytLp7YIQzlsDeR7CebHQMx8EQecQwnlxCOG8gSDWIMZss802pdVX&#10;X738AmvkgssGLBcRoQYj+gRBEAwljRLON9xww3J9SJ1bD3Q+MlJo9OjRuR2dg10QwRl1RN2PmC43&#10;MtXA+k//bYYlPMcN4bz5kM8hnAcDhfLT7cI5UI9Th5IfjMoJBsfYsWMtL0eOHNmRPs1TQjhvDeR5&#10;COfFgnsSz0IQdBYhnBeHEM6bCFYe//3f/20uBHAVcM8995h4c+6555YOO+yw0j777FN+ybEg6hDO&#10;bOXsh59eJgL87rvvSv/5n//ZpxgT1IYJU3GfMFgQx7AkbQSkh3srmPTwgQcesLJD3JdffpnFtBbS&#10;SHq6oRE2WLhnhxxyiK3jk1xljpEnAy1/NIQH+l8Px9lrr72yraGlEcK5F5xZEKkHAnXpP//5T7tX&#10;jzzyiNW11LmHH3641cHyvauFMJaLL764dN1111ld/vLLL9vcEgMZAs+5dGzO32g4bgjnzYd8DuE8&#10;GCiUnxDOe6AeXWSRRSxPjjjiiCw06C+0H8jDX//614Ma6dpOhHDeGsjzEM6LBfcknoUg6CxCOC8O&#10;IZwHXQOiGFZNg2WJJZYw8bwRkJ6//e1vto7IiruHq666yoRz4gYqDPaHTz75JFvLB5Fx9tlntw6c&#10;doMGFfMSDCVMdEYnGMitCHAv+1Pf+nt/xhlnNKTswuSTT14aN25ctjV0NEI4f/bZZ+0YWrbddtss&#10;pvEgOpx33nnZVmPZdNNNy9ew3nrrZaGNg+OGcN58yOcQzoOBQvkJ4bySOeaYw/Jll112iY76foDV&#10;vub3aJRhR7sQwnlrIM9DOC8W3JN4FoKgswjhvDiEcB4EBQFBfrHFFsu2ho5JJ500W8vn+uuvL624&#10;4orZVnux3HLLtXTSscEI582qm0nHLLPMkm0NHY0Qztdee207hl+axeeff15aYIEFGu4fFkG+2dfA&#10;MUM4bz7kcwjnwUCh/IRw3hs6LPVsMWIzqM0XX3xRHiV1+eWXZ6HdQwjnrYE8D+G8WHBP4lkIgs4i&#10;hPPiEMJ50DUce+yxpXnmmcfWn3jiCZsgEPcZhDGs9eyzz7Y4QCw78MADS3POOact3oJnhRVWMGso&#10;cdppp5XmmmsuO84PP/xgv7higOOPP7709NNPl6644gqzpGJh0ibBvn//+99LF154oQnYk0wyiYVx&#10;fn6xQhfPPPNMad5557VwLG8F+zLJIMfGMnyppZYqi31YIbE/Yt0666xjjavll1/eJjbEkpw46gB+&#10;mYA2D+JpmImVVlrJ3FyQf+Qb//3Xv/6VxfZcEz6lyTel869//Wtp7rnntvMT//XXX1v4+eefb9se&#10;rMwI++mnn2ybdJG/nIvrJ+2C/biHp5xyil0755TrG80zQL4svPDCFpZCuombbbbZSiNGjCg9+OCD&#10;WUwPN910k52bY+y7774VFnD4pl5ooYUsDTvttFMW2mPBL0voWsI5eag8Id06N9fHMXVfuB6EBNYF&#10;+ct/Z5ppJvvFyl0suuiipYMOOshc/pB28sXfW8rGfPPNV/rqq6+ykKGhEcI5/08XnrlmsP/++9vx&#10;G231+Nlnn/W6hm+//TaLbQwcM4Tz5kM+h3AeDBTKTwjn+bz77ruWP3wX4cIuyIdvFPKJ5U9/+lMW&#10;2l2EcN4ayPMQzouF6oIgCDqHEM6LQwjnQdeAb2eVd3zODxs2rLTnnnuagIzAO8EEE5QFYhqzTPaH&#10;4IyQudpqq5m4DQidWL7CO++8Y64v+HDnOIjTnEP77r333ua24/7777d4hHTiNakh64jKgMX54osv&#10;buuIm8S9//77ti3RH7cjWGARJ6EVX/kzzjij+dP/+eefTUjdfffdLY7zsO+qq65qYivxiMTbbbed&#10;xfMf4quBKImYLyEe+D9hpI1rQlD2x2CdCRxp+HJtTGJL2Jlnnmki5DXXXFOaeOKJzacp4vEvfvGL&#10;Cj/RTz31VPl4r7zySmmiiSayfCYNBxxwgMUpPawjFCNKc5+YOBd3N4L4ahbnsvy97LLLbBuBGhHs&#10;9ttvt20apOQrx2VfJuZFjOfcaqiRB8RvvPHGJmIT995775VWXnllO0Y14Zz9WD/66KMtT7hm8lTu&#10;cJRngv20TTopqw899JAdh84VhmirHE099dSl4cOHW/o5NgIq/1WZA+XjUDJY4Zxnk/+nCx05zUDH&#10;pxw3EtLr08/SKDc8gmOGcN58yOcQzoOBQvkJ4bw6fO/Q+Us+YbDgO+i7Hb6dGAlI3iyzzDL2jdKt&#10;hHDeGsjzEM6LBfcknoUg6CxCOC8OIZwHXYMXzmX1KetkQBBG6AbiaNBKoEUg1roXzrHmZdJAwX78&#10;95ZbbrFtjpc+Y2wzqaDW+xLOJW4j0Iq33nqrPKkgjQZ/HVgfS8yRcH7vvffaNlx77bUWBn0J51gt&#10;467CQz4hvAoatxyDYwHrTGorEJV/9atfZVs9IORvscUWtk5aTz75ZFsH/D9fdNFFts7L4uqrr7Z1&#10;wfmZmBE4l/yJgzoV1IhkvZpwjhUbjXLdV3j00UdNdAY6ObgnHonPdKR4wQOBmiHS3KN6hHP2p1OC&#10;X0GZQuyGWsI5nTOp0LrKKquY1TognCPi69hcH50TH374oW0DHRH++EPBYIVzdUqlC+XH38NGoIa4&#10;lkbij6uFjiRfFgYLxwzhvPmQzyGcBwOF8hPCeW2o288666xyXamO7W6F/KCzHwMB8oPJqrudEM5b&#10;A3kewnmxUD0ZBEHnEMJ5cQjhPOgaUuEc0dQzcuTIsvWqrFuxAr7gggtMEBdeOGcfL/oCYTT0AOE8&#10;FX6JlxsS1vsSzn/88Udbr8Wtt95qQ5rl7kX7Szj3wuJtt91Wju9LOF966aV7uTlBuMb/swehVtb6&#10;HM8L+YjkWI0rfSxYTMvP9quvvmq+yEHplQiP4Mv1+P8Sht91YF91IAAWaf7/rFcTzi+99NIKFyuA&#10;xTf/kbDNOqImk8F6i23CTz/99GyrknqEc+B4m2++eUWe1COcU0ZlJS8YfYArG0A4950JQP6/8MIL&#10;2VbJhnT74w8FgxXOp512Wvt/3vLHP/4x26sxcP/88RslalM2/HH9QvloFBwvhPPmQz6HcB4MFMpP&#10;COf1wTuRZ40845ugkR2N7QLu4fR9x+JH6nUzIZy3BvI8hPNiobohCILOIYTz4hDCedA1pMI5Pq09&#10;XjgHxOa33367tMkmm9j/JJT2VzgfO3asrQvi+yOcE896HjQeiSM9NCwB1x3aX0K0p7/C+SKLLJJt&#10;9YBwnorRuDTxwrmEa8AamrzDF7lfvNjJfxDbsaTHclpCP25wsAJP/6sJw/jfSy+9ZOvQH+GcDo1U&#10;OJeg7Bvl+GNH4MbCS4I4Ft+DEc65/3QA4ONdIwnWXXfduoRzjn3xxRfburjrrrsqhHNZ84tUOMdl&#10;jz/+UDAY4fyDDz6w/1Zb/PwEg4WyR0eQPz4dU42gmtU8Cy6XGgXHC+G8+ZDPIZwHA4XyE8J5/2DE&#10;3JRTTml5xzw0iMmdDvPg4F6Pa0Y4x92dN4bodkI4bw3keQjnxYJ7Es9CEHQWIZwXhxDOg66hP8J5&#10;2ijB6hxBElLh/IgjjrB1kJDdSOFc7l+8qxZ8sp900kllNyne9yeTlRIGgxXOb7jhhlxXLeeee262&#10;Nd49jRervXDOJKL4k68FQi/p4p7Imhw4N43EanCuPOFc94/1asI5Iv0MM8xQca+ZyBX3O0C4j8O1&#10;C8fjPjA8Wm59BMI3gnc9wjmTzWJlLig3uLOpRzjnPAi7Hqz6vauWPOHcTwYqIXooGYxwfvjhh9t/&#10;qy1YozcKjTTwC4L3YOFZ5J6nx/aLH9kyGDhWCOfNh3wO4TwYKJSfEM77D/69f/vb35brzR133LFi&#10;RFingEU5E9EzGo3rxEgjrMx7E8J5ayDPQzgvFqoTgyDoHEI4Lw4hnAddQz3CuT4C2Q8/2zRSEEoR&#10;1GXR64XzcePG2b4I4Yi2cvHQSOEcdt11V5sAknPIdcuYMWPKE1y++OKL1nAkPdtvv72F0bjsSziX&#10;6I3P8LzJpbAi16SXAuGcPGCyUY6PCIwVlOB4XjiXCIxQzf6yduY6BO5aCMMK2zeAuR6sy7AwJxz/&#10;7eynfVjPE84F6yeccEJFegTXixuWhx9+2I6HxTv733PPPRY/xRRTlI455hj7L+WAyU3Zn7wgb7FA&#10;xxqdzgv8m0833XT2v3qE8yeeeML+Tx7y/4MOOsjKI6I3aWFhX/Kfe+SFcyzsWMdPOfvRMcA2aYJq&#10;wrm38PfPwlAxUOGc/J5mmmn6XHwZHQzUAaQzXbhPg4Hyn3dcv1AeGgHHCuG8+ZDPIZwHA4XyE8L5&#10;wOHdPP/885frT+Ze4f3YqHdBq8DCfKmllipfFx383eiapl5COG8N5HkI58VCdUYQBJ1DCOfFIYTz&#10;oGtACF9vvfVsHcFz5513tnWx++67lyf6RMxGfOT5YEGMlli7ww47mKAKNNDwN41V9R577FH69ttv&#10;bf8333zT4nHF8dBDD9m6IA0SyFiXixUaffvvv7+tc1zivJUwDey5557bfLOfeOKJ5cYhbjoWWmgh&#10;O+++++5rQivDepnAkjTrmsVzzz1XEcZ5+W+aTkGchH5AOP/kk09MzCcONyaa7BQ4dioyIu4y6Sf7&#10;M/kmafYgYpOHqesUuP/++8suLlZffXWzlhacCwFZ0JD218akqFi7pz6/Bde12Wab2bERu+lUEAjR&#10;pIc4Fo6BNbJA7F9//fUtDnc+dAgArnIOOeQQW6eDRun58ssvK9JGeeO/3E8mU+XYuLWRNT9WdMST&#10;d1jd+/+S/3IhtNFGG1V0HnA9jDrwkLc+7Vyrd90yFAzWx7mH42Bx2Aw4dt7CKI/BwEgK7mGt5c47&#10;78z2HhykN4Tz5kM+h3AeDBTKTwjng4e5SbbeeutyXb3llluWXnvttbYS0EkrnfgYZeg66OD231ZB&#10;PiGctwbyPITzYqG6IwiCziGE8+IQwnkQ1IDGTF+Nr9THJs+Unxyz0Qx1YxCRHqty4X2c9zctg0l7&#10;M6+71rGJq2Xt1cprGsj/NWJhsOfuL+0unNPx00gYwcJxmwHHDeG8+ZDPIZwHA4XyE8J54+C7y48Y&#10;wv0Zbr6K7AedtPFuoR5RuvHjXuQ0F40QzlsDeR7CebFQHRIEQecQwnlxCOE8CAYB1kA8Q/fdd59Z&#10;IC+44IKlJZdcMovtDLDixl2K/KjnTQ4atA9Yn1955ZXZ1tDRDsL5HXfcYceutjSSEM7bH/I5hPNg&#10;oFB+QjhvDvoeI4+1XHLJJTZaS6MHWwFu30gb/sp92hZeeOGK0XRB/YRw3hrI8xDOi4XqkyAIOocQ&#10;zotDCOdBMEg+//xzc92CC5ezzz4711d4u4PrGa4Py2vcyXh/2UH7gHuWgw8+eMitzaEdhHP82nPs&#10;aguiS6MI4bz9IZ9DOA8GCuUnhPPmguU2brKWX355y28tuEQh75k3pZnfbAjlCOJ77rmnTeLt07DW&#10;WmtZ2vzE70H/CeG8NZDnIZwXC9UtQRB0DiGcF4cQzoMgCIKmU3ThXBOy1loWXXTRbO/BE8J5+0M+&#10;h3AeDBTKTwjnQwcCOfPGaHJsv0w66aTWccroOuZV+dOf/lSef6YeEOgZiffggw/avCUci2Om59ll&#10;l11sPhTmomlFB3YnEsJ5ayDPQzgvFqpngiDoHEI4Lw4hnHchWLd88803NhHimDFjSscdd1zFDP71&#10;LCNHjjQraybG5Dg0RsJqJgiCahRdOP/+++9LTz/9dHlhYlkm2/Vhg50g1BPCeftDPodwHgwUyk8I&#10;560Fsfuggw6yyZkXW2wxuyeNWJZZZhmbPBxhkclLQyRvHiGctwbyPITzYuHroFhiadQStJYQzotD&#10;COddAFYzY8eOLa2xxhomeHPPqy00IE477TTzBZkuZ555psVPOOGEuf9lwdJm9dVXL11wwQWlv//9&#10;71kKgiDodtplclDx4YcfNiy9eYRw3v6QzyGcBwOF8hPCebHAHR3zuiB2v/vuu6UHHnjA3l0sGIr4&#10;b2KFs89bb71lna/8N0TyoSWE89ZAnodwXiy4J7HE0uglaC0hnBeHEM47EPlU5N76haGjNPJPOeWU&#10;0meffWYNhEbAcb744ovSueeea8fP8xNMA4R0BUHQnYRwXkkI5+0P+RzCeTBQKD8hnAfB4AjhvDWQ&#10;5yGcB0Hngm4TdWvrCeG8OIRw3iHgL/Huu+8urbvuulbJsfziF78obbPNNuZK5T//8z+zPYeGf/7z&#10;n6X77rvPJpScZJJJymnCGv3mm282f8JBEHQPIZxXEsJ5+0M+h3AeDBTKTwjnQTA4QjhvDeR5COdB&#10;0LmEcF4MQjgvDiGctzm4YVlzzTWtYtOCRTk+xxtlUT5YSMe3335bOueccyrSucIKK9gHbxAEnU8I&#10;55WEcN7+kM8hnAcDhfITwnkQDI4QzlsDeR7CeRB0LiGcF4MQzotDCOdtCP4TX3vtNWuwc/9YmNTo&#10;xx9/zPYoNnzkrrjiiuW0TzzxxKUXX3yxMEJ/EASNJ4TzSkI4b3/I5xDOe8M3yoknnlixnHTSSTYK&#10;DT/Q9fL1118P+hlhNF41GPnG8WeZZZYspLGQD7XOz7lT4fyqq64qbbfddtlWbQ444IDSeeedl231&#10;hvPHd1VnwfOTPlvXX3+9fUPXKmspO+64Y+mOO+7ItvoP56rly/3AAw8sTTbZZKU55pgjC2ks/lrz&#10;hHO2jzrqqGyrNv/+979LE0wwQWnmmWcu/fTTT/Hc1Al5HMJ5EHQuIZwXgxDOi0MI520EH3NXXHFF&#10;ad5557WKjOXSSy+1j752hEbr1VdfXb6WOeec06zS44M1CDqPEM4rCeG8/SGfQzjvDd8qekYvvPBC&#10;W3i3b7/99hbOROP1MFjhnG8jjAqqgdu4VVZZpaYAOBiYYHK++ebLtnrDtaXCOd9F9bqy60s4v+uu&#10;uwYljgbF47333rNywwT8eraY0H+GGWaw8P/7v//L9qzNYIXzmWaaqfRf//Vf2VZvSMubb76ZbTUe&#10;L8gPVjg//fTTbX/VA4888ojVV0FtyLMQzoOgcwnhvBiEcF4cQjhvE5h8E+sN7hcLok6zGntDDdfB&#10;ZKWTTz65Xdukk05a+vjjj7PYIAg6gRDOKwnhvP0hn0M4742E83HjxmUh49l7771Lw4cPz7Z6QCh+&#10;6623Sl9++WVFx7kXznFL9/rrr+cKgwhnWNyyj6DBh4U7DY6///3vWeh4EP3OOuus0uabb16O1y+j&#10;97755htbB/Z9++23S3/5y1+ykB7++7//u/yfn3/+2eoMWcIi2l922WWlueee2/bJ+17j2nbddVeL&#10;Y0J3zvOvf/2rlyCJFazmqSFOxhJeOP/Tn/5k+SdIGyP7sGDPu37BfDQfffRR7jw45DXp4tgewnXM&#10;//mf/zGBlPN5uI/cF/Ikzxjib3/7W+m5554r/fWvf81CeuC45AHnIF2C4/NdmO7fbUg4T/OU/MJq&#10;+uGHH85CeiA/X3nllV75JuGc43CP//znP2cx46Fc0vZgcn//3HHMaaaZxlwwcv89/Id40vjpp5/a&#10;Os8ivzwbnMs/Czzjb7zxhu0jdAzgP9QNPAOguKmmmsp+eRbqFc55fqlDvLER6/vuu6/tz/FYdt99&#10;99IJJ5xQTkMe1DVcC89PCnnFfeLa/LWS1zom+cZ1pfkHXM8nn3xS8V/B/6lX0/tJOrgWnh3SJXiu&#10;2fZ1Y6Mgz0I4D4LOJYTzYhDCeXEI4bzg0HhbYoklrOIaMWJE6cknn8xiOhM+CLHQ4nr5RVAPgqD9&#10;CeG8khDO2x/yOYTz3iD4kDd5wjkCNBOGSxS69tprbd+NNtqotOGGG9r6Qw89ZHESzrfddtvS+uuv&#10;X9pggw1sG6ENENVw9bbMMsuUNtlkk9Kqq65q30kIVI8++mhp2mmnLU099dT2vxRE8wUXXNDcMyie&#10;Y5M+vrluuukmS+Oiiy5aWmSRRez46623nt1vRHI49NBD7T+jRo0qbbzxxrYf2whnWK3+6le/Kk0x&#10;xRR2/DzxmH1Z9ttvP7N8R4j0rloQvaaffvrSOuusY8dffvnlSwsttJC55gCEc8TB+eef3+L5ZmKd&#10;dN9zzz2l6aabztKfd/1A3nFMrg2R3VvfM7qRePKdhXRKyCadxCH6c+yVV17Z4iXmkT8YQBBHusjj&#10;l156yeLIB/Yljzkvecc16bxTTjmllYUFFligtMUWW1jYRBNNVFp22WXL97jWKIJOp5pwDuT5kUce&#10;aeuIqHPNNZdNyE++cZ+xEpcAjnDOO5T7wD0iT5dbbrlyx8+9995rQjzPJPHDhg0rXXPNNRbHfSUN&#10;a6+9dun++++3MMHxFb/GGmvYOiM72KbMrLbaapZ2njPCVEZwl3T44YeXj0Hcs88+a8dYd911bZtn&#10;lnLC86D/PvHEE30K54jKHJ8yzvXMNttspaWWWsrSQR1FPul4u+22m63zLLGdwvmpYyjzyleeG8F7&#10;V8ci7ay///77Fof4z/YOO+xg8XJZ+fnnn1s8HRz6L+mccMIJy3Uh95NngnNxXs4/44wzljscdtpp&#10;JxvBS4cCeUw6uS7mkmJ/zoVxkp6zRkBaQzgPgs4lhPNiEMJ5cQjhvKDw8brPPvtYhcXCB2sjP3iK&#10;DNepD20WPvD1sR8EQXsSwnklIZy3P+RzCOe94R1O3qTCOcIqLiUQQUE+xr1FM4IagjPfQBLOEQvF&#10;2WefbW7dtE68vo34RVjF0huWXHLJmiLrlVdeaSKW4FhrrbVWtlUy4c4fH/bff3/7NgMJ51h5gq5H&#10;1uorrbRSn65aWG677bYspNLHOenjGAKLWfb3wjnbElGxXmVb1qWIetXccUjE03/5veGGGyzfse5G&#10;hMUiVuD2hXsHCOf8984777RtQKxDhAU6MhBsBX65+aaDQw45xDoDdF7ylkahBDiEc+JliYtlOufS&#10;NyD7k8563dl0GnnCOXmCpTnhP/zwg4WNGTPGnjNfdomX+M13NduK576zjYjLOvUaz6L46quvLF6w&#10;no6M8BCvDiZ9z/t5mGaffXbrNBM6P/+RcI44LChrhAEistahL+Ec6/Ett9zS1oG8I/7VV1+17YMP&#10;Prji/6xXc9VCZxbxvjxyfTwzOq63+KYDiw410DPnnyu2DzvsMFvn2Tj11FNtHagv6YADynze/aS+&#10;AIRztlUuJHh5i/brrrsu10J+oHD8EM6DoHMJ4bwYhHBeHEI4Lxh8FP3xj3+0iorFN+q6EQ2hZOHD&#10;3X80BkHQPoRwXkkI5+0P+RzCeW94T5M36YIFKy4eBO4hCPcioMRnhCjvqkXgjkRhfB9hGe3RNwMM&#10;RDjnuReXX365CeUe3L/o+Mccc0yv9CHcq8MgFc5phGqRyMbiXUJ44Zw4CWOCMC+cc71Cx9QErLWE&#10;cwmVWKIiPPp7gEsUpUsLnRuEgYRzL14jTGLhD4iFxHNuhDv/3YYYiuWwB5FdnSEI56mlL+Vm8cUX&#10;N+GRdHczEs7TBWti3JAIwlLx9/zzzy8ddNBBto5wfsopp9i6wDIZoVbisEflhbILrPdXOPf4eEEY&#10;LpcknPsONf/cp8K5BGnSpjLJtoRz1nlmfHnmudY7sj/COc8J5ZGOIjqy/HPDc4dlvj8PC8cjXT6d&#10;AldLe+65p61rzicE/fS5ITx9bm6//XYTzIHfXXbZxdaBdDFSg2eLdDbjuSFNIZwHQedCXcVzHrSW&#10;EM6LQwjnBYKPJPx/ck8YXuz9O3YzfDAzxJR84eOw2xtOQdCOhHBeSQjn7Q/5HMJ5byScP/XUUyaA&#10;s8gNAetCYpgXiCScYzXdl3COqwiswj2DFc4RugRuL+T6QvQlnONWoppwzr5a8GGsdZ8n/RXO/eSg&#10;Es7xSw21hHPAmpvJSfne5H9HHHGE3QvOyTaTuaYLIJzjbsez1VZblYVzQPzbbLPN7DiI4hJ1sZpF&#10;8POwjfsMQDjnWB7yByt/Ol04XrPr/iIj4RzRWs8WE2Uy+sLDPpdcckm21QPv4J133tnW5ePcg0sk&#10;yjdW6/w/hTCNZlAaqkF8X8J5av1M2OOPP14Wzj1YqyssFc65TrZZFl54YQtj3QvndNikZfnGG2+0&#10;+P4I54AQzbOndzgW7cBzj6uU9DwsCOHpKA/g+ZU1PM8ez83o0aNtP67ltddeszi2mRDWw3NDRx3Q&#10;NqI+8/B8c20jR460/x977LEVde1g4ZghnAdB5xLCeTEI4bw4hHBeELDw4OOX+8Hw3xCHKyE/zjjj&#10;DMsfRHQ+CIMgaB9COK8khPP2h3wO4bw3Es69qxbCcIMi4Q7kYsF/7yAwEYY4liecSzgExL9U4Npr&#10;r73K8YMVzrEAxeexB5clOn5/hfMU/stSSzhPxU/C+hLOEeigL+FccG8w1OC/iJ1M6sh6NbCs7Us4&#10;F9xbfJXrePh9li9rkVqcp8K55w9/+IMdi46HbiTPVQv3gzAvZLOdPhu4AZGYzLNz+umn27qgUwNf&#10;9HkW5+rQ0rOani+F+L6Ec42MEIQhHPdXOO/LVQvr3q1QSn+Fc8Fzg4U8++PWhjRi5V2NasI5z3EK&#10;eYCvf1wmqT5N7xd1g0bEYLXuXT55+L866vAJ3yg4XgjnQdC5hHBeDEI4Lw4hnBcALAq4Dyx+qGXQ&#10;G8QshkmSV08//XQWGgRB0QnhvJIQztsf8jmE895I6PHCOWCpyYR3iH+ACMfkmd49Chan5CnHkHCu&#10;CfLgtNNOM5cSgEU78fI3zPGYDBMxC5hEcN5557Vj5dGXcC7rdu+SZNNNNy2L1dWEc33HIZzPPffc&#10;tp4H/2WpJpyPHTvWrE6VfizJ2b8/wjmGGHmQp4jYgryjTsI/M8dBGNd9Aq6JjgTAp3t63YjdTEYK&#10;WJrj7kVoIkh44YUXbD8JsNw7JjFkMldIhfPnnnuutOaaa5bzgLSRJ88//7xtdxt5wjlQFghXPuHz&#10;HCFc+6lsMOktyMe54iWMY23OMeaZZ56yf22gncKzKvgO16SXeXCsWsI5ZQ9jGIH1OfsgxvclnEvM&#10;kc/0voRznin87ytv+MXKW5PZ5gnnJ554YrZVCVbqlG9fHtmfcg2sa/JioOzLsr0v4RzrcT/SWH7l&#10;yQ/qNCb+Te8nvs/huOOOK5100km2DtS9dFT6a2Z/70N9sHC8EM6DoHMJ4bwYhHBeHEI4byF8yDDE&#10;j3tAY6+W9UYwHqxNaBCSbwceeGD5wzAIguISwnklIZy3P+RzCOe9kUiTCudw8skn2+SfNMjgscce&#10;K0088cQmliJIYWEp8UjCOcIScRtvvLGJrgjawHn22GOP0swzz2xCIBbmuG/RN4H8cnuB2NOXcA6k&#10;FxGZ4+PXeMSIEeUJ96oJ55r8TyInaZJQ7CGOpZpwznkQ/ulswPpUrvzqFc6PP/54s4D1eSJwucFx&#10;ybvdd9+9NGrUKBOkJcw988wzdiysxTk36wh50JdwjghOPP/DTQV+n73lPHmOhTk+mRdYYAFzTSFS&#10;4Zw8wL/58OHDLZ2Ii9Sd3frdV004R/jmXssPNmIrnTw8E4zyoOFN+VG+UZ4vvvhim7iSeIRy8l3x&#10;iL+ch3uDyIwLkpdfftnigIlieY4vvPDCLKQS/ltLOMfanP+vv/76Vh6Il6jPs8K2f2a8cA6UW/6P&#10;3/a+hHPqGp6BhRZayK6VfOJX15oK56SDbf6TwrFmnXXW0oILLmjlEUGe+ktpxaKb//LcbLjhhrYu&#10;gb8v4fzWW2+1eO4bbnN4Pi+99FKL4/jUgZyPe8d94/nRsVLhnPvPPeeaGTVDJx71mOquRkBaQzgP&#10;gs4lhPNiEMJ5cQjhvIVgRUP+77rrrr0+goPakF/62EVE79ZGVBC0CyGcVxLCeftDPodw3hvexwg0&#10;ed81ivOiGCIPohJirg/n/+yr/yDEeetvQRwiOZ3q6bcABgkIa3lwLH88nSuF4yL0IXD7eNLNfzw0&#10;NP01YEmLa7m841J+EP59XJom5QHnYj/+gxUrpPsS76+BX/KUxZ9DEEZHAR0RjAZI9+GchJN/rAv2&#10;S6+bdJBPgu3vvvvOxPY031gnjInw0zznGP6agHiugWORnm7+XvbPRAp55+8B+7AvZTe9X5RTjsV9&#10;ZZJenpP0mJRjyi7x/v4D+1IufKePx6eR46TnB8JxC8Ozn97z9Bp13YJtzs/15gnn7JuWWdKKRT3n&#10;9Mfm3P7YxHHd7JcH56Yc8tzw/PhjgfKU+srXBeyXXhfn9tfOOkI78wj4ewn6P8+VTy+kxwHSiVU9&#10;6SQ9aToHC3kewnkQdC4hnBeDEM6LQwjnLYCPG6xqyHusJYKBw1Bm8pGFCj4IgmISwnklIZy3P+Rz&#10;COfBQKH8MDlnNeQ/WaMR33nnndLkk0/eSzQLgm4mTzgPmg95HsJ5EHQuIZwXgxDOi0MI50MMlRD+&#10;HMn3u+++OwsNBgNDvclPJg0NdzdBUExCOK8khPP2h3wO4TwYKJSfWsI5FqO4W2E/XGXwe//992ex&#10;QRBACOetgTwP4TwIOpcQzotBCOfFIYTzIYQhe+R3X5PqBP2HoYuaNNQPjQyCoBiEcF5JCOftD/kc&#10;wnkwUCg/tYTzIAj6JoTz1kCeh3AeBJ1LCOfFIITz4hDC+RCBbz0mQ2KyF2anDxoPE4pNNtlkNmFQ&#10;Nd+EQRC0hhDOKwnhvP0hn0M4DwYK5SeE8yAYHCGctwbyPITzIOhcQjgvBiGcF4cQzoeIOeaYwyqf&#10;Tz/9NAsJmgGT4JDPzLjf6IlwgiAYOCGcVxLCeftDPodwHgwUyk8I50EwOEI4bw3keQjnQdC5hHBe&#10;DEI4Lw4hnDcZxNsZZpjBKp7waT40vPzyy5bfLPgIDYKg9YRwXkkI5+0P+RzCeXX4/mm3iSyV5mod&#10;73xTNOqaKD8DEc5pzHbiBKH//ve/w9VeFbjf7fY929f9rPWc9YeBCuftWD/Vw//+7/8OyXWR590s&#10;nP/jH/+wdv2tt95aOu2000rnn3++bX/88cf9elbJxxtvvDHb6j88Y7Weo1NPPdXOceGFF5Zuvvnm&#10;up+VFVZYobTAAgtkW9W59957S4ssski21Two0+2go9xwww0Dqo/y4Hr/+c9/ZltDTwjnxSCE8+IQ&#10;wnkT4UV23HHHWaUTvfJDy3XXXWf5vu+++zbkwzwIgsERwnklIZy3P+RzCOfVwWVaM5+hZqC5aKq5&#10;e/vmm28adk0cZyDC+eabb24u6TqNddddt/TKK69kW4GHsvLHP/4x22oP1ltvPTNkqUat56w/DFQ4&#10;R5Bq1LNcJHbZZZfSxBNPnG01D/Kum9u2X3zxheXBySefXF6OPPJIC5t77rnrFs/ZfzDC+VxzzVVT&#10;XOX4H3zwga3/3//9n3Vo1QOiKUtfDJVw/re//c2upejwDVFvHvcF1/v9999nW0NPCOfFIITz4hDC&#10;eRN54YUXrMI59NBDs5BgKFEv+x133JGFBEHQKkI4rySE8/aHfA7hvDr9Fc4b2fjebrvtsrX+0Zdw&#10;jhjCnDWNgPO0u3COQDRQyONtttkm2wrhvBaUlXqF8zXWWKMhgjRGJ1NPPfWALd37Es55jhph2EIZ&#10;6k89I4oknI8YMcI65QYK90mEcD40SDhPoVwT/uyzz2YhPWCh/sknn/QSo9kX4Zxn4euvvy7961//&#10;ymLGQ9x3331X+uGHH7KQnjCOOf3001vZSd9LPLfEc3zEV46LoEsYMDJB64STNsLEf/3Xf1UI8jof&#10;HVUeL5xzDtKS91xTJ33++ee59YnSpfTkQXqU3+Sh9iXdHs7zhz/8IdvqgX1TMZt3fXo+8venn37K&#10;tnpQPsJXX31VkUeE//jjj9lWDz5tfp1Oi7z7D+Sp8oX0K61cb155GCpIq/I8aB0hnBeHEM6bBB+4&#10;5O1KK62U+wIJhoaNNtrI7gO+z4MgaB0hnFcSwnn7Qz6HcF4Jjc6HHnqo9Je//MW+fdIy/te//tXi&#10;sYDzDUga1OzLt5MamvyfBv/9999vokH6LcU2jUz+I9GARibi6zrrrFNTaGT/N954o/TMM8+Ufv75&#10;5yy0Ujj/85//XHrggQcqGtI0mtPjcq1PPPFE6bPPPuvVOAfEB/6j89BARiDhPNtvv31Vtwr++ryA&#10;kQrnHI98evDBB020SIUJBAca7BhzpI12GvPk/cMPP2zX6/OY83I93377bentt9/OQntgP80pw35q&#10;3BPOvSItCEv+eJ6///3vJhattdZa5fyUcM45n376acvP9P+UDa7jrbfe6kg3G4Lr5DnhvpIHymfB&#10;tb/zzjsmTPuywT7zzjuvTZbPsya4txzv3XffrRB+BOWMc1GWBSIR56VM5Yk9QFmjHHC/KSf+fkk4&#10;J31PPfWUlXlfNkkrz5vgmngeufekJ4VnlutA3NJ5WCeNLD7tKTwDnM+XcdLF/zwcj3wib9N80rOP&#10;IMrxPBxT5T7NB+4l5R2LWZ6zFOqXaaaZpvTSSy9ViJKEczzqyrx6BchP0qTyQX5KOGedZ5s8Te8f&#10;23zjPPbYYxXlpD9wzhDO87/huJ9XXnmlrXPvRo4cWVp66aXtvYTIPNNMM5WfBY5x4IEHmji29tpr&#10;l+aff35zk6IyRJlhHzrEqC9Z551I/Jprrmnbq6yySum2226z/QV1suJXW2210p133lnhqoX3H+t7&#10;7bWXHXvBBRe0bdWr3lULZXHyyScvrb766nbMaaed1p5nQDjn+jbYYANL3+yzz27HUfoleHP9nGeK&#10;KaaoKDdbb721dcCSN5yTfdN3GPD88Y6AV1991fbbYostSqNGjbIwjTxZcskly9d9wgknWNwpp5xi&#10;2x7vUkWGjuQT18j6I488YnHkB9vXXnttafHFF7f6DmGeMPblmum8ePzxx21/f9xx48bZOu95rn2h&#10;hRaybdUtypsVV1zRjkMezDbbbFa2gOut9uwPBdQTupagdYRwXhxCOG8CVDRUopNNNllLewqDnhce&#10;Puanmmqq8sdAEARDTwjnlYRw3v6QzyGcj+f666+3PMHf695771265557Ksr4mDFjbJu40aNHlyaa&#10;aKJyAxELccUhFgGGB4gI+++/f2mWWWaxRrUa1Ai+NGLXX3/90u67727/RSBCMKQhTeOdY+WBCIyw&#10;sc8++5ROOumk0pRTTlk65JBDLE7C+TXXXGONVkYMsn3RRRdZPCIi22LnnXcup3uTTTaxicm96Ef6&#10;5pxzzvIIuCOOOMK+RXbddVfbRqyoNmn8MsssY9d8wAEH2L4IipAK50sssYTte/bZZ5toQL4on/gP&#10;/8WNAPnIujoZ2Idh/jTWjznmGIvbeOONLQ7YHjt2rP16y3DgvzvssIPFce2vv/66hS277LJ2/nPO&#10;OceOi1CQJ7pSNiaddNKK+0R+33fffSb8kk8c+6ijjrI4uOmmmyyM+8394r69//77WWzngChD+2G/&#10;/fYz4YcyxHUjjMLzzz9vz85WW21l9411nj0gL9mXcqnRlmeccYaF4bpwqaWWsnXfGUT4BBNMUHYt&#10;qVGyu+22m20jrCEKp9C+ofzyLHO/STPGKip7COe8h2adddaycIWAJEGNbT0rdJKwTbq556yrHgBE&#10;LAQ30jjHHHNYeQc9VywIeHmQNuKpl/glXZAK53rO2E/Pp6xJ6VRALCR/lU9KH9ez/PLLW9hBBx1k&#10;6UMkpI4C6r0LLrjA4llSiJtwwgntflLG4dhjj7V9eW4RVREt33zzTYvzUJfsuOOOti9p454gnFMm&#10;EON0zTxngjynXYRQd+KJJ1r85ZdfnsXWD/8L4bzyflIWeA8RTkcJ8PwhsKrc80u8hG7WWRRPuWGb&#10;5511yh3fo4JOQ+IF677zLIV4tX/zhHNZbPPc8v6SAOyFc+pxP4qL//COBJ47jqNOH66DulnuYXg/&#10;IWSrXpBYrA4b1n3nNe9afRdUQ8I5nU1iww03tHeS8pEOK/bhvHSYaR3Yh/cyHRCE8Tz4Z4B3MvsD&#10;ecc69YOOzbPG8yqoJ26//XaLzxPOuWdA/DzzzGOdGEBngx9pp7LT1/UPFSGcF4MQzotDCOdNQB9c&#10;spoKWos+jvm4D4KgNYRwXkkI5+0P+RzC+XjIj9deey3b6nG9QhiNRSysWMeKVdBAR8QiXlaT4r33&#10;3rNnxFukInZLIEQcQvgWiFNYagFznGy22Wa2ngfnueKKK7KtHsGAMBr0Es7PPffcLHa85S1xXjhH&#10;pGLdW4ki6Cqeaxg2bFi5sY1FLJag5AXiNftVc9WCWIb4JhCUJ5lkElv3wjlCWzqBG2VSogbnwBpe&#10;IKZqGzEc8UyQD7/4xS/K18N/EfSqgdihawWsmRFgdb3A/xHB8+Aa6GwQCOf+fAgvHJ906b748oW1&#10;rD9/pyAhWkj04RkhL7DuRIwTsrTUs8K6BGnuBdte+KZsbLrppraO9TT3XFA2KaOcEytp/ss580Dw&#10;XXnllbOtHtgfi23g2WZbSICSBSXrSifr/pnkWkkX6dc1kCaB0KWOAeJY8qCDgOMob0gD10eeeeFc&#10;5ctbkjOZIhbAgKjmyzHHYVJI0oaISLmXFSmwfdhhh9m6OgxrgXGPLHiV7/54fD+tuuqqFc+W0P6C&#10;upFt3TeJXxJyEdE5lpCQqTyqF/4TwnlP2fML5cu7aSHsrLPOyrZ64PlVeSI+/V4jDBFVz75Hwrpg&#10;fTDCuWennXay8gpeOL/44ottX+pkyokvh7I499AhiygN/I9zkQYthNEBBdT5bFMXVKtrUiScC/7H&#10;NiNG/Hno0OI9DHRoPfnkk7au7xHe4ZyXdf8/vdvV6cs6nWfi6KOPtjDSwf3w+ZEnnHu23Xbbcp2L&#10;eO87CIH9QzgPPCGcF4cQzhsMvZ/kKR9cQXGQpZIstoIgGFpCOK8khPP2h3wO4bwHiVveuliNfsL+&#10;9Kc/2TphiFYscvVBwzMVzmURqX1Zjj/+eLNiBvZNfciKeoRzL8IBYXwfSEDzPlLVeKQx7YVz3E+w&#10;7tOINbviabTPN998tp7Sl3COhf1dd92VbVXihXOseWVBK/j+ZFg4LLfccnYeLMLTId8I8Vg9+vQj&#10;+O2xxx4Wz/9qCWOpcL7ooouaVZ4HcdtbsXvyhHNc4wgv6Mm1jU+rwjoNrum5557LtnogjGeEe6h1&#10;5QPiMGESfVmXIE05Jp99viGisw9iEx00WDfn0ZdwThzisQcxkJEPQLlEcPMwGkEWrkqnRCzqCJ9O&#10;whDCsP5E9KoG+7HkMeOMM5afhRQvnNMh4zuqQM8o5Y+6hnWux4vrQCcEnVA+7YzUwPoeECKr1QPC&#10;C+cSNL0Yp2ct717kCeeItx5G7iB6qp5mZI5PL2VE96VeOE4I5z0jeLSw7TuAgLA84RzraCAet1Ue&#10;wrBgpjOSdY+Ec9/p1EjhXHW4F87hlltusXcy/+G9Iheo3se5QDhXpxr7MxKJzhq/XHXVVRbP80S9&#10;IRcvTLDal4CeCud6b6fnYJEFPW0Q6h/ANYu+JVQf5v1X+Uo899fD94Lyg7xCJIe+hHPyWMI57YDU&#10;HztufEI4DzwhnBeHEM4bCC8mhscxzLSvSj8YWrgfDO2kvKcfvUEQNJ8QzisJ4bz9IZ9DOO9BVlte&#10;7FEYjS98V7OetxCfCue4u0v3Y6HBDqxrKHhKPcK5hARBGA1eNcBlnQkS9hha7oVzuTfJWwDhPLUG&#10;FxJZagnnuK/Iwwvnw4cPr7COB8RMXHIAIgsCPEIa52PYvAR0haULDXtgvVY9kgrnrB988MHZVg9Y&#10;TeJmIo884dxPDso94pjcExk/5C2d9r3NNVHOPITxjEjszVtkVc66RDXErnQ/LTx3uPbBnUce9Qjn&#10;vqMDzj///LKlNcJ5OjkoLhvoxAH+TzpVjvIW3sN0vtCuqob2zQPhHHcIeXjhnGc/bz/ief6p17gW&#10;nQsXNXK/oLB04fkHhHPcJNXCC+dY7KcjZKmPOCbPQko9wjn1JvWlOl7yFj8ypR74TwjnleVOncH+&#10;/cL2mWeemW31gMWytzi/+uqrbV0QRmcNo5TSc+h9JFhvpHCeZ3HuoQxRtiX+VhPO5c+fc3CuvuAZ&#10;Y34A9sd9VC1S4VwdQv69nUI9hkajZ0AjY3w9UA3iq2kH1KNyl8Q5+iOck0/Ub4LroPNa/tVbTQjn&#10;xSCE8+IQwnmDoLKTj06skoLioUYYH+7cryAIho4QzisJ4bz9IZ9DOB8P+SFRFjRxH40vb+WaRyqc&#10;I3jh27ka7Pvoo49mWz3fYJyb33qEc6wsPYThd1vCubf4UuMxtTh/8cUXy+t5YHGaWpoqjX0J50yW&#10;5i3O+Q/pgP5YnHsQ0RHkaawDFue1RuGRvv4I59wzLJg9WPvJLUhKf4RzTcbWDXCd3ncvEMYzorLo&#10;hbkU4iWcY1lMGan2zYtlNCM5PCqj9QjnCPMe/KGfd955tk659KNvOSZCvSwslU7d52rCFB1W6TWQ&#10;D0oX/2XJ4+6777aJEz26Pi+YISqnFudKV971Y41KHGWTzit8t1ejv8I5E5NybH+9+FCulpb+COeA&#10;aDfQCUE9nDOE897lTlqAwJ81dZvup94x6qhgnSWNxzUI9xt/4X40AB1PzCcgtG81iFd9MVDhHCtw&#10;6h/hR1b1JZzzziFP/PXR6cxzyHsY/+m+XPNe0GiNauh7woMFv89nOhiYI8Afmw55OvsQ0BXO/rxv&#10;yRuBAH/JJZdkWz15qPqJ/Uk/Ir/QiDqOWY9wzkSjQAcEI7WUZk1S6r9tWoneN0FrCeG8OIRw3iCY&#10;uZy8xNoiKC56oaVWMEEQNJcQzisJ4bz9IZ9DOB8P+eGtpxB4CaPxJSs5iUOA71E1TiWyqzHLRHg0&#10;cvmf4JmXUIefZsRxNThxOcIkamwjgDPCTHEpNFS9D2lZxvMr0QKLQIH4SBhxXjhnf/yzetECoQ6R&#10;ARC7pp56ahMIALGK/yLA9yWcYzVOY0nXgI9zndcL51im4YZB+cYv+UC+ss5Emn6+HSZpRIQE3Esg&#10;sOsc7M+kZ1g5AuerRzhHkAfuGSIJ+SSI9wKEh2vwAn8t4ZwyhLiIYCO4L7Ju7iQQrLyYrQ4ahCvu&#10;FZ0xmlgQEHSYlFJlgEk0ZeGp8szzJbBklTsJTcopKKvaX89F6qJAMImfrKoF+8uFEsK5P7aEaol4&#10;rHMOrfv2E2Iwz7uuiXiJh+QBdcPpp59u28Sx5MH1UG5k0MS5eWYRvbxwrnxS2Qfca6h8YgHL6Akh&#10;C3DyhnLIe0DPOXA/5OO5XuFcx1e6fEcCx0D8zqvTJJzrOawmnKuewiUGHRyCPCG9/rmtB84Zwnnv&#10;ckdZo1Py0ksvtW3qrsUWW8xcl9CxSAcj90j3kmNcdtllNhqIckJ9jriqeE2yzfxpe+65p43gwU2Y&#10;oD5nLg3mHMiD/w5WONeEuMSTBq5B77m+hHOeC+osXKNwfbgi8S696EwjnjLIO53z+MmL88gTzqlL&#10;Fl544fJ5eH/yPvMwsTL/09wFgm8Rwrfeemu7Pta5LsG2fx41AooOM97hI0aMMDGde9Yf4ZxjEk/Z&#10;4H3M6J9w1RKkhHBeHEI4bxD0/tJj2d8Pj2Bo4aXGi3XSSSfNQoIgGApCOK8khPP2h3wO4Xw8WHoj&#10;2Mw888zWsJbgR+MLJAAQT+OQdVmxyW8rgphcR2y11VYmAjMMmuMRLyGN/WmsEs6xEMNS4QlLUN/Y&#10;FQhIxPM/0sJ/qZ9AAhrCNfH4RGVbk2164Ry4Jl2z0uGFaiYwRRQjHkFzt912s3C+RTgOIgiieArx&#10;iJLkB/9FiOFc4IVzwFIW4WTnnXe2X44r0QWBgvNyDF2rBA3ykn3xJ0+jnbKMuwr9l7ha9YiugXOS&#10;XxyPUQKkDStz0s6ErrpnKbKsJd+glnAODM9nGLuuhe/ujz/+2OI6CU1GS/klbw499FDb1rPCr/KN&#10;71k6ZxBydN/oGMKiUu4ObrzxRis/CHL8h//KpQH/Id+59+Qpx8IfMeH+mfSiseC5nmeeeewZRPih&#10;HIwaNaqcDoRzBH7KF2V2uumms3KmeI4t4VwuKUgf6eAb3Y+GYFI/nhXiKF/s60V1/TcP8k/PINcn&#10;38ZeOAfEQZ4VRDzlk55l0qLnHNENK2CEPiAdCG5cHwIH942yKSG7HuGc/Oce6Rqw1OcYnI8w0u87&#10;PzzkJ2kln3EVUk04R2AHPVekk+NTxzL5aX/hGN0snHN/5R4phXtFx6KgjNBxSkeVfz8Ax+Ce8Dwh&#10;mGKFrWdEID5zb+nw8R00QP3I/9LjCo6v4yHqK82cL00/adQ7k3lAvIBNJxGdVywqS0B4KnTTaSyx&#10;HkgjecJ/OYe/PtbZn7qc69BzUwuOl5f3HIv841jUcWk+ch/4n++QF4TxbcB/qRv8f/lP+h7jPrBv&#10;eq568pjjC66FvNZ3Eu84n7+thDT5OjJoDSGcF4cQzhsAlhvkYzq0Migm77//vt0vWasEQdB8Qjiv&#10;JITz9oOGFY0lxB5ZYyKWaJv4ehp9nQyNZb6F1DClEe4boOQPDU1G6aXQSEMc8BaurGNlzFDotBEM&#10;iBNYOqvRKRDiOFba2PUgQNKQlzALnIM08z+OyfeCF99T4Ry4JgQRzuePJfg/lvhpY5jjbLvtthUC&#10;QwoNcq7f5wn7+zQB5Q9xMQ0HGumMssvLJyCvEEa9tS1wrDyBwcO1c91ezOF/TGoncbYWCC4a8o7g&#10;4M+ne+HvO/nL/pyzr7S1M1wn7yDuK5APadki73C/IWtqD/nj3RFx35lkM++5A8oI9ywto5Q1jpVX&#10;bgSCHf9VWgXpIs08S1xLnnsk/x/25fniWL68C+431t0IUb5McFyOlZZfD8fD+tOXSdKVPi/sR1qp&#10;V9L6hvRxfiZuzSvbKvdcg4e8q/WMC/IZUU3wbHG8dCLjPMhr/k8a8+oH4v27iWuj/FC3DFSkI8+7&#10;WTgPgsGCcQEdj9Q7PJOaC6YoUHcVKT3dSgjnxSGE80FCZYeFAtYAQfuARQnWHb7XNwiC5hHCeSUh&#10;nBcTCUz45Nxiiy3MgpYh1ORpvQtWvVj48V+spvGpiUiRCjFB+4EAzj1uBBynmquWIOhkEHYp//UI&#10;yn0h4TwYWsjzEM6DYODwTbjxxhvbs8RIH37pLCsKIZwXgxDOi0MI54MEcYI87GTLl06E+8V9O+mk&#10;k7KQIAiaSQjnlYRw3npotCDg3HHHHZZn6cKQWVweaMEVCRM24g8zbyEeH6baHwGdidjS444cOdIs&#10;RbEADDG9fVAdhg/URsCxQjgPuhHKPvVrIwjhvDWQ5yGcB0HnEsJ5MQjhvDiEcD4IaPCSf/i2C9oP&#10;Jg3h/oVwEQTNJ4TzSkI4bw0I5fhzHT16tOWTFvzDYh1++OGH9+maoL9wztdff918z2KF7s/LwiRb&#10;xNdyKxK0HspEIyxkBfc+hPOgG8F1SKO+vUM4bw3keQjnQdC5hHBeDEI4Lw4hnA+CM8880yoUfG8G&#10;7Qe+BLl/RxxxRBYSBEGzCOG8khDOh5Y777yztMgii1jeaEEkf+qpp3r5g202COT4rb377rtLiy22&#10;WEWaVl111dLXX3+d7Rl0MtzvEM6DYHCEcN4ayPMQzoOgcwnhvBiEcF4cQjgfIDR8mVV9ySWXzEKC&#10;dmSjjTayofTppEtBEDSWEM4rCeG8uWDN+OOPP5b9R7IMGzbMJoVOJ7ErAli5L7744qXJJ5+8nN4b&#10;brghd5K8oDPgHodwHgSDI4Tz1kCeh3AeBJ1LCOfFIITz4hDC+QC58cYbrTL54x//mIUE7cgPP/xg&#10;9/Hcc8/NQoIgaAYhnFcSwnnzeO6550oLLrig5QMLbrm+/fbbLLbY0Il70003lVZcccVy+nfdddfS&#10;999/n+0RdArc2xDOg2BwhHDeGsjzEM6DFEbwnXHGGaXDDjusdOihh9ocMqlx2l/+8pfScccdZ6P+&#10;tJx88smlb775JtynFogQzotBCOfFIYTzAUCljrV55F1nwH2cbLLJ4mUdBE0khPNKQjhvPOPGjSv9&#10;8pe/tOtnefDBB+3Dv11BEEI01/XMNttsDfWx3Ynsu+++llf1cOWVV5Z22GGHbKvxPP3006Vpppmm&#10;9Ktf/SoLqYR0Sjins2S33Xaz9VZwyimnlI499thsK+h2ttlmGyu79cC38yqrrGLlHOFrsLz44ot2&#10;rBlnnDELqQ7PmOrHVrDtttta+6EbIc9DOA88999/f2niiScuP5NapphiCjNUE/fee2+vfbQw30xQ&#10;DEI4LwYhnBeHEM4HwD//+U+rSJ544oksJGhnPvroI7ufX331VRYSBEGjCeG8khDOGwOiDRNrIl5w&#10;3YjLzzzzTBbbGfzv//5v6YADDrDrY9l5551L//jHP7LYwPPvf//bvtHqoS/h/IMPPihdcMEF2Vb/&#10;mX/++Utnn312ttUb7mWnCOebb7556e9//3u2FbQ7/RHOP//8cyvL//d//2fbuJ2aa665bH0gcKzL&#10;Lrss26oEN5nEy4K13YVz5rk47bTTsq32gjwP4TwQxx9/vJUJjBfUnuZ59aPnhLapKwTzvgwfPtzC&#10;zz///Cw0aCUhnBeDEM6LQwjnA2CllVayioQGWtD+6EN86aWXzkKCIGg0IZxXEsL54GGC55VXXtmu&#10;l4UJQKnPOxUaMWqcshx99NFZTPfyr3/9y37xZ/+3v/3N8khhAp/26mjAZ7ys9r1wjujrXe9xHMQ7&#10;hpynx/NQ3vgfk8T7ssd/5p577tIbb7zR6//s99NPP9k93H333W3bC+ektZrlLulEbOirnHNO9sHF&#10;j+9k4fo//vjjXh0vXjgnL3m28vj5559LX3zxRVkkBc6FOEI+xHdxZ5AnnPPc8F7095hOvVdffdXK&#10;MuWAODqD5phjDtuuNpIT4fu7776zxbtxoHxyrLfffrvXcwOUW+L55X9eOOc553h5zwZ1A88Nz3Ut&#10;dE5G+7AIrp3/p2nywjnPBuJfCnnAsXg+/Pm51llnnbV0wgkn5F5r0SHPQzgPAPcslAfmDONZ8/Cc&#10;6hlV3aHtdAQdLlsI32STTbKQoJVQX3E/gtYSwnlxCOG8n/ABRJ7xURl0DgcffLDd12of+UEQDI4Q&#10;zisJ4XzgUE+feuqpdp0s11xzTRbTPay++url60eQ6dZ3F9cv8eyee+6pcNWi7zUtTL5KA2TUqFEW&#10;j3C+/fbbl59FFiZn5X/4ZVVYNctbRjpoHy2vvPKKxaXhHvlk1oJIiHDu3fKwIKrpviJMMNzdx19/&#10;/fVV7zvx+Prn98wzz7SwDTfcsOL/LPo/wjk+aRE+FIf4KRESAd7/j+Xqq6+2OB9GR0DQ/qTCuQyG&#10;tGywwQZWdhh568OZfNlv55VP5pvw+7Coo4gyp7CJJprIwjz+P3TgeOHcLzovv2kc9UQ1iEcg55fy&#10;zf8XWmihiv+PGDHCOgwA4XzSSSetiGcREp78oucmzdN2gzSHcB7AY489ZuWBZyEPXDkRz7Pln0ne&#10;L2yz+GdF79GgtYRwXgxCOC8OIZz3E4kpNHSCzuHTTz+1+4p1WBAEjSeE80pCOB8Y1NWaY2Sdddap&#10;sHztNnAzJqGJCVAl5nQTXDuua2h4gxfOX3jhhdJMM81UtmiVYO2Fc7a99TXbf/jDH2z9kEMOqeqq&#10;hWPOPPPM5o9ZvPPOO/Z/ic0jR4608poHFurs6121sO0tUtl++eWXbR0hc80117R10LVUs1QljnwR&#10;pAO/0b6MTDLJJGVRHeGc/yivuAa2n3zyScvb5ZZbrnThhRdaHMhlodzisB6uWjoHL5w///zz5n5B&#10;zwl1LtuI1pC+K1ddddWqrlooVxNOOKH5QhbMReH/z/pnn32WbVWicqdymrpqUbmVqwiuA9FBzyRl&#10;dIIJJrCOqDz4L4K2wO0XYfo/z8K6665buuSSS2wb4ZzOJj2HpGv66acvvfvuu7Y9yyyzWIeY0EgT&#10;WdqyHq5agnaH54HygO/yFJ4Z4lh47vTuq7bwTAXFIITzYhDCeXEI4byf4MeRjz410oLOgPs53XTT&#10;lZZZZpksJAiCRhLCeSUhnPefo446yq6N5aWXXor38P8fBB2G+pMnU001lYnp3QTXLaEbvHCOhfli&#10;iy1m6wL3KV44X2211Wxd8F/cs0At4VxD070QzTB0wjQcfSDCuYdtnmMJD5988kkW0/PNgjiJH/Y8&#10;2B8XGmLaaactbbrpptlWDw888EBpjTXWsHWE880228zWxU477WQjO3R+XFEIhb3//vu2zXoI552D&#10;F87pnPOdNrDPPvuYgAz9Ec7/8pe/2L6+7pbYjesSYH2gwjksv/zy9r0BXMN7771n64KwavNgcBy/&#10;/8knn2zPgefiiy8un08W5x7cTFDPAO1F7/IFhg0bZp0RwHFCOA/aHcow5UHvAw/vSOJYeO41X8ta&#10;a61VGjt2bOmKK66wbUZ7qQ4IikEI58UghPPiEMJ5P9DHXT0zvQftx1JLLWX3Vx/kQRA0jhDOKwnh&#10;vH6w5ptvvvnsujbaaKOy9V8wHvyK0vlLHmEZ7IWpTobr9VbXXjhHNF9yySVtXeB2wQvn6eSg/PfI&#10;I4+09VrCudxN+LLItwNh+FqG/grn6eSgxF911VXl4/LtiQWrX5599tls70rYn3MIhPOtt9462+oB&#10;kUP5kzc5KB0y+NHXt2/qj5awcePGlddDOO8cvHCOyyDE4bTsqaOlP8I5z4PfVxCm8sr6YIRzzi/h&#10;nPAZZpihV9r13KWwv55fwFpc1uWCuQ90Pu/jXJAvPG/qSEtHApGerbbaytaJD+E8aHcefvhhKw/7&#10;7bdfFjIejWZiJAasv/76tq13B8iVy4033piFBEUghPNiEMJ5cQjhvB+ooVStIRS0N/JrmFqnBEEw&#10;eEI4rySE8/rQfWC56667stAgDwQaxFHyaokllqhw+9GpcK21hHOszj3zzDOPuR2BasL5+eefb+u1&#10;hHNNUuhdBamRqfQ0QjjHIk/Ctbes7wv2T4Xz0aNHZ1s9PP744xUW5zvuuKOtiwMPPNCs72Vd7i1n&#10;FabvJdZDOO8c+rI49wzE4tyjsuTd/jRKOOca/EiNvuA4XjjH4lwdaUJuKSBPOOc543mDiSeeuMIV&#10;FCAgqsOL44RwHrQ71P2UB9wWXXrppTZJLs8dzwfhLHoOZAThnwvmaSFs9tlnD8OIAhHCeTEI4bw4&#10;hHDeD26++ea2q0D4IGWSq88//zwLCWrB/T3nnHOyrSAIGkUI55WEcN43TOJGQwyhAd+wQd/wzscF&#10;B2VAVo+dDNdZTTi/8847rSEuaKhTnuSSrZpwrrlOEM6r1TOyAvfitKxpJeo1QjgnnHuKlR7itkBc&#10;4FpTa1aRpg3rcsRMjiXweS5/srIK9PFsY0lI2IILLli67777spjxw+8lfrD+8ccf23rQ/njhnHpY&#10;rkcEz9CPP/5o6/0RzilLuC+RD3DQJLsqe6z3JZyr3FcTzjW5INbdG2+8sa0LvvGrdSpyHC+ca4Jd&#10;D52TmhuA54fr8WIfo1refPNNW8daXx1xQF1FHeR9nOMOqR0h7SGcB+Ktt96yMpEuuGDRMyUhlhEs&#10;/l0D2r+a+7Fg6AnhvBiEcF4cQjjvB+TV1FNPnW01FqyWOH7ewvDZPL9h9fD999/bMbDyaAQ0wtPh&#10;unn4hmw7gdBAfnUTlD0aB82EBjyNo/RDqVXwYYaP5HogbzTRVDBwQjivJITz6lBPYOnKdSywwAJh&#10;gTQAKL9YO5KHndwQ5fqqCeeAcIWFGwIPVvise1ctTDDr4b8SzhnhwDa+9fPA8pSJBrFKP/fcc01A&#10;u+aaa7LY2sK53DhgFY8lOQI5Ey56iCccGPHIZJ4I7VdffbXFMSFsNYj3wjkg6K2++up2TPw2zzvv&#10;vGWLeYTz7bff3v53/fXXm9hIHaVnD8tyzn/SSSeVz3/cccdZHOCvlvhqeRW0F144B8ryiiuuaOWb&#10;yTOZGFek78oxY8bYNmVBnUie22+/3eIRlHkuWX/ooYey2J6yW004V1tpu+22M6GumnAuYZ79hw8f&#10;bq5ReCfyPklHoXg4jhfOgVEZHOPaa6813+505KodhHBOucevOs8F/s2pcwSWuLQrjjjiCIufc845&#10;S4ceemgWWyrNP//81snQjs8NeRXCeeDh2w3d4bHHHrPOq1QL4HnkfccI7xSeFeL6M7IqaC4hnBeD&#10;EM6LQwjn/YC8wudjM+AjkePTeGFoLgsfn+edd56Fsxx00EHZ3vXDR24j7zGToz755JPZVj5qELYj&#10;mqSkXaChLgGOBT/t6623nvlFrVek1hC7gYLlD8PyqkEDhuMfdthh5UZ6I6EBkzZ0+oLGTSpSVIO0&#10;13rusYBq146ioSSE80pCOM8HoQ7LW66B3xDNBw71IoIXefnUU09loZ0F305enGNkghfdiPv6668t&#10;nHci+XHLLbdYHGHfffedrQv+K5cR7H///febkFwN3n1YYj/44IO9JgH84osvar4buC/4duV8f/3r&#10;X224uoe0+OHsvD9ffPFFe79j0VrrHc9/09EGPEuIEnznIIT7/yN2kH4mPX3kkUfMlUT6viadTKqI&#10;AMj+HvKZ71bcvwTtD/fXC1iUHcoz7RJGtPhnjm8w/8wB5RQxvFoZpbzzHN5666227uFYtSYJJG2U&#10;NeZ14PuVSXD9u/Sbb76p+CblGxWRnXL/wgsv9Pnc5H2nMmqXjjbi/bWTFuJIL9fDKJf0uSN/7r33&#10;XhPe0/qGY9FB9/LLL2ch7QN5HsJ5QDloxhLvktYTwnkxCOG8OIRwXid8+JBXfPg0A0RFjk+jJYWP&#10;vJlmmmlAlRdDjRt1j0kbx+pLpKQB2ahzDjU0Fkl7u8zsTVppNPDxrYWPDcKZIK4eBiuc0xA5/fTT&#10;s63eMJnfsGHDsq3GQ2NI/iybAXlTSzjn2h999NFsK6hGCOeVhHCez2qrrWbpv+iii2oKHEF9IALh&#10;15s8rTaRZKeCKwkswiWEkxdYf8patNVwT6pNUhgEQX3Q4dOsd2lQHfI8hPOActCMJYTz1hPCeTEI&#10;4bw4hHBeJ7h1IK8a5fIkhWGzte4F/gSJpxIDBAUsNQjzC5Yggn0YBsiwREQmv58fFgn4psQPmd+H&#10;Ybiy9mMYso9jKGQeI0aMqNgP/+qIuazjK9ODlRbhgqGKU045Zem1116z8LXXXtvCWSfu7LPPtnUt&#10;WHA0GhrYHLsvq/qiQFo1rNzDUFDiBPfx8ssvt0Y699VbH0o4p/GB30bKSiq6YSWDQLznnnuaf0gs&#10;fQDLHoaxYjWXJ55juYaF3xRTTGHxCBf8YoV3+OGHl8srnTEcl+OfddZZFdZsDMVl+eijj2yYONcm&#10;1wOUFYYPb7rppjZsPg+smTgmQ90ZZkunCEOFvd9JrKNOPPFEE+t4xmkMyIKKvEE453ljuC35R54B&#10;ZXLRRRc1P7mXXXaZhaX88MMPds1MMEUalXfAs4H13v777186/vjjrRNCYO3F/0gvrgDImxtuuKEs&#10;JvKrTgueD9LnhUaG6eM7M71ngFUU91THBeI5Fq6hyIfUenKwhHBeSQjnlVBHbbDBBpZ2nomgcZC3&#10;iyyyiOVtt02wim9wrlsL9WxRID0hnAfB4AjhvDWQ5yGcB0HnEsJ5MQjhvDiEcF4nWaEtC8mNZrrp&#10;pqtZOSGAe6tdicgMm8V6iqGICCWEyR+zBGuWu+++24b8IgoiMhImER6Bjm0sd9mH/0k0koCB4Ik/&#10;TcI4V95QRiCcffBPyzr5hS8zwtLhmIiRhIvZZpvNFkRIRD1ZtrMPE/wgbHIMFnyU+v82CoRHjtss&#10;X/aNhrTmCecHH3xwRf5gcbjuuuvaLOeI2ZQ3CccSzhGg8efN0HS2JbAwnH2yySYzsRWhHPGXbe4P&#10;5YWJknCpkNfZgPi83HLLma9M4ikPHJsyeOONN1p6ACtAPsC579ddd53to4mnEHPxy4rAy/ByygG+&#10;exGU2Z8OFsRsxO885Bt2xx13tGui/HpXLaSR8/GM0IGEz1uEfnUuEMcEcwxRfvvtt82HLuUR5F+T&#10;Doc8n+mkkXg6qsg7hvri/5JyxjLHHHNYPHkjv5/MSA9YsbONT0xGFZBfbPPMA50BbDPEl2unc02d&#10;B4jm5BETGnNeXA1QpmV5ueWWW9r93GuvvawDS+6VCON55X/sT13QKEI4rySE8/HwLIwePdrSTTkP&#10;Gg/v4xVWWMHyOO0473So93hXqP4rCtyLEM6DYHCEcN4ayPMQzoOgcwnhvBiEcF4cQjivE4THBRdc&#10;MNtqLAh53Af8m7OuhQqLD0KESeKx3gaJu3lCHcOSaRyD3MukbiwQHwnXxFGs5zXeNtxwQ4sTrDN5&#10;VC0knEvcAyakIl2k28N+CJjiV7/6lYmKvnNC1+onKYJG+273INIinLYD5MHzzz9vbnRYELKx4iYc&#10;QRQQoJnFnzIl8DuOWA0Szv1oCoRT8gHwa49FtIeRAYxCAKywEbergasWJlMSnAtxXCA6a7I2QTng&#10;f8Cx+Y8vF2wjYsPOO+9c01ULwjn7459TeOF8lllmKZ8LyEP21+Q1rPt4lXH2A9aruWpB1Cae/wj5&#10;v6TjgTh1YAH3hVEblHsJ5/6+US6xBgeuAVdMwovcBx54YC9hmXuGVTognHNswcSt6blSP52DJYTz&#10;SkI474GyTqcYaVb5DJoDeU3nNHmNz9+gtXAfQjgPgsERwnlrIM9DOA+CziWE82IQwnlxCOG8ThBu&#10;sehsBril4D5UW2joemEOC2PCveAmEAElQkr4Sf114+aCcD42cZnBuix/PZqgTbCO64daSJSXqAgI&#10;gcxkn8J+EgFVOePOwoO1LOFY3HrYj/BmgKg40UQTZVvFhjxIF1zuMEmROiqY2dwL1yDxF6FUwrkX&#10;Xn1DhF9ZQQvckkhMH4hwzmRKgpEUG2+8cbbVA6K4yjHHxpWRh2Pgega8cM71UEa1UK4knHvh3Qvn&#10;w4cP7+VLj+fdW5ynPs4J+/nnn8vr1YRznj2eSfbBKt67oNHziWsULeQlYdwLCeceJgiWYExHGvFY&#10;0mMp7sV5wlOrUjrmdM8o44xaEeQb1u90cB1zzDG9JqlrBCGcVxLCeQ+4XyK9lP+g+VAP4l6KPKdu&#10;DFoH9yCE8yAYHCGctwbyPITzIOhcQjgvBiGcF4cQzutAbgwk1DUa+U/HJQaCMwv+hnEPgUuNFETI&#10;5ZdfPtuqxFucS1yWgCr40CGcBjSuOVjPc8ngLc41MWgqYKfg79qfk1/StOyyy9q2QKhjP1kYIqSy&#10;Ld/RAqGQcG8JC4SxNAPSxLGLMoFYLUind9VCBwj5TYeIQBRmctkU/kvZlnDu8WH84mLEgzuF3Xff&#10;3dYHIpx7wQbhfLPNNsu2eqBzRx1VHJtzeDhGnnCujiAtDM2XqxaPF84Z6dAs4Rx4thBhOSf7Lrzw&#10;wvZc4J8dsfrNN9/stfBs9iWcA9eL6x3ykPt+3nnnWTj/yxPO1UGBcJ5OdMw5cVWzxRZb2P95UXsx&#10;frCEcF5JCOc9dRNppVym76mgefA+x93UhBNO2PCRJUH9UPZDOA+CwRHCeWsgz7tBOOc7mLYV7RKM&#10;VJhfi+3+thHnnnvu0q677pptNRZ0gzwDuKLBHCON0FJoV1W7XtqrM844Y7bVeTC3FS5th4IQzotB&#10;COfFIYTzOtBHGUJKM8DCk+On4rV8gKd+OQlD1E6R2Pnpp5/aNuv4tU457LDDLA7wrYwbjxRENPbR&#10;RFoM62abBnctcMvircuVd/fcc08W0oP8aMvv+WmnnVZOk4eX35JLLpltjYd9/eSOjUQ+3711cFEh&#10;namPc+4BblYkRGG1P9VUU1UIU0xYidAKKjdeQEHUXXnllW0di+lUGMd9C/cMBiucL7300uZX3HPy&#10;ySeX1ltvPVuvJpzLF3JfrloQuPH37fHCOZ0KqfU1x2+EcE6e8ywJPm7Zn1EAdJSx7p97f4+qCedq&#10;qHBcv/+FF15o+xOO+J1OsIg/c/03Fc7TdKqzkMlIG0UI55V0u3COz2nSSedRMPTQOU/+06md13Ee&#10;NB7cc9FZxJwTDz74oOV/Kpwz2oe63y8YV/Du8PV9EHQrfJ8wrwvz0iBiYiSQvksRNdPnCLeGfPvG&#10;c9QYyPNuEM5lkMO7UgvtFsL4fkkNu6qBQU5qJNQfcGuJ+8c8nnjiiV7PQBFhFG4jOus1f1QeHN/r&#10;JhgIFAnuYWq41B9whZuO0m4WIZwXgxDOi0MI53WAFSb5REOzGXBsTRjoofJH1E79SyMq8tJOoRfX&#10;30/WmfDRgziG65cNNtjAthHZ2S+1LJX7GL18EFFTP+N5INAuscQS2VbJ/EpzHERCQRoQUgmXWMeE&#10;i2ynMEFhnvjPvs2a4EziJuJx0SGdqXAu3/Z+sky2JTRTzhCl9eKVcI77FeCeIKqr0wS/29wv3Svl&#10;D5NqAvshAlajL+Gczhh8d8sHOR+puMp59tlnbbuacM5zCfjznnfeeW09D330erxwzvNEBw35Rt7g&#10;NxwL9XqFcybvrOZmAldEiy22WDnvdG8YYUEY634yRARvOraAhl6aboRz3OYgdBHHPuKCCy6wMK6B&#10;BiLr+qCng4pt+W1PhXOEnPnmm6+cTrny4TiNIoTzSrpZOOeZpG5ntAfrQWsYN26clRV1UgbNAys4&#10;8jpd5pprropngO28/VgGI7oEQSfAqFfeG3nPx9dff53tNd6lZd7CiN3oLBw85GU3CecpMrJhYn8P&#10;4cwhlgrEXjinE5UlD85Hm1nf40AY7QME8jxLd9oruEUFxE7Ozf/pKPKgY9Dm83Ds9HmgDeDfS4Ah&#10;XJpm/qf90nMRnu5PukgfKJ3AvrSpUh2EbdovCte5agm65D/7cf38V6OwfX5yfegc6XWTt/yfhXm/&#10;OC//5Ze8I73EpfeAfQgHHQP4j9IMhDNXHO04Hw60rWVMmEJHAfOVQQjn3UcI58UhhPM6kCCdVuiN&#10;gmMffPDB2VYlWMoinvsXMOv8x7+keDmx31133WXbVMjsw+InfUSkI4wKGrgmtr0wyMuFFw0veF3z&#10;KquskuvuI4VjyW85/PnPf7YwDc3ieAhehC2yyCIWBqSdMI9ERobGeWSpqJdIo1GeHH744VlIcSGd&#10;qXAOcjejDwWVB3reubd8gOne8hFFZ8pNN91k8boXiueXyUIJQ9DmlxEIiqexQhiLPog8fQnnIAGH&#10;43N+BGEdvy/hXKMhqp1f1+7xwjnnwb0R+5A3X331lbk+4RcIryWca/QEnV8p5D+dV8Qr77gWXRvP&#10;LZ1NyvfJJpusHFdLOAfKP/H8l4V15SvHwFrcnxcrdx07z+J87bXXrtgfAV/7N4IQzivpVuHcl7W+&#10;RjAFzYV7sd9++9m9oB4LmoMmeGfhvUFjXd9xLH7ElcL4duJ9xiIDBxZN6h4E3cbDDz9cfg6YBwfx&#10;i0Wjc/mGEpo7A6FdzxHfuhgIEL7VVltlewYDhXzsZuEcGMm5zz77ZFslM3RjXy2rrbZaFtMjnG+6&#10;6aalkSNHluP9aFjOo295LXov+zCMcVJohykdPA+MZNKxgPaCP7baOsA2xjOeo48+2t5bQNtB/2Oh&#10;40pzp8mw8JJLLrFfwAWsPxdtCgnJhx56aHm0OKPtSSv6gvblf2p3IDqTTsL5VVtL+HWPRt96HYQF&#10;Vzscm3viwzm/YDT1Y489Vm4Hk25+1R5Aj6Btxn4e4nRdTHZPfqotxUJnHedWO0gLoOXofCxcq9qX&#10;gHGYj6MeDOG8uwjhvDiEcF4HCMHNyic1nmTtm6KKnyGJHoR2wv3iJ3B8+umnLYyX5aSTTlreh0pX&#10;lrxC1ql+2XbbbcsvL8B6WXG1XJisuuqq5f0EjUKFsZDOmWeeubTSSitZPI1Iwq+66irbFvgvI9y/&#10;QIAPNcLTnuJGwvEHIszRI4+LDF42QXtAOffWA4jdfMymFgXB4AjhvJJuFc41qS2/QTHAvRr3JH3X&#10;BoMH1yvkLQsin0fhLMC7SNvp980uu+xi4VibBUG3gYCFQQPPQOrbWC4hWViHdFvQ1iI8RtkMHvKx&#10;m4VzjNIIx/AH3nnnHRutyv5AfY6B2LnnnmvbCOfsr/cs7wPEVY3sZGT33nvvXW57IxyzvwwMWK/m&#10;qsWjjiSNMOV4uDw98cQTbRvUpqe9c9ttt9m6h23mW5JwjEskwVxKen4knI8dO9a2dS7fEU+b+OKL&#10;L7b1VDjnvzLkkx4ijYFJzM855xxbB0YDE98XEs6B9y9ivEBLwf2ojMq4B+z7+uuv2zaCONtq/+n6&#10;NecW4DqtL+GcbekAnIvt999/37YxSvSGS8T5e4MLXdoH5KVc0ngDSLZDOO8uQjgvDiGc1wEviWbl&#10;E5USFkS1RDri86yMeCHQ84jFcfp/Kln9hxcDFTYv92rn4cVFLyqNsnQYl6BHG+sNvXDy4FykCT/h&#10;gsqftHB8HZttDUnieGynYjNpyrtuXqpYnTcT7vcBBxyQbdUGdza83PEtzv9Y/AiBoNjQCONjV5Ny&#10;YkES9WLjCeG8km4UzmkwkjYaiGocBq1HjSMmLwsai1xoaU4QD+FaAMsz1jXBu/DCYLXvsyDoZGh7&#10;UP4nn3zyLGQ8/vmQYZC2ZekKrC+33HIW3qw5kroJ8rGbhHOshrUgDhOGK1G1iRGTMQrzXHHFFeXR&#10;qAjn3gIdGGWKoRpwPNr1HsLkCob1/gjngnY/27ISBwnCiPISZ9WxK8GeztuPPvrI1v33mr7jQMK5&#10;hxHNdHLluaLJE84F52AbvULp821puZDti1rCOaOr0XQ8xx13nLnsBERvL5IrHcwVJuqxOE+Fbfa/&#10;5ZZbbD1POE9HXxLGfeC8rPv8x+1bCOfdRQjnxSGE8zqoNnFl0LlwvxFQ8+AFRseELCfzlhDO2wuG&#10;Is4wwwzmUgbXMr6xFTSGEM4r6TbhnHqT+S9IWzNHCwUDAzdv3JtrrrkmCwkaAXnKguuVFMWxAMO7&#10;fZhfaPz7UYVB0E0gHvIc7L777lnIeLxwjvsJCYHVFua0CQYPedlNwjnGXFoYpZW688Tlx84775xt&#10;9YDbD7mqRDhP5+xCOKfNAZwDsdRDGG5QtD4Q4VwdstNOO22vRZbMo0aNKo8CRPjeYYcdbJ3zVfsv&#10;5AnnCPB0LEw55ZQWh7W52sS1hHNgm86vPCt/Pdd9UUs4J5w8T69F7nIxmPNlWsK573SoRzjn2jxc&#10;N/cFvHBO5wL/pWykaaIuw7o9HR0TPs67jxDOi0MI53XAxH+RT90F9zv9AKLnl55p7/qm2hLCeRBU&#10;EsJ5Jd0mnDOUl3RhORgUExq7uKlK3RsEA4cyz5KOqAPFsQB+l1mnobzbbruVfaPT0I9viqCb0Zwt&#10;6USM4IVznjPNe4O4yXPEovhwR9U4yM9uddUi62c/IS2iOG5APLgs8RbnzO/iSS3O0/JJGK5OtD4Q&#10;4VyCc62R7cwZwDcpMAJX6dCz5C2ePXnCuUei/ejRo227HuGcEesSrL2RheZM64u+hHO5jckD4Vwd&#10;FVBNOE/FbPaRJTvCOdfpwdWa/Mh74Zzr47/V3u/vvfde+b4I5iML4by7COG8OIRwXgchnHcf3G+E&#10;c9zJMCEjFiqE1bsw+QuTEMUSSyw9Cw0Kno1GwHFCOK8Oxy2ScC4/kkyMFRQXGm/cJwSAag3loH9I&#10;HKABnEI4i3zgLrvssrYtdyy4ABgxYoSF/fTTTxYWBN2I5m2ac845s5Dx+ElDQR1QsvAEzb/kfSYH&#10;g4P87GYf52gDWAbrXfnEE0+UfvnLX9q6WHHFFUs77bSTrSOcI0p7MRhDLC+Mp/OdEaa6n3Um3uyL&#10;VDjnPcL2u+++m4X0CKIIwEo7v+yDmxT/X1yRsu07fuk00LFS4Zxz7bvvvhWjdjGW0HNbr3BOevjP&#10;gw8+mMWUSpdffnmv/fNIhXPmdhO4OWFyU8/NN99sowgA4dy7cskTzvFlT5hc9Oj79vTTT7dt+Tj3&#10;sC1f9gjnuHATxPkOQY6LD3rygHQR7zs92A7hvLsI4bw4hHBeByGcdx/cb4Rz/F9jhYdfRcJiiSWW&#10;wS2NgOOEcF4djlsk4XzhhRe2SbDCP3PxufXWW638fPrpp1lIMBgQGMhPFubRwJcpVooM6ycM4YXG&#10;qRroLB6EBsJobEvkCIJuA+FK3+G4lULQ+/HHH8uTfbKwDYiVbHtrYIxgtJ8Er2BwkJfdLJwjmFJ/&#10;M7mmwGgKP/qPP/54aY899ijNNNNM5fKGcE7n6CabbGKW6LgDRWhXPILsFFNMYRbP99xzjwm81Pti&#10;1113tXSoo7UaqXAOuIxBQOa7EItl4s8+++wstgcEfsKfeuqpLKSHo446ysL531VXXWXrCLuQCue8&#10;o+add14LQwzWuc444wyLr1c4B9LK9plnnmnXhOid7p+HF871Xt1+++2tPuBdi5/zddZZx+4B94ht&#10;dWZUE879tysGBowUIPzGG28sLbbYYrYu4fw3v/lN6cgjjzR/95xjxx13tHspH/J0LLA/I9g5L50D&#10;dKgwKpP8opyMGTPG9iU/OQ5+9SlnjE6gfIRw3l2EcF4cQjivgxDOuw/ut3fVwofNa6+9VjriiCMs&#10;rq9lKIdV06DIm0S16JDmag0YPiZafU18KOX5pW13yFcane0Mz1gI59XhuEURzmXBlPp8DIoJde8c&#10;c8zR1LLfTdDwRaAgP/MWGtmAr1m2cZXj4X5o37zJ1oKgW7jvvvvKz0LeAjxviI9sS6gS2m/cuHFZ&#10;SDAYyMtuEM4RT7F2zoP5kXwcbRrCEIcRjr2lNpblWHlT1zNfBe4LObaHDh6Oh/ibdl7TrkQ05X+1&#10;oK2al17cr3BerJ0/+OCDLHQ8uDzifxKRPV9++aW5OLnooovM/YpQej08g3QSkwcsvi2Hz246CCDN&#10;O2Dbi9TkFT69efdp0tK+oLPaHxc3NKRb7me4R0ofHW/+Hrzwwgu2vyAvOFZalzAKgGPefffd5fLx&#10;xhtvWBwCOm5ZsBbnl3vuywH5w3lxP8U6cDzCuDd0RnhIA3PPEEfnIPmDID8UhHBeDEI4Lw4hnNdB&#10;TA7afXC/q00OyksXQRUXLuyXtwylcC6LtnaDNFfzuceHQauviQ/XQw45JNvqHMhXWTO0K1xDCOfV&#10;4bhFEc7lfkINhKD4ICxxz/pqoAf1QwP0888/L1133XXWwMbynDyWcE48Q+BZUhTe7h2eQTBY+P7G&#10;/QJiFC4gEPu872NEJp4VL+4JvjerPWNB/yHPu0E4D1oDVubzzz9/ttXjUkXPeZGRcN4JhHBeDEI4&#10;Lw4hnNcBw3Yin7oL7jdDtuqBSUMZPiUfzixFFs4bVZY/++wz8883UEhHrclqGsFgXvpFEc5lcVjN&#10;Or8vGErI8ErBsXBB1M5wDSGcV4fjFkE4/+677ywt+KAN2ospp5yyNGzYsF4WcUH9UPabsQRBN5H3&#10;DDRiSV1SBP2DPAzhPGgWWFfj6mb22Wc3dydTTz116auvvspiiwvCeaeMsAzhvBiEcF4cQjivA4bj&#10;dGI+MWyJyUwGAj7fvvjii7Z0EVIP3O+DDz4426oPLCrJE4bSNVs4x+cbPtoY6pYK56SDIa3M3r77&#10;7ruXJ5bhBbj++uvbvvxyDwFB9sQTT7T9EVnTYXqI25QT/vPtt99aGDOtL7TQQuYzj/D0P4K0MdEc&#10;Cz7/vNUp6cDNDD3znFsT5ADWeBzXg88/rpnwvInSSCNioS/THFfXy5C/PLh+/rPPPvtYZ4BIhXOG&#10;6rHNMbfbbrteghI+BDkPs62nzwVDDAkn/Y888khFPuB7j3vBCIYnn3wyCx0PeadrkA9P7iW+AknL&#10;fvvtV7UDghn4+ejEx7Tyk2MhnLMoP1OYxIY40uz9hBYFriGE8+pw3CII5xNOOKFNrJwOcw2KD3Us&#10;5YihyMHAIP+asQRBN5H3DDRiCeF8cJCHIZwHzYS2JWI5o7XapROftLa7cZII4bwYhHBeHEI4rwNN&#10;SNFpQ80RSQdy/3kh8D8msFhhhRUsDGFkoBaxRYP7zPUVtccY/7MLLLCADUXFXxxD2fx9ZJ1JlPBh&#10;xyQyiNtYfvIBgiBKPKIgHyH4jWN7iy22sDAmMGFb95JhsPwfi1Fmc8fCHAGb/yGsMqEJ/8t7NhDj&#10;8deKPzs+JEjTWmutlcX2pHPNNdc0sZh92JfZyMG7auHYiyyyiE3Cw7mYUIU4+cnjOrBKwF8d8dNN&#10;N50JvvwPH3LsS7ifFV2Qh8QzIR6T3TDhCxO0gBfONRSYugARXG561GGwzDLLlOaee24bfUAeMxEi&#10;64AvPfYl30gHz83iiy9ucUDar7jiitLee+9d4VtP6J6999571qGgDxlGRJAW8pntvOeP+0eeH374&#10;4XZuYN+TTz65dMstt9gxseJYdNFFLY48YzIi7hX741eP/ZmMq0iQphDOq8NxWy2cU/8UIR3BwJGv&#10;4KA5kLdy1RIEwcDgOyfqqaGHPA/hPAg6lxDOi0EI58UhhPM60KzRTILRSSDUDeT+I5auscYaFWLp&#10;L37xi1wr4HZEoi0TrBQNJhshbd6CE8tj3UcEau6Pt0BmQlNm5Qb9XyBUMwO6hxnhmYwFRowYYRPc&#10;CKzGJW5jdV3NVQuCMiI0FviC54dz8yIG1q+99lpbB9KOewDwwjlW4Kx7q3Z876644oq2fuqpp5YW&#10;XHBBWwfyhtnnyQMmevHX66H8IrB7YQ+xm+sjzgvnTBSrTiIgHqFcLiiwqsXKX2AZrolo6Ni49957&#10;bR0Q+kmTRiUgnI8aNcrW85Dlp4RxhHD+41liiSVK+++/f7ZVCRbtqasWb0mPv1DCuCZ9JFFOxEcf&#10;fWTlwD/vrYY0hnBeHY7basF61VVXtXR0SodqCvXRKaecUu7AqwYdzewn6ODz20WGzlLuYd5ImGDw&#10;kLchnAfB4AjhvDWQ5yGcB0HnEsJ5MQjhvDiEcF4H+ijDcrST4JokgtYLYiT/80MccdtBWJGEtcGA&#10;UMj1FHECIaXNw71QGLOeTzXVVGbdrAVxGktySIVz3IAcffTRFfuvvvrqZhWNAM2+XkT11BLOsYRO&#10;0wkI43L3QjzPlqD8EIag7IVzZg+fb775KtKI+EQ8/9lyyy3NejqPWsI5gh5xf/jDH7KQSrxwvvzy&#10;y5tFuoeOp+HDh9s6ojVW5rjG8deEuMY57rzzzor0zzXXXKX333/f9kEEz7M0F6lwTlpuu+02Wxd0&#10;ZM0555zZViV5wvkDDzyQbY3Pdz6Q5JPap5WOE8UXBdITwnl1OG4rhXM6jUgDIzSGGuqtWWed1Rbf&#10;2dZoNAolbxI6j0ZtCEbOqNOv6FA3MMJpttlmy0KCRkK5COE8CAZHCOetgTwP4TwIOpcQzotBCOfF&#10;IYTzOlDF0S5WYvXCNd10003ZVo+VLGF+8ZZmcgnhl2WXXbZiG9cY7c7ll19u11LNb3QrQWwlbR5E&#10;V4VtsskmJpwjNqcLpMI5lTFuO/L2l3COW5Y8agnnEs5SEI00uQvxqfsUwlLhHB/ouELJSyPCzgYb&#10;bGAW6HnUI5xX8+HthXOs57GI9+y7774VxyZvyX8EbMKxtudaWM9Lu46HcO4t81NS4Ry3Kvgu9+Dy&#10;BoErjzzhPPW/Rxj1HNaz1dLrRzm0GtIYwnl1OG4rhfPjjz/e0tAKa3M6lqaffno7f7W6ayjZbbfd&#10;mlqOmg2dkqS/WgdjMHDI1xDOg2BwhHDeGsjzThLOmWtoqMrRGWecYaOBq0E6nn322Wxr6KDN047P&#10;Uq22HkaPGBcNlI033rj09NNPZ1uVDFZYZjSyXGWmbL311mbE1kpCOC8GIZwXhxDO6wRXDIh3nQKC&#10;JfceNzTw6quvmi/rbbfd1oQ6PiCYdJB9NGEiIqDCWNcikYL1Zlr4DRX4+8bdSRHBCj59ZnFVojCs&#10;z/HxXY1UOOdaTzrppGyrN7jo8CIrPrY18WUt4VwvWz+Zi6yvJWaxLutz4NiEIbZ54VzuAhDJ8+AD&#10;1PujZz+EaM5d62MKsK5nglXBf0gTafDC+eabb17higV4Vjh3HliUYiUva25N6plHf4Xz1VZbzT6o&#10;PKussopZseeRJ5zL2l0Qxj3TSIGiP8ekMYTz6nDcVgrnnB93SUON3KrJGjztYOovPHN5cyPUgv39&#10;f0gH7816oLO21rPHe5l6cihRHUZHYT0gsI8bN65ioeHa33zsL5yXUQbNgOunM6jRcNxqwjlx//zn&#10;P7Ot1sGcF9ddd122Vck222xjnaqNgOuVe7Og51skfY5Y/Ii2ZsG94Fug0SAS8d3YaGoJ5zPMMIMZ&#10;NLQavs018jOF79dq6e8vHOeyyy7LtpoL5wrhfGD0JZwzurgR9f+jjz7ar07v/gjnfBsw31MjwJCI&#10;tA6UZgvn1Vy38o3IvRooIZwH9RDCeXEI4bxO5plnngo/yu0Ok0py72mo8/LDzcT6669v6x4mDtx0&#10;002zrVJphx12qKhEVakygWGngJjKpGhFhPuDuxNN1shLm0k1dU/YZp0GluC+yo+5Pgz1QaZyIGti&#10;/s+1q0MFlyj46BaIlToXgmytDgaG93NuIZcfKmOse3Ht9NNPL7sE8MK50uxd5xx11FGlPfbYw9bx&#10;S048aQcs2tmmbPLBqOPkQZr8NeDqhusljV44Rxzw5yBN+PWnEwCRDot0P0IBQQEfz8Az48/BtZHH&#10;Ola9wrkEMzq5mLxTnRKkhU6vanMwpPeJY40ZMybb6oEwrlnlx1tXIMAyEWyRII0hnFeH47ZKONdk&#10;uOmohqGAupBJc4Ey6zv2KN+ki31SNJEpzxowikcTY7JwHNwWeejAIk7w7FAP6D/8X6N25FpJ9ZHq&#10;X9WJhOu/1CvUH6onAXcw/tg8/5yP5953ijWLHXfc0c6rOqsW1OlKZ7o0sx4J4TwfhK20o7Q/1BLO&#10;6QwZ6EgkJvnW6DPgekM4H48MCfIWnv9mjgDjHCGcV/LGG28MSpCuJZxjdDTQ0VG8s3x7hXwYincC&#10;cK4QzgdGX8J5o2BEbn+E3f4I53wP8B3UCNAZUheU/aHZwvmnn36abTWWEM6DegjhvDiEcF4nVLrk&#10;VT0Nx3aABqYqZPk1xvIWtxV+we0HfrCBhjyTTC622GK2DVgf899qfrDbDYkrWAsXlSeeeMLSqHSm&#10;Ah+iNyMktM/SSy+dxfSAZTLhErb48NW+dKCccMIJFi6wZlb8QgstVG5QSQRiyXNrwwt3kUUWKe+D&#10;KO4bY4RhEco5WR82bFhZ/PXCOSBkISjpWGuvvXaFZebVV19djmN57LHHLJwGCcI0YRLBU7baaqvy&#10;/3B3wmSZ4IVzwJe69ptwwgkrGie4k1EcC51sf/nLXyyOOoMJPRVHo9eLcH0J51zn7LPPbv/l3gOj&#10;BHQ8Fq6/Gr68SMjLE86Vnzz3KiMsSy65pOVjkSBdIZxXh+O2SjhffPHF7VkeaijTXLfqGATJNH83&#10;3HDDXmGq85mfAPD/zzYjTPS+f/DBBy3MWx2xffbZZ9s6nVh0aG600Ublzmg6N5daainbD2EeDj/8&#10;cNsWrLNQR+sdesEFF1iYhBR+2Ub80XP43nvvlX75y19auMT+ZoI1GOeibugLhHPq9BRdh2+Akk/U&#10;+Rw3taQnT8l/9qFzkv1Y9yDc8v3CfnnCOceg04H3if8v+1MXEoY47c/Ne4tOWt17IN0I5xwvT7BU&#10;WvNgf87PksJxmXgawTg9LnFeOKd+powgEuaNSuBaSIe37Geb4yD6sS64RvKFe5LmKfDuUnprCeek&#10;WWnx66STe1YtT0gLI7b4VtF1k07ygf9wT/NGKPA/vjkRuDodCecp5AHf5WPHjs1CeuBe8hyR9/6e&#10;ck+Ux5SnvPqCY/JfygVwXv+txjEod2nZU5kD/st/dG7uI/dKxwQJ5/pfWvZIp9KawvH0HKX/k3CO&#10;EYU/H6TCOf8lH0ib0p5COOVP5yFNuHA877zzKv5DmnhWWNKyzn+5h4w2JK6WcE6e6rjsq3Xq+1rp&#10;ZN9LL73Urp19OCfrzKvBOvc6r22m+5lXp/YHztWJwjntDcqN2i8Iz+QZ695lI3m30korle64444s&#10;pBLaUvyHNhQjs5lTTOUE4RxrbTry+U6gY5y6VveD/8lVC98Uo0aNsjQtscQSFXFA/AorrGDtDp2P&#10;9PJ9wnFHjhxp/8uDdgz/WXnllUsLL7xw6aGHHrJtccUVV9g2/2c0M9dAGnlHYpDFdw9xlHWeEwyF&#10;+P5TOmXkBaQJEZqRzLR7uG6e15tvvtmOQxuR/5FHPDfoDaSJdifH8t8fKvfkPx1HnMen24NwjiET&#10;I6zRL7gOjIlU1/Ds8D7S+TkO81IJ0sw3F2lUHsstLen35+W4lB+ukfwhzhsWct8Jw0CPayP/awnn&#10;1PW44uQbkXyVQVY6dw7oG6tafTEQ0usLWkMI58UhhPM6kRWdxLB2B2GVlyvIh2m1RRbnfMSxjcWr&#10;wDKVMH0MtDt8UHM9WGIXGfK7r8YjH/55gif/TRulhPHSrdZoIdw3JAQv6DzR3MOLty/hlXz3x6Zx&#10;xH1I4ZqrHYtr4OMtLYsKT9Pu4frYpy/48Kt2LM5DI8WLHR7+Szy//SXvGnS89Hrz4D6lDcq+4L72&#10;dW9bBWUjhPPqcNxWCOeUF84tq++hgvPSmYUwLdSZ5ckT0xnpQpjqU9ZPO+00Wxc8dzR8U8u+W2+9&#10;1dbV+EzrTxo6hKu+3WWXXWxbsM7iGzqIHYQhbACd9swNkdbZ+u9QQF3DuWjI9kU14Zw85BhMJg5c&#10;Mx2/hNGZyK8vs4hMDz/8cLmDgIUGpFDDkUYt/6fh7IVzGtaIEroHNL5VN9OxSuMZf/g6Nq5ofIek&#10;RmkB2wjniCY0ZH2dyzrxeQIVFoXEMRcMHb9cr8qIvjW0kFYvMhCm9PJunmWWWcr7kieIhAIBOi+f&#10;ssZWeQHmtfFhCAG+nleeIOLQoMdisR5XLaNHjzYXZYzO1LERBvJQPAudygp7/PHHKzrI/agVCSVa&#10;EJLqefe1K7zvuc48NAJEIHqxTccdv96tJPcOwQhjA+JYeBYE5Yj6hdErdJhLgJJwzrwnjLihzcDz&#10;z7OtEQyUefaV2MZCefJGFSwyiPDCOeHpxMqkI2/0Kh0qvlzxTNMxIzT6R8uZZ56ZxVQK5zx75I3f&#10;1xsR8BzQ8as4yj/1FMYDCiOfgDRR3yic+kpGF6C6hLxn5O7dd99dl6sWjCj4NmBEho7N9eaVdVnZ&#10;alE9zaTc3CuFH3jggdk/eoxQuJ+K434OdKQH/+9E4RxxWFx00UXl9wrfF4jpQqJiXtuB54r7Td0N&#10;lCNEbO4rSEDVe17ta40WZl3i+F577WXlTt/wvEOJF4jQdOwAZYDnG8MfoDxXszinvHPcL7/80rZ5&#10;PiRSA3UA69QBwHUyh5NGXhDuLc6PPvpo+w7Te0v1gMouojTvRJ5/whCPJRpTh3mLc85DpzKwP3E8&#10;B6zrPmkUssq90p0i/YbnBfTOxs0p0DnAu5njgEYt697wjcG2vtPoiGab/VNhGeGc6yQvSauf40bp&#10;lItSvumon2oJ5+yvzhrOxXPN/edYlCf/HXDWWWc13KVwen1BawjhvDiEcF4nVJjk1bXXXpuFtC/6&#10;aKWhA7I47qsRwkch+3nBVj3qHLMT4EOF69ELMhh6+ODAUoIPviDIg2c0hPPqcNxWCOeINJzbC3HN&#10;hncPDaw0LzUfhHcHIZdLQu91WQ8h1LGd1xBGqEOgBXXsYRXF+ZdbbrlynIdGkRrdeu8yX4LfprHp&#10;oWOacDW8WM8TIBFkiBsq1AAkTbXIE875D3nF//kFxL/hw4fbOijvBaIDz4i+S9T4BeWLRHigwa+8&#10;VsPYC0IIdritAoRz4iW+YRDBNp0oAgFXI4GIk6sW1rE+E7jbqTZcHbHbW8nh616CBt9fHEuuWvR9&#10;pfxlXQIE6zvttJOtA98pWL+xr/ICkQK4doQxiQTEKb0S6/3ICc5/8MEH2/ozzzxj8ULCaL3COfvq&#10;20mii64nhTgJNsD2Pvvsk231iKFY7YHupxeAeN7krq0TqSacSzRSvlPGEWYl0FFvIIZpxIDqZInX&#10;ykuJN6yfc845tg6UT8K4f9qXciFef/11CyNO5cOPeGMbQUzQ0cRoPfCuWhD5cQUoSDeim8QrD+7z&#10;ENYEI4A0lw+da5yTBSh/1AMycvLCOR2cPBukHSRWKm8QvOigEeSr5pNhP0RUoEwzCtCnSW0HkNgk&#10;4Y39EebqFc5ZZ24fQT1YzY2FXGMJ1r1rPoQ1wshX3U91+AIjq7iOas9pLThWJwrnKh/AO4Iw0DeF&#10;8opnoZobIMqdd1UJ5DsdWIBwnv53vfXWK3facx7KFOdinU4m7qEWOqjowOL5V/ryqCWc61n20Mmi&#10;MKzY6bDy58U6XO47U+GcDmKEf78/FtJ01upZq2b4lArn7Msz7I9FGPnAeVn3ZfbGG28spztF3w5+&#10;fzr7qIOAOL4B/bnoyCbdgHDuLdD1HuVa8oRzjV4EifBAuvVOE3zb1RLOec97GDWJEQfQua+OZ66N&#10;kQX+ndoIQjgvBiGcF4cQzvsBeeUnIWxX1KBRg05+VnlZeFILY4Yash8fuILtZvgsbBWXXHKJXVPQ&#10;OvThhtVMEORB+QjhvDoctxXCOcJkM/MsD7kLQzjFIkyL6pFTTjkl23O8NbeEfYQQtvWew7IL6608&#10;EGpkcS6rXd6FatB5oUNgIaWGpRogWCuB0oIFoEfW6zTeNfQ2b2JOwr3laLOR9RiN7Vog5MhPuxZZ&#10;ZiIWpJCHfJPQ4GMfgcjkhQcJidw79qdh679PHnnkkbJwTkM5dVGGOMb/+Y+Ecw/buAgRlAO5/CJO&#10;wvm5555bIdhiJVstT+aee25r5ErEFBKwWDgWDXCui/IiwY84GujaF8GA/bQoDGs00uDzwq+zn4Rz&#10;RA+2/XFefPFFCwM6oNQQF1ig1yucIzQKpbtaQz6NY9u7LOMe0vEA3FvS4dNNniPqdCoq7/45wm0i&#10;YYhvXtwDtskXhD6sNeUSiXtHB1VaJmRpzbq3lFZ9xjNGmWSd4wrVY6RPwjlhgm0vzCIOIgiCF87V&#10;nhDUG+rYSuH/CEjqHPIwIgcLYaWThREXqse9cM4+COPaj4UwWaiz7kcV+zwmTsK56mXyR8fx9RMd&#10;U6ngRRrqFc7pePR5iiC5wAILZFuV5AnnvkMCCON+Ko3UK0o34YSx3l/4XycK5x7lmcDiVy4TCacc&#10;50G9L+M0gcs2Ri8A78LUfSTfKszfBBwb4VzPW97CudP3Zkot4ZxO+/S/3sc5BgE6l19waQleOFd9&#10;n7dQRquNIhZeOOebID2GFr7L07oD8sIE75LUEAvXtLoX/vh+0fOOcO5dzOme8MxoXSCcq1MS9H0K&#10;vCvT57i/Ps4pUxLOVT/TWai6ONVxBkt6fUFrCOG8OIRw3g/IKz9Uu12RD1d9FMrSiZegoLJEKPCW&#10;KFjKsV/6Ae6Hx7c7WMdwTUFr8WUsCFJ4RkM4rw7HbYVwznn333//bGtoQGzkvNUWL76qccc7T+ve&#10;kojGFWJnihoPstTFakhDtiXIpo1T6jAsKGl0gd6zqSVoOroJcYVw/i9LaDXUPYT793OzIT1YsjIn&#10;RC1oJHPddAiwkGek1YuigKUc+UicXwT5gOsOoUYi4gbH8tbqgKgm4Zy8TUULCYL8VhPOuc+CY+UJ&#10;54jV+q9Ep2rvK+6fRkPgP5Uh7pQ7jBIIy1vkBoN1BC6JOXnLu+++a25avPuAFPaTcI5f7PQYWoB7&#10;m/rOJh/rFc5lBSw4bjXRhrhUOPcjBLifEs41x0fe0qlIsNNzxILVskYHCMqT/O76xQvn6bNAvKz7&#10;WZfFtSCMsi1rW7UVQM8RgpDEGg/b/rmlkzFPOOeYCEAa9cH/tJ7Cvkzczj6UMfwR61nVPBLpovoh&#10;Fc7zlpNPPrkcT77nQZyEtM8++6zi/34h3+jo9J1I8Pvf/75u4Zw0e+g08pP0e/KE8/QZVrok4uUt&#10;1a67Fvyv24TzJ5980soc4i6uMqrV/ZRtrIM9jALiXgLCOaOuPAjnxx57rK1zToRzPW88o6z7heci&#10;L82eWsJ56s8cqF8UpnKXnpcFUotz6mveNXn7k1aO6+sST57FOWU2PQ75rVF5HvzMp2EC4dyPwgCE&#10;c01Wzv94PtNzKa3NFM5xmVtLOEeT8HjhHDg23ynUs9Xm8RoM6fUFrSGE8+IQwnk/oIHdCfmV18us&#10;Ydh+4aXiPwoI85ZWwEQg2j8VANoRrkMfx0EQFBOe0xDOq8Nxh1o41wc2FqxDhSy/5Rc0BWud1NoS&#10;az6EHdxmcA88dCrT+Esbw3IHILA60zB9idveJQzI/6wmBvUuWAB/0Kn4C+yz995727qOnc65oc7v&#10;apOSNQsahXn540HISV21IN5hIa5rB/Lv0EMPzbbGi9ACkclb83nhHPcDqTBFHkk4J6/JX48EBhrD&#10;gxHOATEC0RqjAR9eC7mqwQ0ZjXLWWeSqJYU4hHO+q1gn/XkgqJDWaveE/0o4Zzg629Wgoc7ktB7y&#10;cTDCOR0NeRBXr3DOPDwSX7uFVLADjVLx7n/wbZzWI/gq70s4Z2J2rXvBmnJEGM+jnhn/3Ko8YnVd&#10;r3AulwheOAf86CMIcD3pcapBp5M6SwHhSRMq55EK594aPoV4ubxJIU5tA9XL1UDwTAWv/lic5wnn&#10;/bE4Z/4HD2HcT1nK+/s5GDhWJwrniKpCk+t72MY/tiyW86AM4IbD18u8s+RySz7OvZDMtr7bWOcY&#10;gFDvR87xH+YC0LERUn3HNCMwVCfwrtJ7LEVufFQeOB5zWhAGdHpTp/O+EoRpZBbvQDptlQ6MFPi/&#10;IJx6RsenPtc1Ae9PnYvvAXVgAeH+W5JrZrQev3KZ48sx2zpWily1+M4hBH/pGczjxmhDD98eGoWB&#10;cM58bmKgwrnSLa2E/MF4oJZwzreU8p/9mQzVu/dDl2LUDceVa6hGEsJ5MQjhvDiEcN4PeFmQX7ws&#10;2hk+UhGFUqjg+QhiSUUA4D/yTyp4cfEhmjdMvd3Acov7y28QBMWF5zSE8+pw3KEWzuXyayCWawMB&#10;AQUXFUxaVw11dvs04eMWdxSEp+85ibP4fRUSdXDjBbzz2EYEAjUsED/UCJa/bhY1kjQxqRqZCCEI&#10;XCnsIzGCc9HYpnEl12k0HmmQsx9iyFCi4dAIZtXIE86B/3mLKLZp0Aq5SVMeVhPOQXnuRVlcs0g4&#10;lwDi3Q/gmgJ/q1CvcI5lKRDnBXJ8LFPusCKvlheEpy528F+rSUdlJSzhnMYxk5QJ4hDOte7n16Fc&#10;kAblFfGIeQKxQ5PQESeRVO52vBDC945GGyLOEC/IP7YHI5xXyx/ivI96tqsJ5/Lj6+8nnWV+8tBO&#10;I084B8oLLmp07+nY8H5zEdD4n77J6xHO6ZgQesZl7cm6F+q9+FOvcM58DJAK5zxv+KonvlqHK3Ue&#10;EwpS/wk/OaKfRFMgpGtkjxfOEcAwEvLgGkP78kzSKSlIl+oMji9XU+R96qKJ9OlZQMBi1I3qE64B&#10;kXWohHM/4SkQRl2id5e/n5QzxGG9l/oDx+pE4ZyOa0Rc6ny2mWjcw+TnhPv6KA/e05QhngeNPFI5&#10;pizR6cOzScc8Rmh09KvMsK9EZj3TCOK428KSHbFUUO4oj4z2U3mgPQ+4d8IynhEmqjM8uBSi/mBE&#10;B2lIJzBHYEa4v+eee+wYfD+po03vYXx606mn0Xd0DvANxcgQ37nANzWj9jFaQLRmX2kRpF3ppN7B&#10;PRfxiOu4HmLSSwnrXAeCPT7YCUNgTt9dHr4zeO/iwol3MHUoo+ckNKNrkH9cB9fJSADyhOcFqgnn&#10;pFPropZwDvghZ74cOrfoZCDPawnnHA/RlHpJZci/v/VdVOs7eDCk1xe0hhDOi0MI5/2Aypr8ooIN&#10;Og+JEXkfF0EQFAee0xDOq8Nxh1o4pwGGK4GBNMAHAtbKXKeE6TzUkMM6S8jSC8udPOQSAMGaa2Kd&#10;oe+6LllpSRAknEYVYYglCEFYG1I+CROsSySVgIHrDo/SK3cdoOHULBybhjCT2LE9VHktOB/nrdVR&#10;Xk04l7UjwhvQaKRRyMSD+Ey9MZvcC8svGoO1hHOgEUxDm7xnMkLEMgnngFjG/cMSneHv/FdiQr3C&#10;uSyiifPCufIBH7DV7gHfEQi/iCGIlPIvzlB/wDc526Qd0ZD9/Ig+4iScM9Sehj4TN9KwR3zA17rA&#10;+pG8QEzn+5T/qtHPOlaHGnlBmhE/yIOTTjrJ7hUiNciaGKGOjjDyAHGnGcI54gSjEI488kjbZt9q&#10;wjkgFOl+yipyqDuOhpJqwrnEbFlOI8oxpwB1CSIS5QmxilEx5GFfwjnliXqL/1P+VG8pbym3lBGe&#10;T8Qw7pneLYMVzoH9WWp9dyM2Ub5x5UAaKL96/6tdxkIHECMTWNdz6YVz1UH4UmdUCh0QlHHty/+J&#10;xwUWI25Z14ghJkAlnxCvACGLZxKf6VwX6fMuUvgvzyl5wbPNM9oM4RwXE/wXsRdRlvX0vUKY6jbO&#10;xf1k9AkdJqT77rvvtrj+wnE7STin/qMupjzQaUpHJp0MaR2fjkCrBmWTuptRIbhaUp0MHJ9j85wj&#10;EvNe8N8yHN9bZyPS02lOeWMEUfq8IALfddddVt68oQDn5B3LCLi8Z4xrI22UIwRxjuM7sYjnXcV5&#10;Sac/NnF0vHJedSJwDTxHXDMdS17kBTqpHn30UXuOOZfylrRxvbyXlE6+h0g7dQ+u7vx94LjkB2UY&#10;0Z53ZbXON87DNZJG0sQ7Kx3BRbqxpuc6qRt8urkeziGI41z8al2wrvc2kF8+nvtBuqkzSBf5wXYe&#10;5C31NGnll/xP0w10KlQbdTlYQjgvBiGcF4cQzvsJH4B8LOW9gIL2hfuJ2MEkPEHf8CHjZw6vBcN0&#10;vU+2FPI+72OgXiSg5U0sxYeWb7jTUJKLhVbAZH4IFwMF8ch/0HUr3O8QzqvDcYdaOEcETQWaZkKD&#10;xDfiqsE+vkFKw4WwWs8RohGNJRqM6X4cK++81GNYsEtwopHm92NdjUv2Zds3pIFz5aWNeszvz+R/&#10;dPS2AspWOvmch+fGC94eGq0SjoEGtPcfitU08dRzNKIldAPX7v9LHnI8/o/lOfclFfT/f+y9B9AV&#10;Rfq+XWKOqBihFBUWw5YJc8CMASMq5iwgJiwMa0ZFRUVdFbN/M0Ywi4oBs5izZc4KpjXruuv+vpqv&#10;rued59jvMPPGE2bOua+qqTMdTk9PT7776acRoUjng5P8DgJtWBYQDtudzhafNJE0ygqhHdoygTVC&#10;L89A6hEKw0AZWLSSxod9CNsMz1tEPz74EZw5L5Nw7lEOIli4H5xzWOWGYiadPwz3ZlLEpLBNflxS&#10;IEjw0UwnTpZlN+3vx4jrJRR6gH3wcz4JxxPxzs8V8oZWxVxHyfI4BiNHjrQOhOS1U29w7GmTNDj+&#10;YRoiHMfeXTJwrpOOMMe1FVr2A2nh6FEEdtwVIBJzryE9PG7kRYzlfA9HeZAnWUfC4egH6uqjdDlX&#10;kiIR1tF0trWGn98syVGhCFBcS4MGDbI2CM9/7gnhKGHOGzrbKCftPoV4iDUoHayhAEab0sngI42A&#10;a5IOJp57oQ9kID/bpjODMrnOkuezQ/t7OyKkJfNxnXlHRxr8F0Hc75Fc3yHEpR1PLPmzXCm1Bdq8&#10;noTztsD1wX6H50ElYBstdVALAeHom0og4TwfSDjPDxLO24kPwc56ARLFxB8+fPyJ8tKacM7LIb4u&#10;OwrHLcu9jg+9dIounDMEMhwG2KhwTCWcZ0O51RTO/TrLskwVHQMrMQSeEISnah/fEO6hlbwuigBW&#10;hHQUhcJ2R6AdfRSCEI0G4jLXQOiyqSO4cC6qC23eSML5mWeeae7VGHUQWj+XG/dZ7b7EhUiCoI3L&#10;Hs6TSroPlnCeDySc5wcJ5x2ANsOyQdQP7rNOTA9WLFi78JGDFRrWM7zQuW864OHKcDQe4Fj7YGXk&#10;Q9tcOEdcY9gdFnHkB4bCM7wbq7ssixpeUBnez7Z9eJ/DfzhuuDNIWlWxDayZSCcf23fhnHUsCvGB&#10;HFrisC0sg7BIYohxSyJ12C7kdRcE7D/Wgz5UMbSMc+GcIYhYrNBp4G0BbJ80htxj1R9aDjGMkH2h&#10;zpTbyNAOEs6zodxqCqtMpsU2O2O9JqbH/X7jhgSrUob7E06K6dXE69CosO/lOtcpR8K5aET8OnJf&#10;/J1BwnltoM0bSThnBALfDpWGUQfhd4MQSfhW5Dzh+7OSSDjPBxLO84OE8w6AEEi7hcNKRXFxq5dw&#10;shXxF+43Ed+UTByDmBy6amFYLj4nSUPUXWaZZWyiNvwAAtcLvh5pX/zobbrpplYeMPQVH4tMxMLk&#10;MGlg3YGVB0IgvidxqcNQbeA/lDV48ODo9NNPtziH4f5+rZKPlwyEc9wcIDwxfB9/wV4XQPgnjJjB&#10;BDb4pOQ3DW8XJqVhqDFCCtvE3yhuYxDm8QHLBHIOwjm+R7EUYOi8+9F0ENPpSGCb+NQkrwsrDK0n&#10;L+1cjo/NIkM7SDjPhnKrKZxzLCrZVo0ME7f5fYx7KGJ6Ja3dWoPzirrUsg61hM7Mcr370Y4SzkUj&#10;gvFF6C6mM0g4rw20eaO5ahGikZBwng8knOcHCecdwAUzrF9F8cF6l+MpFxjp+PkeTj4SCuf4HA3v&#10;I1hwEw6Fc8RuF1q8PERm6NatW6arFn9oh75hmRiHYfJeHumhFXoI4nhYN4TzRRZZpNRLj3U46W49&#10;yDrXtZfNviCEh74uHd+PcCKm4cOHN9se5TAr/TnnnGNhhHNmd/fyqcd8881XmgyQ/4aW9/jQZPv8&#10;Auk6T5vaQcJ5NpRbTeGczpxKtpXID/jy5ViHk2WJjkE7SjgXonNIOK8NtLmEcyHqFwnn+UDCeX6Q&#10;cN4BEL2wRFXb1Qccx7nnnrskZormuEAcEgrnu+6663QT5ZA/FM6TPs5JZ0IkaEk4x7pvoYUWikN/&#10;wf99yCTr7RHO11lnnTjUBNcyYjx4vRGvfSEuzYect0s4uRqW5MkJp/BLjvgNCOfJCWixtsd3or+g&#10;hBNbAXFMjOXrEs6b2kHCeTaUW03hfKONNqpoW4n8QCcexxpLeNE5aEcJ50J0DgnntYE2l3AuRP0i&#10;4TwfSDjPDxLOOwhCIW2Hj2ZRXJjln+OIWwyRTmvCOa5XksL5+uuv36pwjs9eaEk4Z7JW3JUk4f8u&#10;lofrSdKE8+TkoAjnTPaLT0HynnjiiebHN1yYDC6Jt0sodONKIelrnXYKhfPk5KBYoNNedASEdXWI&#10;8zJZl3De1A4SzrOh3GoJ53Q4sr1KtpXID+7arJZ+1usF2lHCuRCdQ8J5baDNJZwLUb9IOM8HEs7z&#10;g4TzDsLHY9euXaOVVlopjhFFBB/XXbp0KbnuENPTFovziy66yNbBhbTWhHO31G5JOCePi86OCzfu&#10;6oX1zgrn3gFG3i+++MLWWyPthWKnnXaKzj333DjUxB577NFMOMf/ewg+15kM1Nst6RaGuNCVjITz&#10;pnaQcJ4N5VZLOPcOJybiFY1Bz549o+WXXz4OFYcrrrjC5pAoB9yvefbhauu3336LY/+C7TBhdktw&#10;3bRFOGdi6B122CEOdQ4m4m7JzSD1rsYEeEleeukl2/bVV18dx4i8wrtXua4jYG4cyhsxYkQc8xdD&#10;hgyJ7rnnnjiUTluFc96t2E5yVF9HWHvttW2kVRZsBzeG1Ya5fLgnpY3ULDe0uYRz0V7WXXfdeE3k&#10;HQnn+UDCeX6QcN4JEMhov7feeiuOEUUCAZLjh4WxyKY14RwxgnT8gcOjjz5qrm/aI5z379/f1tMg&#10;LxNpOmeffbZZaTukZwnn/C+se2vCOWLQdtttV3Lbw4gE0nl5SIOyQ5EBy3XiPD9tt/DCC5dcrSCc&#10;U57vOxOrkt/FcvKOHj26tP17773XJlb1jh3yykVCUztIOM+GcqslnCOisL3nnnsujhH1DhNAsxQN&#10;OnjDa64z1x8jpvg/9+60jnfSnnjiiTiUDnmyhPMePXrEa5HNL0InfzngmfbDDz/EoemhTrUQztku&#10;7wz+HiHyi9/zHSYu7+icB1w/lMU7WNqxZ6L1O+64Iw6l05JwjoDsHVu+rXII51xHTHCaBdv5xz/+&#10;EYeqx4orrhgdeOCBqZ155YZ9lHBeXnj3//PPP+3X5zYCwnxP8M2AsUISzukff/zR7u3J9LC8rG8Z&#10;/sNzjHx8n4TPNP6Xdj6xTerDdcX/kvAcoawwzV29Uae056ZDmf6dlIR9YLuUEeL7AHQgsa1kvfgP&#10;5abda3zf+W/YhsT7tigz3G5L9awHJJznAwnn+UHCeSfgZkr7LbvssnGMKBKMFuD4JR+sojmtCee8&#10;qDBsnzwI0wjbgwYNarNw/tRTT1k4uQ3HBYpVVlnFhGceILzYOKRlCee87HnZWO21JpzzQbjWWmtF&#10;vXr1Ml/k/C+cFDUJ6aHIwLl00kknmdjdr18/Sx81alSc2iScn3DCCebXnElDSSe/w34tvvjiJkr5&#10;+em+4GGXXXaxuO7du8cxjQltIOE8G8qtlnDOdcz2EBJEY0AHY9h5WQ64dyafxXy8lkPkcjoqnKcJ&#10;yRhMZI2UAsp24dxHRyUhz3777Tfdfic/VkPhnLxJwaCz8Ix32G5yf9lmuY5DS20h0bw8JAUpjl9S&#10;TOsMSeGc9bYI52nH140HkteAEwrnWee9C+dp52g4IiQpnGeJiB0lbGO2kxTO2cdyneMc47Rjynar&#10;NWqDbUk4Ly/uPvSss86yX+C89+8FlllmmSW69dZbLQ0Qy/nG8nS+acKRs8Qx+onfRx55JI5tzuqr&#10;rx69+uqrZrzj5Xz33Xf23eXhM844I84d2fcdcYyY5XfppZcudchyjvOdRTyGUYzq9rmfvCyWl19+&#10;2eJCPvroI9NUSGdUP+VzjwCunz333LNZGSeffLKlASN+mY+Kunj6kUceGadG0bBhwyyub9++9kt+&#10;v+98+umn9l1FPO07zzzzlIwi/X43adIk+33nnXeib7/9tlRP2n622WazObnqDQnn+UDCeX6QcN5J&#10;rrnmGrupZH0MiHziD8LTTjstjhEdhReP8EONddr23XffjWOEKC+cXxLOs6HcagnnLnxIOG8cVl11&#10;1WixxRaLQ53j0EMPLX2QuksrPkr5eJ111lntF7cHLu7yfEG4J56P1RlnnNE6coEPd8oJRbibb745&#10;2meffWzdhXOENMpmnTJwE5KEMvbdd99opplmimaffXbbziWXXGJp2267rW0fQYD/p1njUfZ9990X&#10;zTzzzKVtMWeHwwc+cZRLOvcDBAdEvbBuN910kwnnm222mVmnE0c7tTShOaOSyENe6kmHrT+jOXa3&#10;3367rSPIsB22x0I8YRfOXWj0dNbD40DnOfvHdmiLlkQ05gnxOlEWdUL4o7OYON/O5ZdfHv9DtAcM&#10;A2hDhCLOKeD4clz8GJGOMOXccsstdn6TRh7cAXFOcVzIG+KCHoTCOa7nWOfYUU4anFd+rbAd8nP+&#10;cH75eUXaQQcdFP/jLxDOJ0yYUDp32Lews8nPUS+DX38WeZhtIGJ7Xt5NiWPfCWNFmgbXo//f6+nX&#10;EfcgxEYgDqHQ2xkXTuR14ZxrmuvO25q0559/3tKA/WO/SON6RcDLurZdyArrxH4BnZmEqcdcc81l&#10;cZWEbUk4Ly9+nYUjkbgGOC/83EPQJo+fIwjFodsgRoCQ7rAejqRNg3MZAdg7p4YOHWr/82vjgw8+&#10;sDB18Osi7HDlfXzvvfe2dYynuN4d7vE8Q7mvhPeRNHDNFBob8W7APYa6X3fddXadeDvwS1k+ohch&#10;3OsIXmfwe5p3XFEe+8x9k3WundDdINen/9fvdzyDHe5VAwcOjENN+SmvpTYuIhLO84GE8/wg4byT&#10;8JDho64aLymifPCQxCrYH6Ki4/gHGx8jvLDgP5VrotzWPEI4nG8SzrOh3GoJ56HLCtEYlFs45/xx&#10;QQ+RaZFFFmk2VwQd3PgU5qN0ypQpza4bnjNYY/PbVuEcEIfDcpKMHz/e3Dz4cwyRAPHCRwC1xeIc&#10;cdjB0g9LQPbPt83iAsnBBx9sgiC4MOIgnBN+8803LeyCd5YrGN5HvTOAtmAbCPUQCudMVB26gDn+&#10;+OOtXBfOEWRCMfP666+30VKU6aO5vH34ZXLspLU6kBfREItG4P9MKo7Q4VCW3sc6jr+H+bEF2pcR&#10;dC4kPfnkk5YHOF6suzBGni233NLcj7ggFZIlnAPrWRbnLrJh0QmUzYi6Y445xsJtsTgn3evp593X&#10;X39t/+F8RhQkDvCX7uvAundsuXCOOzyHEX5ZLlUQyoYPHx6Houi8884zS2AIhXNGTfI8d0t27xTz&#10;cplgnmvJjwP3DtLZJ/7Duov9wDXp10oSRPHjjjsuDqWPopHFeXHx6ywcTUBHCiJwCOd98hzhucD1&#10;5vcCh/U33ngjDqXDuczoYCd5Xvk9gWsft3xhGiBeexwCN+t0liav69aEc7cKnzZtWhzzF/hGT57b&#10;PNsuvPBCW+d+x2hhJ7xPcZ1x7Rx22GGlZ5bjoyZD/L7F/7wc7jnOIYccYnHcL7PuXfWAPydEbZFw&#10;nh8knJcBPsxoR/wRi/zzzDPP2PG67LLL4hjRWdxSjYUP5NZe0oToDJxnEs6zoVwJ56JSuBurcuDC&#10;uYOfVsJu+QYITMQhJjC8m/U0n/oMTyct/JDtqHDO9XnmmWfGoSYQ9LfYYgtbb4twzuTUIcRhTe9C&#10;OIsL57gL8/pkCefhfhEOh6GHYI2O+Jb2QR8K5wgJoQWyt4mL36wn/bcSxzGiI4H11iZuBPKQN4SO&#10;9jCOdQnnHScplrkgGx4/zgfiuJ5cEME6Okl7LM6B9SzhHCF7/fXXj0NNcOzxxQ1tEc5ZHPIhoGGJ&#10;6iI615TXx+vuwiPrSeGc+jtY3eMCLw2sW3EX4f8PCYVzyqTjK4Q4F85ZpyMuxOP8OCGMtIa3eyj8&#10;uaDJNQmsSzgvLklh2c/ntMVHWr333nvWAZRMd1gPRd8dd9zROkB9Ac5ld00CjPzBPUwI5fBsQOsI&#10;ywesyj2Oa5RzkDBGVOuss07pPtSacM45jvsV8vjz1s934tIW3F8Cwnl47ifvY9wj3fUMndp0eAHi&#10;d5jPIY56+3XnHV9A2VjWE08HO/UM7yv1goTzfCDhPD9IOC8TWPjQlv6yJvKJfzjMOeeccYwQomhw&#10;DUs4z4ZyJZyLSlFu4fycc86JQ38JqmmLC6t8sLov1r322qvkW5QOW+JCEa6jwvmCCy4YPfjgg3Go&#10;iUUXXbQkArZFOE9ahBOH4H/nnXfaOosL56H4lyach5bhQPoRRxwRh5qDiInlHXl4N8XS2NskFM5J&#10;d5Hc8TjvrEhb3Or+xhtvtJEHxG2wwQZmYZgGFrLkCfnqq6+axbEu4bzjJIVzF3vSFjds4LxyH8WI&#10;xK+88oqdJ0nBCToqnNOJg2ujEBfZEKLaIpxffPHFcagJBDKsWl3wSk4OyjrXk68nhXPEaietUyeE&#10;a9xdujDiwjv0ksJ58n2EuFA4T1tc5OMZ6tcrC/eItPZoSeDzazIst9KwLQnn5SVNWCacNY8T1xCj&#10;p0PR+/TTT29WBuutibqcy6ErMYTztHpwbwhHrjgI88k4QHj1d13+25pwHoJozbd6nz597HrAlVE4&#10;oiZJa8J5yGOPPWZpiOd+DwrxDi3aLXm/S0I98eVOnqz7WFGRcJ4PJJznBwnnZcIfBuFEFSJ/MKSL&#10;4xS+IAghigXXsITzbChXwrmoFJUUzl0cCsWtNPhARazbeeedLT9Cb5pwjjVaR4TzHj16pArnLmB3&#10;VDhHYHDhgaUSwrnDBz/+zsmLr3QIhXP80IaCpwsNtI2vh9atWSA8jBgxwvJT9yRuQRgi4by8JIVz&#10;d+cTjtzIgns35wf5cf/gxz60sPTJBaE9wvkFF1xQGqXhIAIyaSe0RThPzkWEQIbVqwvwoXBOOaz7&#10;84j11oTz0EVFGrQD7wNYwDIhICSFc1xAhBAXCucPPfSQrbcE7eqCpVsTh3hnVhLi3LUF6xLOi0ua&#10;sDxgwIBoq622ikNN5zidr5zHyYlxScPlUlgG66HFeRqcy4wOcVoSzv1ZFd4fcNHJOy3bp1MrnCjT&#10;3Z5w/bUknLMPvAuEzwF/D2dbI0eOtHePECYp9Wu9JeGc0Wjh85J6ct3TKcc9kslAQ/cw1N//m7zf&#10;URe0BOKdzz//vFTPekLCeT6QcJ4fJJyXCW7CTGpBe/IyJ/KHvzTzsOR4CSGKCdexhPNsKFfCuagU&#10;fGTzoVkOksK5f6Tir9zh480t7vCVzEeqw7Oc/FiquwgXfrwS7ohwzsSXTPgXglWZTyDWFuF87Nix&#10;cagJ4nBxgsjIOosL5+Hw97YK56GvY4f2Y7LBENxIeHmhcI7P9iuuuMLWwTse3Aqd9eTEqQgf/hum&#10;+XFIuqeBNEtZRJAwjnUJ5x0nKZxzPPjYnjx5chzTFOe+knHtEYq5pOGy5Jprrikdy3AEQXgOJYUk&#10;1n2CviRcr1hsh9fkKaecEm2yySa23hbhnPPU8bpx/SG0+brXJxTRgXXvzMkSzrNcteAWKqy3T3AL&#10;oXDORIq4v3D4D9tx4Zy5BJLiv1v3c29zlxEO90R8KCchP51d3OscFzERCYF1CefFJU1Y9ucBHZCc&#10;g4yGWmmllex8YGHuDFwf4YaUtEcffdTyI2YD6+UUztkm/v8ZTcK5e8cdd1jaiy++aPlOOukku2Z5&#10;3tIRx3OTERVcFy6icz1wDYRQLt/nuHdBEGc/sDjnHkCaP7O59mgHOrcZ8eSdgy0J597pRLvxnLv2&#10;2mst7M8z9pdrmzbjvshkpu6qze93fo1RF+4ZjOaizXg++8ga0uoJCef5QMJ5fpBwXka4wfCw6Nmz&#10;Z+kGK/IBD2wetpzv+jgTothwHUs4z4Zyqy2c82EiGgPE13JODhoK58AHK+cUAq9P9sdHOBBHGKs2&#10;Pq75SOfDnOc6H60IB6TzMT9w4EBLTxPOXdxCfE5OvAa8w2EVy8R+iMFYVLs/WGiLcI7YjSUvojiC&#10;F8YVzqBBgywP1oQI3YiLEydOtDT/UD/jjDNsO3yYe70dr3sS6o3vcib1pDx8OJPXRdJQOPe2xLr1&#10;hhtusLoQduHcBRHyYeGIxb1PYOr+5OlI4DgghODuI/SpHcLEoUyQSFv4vEChf3XCejfrOEnhHBC1&#10;iEMMRyDm/HPLVQRXvlcQPjl+PqEf93PYY4897JzkvOC6CUcNpAnnnDtZ8wYxGT8uldgOechPZwq0&#10;RTinE+uoo46K7rvvvujoo482N03+jeUdMCx+viLMO1zDffv2NWGsvcI5YiKCBec+C+cvIjiEwrn7&#10;WmfyUOqA2yLCLpzT0YfIRh24JtkH3E9wD6ItET5PPPFE2z+/Nmj3NHius/9+TWIFzz3O4b8SzosL&#10;71HJkU7AOcuzkEmVeR5x7jis456FNO8kYiJpH7VAeWl++kMQ3d3dD2BxnawH4XC7iNdsk/M6+f6H&#10;UE8aHWSI1OH/3nnnHbOK5zcNhO3+/fvb4hNiO5TDNeTbDa9lOrrCzj7yhvtAmHsZzyLuV0ljD65T&#10;JshmlFpoMc+9Ju2Y4FueelDPrIm6i46E83wg4Tw/SDgvMzwIaNNRo0bFMSIPMByL48Js90KIYsO1&#10;LOE8G8qtlnCOUMb23HJH1D9MsFUu4ZwP9jTXafj5ZTg0ovrzzz8fxzaBdSviOoIRwm0oCnA+8nHM&#10;Mx9xjg9g/JkC1/SVV15p68BH+ZgxY5p9JIcgBiA6nnXWWSYshh/pCH64QcmC7VAvLH7ZBv6RQ3GQ&#10;da4bhp4jACSvH/YZX+68U+LWBNExhPLdwi8JFnikI/qzbSxUfduIbaFgjQhDHgR2/18oYLN92pg8&#10;jzzySBzbBJbzHB+EBtq7tdGWiIHkv+qqq0rCqcN2ZXDScTgWtGESLLB5FnC93Hrrrc3amPOba+XY&#10;Y481ATQ8Jpzr/O/cc8+16xORycunjHBbWK+ff/75mc8cyqJziDrwv1CwQjgmLks4x+qUiXPpQEKY&#10;Jm9SBPSOJUZ4JF2icJ1SN845RCD+H4p43EtCq/wknPPUmyW83hGu77rrrjjUJPZ5G9AebCe8b3Ff&#10;8uPAPYW6OIxCIQ3xnOsj637kcN3jAoftTZkyJY5tgu0i6FUD2lzCuRD1i4TzfCDhPD9IOK8ARx55&#10;pN1oWnv5EdXBh77tu+++cYwQoshwPUs4z4Zys0SMcuPCOeKGaAywtsT6UnQOrht31SKE6BhJ9yyi&#10;OtDmEs6FqF8knOcDCef5QcJ5BcAao3v37tGss84qf+c1BssUhmp27dq1mYWHEKK48NyScJ4N5VZL&#10;OHeflY8//ngcI+qd3r17R3//+9/jkOgoXDcSzoXoHBLOawNtLuFciPpFwnk+kHCeHyScVwgmtqJt&#10;8T8XDu8V1WXxxRe34+B+34QQxYdrWsJ5NpRbLeGc5xvb80kTRf2DUcAKK6wQh0RH4bqRcC5E55Bw&#10;XhtocwnnQtQvEs7zgYTz/CDhvIK48LLbbrtl+u8TlYH25oOU9m/JD6kQonhwXUs4z4ZyqyWcA5MR&#10;VrKtRH7wDyn8j4vOQTtKOBeic0g4rw20uYRzIeoXCef5QMJ5fpBwXmGYvIU2ZvIkUT14maPdmXFf&#10;CFFfcG1LOM+GcqspnG+zzTYVbSuRHxi9xbHWRNudh3aUcC5E55BwXhtocwnnQtQvEs7zgYTz/CDh&#10;vMJg+bz77rvbjeeWW26JY0UlefLJJ629t9hiC1n6C1GHcH1LOM+GcqspnA8bNqyibSXyw0svvWTH&#10;mklhReegHSWcC9E5JJzXBtpcwrkQ9YuE83wg4Tw/SDivEssuu6zdfO688844RlSCBx980Np5qaWW&#10;kmguRJ3CNS7hPBvKraZwfsYZZ9g2//zzzzhG1Cu4aKnkdVEEBgwYEPXo0SMOdRzasaPC+f/3//1/&#10;9v/PP/88jqkeW221VTT77LPHoelhcvyHHnooDgmRzq+//lqWe0lnhfM999wzuuyyy+JQ9cCN5MIL&#10;LxyHpmeuueaKdtxxxziUP2hzCedC1C8SzvOBhPP8IOG8Svzvf/+LlltuObsBXX/99XGsKCf33Xef&#10;tS8TskrAEaJ+4TqXcJ4N5VZTOP/kk09sm++//34c0zlwB4IgmLYw8TbwQk8YATEJ8T/99FNpPWuZ&#10;Nm1aq3l4dgN1+uyzz6InnnjCFtJ++eUXS2uNr7/+2sTGJNQ9ub1wASZfZT05ybj/1y2/f/zxx9L+&#10;ICSF5SSXzkxYfsghh1T0uigCjB5sq3DOeZp27IF2bI9w/sUXX0THHXecrWMYwLvkb7/9ZuFq0ppw&#10;PmHChGjq1KlxqOM8++yz0T333BOHRL3RXuF8+PDh8VpzOiKcn3jiifFaFD399NPRe++9F4eqR2vC&#10;+U033RQ9/vjjcajj8MzEbWi5oc0lnAtRv0g4zwcSzvODhPMq06VLF7sJvfLKK3GMKAcIGrQr7SuE&#10;qG+41iWcZ0O51RTOEWLZJhNhl4Ott946mmGGGex+nlxc8Ljjjjtsm6NGjbJwCPFvvPGGdaCG/yU+&#10;DK+00komQCbjw+WPP/6wMvv16zddGv9jYlQX17NYe+21o3feeScO/cWXX37Z4rYd2uK8886LQ00c&#10;e+yx0RprrBGHouhvf/tbtO6669p6WAb/TW6jM1AWZbYEbepLkqy0MI5fOgaSecDzZaWl/S/8T5iW&#10;FpdGmI8FwQur6hDifdssHkdHBW2WjGchfujQoRaXxPOE/6HTYqONNmqWFqanxYeE8Vl5QkhPa08X&#10;zr0MX5yscDI+JJnO7z777BNdcMEFzf6TzFfPtLSvYVqYHob5bc/14GSltyW+NcjjdUoTzrPK4l6e&#10;vI6A9W+//Xa6chzP7//hl07GTTfdtFlcS+sedpLxaXlCwvxhvlA4T0tPhiEtX0gyjXVGfwwZMmS6&#10;+GTe9kKbSzgXon6RcJ4PJJznBwnnVQaBwS3PL7nkkk69tIiml78bbrjB2nPxxReXpbkQDQDXu4Tz&#10;bCi3msI5zDbbbNFmm20WhzoHL4lYm7bE6aefHp166qkm4CHEhLD/v//+exxqAqs74pPW1ogoafEh&#10;3jGAxW8I2yU+yxISsDYnTxpYrs8///ytvge8/PLLzcq44oor7H//+c9/4pim8yltHpW99trLRPZy&#10;QT145qbBftCRQZ7ll1/efi+99NI4NTKrzjnnnNPiWdZZZx37MAMfMYaFpafzTPeOCyz+EWz5P8s8&#10;88wTff/995bGds855xz7j28X1wverttvv721IeWRBhdffLGtL7300vbL/7PAgpo8dLTgBu7ee+9t&#10;ZimKVTTpvnBewocfftgsnnOSOu23337N4qmbw7m29957l9IQvODwww9v9h8/9xDmYcUVVzQBsVev&#10;XqU8CHOOt+syyywTrb/++tHzzz9v4TSoI4I16SussIL94o7J25PjwPW+2mqrWRrLmDFjLA1CVy28&#10;k22wwQalfCwff/yxpQHXH/PReJp3jK211lrN/gOcS6yzD/xedNFFFl+P4NaRffRzlpEJ3v4IznTG&#10;Ec8y99xzWyccuNCBxf9CCy1UyvPBBx9YOmX4ucS5wrXEvEDOU089VUrjd4899ih1DE6ePDnq1q2b&#10;3VNIA79uGYHBL3M6Je/HzkcffWR5llhiCft94YUXSuUAdZx33nktjgWXSH6P8zgW/gf+7u8L56jD&#10;fo4dO7aUtsoqq9j153M0+AKhqxY6I//+979bh5bn2XfffS0NGGXk8V27di0Z7YT34hCs2Un348i1&#10;598pXJ8co5EjR5bKJN2Pc+iqhTh3iebLtddea2lAm59yyimlNK4p6uQdzL4Aluyse50GDRqUecxa&#10;gv9KOBeifuDexDPEF+/cDOM6cq8QnUPCeX6QcF4DeAnlhZC2P/roo+NY0REQT2hHrAElmgvRGHDN&#10;SzjPhnKrLZwjwMwxxxydfqnmxZz689sSCKdvv/225Q3F2X//+98maCRxwcRFCceFn5bA7UtWHuIH&#10;Dx4ch6bnmGOOiW6++eY41JzDDjvMrIhbgzojjCLQ0qEw44wzNnMTwzsF9XAhOYR4hJJy4B9RWW4N&#10;3PLTjx1uZGaaaSbrPEAQ5hzBRzr7g6iDgOyilB8HhBjOIVyQEHbXdgceeGC0//77239Zxo0bZ4Is&#10;6y4yusjOOUD49ddftzDCOdcbYcp18cvFLv5HGJdDSbxtX3vtNdsW/1900UVLwrnXk/sFfPPNN9Gs&#10;s84a3X///RZ+7rnnLN3ZddddTXz0OvDuwq9fN4wcQDwmTL0wtOAcAgTHjTfe2NZJ53+hcN6zZ0+r&#10;D2mIyr5d2p6RBnTUsA9sm2MR1iuEc4w0dwNEOxH2kZII55THtinPR064wBoK5xy3VVdd1c4J8k6a&#10;NMkEQdYB8e7WW2+1MOfXLLPMUurooUzET/Br0DvE/Jj5/tcTHD/upd7BQLvy4Xz33XdbGDGVTifi&#10;aTcEZO55rPv9k/OBd2LyHHrooaURElOmTGl2rLiWEd6BTgzuLX59kwfLbBeVEc5J53hxjQHn5Isv&#10;vmjr5KfzNKtjje16hxZ5OdeJczgvzjrrLEvnnKOzwEcxJTsg3T3Lq6++WlpnP959911LRzCmY4dy&#10;OP/p3MSNI9x4443NOnmTwjn7+Oabb1o9GClE2X6vYP3444+3NNqXESBhvUI4Ftz/HnvsMctPPdiu&#10;u2dCOOe/dHj6PtMxd9VVV1l6KJz7Ncm+gnfK+T0L0XynnXaybVCv9dZbLxo4cKClXXPNNc1Gtiy4&#10;4IJ2f2KbHIdNNtkkuv322+PUtsP2JZwLUT/g0onruqUlfPcU1UHCeX6QcF5D+Gim/XmZa00kEM3h&#10;ZY8PA9oP6yxeAIUQjQHXvYTzbCi32sI5ohrbxTK4M7gIx8t5cuG+75AHkRDhpE+fPqVnAAL5Yost&#10;Zushl19+uVlPJsEdRNb2HARH8oSwPRfz6MBNAwEMITCrU5f/nnzyydNtFwExCeIU+RFiEKhDWrJq&#10;J75c4qJbdbtAnQSLfNKfeeYZ2/cQF7doC9JY8MlOHGJPWgcG70hYxwKdE6Qj2CWf9whfyfP9yCOP&#10;NEtOQDgPXdTQwUBZCO7JeiZBLMQKNmTzzTcvCedYlyM8+T6xMJqQPJAUzhEaEdLIRzyCFnFYsbtA&#10;zXnthPVrTTjH2t4h3rfrnUYhw4YNmy7OOeqoo6LTTjstDjVx0kknlUS8NB/nuAlCkIRQOGcbXKPe&#10;Nl5vOjF8f8PzKdxf0lw4575CmM6jME89wvWAeLvLLrs0u+eBC+N0anh7hueNp3PMHa4N4oBzj3XE&#10;8eR1dO6555byORMnTizFcS0kjzv3N8TtZD2TsC3KCUcCuSgNxLMe3h+4FxJHeyTvcVjEc86Rzzvs&#10;OP/pTAPC4SgI8jmtCed0QIVwLJi/w/eBDgYn3Ick48ePny4ttLJHOKeDJIR7FZ1JEArn/OeEE04o&#10;tQ0LBljEeTrXmRPub1I4n2+++awzq7Vj1hpsU8K5EPWDGwK0tIjqI+E8P0g4rzHeu4flhVsSiJbh&#10;g8GHD2NlIYRoLLj2JZxnQ7nVFs6B7bpVZEd54IEHrJy0xQU2RAE+/hEyEFUWWGCB6KuvvrI0hEVc&#10;CSTh/+5CI8QtBpMLYonjwhNiIwvihrtKQNzNAmtyBNwswu2Fy0EHHRTn+AuEG9KwKkzCkH3Skrjl&#10;dbk65vHnjguNLDge7uLD98NdSLjwn7ZQv7TOCfy6u3COsOadHIg+uC3w/SIOS+YQBB0vj+MVujUA&#10;OlJIZ8ECNOmGx8HaGwvxEAQrF87nn3/+Ujnhsuaaa1p6UjhP5vOF88TFwyxaE84ZgeGEoyQQ8pPl&#10;cv/M2hZW7km3P4iQnj9NOEeIdDEyKZynLbQ/73KsJwVchzQXzsE7blgYfYDrj3qF68Fd4SCg41qH&#10;dvJRH2kLox1cOA/b9Morr7Q4Z8SIEaX/ILz6RMruMiQkfA4inHPfDaGeXI/k4TpDDE47nl7vMM3j&#10;gDkpWE9buO8nhXPE7WQ+Fu7LwHooJIe0JpzjqiWE6477r1+fPHOcUPBP4q5TQsL9oK14doVwH3PL&#10;+KRwnrb4iCXWs74hk8I5nSq4ruE/WKX7SJT2wv8lnAtRX2CI4veX5MJ9Q1QfCef5QcJ5DsCvH8eB&#10;xT82RDoMM/XJzhg6LYRoPLj+JZxnQ7m1Es5xodIZRo8e3cynbBpYS/pEmPCPf/yjJG4i7Lo/3xDq&#10;hiV0CAII8a1ZybNPWOF++umntiACY8GcZUkOCBGIi6HIEuKWPe7yoCWwvMT9B1a6/CdpkY7LN3zj&#10;JkG0pVO+HHhbpVntJ2HfEYgYDUY7Iei5L2CEveRCfrdWDwmFc4f8uGMgr7vkQTTGMjYES35cwUCa&#10;cA5sl7qdeeaZVs+08wardMTxkFA457xDSE7uk58bSeGcOnNvIQ/xWNJ7fm/jrHOmo8J5WqdES8I5&#10;x7gjwjkCLSSFc+oYtg0L++j7kGX5SloonIOfW7jL8LLrFfaVa99deuB+xDvDiE+2Kfn5JT0kKZwD&#10;7c81idCM1Thw703mc0Eb0oRzYLvcz/xcT3MN5a51wmPt804AHZ+sJ/eJxY+554Ull1zS3JGQ7iNX&#10;WPfrjnBHhHM6vBApQlw4d8v+8J7to1fS7uPukzwkKZwn7y0I57wbQFI4Z2RT2C7J/eVelkZSOAfa&#10;lOcIx5T/ZrnXaQn+J+FciPri0UcftWs7banFd4WQcM7O5wUJ5zmBFzKsHDgeDHvMGgrdqNA++Mqk&#10;fXr37t0msUEIUZ9wH5Bwng3l1uIFF7Gys/vE/0Of5WnwLGDyMwcBAeGT5ybCTjhMHVygc5/NjrsC&#10;QERoCfLcdtttcagJ4lrq6GYCT+qZBSI+E8O1houpCL/UE7cgRxxxRJzaJICsvPLK0wnHgFVmmqDe&#10;EfBrTD1aGhmHdTmuC0L4D5NrumVmKPojtiF6QZZwTqcA+4jAE3ZUuAU+xxarcPfn62Ct62J5Ujhn&#10;4sS33norDjVBWVdffXUc+guEQzot/JyiLljYunCOixkmGA3PIe4dvp8uJno6E1vS0QPEI2gheLtY&#10;Tpz7EgdcpOCPHBDwGCEBfk63RTj3TgvfBnVBOPT0JIwaCC3LyL/llltaPCCc0yYO6bjO8DZNCudY&#10;lzvkZcJEb0/SOR4OLm622WYbWyfNt8n5wbFwKIdOIdq/3uC+lLy3MHqD84Zj6PM7OMTRqUabcC9M&#10;HtdQOKcNw7kQXNDmHZtJQlmnHAd/+/j0h6Rwzns4I4RCsGDnXEmDssNRAvgz93ql3aO5Z/i5kRTO&#10;6exiZAR1dTdQ1J+2Azqk8O3ucL/AzRVthXDu1xGEwjkdCZQbwnXnvsTZjs+dAD4Bado3CR28pIXt&#10;Sfv4fniHSPi9h6sZv/ZC4ZzO5O22265ZWRxL/2///v2bjfbi/OD/tCvCOZ2YQP7kNdNSJ1pL8B8J&#10;50LUH1zbaUvSTaCoDhLO84OE85wxatQouzlhzcPs9qLJd67PtM+kUf7BJYRoTLgXSDjPhnJrIZy7&#10;UEDbdRT+j9jYEgxlf/nll+NQEwjKCKRpbYro5hPghbj7kFCMSIM8SWs+xP00X+rAMwpR3F0gpIG1&#10;JFaTLUG9cB0QCuVube0iqAtOSSEYEDDxW1wOdthhh9S2DXFf2og8CGS4ESCMZSn7gqU2fohpdwQ3&#10;2g9BHrKEc9yM8F8ELdoC0RU/wX379o023HBDS8PnMOLywQcfbJPmIYThAgHhDZLCuVvRYpGOIIbA&#10;RthF/CSk0QHB/xDocRPiwjkgGrNvbBurXTpxEKuBkXH8n44NBEv34c++8csxwmjCz0EsTjl3EMEo&#10;i/1ykZTzBQtV93XM/9sinAO+lBH8aXfaA+ExTA9B9EecxS0Rx9HFQe8MQDjHfQijAWi/UAyEUDhn&#10;kkXSmHyQcxRRnGvV95eJEOl4ID/lMaIQkRP4WKSjgfPJr1VcI7FNn/zUXQHVE37sEDs5p+i0I8y5&#10;D0yYSxgBlHbxzgbatDXh3N32cPw5tttuu20pjf9zb+X40gHGOUiaT1KaJpwzggLXWNyXHnzwQcuf&#10;1ZlBZyedHfhZP/vss+36I7+fC1xDiNa4pWHySjr+/P7Atsg7btw4W/gPYervI3Fwr+WdAt6GCLv4&#10;Guea4v4AnD+kMWkz5bZFOHdBHpdKTK7Jf7k+3aAna9QE7YkYHraPX6cI51zfiN5cJ9SBdN+HUDjn&#10;2iMNwyqes9yz+C7yenkH3XXXXVe6tr0DmmuPMB0GlMM2Bw0aZHVy8b4jHVD8T8K5EPUHIze5vsOF&#10;dyq/V4vqIuE8P0g4zyFuAeJLowrF3KAZBu3tkGbRIYRoPLgfSDjPhnJrIZy7mIcQ1lH4f9biINa4&#10;iOe4YBTmc7DaTROpEWDC8sMF60TwofguVDvuaiW0gnYQJBBjWvrIcB+zaQsdxIA/c1xzhOWwjviE&#10;iAxsn/+4SBxCfNbw/fbgbYtv5JagbrSLd2AgMoXtRjqCHPu19dZbm+jp+4a4nrT4RohH2AHyuQjL&#10;gojo/wW2wwSbpPGfMA0x+tlnn41DTWBhiwhOfoTwtOPoUDauDBDJEPgREhGhHLaFoQNlISKHZZHm&#10;YrV3pLBtnzgQYSx8xyM/Vrb4c8caPbTwJ41OFAQ7/kN7+XVAeaGIzPkQtif/5bx85JFHbH9aszIl&#10;P2IaeXAREh5HRE3ETVwcIX4i+IXvZ6FwTjnsNx0XlJU8NqzjIgcLYcQ8zjWHdc4hRm8A7cp1RTm4&#10;TqId6xXa2ztXWLD0C9uNNsV1B2mce55GGyWvI467x5GPa5RRKvyX50Ty/OPaosOCY8Z55GVTDvfM&#10;ENI4Pln1DGE7iO90jriFPPXy64Uw28BVECMi6BTysvjl+ue+7Ncy5bkYzZI8H7g2EJLp2MIAJyyL&#10;UTDchzjHuCbcjRcdXAjNIbie8Tk0+C8dbLQD32r+HMiC/NSXkbK0J518Xg/uhdxHqAP15JkQjgYI&#10;hXPgnMB1FNtDsA6vSeC/uDCiIyVsO9qJbTN6B4GfeL8eMdLifuN524PXQwhRXzz++ON2fYeLz9si&#10;qo+E8/wg4Tyn8KLDRGYcHxaGNIYvt/UM+xlOMMYHUqPsuxCidbgvSDjPhnJr5YuQ4eRsPxTA2gr/&#10;4YM/awGeBb6ehPi0oaQM83fhIyQsO20BhI4sq1YEh7Q0LDDxhd4SadvzBXcF3hZplowIQqQBohPr&#10;SeGjpXZqL+4jO9lZIToHbcrEpJWGcwFLY7eC51zBYtx9kpcbRnckOyqEqBTuqqUaIPTfc889cSgy&#10;0T10W1ROsAwPhfO8QZtLOBei/kgacLJoXrnaIeE8P0g4zzl8QGM9wHHCMoDhqfUM1hdYE7K/DBWS&#10;Py0hRBLuDxLOs6HcWgnnLmLgV1XUB/g45ph2xCpRZEObVkM4B9xgYMGK24jVV1/dtp3lXqKj0NmD&#10;qwvKThsBIUQlqKZwjoswtoXrpn79+tl66KO/XFA+Lp9wZZRX2HcJ50LUJ8xVwTXuiwwYa4eE8/wg&#10;4bwgMCQWv3ocLxasHMr90VMrGG7ow5xZcM+ChaAQQqTBfULCeTaUWyvhHGabbbZmfptFcXHLI3wS&#10;i/JCu1ZLOAfce+CKAh/TlYAPa95Nk5PwClFJqimcAy5hGFGB5XmlxCTcVOHCKM/Q5hLOhahPuMdx&#10;jfsiaoeE8/wg4bxAIEIwZNotelhGjhxZ2OHT+MR0H40sTPaFv0KJLUKIluB+IeE8G8qtpXCOOEcd&#10;5Nqj+CDs6lhWBtq1msK5EPVItYVz0QRtLuFciPqETkGucRbmeBG1Q8J5fpBwXlCYDd+HT7Mw67vP&#10;1J533n//fZu13uuOdSKzxEswF0K0Be4bEs6zodxaCudY5FEHnlGiuOB6g8n4mNhOlB+uEQnnQnQO&#10;Cee1gTaXcC5E/cIkzVznWfP8iOog4Tw/SDgvOAyjZgZ63JtwLFmGDRsWvfDCC9PNMF8r+PhmRnuE&#10;Lq/jfPPNFw0cONBmpBdCiPbAPUTCeTaUW0vhHA488ECrByOLRDG57LLL7BgiTInyQ9tKOBeic0g4&#10;rw20uYRzIeqXb775xq7zenENXFQknOcHCed1grtxOeyww+wm58vGG28c7bffftFXX31VNYtutsOk&#10;nvvvv3+06aabNqvPwQcfHE2aNEmTTAghOgz3Egnn2VBurYVzXHtQj4MOOiiOEUWD48dEkiKd7bff&#10;Ppo2bVocaj+0b56Fc/bv4YcfjkOVZfz48bmeCFFUjosuusjOtY6Sd+H8/vvvt07IasDo3c60ZXug&#10;zSWcC1G/oNVg5Chqi4Tz/CDhvA5BuP7++++j4cOH24uNLzPMMEM044wzRuuss45NPFMua28sCt94&#10;441oiy22sPLZTrjdvffe24R0uWIRQpQD7isSzrOh3FoL57DzzjtbXX7//fc4RhSFxx9/3I7dhx9+&#10;GMfUhnfeeSe67bbb4lC+oH1wm9dR+H+ehfP23EduvPHG6K233opD7efMM8+MDj/88DgkKgEf33kE&#10;4x7OtY6Sd+H80ksvjQ455JA41DKMFO7Vq1ccaj/PPfdc1dqC7Ug4F6J+YALx7777zjQdX+67775m&#10;YfJoJGl1kXCeHyScNwC4SuFlatCgQdG6665rLztZC77Shw4dau5ezjjjjNKC1SDxyy+/fOr/fFlr&#10;rbWiHXfcMXryySdtu0IIUW6410g4z4Zy8yCc++RC++yzTxwjigDDcmeeeeaqWptzrqQNB+7fv380&#10;YcKEOJTN//3f/8Vr6XjHPfn+/PNPW28r/DetbpzbrQnnbC+rbvy/UsI5dU4aK7R3v9PuI1nHaeut&#10;t04VzsnfktEE6SDhvHykvXsz6nTZZZeNQy3T0rUUHvv2vuNzHvCf5PnQFuGc8yTr/K20cO7nqNPa&#10;vSZJmnDubZFkypQp9h2WhPxtOS4SzoUQaXAP4V6JEH7uueeaVsM1XI4Fo0me34ysefPNNyWslxkJ&#10;5/lBwnkDwssXPYavvfZadNddd9lL3ZFHHmkfypwPbVnIf/HFF9v/sV7/8ccf2/0yKYQQHYF7kITz&#10;bCg3D8I5cJyoj6zOi8NJJ51kx6wa1uZ8zPkEVCzdu3e3dwq45pprojnmmMMmmWVC8TSw0Fx55ZXt&#10;v7PMMouNqAuFuQsvvDCaZ555LJ0PxUsuuaTUIYB7u3/84x+27rCd119/3dZ5p0EQ9rpxzYaTsBOX&#10;JZwz6m/FFVcs/Zc6MieNw/VAPPO9sH/h9cr72SabbGJ1WXLJJaOzzjorTmmq388//xyHouiDDz6I&#10;tt12W1vHHynpkydPjhZbbLFooYUWinbaaSeb2MvrssIKK1heoE5HHHFEHGri73//ezR16lRbJ7/X&#10;i7bA9Z/vD+LeF198YWnUj+PkhhfAPvhxmXPOOe24hALkOeecE3Xp0sX+R5qE884zYMCA0rk+66yz&#10;RmPHjrV4Rmz06NHDro+s64hrhvmS/DuAYxfOk8TIj7/97W+ltB9++MHWAVGecsPj+9hjj5nRjYMx&#10;Dvl9OeWUU+KUloVz6hVeg4sssoh9u4T069fP0jj/2Ae//qnPVlttZXVbaqmlmrkcIA6ROYQ4BGjO&#10;ddYRtv26oRzKW3PNNS3MNfvLL7/Y/z799FPbhxD+zzkOSeE83B/a+/LLL7d4vqe4Vojj/9SDhXp7&#10;fq7f8Pqns6pPnz6W1rdvXzNaYr0asB0J50LkF94zcIGGUePss89euo/4wjOd5wSu0h566KHo448/&#10;tuc/97ashfQXX3wxmjhxYnT99ddHJ5544nTlsiy99NLRBhtsED3//PPTdT6K9iHhPD9IOBdCCFEo&#10;eG5JOM+GcvMinGN5gjUKL9GhoCnyCS7cOH/mn3/+OKay+EeX8+CDD1rYP7QQVbMszjmfEAN32GEH&#10;C/MfLNS33HJLCyNUI866H3I++Ai7cM4k6ghtIWybeEDQmm222Wwd7rjjjmjhhRcuncfkzRLOEb73&#10;3XffOBSZiL3NNtvYOmLY4osvbv/H4hxLWtZffvll2wfWsQoDxDvCfHwC64jSDoKmi+HsH+lHH320&#10;hT/77DMLr7rqqrYNyqIeTz/9tKWzb7vssoutO7jac0Gc//p95LjjjrMPb4dODcRIbwvaNLQ4578u&#10;FpIH0ZWPdKD+pLsA6BbDEs47DuI1bYigDX4uuCXyPffc06LFOR0edGK4VTdiCsc7PNcRSYC4rl27&#10;WhxwvrAeiiP49R4xYoSt07lDupftxxuDG2hJOB8zZkyztKeeesrCXEOw4YYbRt26dSvlQXhGsKaO&#10;nNu77767xQP7h9EPkJ8OphDiXDhnnX3k+UUcYRba1c/n1VZbzf5H2zOfUwh5jzrqKFsPhfNHH33U&#10;0ryt6Igj7NbnXCOhxfmhhx5qnSHOFVdcYe8O/N/vFbSJw/4TVw3YjoRzIfID9ybed5Ji9rzzzmud&#10;fdzzwg7RSoCrFwwWeFeiAzesB3PcMf+RP1dE25Bwnh8knAshhCgUPLcknGdDuXkRzsEtmBENRL5x&#10;6+/QOrrSuAgGbontIltLwrkLdiGff/55KQ7hKikW0oHjwvm1116bKpy78Axh3SCsG+stuWoJhUSG&#10;L+MqD7CY5b8s7qqFfWHfv/76a4t3wRPYJ5+ThrTWhPPw2BFG5HYQ+7CehfYI55B2nDwuFM7ZPmne&#10;TuBx7BedI+uvv36c0gQivITz8kJ7I2JAa8I5eRG4Q4jjXPDOtPB4IowTB60J5xCmAfmfffZZW2/N&#10;VUt43lEH8iL++DnISAv/PxaRzKlEOnGM/HBI8/YgrTXhPBxxQ9hHU8ANN9wQLbPMMrb+yiuvpArn&#10;hx12mK0nLc7D/XHx2zs8ksI5aT4CxiGO9xP2hfWQe++9d7q4SsF2JJwLUXvojOR9Z6aZZrLrkoWR&#10;aHT+c9+rFdzfsGLn2b7AAguU6oYFPHULnykiGwnn+UHCuRBCiELBc0vCeTaUmyfhHOsS6jTXXHPF&#10;MSKPuGXoscceG8dUHkSkVVZZxVy0hNZJ/kHVknDuE5hi2eTLggsuaHF8sFHuSiutFOdugg8QF875&#10;cGtJOKcOCFlYamGtmqwb6y25akEMpk7u/sKFc3enwJL0cY6bGqzRs+A/rQnnoUhJGItYhzrg2gHa&#10;I5xjEYvlOm0RHqc04fy9996ztPC4sBCHlTliG/PmhMhVS+fBby0uehgt4senLcK5j2rg2kkeL4bk&#10;v//++7Ye4pbS0BbhnONL3XBNRF6WtgjnnF9rr7223R84X/2/CONYVrKe5uPcRXW35E5CWmvCeShw&#10;Ez7//PPjUGRt0rt3b1tnhEp7hHOuFZ7/brXP4scpTThHcEoeF0aNvPrqq7Yego/0ZFylYDsSzoWo&#10;HXSq+eg1X3BBVWmr8o7AdwCjjG699dZSXRnVxP0QK3SRjYTz/CDhXAghRKHguSXhPBvKzZNwDp98&#10;8onVi6HnIn8gBuM/GDGnmsNoca0SujRJWre2JJwjMrd0DaUJ5/jwDoXzXXfd1dYdynPhnP8OHz7c&#10;1sGtQ9sinJN28803x6HmFucIhqSzJIXzNCvSENJC4RzxrzXhHItchzr4/ieFc+/gSgrnHh/6rMaK&#10;jbg04dyF1CwuuuiiaP/9949DTdBZI+G84yDS0uY+2sDP1bYI50DeLPGCTqDk8eR89rg04fy8884r&#10;CefMh4S7kXAUBfnbIpwjSO+9995x6C+RH2HI7xVpwrnny5qkjrRHHnkkDjUJ9F6uryfre8EFF8Sh&#10;JuGcewkgnOMyJoT8acI55zjit5fNvYS8LQnnWNCnkSac41s+GVcp2I6EcyGqC/cnfJLjpo5rEPdr&#10;p512WrP7VRHgnodLO/aBhVFob7zxRlXfP4uChPP8IOFcCCFEoeC5JeE8G8rNm3AOTERI3RBdRL5w&#10;8Qq/2NXCxT1EKMetyEPh/LrrrrP1JFgvkdfdmACCGdamwGRXoQgFWK66cIxwRmeBw4cn5blwzjpu&#10;GBw+Volzay7WWxLOQ5cpiPhM3gdYXZPO4sL5zjvvbOKm1yEU/JjUlAm+gDQ6oRwswNsrnN9+++22&#10;znBpJip0cE1B/qRw7sfJfcUDkzsS5x/roXDu++A+rIEyXJh95plnrN3DD2TySzjvONtvv735tXXc&#10;fUl7hHOsxENcsPXjGV5nLniAC+uhlSNhF87pHPOJSoFzm/TWhHPvsAknA8X3P3FcW6Qz6Wn4rL7z&#10;zjvt+iWNayN0t8Jkdj6ahvzusx34H3HsY1uFcyYOBVwRkO6dSEA4TThHNGeuBIeJRcnbknAeCvzg&#10;I0j8/hcyevTo6eIqBduRcC5EdeAZysgdrjuW5Zdf3iZ+Dp/3RYR7OZ3yjHZjvxhh1JILvEZEwnl+&#10;kHAuhBCiUPDcknCeDeXmUTh3IYQJGkNRQtQWF35OP/30OKY6cD4st9xyNmkmQjmiGJP5UReuP9ho&#10;o43MhQR1JH8SrKZ79eplYjRCH+5EEKrAz7cTTjjBBPVhw4aZ5asL5wh9pJ911lkmmPFfwqFwjiCJ&#10;IIbVOxNkEscknp7eknCO0MZ2d9ppJxO/iEPQpF5bbLGFhYcMGRJdffXVto54Rhoi+oABA8yq+5JL&#10;LrE099XMOq5fsDrnfwiBHRXOEe34WL3rrrvMtzr+z8mfZXH+j3/8w65bRHwmKSTO95/jxARk7id7&#10;4MCB5m+V44JFMMcQqzhwf+f4iUZEpV2xLJZw3nFwfUOb0tZ0fi255JLRBhtsYH5vOWYM6Sf93Xff&#10;jf/RHERs7st0ynBdcP4x0aRfc/wXgZvjhcBOOnHgQjOT9HIdcb1xrrhwjphL2ZzDCM5MFk1+rjvO&#10;1ZaEc8RptsX9Ad/4jJAgr0+WyzwFlE0cnVycz7fccoul3XTTTZbG+YxVOHlwEwAIUNSD9qBO+AMm&#10;vSPCOflI5/5C+2B9TjhNOB88eLBtl+3Q0YTwT14X8clLmOuKtvH9o9OKsqkDnXC0DQviGZanlIcF&#10;Osec/1cDtiPhXIjKw33K/Zfj3oR3Hb831wvc7+jcZB9Z1lhjjWadkY2MhPP8IOFcCCFEoeC5JeE8&#10;G8rNo3AOCH7UDytaUXuwWsRnNRbAtbBcwjocdymbb755dPbZZ1scYhGCNQIrCyIswlbWhyJiEhNe&#10;IkZfdtllzfIhmm233XYmzuNbHKHJhXMYN26c/Q93MQjXbJc4oG6EqRsiH+Vi4UUc8Bv6Dw9B+MKa&#10;m7LxRwzHHHNM6b/AdYDfZ/YvLIftILQhGLLfLpoDYjr7s+WWW9pku6S5QMk65YfHkXBo+Y1IjR9k&#10;B7/N7B8TH9LWiJ9u/cp/H374YVtn8kLqyf74ZKOI574//Ie6Ujfn5JNPtjZgP6688so4tgl8ZPtx&#10;mTRpkvnS9uMv2g/HnE4njiXHkDAdKRwfXKUA8eEIgyScF+SnDM6TEDqA+D9pdID4qAmHCWw5liyI&#10;9LhR8uNJXXB5xH8ZdUSYThu2haCN6x4/j5IgCDMPAf914RphnPycr4BATl3Yt6R1NqNOOC+5P4Tn&#10;PYLMwQcfbOWOGTPG6uRlksZ6KNoQRtRxaNuwo4drnGuDa4S0cJQI5zfXCrCdPffc07ZLBwM88cQT&#10;Vj4dXKRTBvviwj0dAsTxn0GDBjUT9FknjmuM48zzlbKqAW0u4VyIysF7AQIy11q3bt2a3cPqFe6B&#10;o0aNsn1mGTlyZGkEYqMi4Tw/SDgXQghRKHhuSTjPhnLzKpwjCiJuUkcXE0Rt4APFJ5ZysbTeSQrn&#10;tYR2T/o4F6IIJIXzWpLm41xUHtpcwrkQ5Yd3M5+3goURKcQ1Erh2Y0Qe+0+nQeiyq9GQcJ4fJJwL&#10;IYQoFDy3JJxnQ7l5Fc4dJl6knlmuA0TlwVKZY+CuRxoBCedCdB4J54I2l3AuRHlh5BjXFkvPnj0b&#10;TjBPgpuqueaay9oDN3aN2B4SzvODhHMhhBCFgueWhPNsKDfvwnlo7RxOKieqA5P10fb4Im4kmITq&#10;nHPOiUO1hfaXcC6KCP62cb+SBySc1wbaXMK5EOWB0ZgXXnihXVfMFzJ58uQ4RfC9wLsSbcM8Fu+8&#10;806c0hhIOM8PEs6FEEIUCp5bEs6zody8C+fgljV8JGgSoOqBhTntvtBCCzXzBy6qC8dAwrkQnUPC&#10;eW2gzSWcC9F5EIaXWmopu6aYo0DGJNPDu+p7771nbcRy3XXXxSn1j4Tz/CDhXAghRKHguSXhPBvK&#10;LYJwDkyiSH1x3cIEdKKyMNkU7c35J2oLx0HCuRCdQ8J5baDNJZwL0Tm+/PJLm5yd64kJtUXLIKAv&#10;s8wy1l5MHN0IE4dKOM8PEs6FEEIUCp5bEs6zodyiCOfw/PPPW51XXnnlhvfnWEnopJh55pntI+2X&#10;X36JY0Wt4JyXcC5E55BwXhtocwnnQnScKVOm2HXE8vHHH8exojUQz8eMGWPttuyyy9b9iFUJ5/lB&#10;wrkQQohCwXNLwnk2lFsk4ZyX4PHjx1u9sSSR+5Dy8+uvv0YzzjijtbEs+zvHwIEDo969e9v622+/&#10;Ha277rq23l44FhLORaPCPWmOOeaIQ5Gt4zu9vUg4rw20uYRzITrGhAkT7BpabLHFoj/++COOFe0B&#10;X+e04SyzzBL9+OOPcWz9IeE8P0g4F0IIUSh4bkk4z4ZyiyScO9SZuvfr10/ieRl58803rV3xaf77&#10;77/HsaKjXHbZZVGPHj1s/fPPP2/zBKtM/BV2WnBMJJyLRgXhPHwG7rDDDm3y7fv0009HP/zwQxyS&#10;cF4raHMJ50K0nwsuuMCun9VWWy2OER2FdzDakuWDDz6IY+sLCef5QcK5EEKIQsFzS8J5NpRbROEc&#10;Jk+ebPVffPHFo//9739xrOgojz76aDTbbLPZ8t1338WxojM8/PDDJeG8PXBehx0XhCWci0YlKZy3&#10;lb322it6//3345CE81pBm0s4F6J9HHHEEXbtbLjhhnJNWCZwPUibstSjeC7hPD9IOBdCCFEoeG5J&#10;OM+GcosqnMPLL79s+8AiX9wdA4v9Bx54wNowdIcg2g8fYrTj7LPPHq266qrRgw8+GC288MKWxn2C&#10;OKDNr7jiCsvL0GF+v/32W0tj3Ze77767Wdyss85qv3feeafFA34711lnnejyyy8v5Tv77LPj1KZt&#10;3XDDDaW04447rjRKg9+jjz66lMbSERcYQpST3377zc5FvzamTZtmv054nr711lsWpsOP3/vvv9/i&#10;Wfdl9dVXtzi3OGT+Bn4HDx5s8fDzzz/bxNM+CbUv4bXy7rvvRl26dLF4RjuFk809/vjjzf73xRdf&#10;xCmC9pBwLkTb4RnOdbPffvvFMaJcYGizwAILWPt+8skncWx9IOE8P0g4F0IIUSh4bkk4z4Zyiyyc&#10;AxMl+UvwU089FceKtoAYdPzxx1vbrbXWWs2EINE+sAijHW+55RZr16+++irq2rVrqnD+3nvv2TmL&#10;v1LyPvbYY9F8881XGjlBOW5x7lay+++/v4VdoHNBD+F8zjnnjG677TaL83QXFocPH26CIMeWzqXl&#10;llvOLHHhyCOPjLp162aiPfU/9dRT7b9C1BLOQe/g4RrBdVR4Xvr5TRrrPkLm+++/t/Cnn35q/2U9&#10;tDgnzELaZ599ZpMfP/HEE5aGcE7ayJEjbQI5xHoE9vPOO8/SmaNgwQUXNP+4XEvDhg2Lunfvbmnf&#10;fPON/ffVV1+18COPPGLh0E1MI0NbSDgXom2cfPLJds3w7BaVgXu4f1vVUyenhPP8IOFcCCFEoeC5&#10;JeE8G8otunAOiBnzzDOP7c8555wTx4qWQChdcsklrc1OOOEEDQXuJHTacA6G9O/fP1U4f+aZZ6K5&#10;5567mZ/msP05Ji6cI6YTdlctLgjSYQQI5wiLxAO/CPbPPfechcnLth0EfQ9Th1deecXWgf9i5Str&#10;WVFLOGcRsh3OZeIc1hHOue+z/vzzz8cpkYne4NdJKJx/+eWXzcrZYostoj59+ti6C+c+8gO4jpjg&#10;F+jY4j7psJ3XX3/dtjP//PNHu+22W5zSBGUdeuihcaixoS0knAvROldeeaVdL3SU+zNdVAZcgPF+&#10;xiiiehmxKuE8P0g4F0IIUSh4bkk4z4Zy60E4dxAR2ScEQYb7i3SwnqSdZphhhuj222+PY0VnYBIv&#10;BLSQAQMGpArniOF+ri6xxBLRQw891Mzan3gXzl0ATC5M5AqUs+aaa9q6g2XspEmTbJ28WOYmcUE+&#10;bcFqXYha4P7MQ9Eo6eOcdR9RceCBB5bO22uuuaYkgKQJ5wjdntcXrM7BhfOQeeedN9pss81snbRz&#10;zz3X1pPMOOOMzcr0ZaeddopzNDa0hYRzIVrmnXfesWulV69ecYyoNN75yntYWyaczjsSzvODhHMh&#10;hBCFgueWhPNsKLeehHPEEvcdjYUglr3iL7BqZvgv7dOzZ8/ojTfeiFNEZ0FUa6tw7iAI3nTTTdGi&#10;iy5qnT1uLcvxceEcVxGEQws0wqFwvvbaa9u6kxTOcWGRhHOBtA8//NBcXYRLaO0rRDXhvOe89GsB&#10;fvrpJ4tzWHfhHDiXmadhl112sbQ0Vy0uvrO4SySuz9aE86233trWSWtJON99992nu46ot2hqOwnn&#10;QmTDKC+uE57n//3vf+NYUQ0YvUfbr7baanFMcZFwnh8knAshhCgUPLcknGdDufUknDvhzPmIinJD&#10;0tQmTFpJm+DzGmGKMBPmic7z7LPPTje5KudemnCOqBdamPOhzHFhYkJg3YXzQYMGWdhdtbiI2Jpw&#10;jiAO5GWSUufRRx+NFl98cVvHtcy9995r646L80LUCs5ZXAo5zBtAnMO6C+fhdeRiORPlJoVzznPC&#10;YTl/+9vfWhXO3VXL+eefHx122GG2DjxTuH6wWEQ433777eOUJvTM+QvaVcK5EOlwD5tpppnsOpFo&#10;XhuYVJr233TTTeOYYiLhPD9IOBdCCFEoeG5JOM+GcutROAeEE/zOso8s48ePb0hREIHJrcwRVN0f&#10;sAtLBx98sIVF56E9Dz/88Ojrr7+OLr744qhv376pwvmoUaOiv//97+Y6gsk/GSUx66yzlj6aKWfc&#10;uHHR5MmToxNPPNHC++yzj/kjX3fddaMVVljBRDw6Q7KEcxfhmbCQe8jLL78cTZkyxdZ33XVXS0NE&#10;x0r+hRdeMAtZJgfF+l2in6glCNobb7xx9Mknn0RPPvmknd9cA37/Zp37Guc267ibQsB+8cUXLfzw&#10;ww9bvh49ekR77LGHhd2ik4XOQkZwsA3Ecfyatyac+5D+W2+91SwUEcpXX311S3O3R1dddZXlY7QH&#10;Ye4Doul4STgXIp1tt93WrpG0kWGieuy88852HEJDg6Ih4Tw/SDgXQghRKHhuSTjPhnLrVTh3OD64&#10;JWFfERwbZeJDRCYsL9lvltNOO62ZD0cskolHHJJQWh6mTZsWjRgxItp8881NYMMq/Nhjj7U03EeM&#10;Hj3a1jk2iH1uZYaf5s8++8zSgP/iagi/6YwM8GN4yCGHmCX6u+++axMP3n333XZcky4kjj766Gjq&#10;1Km2zrb4EBw8eLBdB1dffbXFO7gzQuxHuEfQrwc/n6LYcA5yLjIHA5beWGRyvrt1Oet+njIprwtP&#10;COEumgOuqDbaaCPrEAKfeI9RHDwXKOMf//hHdOmll9qcGMnJPEmjU8vhnkknJB1TZ555ZjNrd643&#10;7+QaNmxY9MEHH8QpgjaRcC7E9HDP4fqgo1zUHu+kLep7kITz/CDhXAghRKHguSXhPBvKrXfhHIES&#10;sRxXGjPPPLPt81JLLWWWvvUIIjiCLfvJglia5rN6u+22K+XB2ljkF46Ru2oRQnQM7vlcS6K60OYS&#10;zoVoDp3lXBvLL798HCNqDYYJuN7q2rVraYRTkZBwnh8knAshhCgUPLcknGdDufUunK+55po2wSIg&#10;KnM+sN8sTA6H9W4RX5CTsG/4Au7evbvt25JLLpk5OSpWzFiaeztgcSnyC8dIwrkQnUPCeW2gzSWc&#10;C9Ec5hrh2tCIv3zh/s4ZzVc0JJznBwnnQgghCgXPLQnn2VBuvQvn7GOy/f74449o7NixpTQs0Bny&#10;X0T46DrqqKPM1YbvDz6rW+oMoLPA8/oi8gvHR8K5EJ1DwnltoM0lnAvxF7hT47pgngaRP3baaSc7&#10;PsxZUSQknOcHCedCCCEKBc8tCefZUG49C+dMkMg+sqT5LERcxufzQgstVMo3cuRIG0KbZyt0JqN7&#10;7rnnomWWWaZUbybUw492WxgzZkzpf74w2Z7IJxwfCedCdA4J57WBNpdwLkQT33zzjV0TPkm3yB/M&#10;XzHHHHPYcSrSiFQJ5/lBwrkQQohCwXNLwnk2lFvPwvmiiy5q+8iy9957x7HpYHG+yy67lPKzJCdt&#10;rCW4V3n88cdLM//7csIJJ7TbR3n4f1+YIFLkE46PhHMhOoeE89pAm0s4F6LJWGPZZZe1ayKcXFjk&#10;j9tuu82OU3Ly9Twj4Tw/SDgXQghRKHhuSTjPhnLrWTifYYYZbB9Z5p9//ji2Zf773/+aiB7+d/bZ&#10;Z4/mm28+E65Jrxbff/99dP7555s/8i5dupTqs8MOO0TTpk3rkG9M3NR4OeGy9NJLxzlE3uD4SDgX&#10;onNIOK8NtLmEcyEic6PH9fDYY4/FMSKv0MmxwAIL2GShaSNW84iE8/wg4Vw0FPQEJ5f24n50KwU3&#10;9TvuuCO6/vrrbeg+2+LDoDXaUy/ykb/S0L5YVFYD9qkcfuUQrTpyXnSEr7/+uqLnUr3Cc0vCeTaU&#10;W6/C+SuvvGL7Fy4MkW0P3JOefvrpaJNNNjHhPCxrrrnmik4++eTo5ptvtjzce7lXtuc+xv3j119/&#10;jT7//PPorrvuii677LJo3333bbYdFl6Gmcj0yy+/jP/ZcQ455JDpyvelvZbrojpwbCScC9E5JJzX&#10;BtpcwrlodPhm51pgAvciuf9oZH7//Xc7ZrhwLAISzvODhHPRUHC+JxcsEPfZZ582Wxz+/PPP9r+O&#10;ggjz5ptvxqHpocea8q+55hoTzhlO1FbhvK1Djyj/l19+iUOVg+3QAQBffPGFWVNWCvb95ZdfjkMd&#10;x4W5avDWW29VbVv1BG0m4Twbyq1X4Ryhkf0Ll+OOOy5ObT986GABfuutt0annnrqdGWHC8+KVVZZ&#10;xRZEd1/WWWcdi4tfbjOXNddc00T0yZMnRzfeeGNcg/IQuq9JLldccUWcS+QJjo2EcyE6h4Tz2kCb&#10;SzgXjQ7z6XAtMD+NKA577rmnHbeOjPCsNhLO84OEc9FQcL5PmTIlDjXBUJ2ZZ57ZBJAkab3HSeG8&#10;pR7mtLTnn38+Ov744+PQ9Oyxxx42hKg1OtOzTf1dOG9v/dvDBhtsYP7E4B//+Ef08MMP23pnoV5t&#10;rVt79wEr8Nbui23ZfkvpnibhvGPQZhLOs6HcehTOsfpm35ILviXbe523BToj33nnnWjcuHEmjs85&#10;55ylBTcvvjDZUJhG/ieffNIE+Sz69u1rHaPlgO2ktUu4iPzBcZFwLkTnkHBeG2hzCeeikfF30qWW&#10;WiqOEUUBLQdjmB49esQx+UXCeX6QcC4aCs73pHAON910k6U5DLU/+OCDo1lmmcWG8h9zzDElYcaF&#10;83fffTfafPPNbf2ggw5qJtwgEG+//faWhiCPD1348MMPTTDp06dPtPvuu09n5Y7g0rNnT7uZk46o&#10;zy9D+Smfday2Ed7xj4vgj7ADv/32m6U77733XtS/f3+rw4477hg98sgjcUpTOyC2MHEcPnY322wz&#10;2y/n3//+d7TffvtZvrXWWiuaMGFCnNIk+p555pnmW5h6Ioiz7TSOOOIIE86pFxaR6667ruUH4kJh&#10;iX0MRQTSP/jgA6sDIuakSZOiiy66KLruuuuiNdZYw+LHjBkT527KTx4477zzomeeeSY67bTTTKBk&#10;H++8805LA/YP4ZUyjj32WNt3b7uWhHP2/ZJLLrF0FjoGQvcwo0aNsvPilFNOseODqBb6vGN4mJ8X&#10;hx56qO1z1rZENrSZhPNsKLcehXNcjrBvaQvXViWgc+uTTz6JQ+WB+zp15l5WDrjPJdsjuVTLZZZo&#10;OxwXCedCdA4J57WBNpdwLhoZvkm5Dr766qs4RhQJvvs5fj/++GMck08knOcHCeeioeB8TxPOGeof&#10;XguIngMHDjRB+KeffopWWmklW8CF85122slutoi/+MUdOnSopX/77beW/v7775vFoou/iOZYGJ54&#10;4onRkUceaUJPKLYDgsouu+xiFuee7v/19SWXXDL6+OOPox9++CE66qijTMAmDQty0gGRhDIQfSiT&#10;/KS5uMT6MsssY76BKWfvvfeOFltsMUsDhGYEf/z08l98t/kwNARpemj5H+UhAGf1tlMPhkGRb6ut&#10;toruvvtuE62BOoS+idnOggsuGIea0vv162eTrvAfXL507drVXNhwXCZOnGh5XPBn/cILL7R1HoaL&#10;L764dViwDwj/pNMWQGfANttsY/WiDgsttJClA22ZZQnq20Rcpw7XXnutWZt6/o033jjq1auXtRXb&#10;RcD3coFjN2TIENsfPvY4b8J00TZoMwnn2VBuPQrndBiyb2nLfffdF+cqL0yuyb2rnOD3nDqH99zO&#10;gHiBr8aWlnLM/yDKC+eAhHMhOoeE89pAm0s4F40MIwxXXnnlOCSKBt/i3Mc64+6xGkg4zw8SzkVD&#10;wfl+ww03mKCMP+xnn3022muvvSze3YggCGNJHVroIa6SB1HVhfPQWhqhFHcBgDB64IEH2rqDyI51&#10;N2Ad2B5XLWwrFM4PO+ywOOUvC0ws10PhHEGf9SyxhDQEaceFZXjqqadK6w6WkbQJbLjhhmY93laf&#10;8A4dEaGrFrbRmnAeTpqHcD7rrLM280dGHoR8Xw+F83AfELYJu+DNelgO/obD/C3hnQ8O//NzAeE8&#10;LCc8Jmkfd0wM2tbtir+gzSScZ0O59Sics18tLeXGh+HSscb9t1xsvfXWpTqHI33KBeX6yB6RXzhO&#10;Es6F6BwSzmsDbS7hXDQqzFXGNcA3sygu/i2Gp4G8IuE8P0g4Fw0F5/sOO+wQjRgxwhZcpiBST506&#10;Nc4Rmdg822yzxaG/4L+Ipi6ch1bJHocYyy+uOkKwtGa70FHh3Nfxke74kP+kcA5MeEoYkeakk05q&#10;JnQT7z7OgfL9v4j+rPN/X3Av4sI5wjNW1Yssskg0ePDg6KWXXmqTqNQR4dyt0wHhfMCAAXGoCfI8&#10;8MADpfVQOA8nxPNOB0YBMKSO9ZBPP/10urg0KAf3MEwqssUWW5hlPv9DkAeE8/vvv9/WwYU3CNvY&#10;kY/zjkGbSTjPhnLrTTj3zsCWlvB+UQ7oEPWyuXeUi7DOlThOlCvhPP9wnCScC9E5JJzXBtpcwrlo&#10;VBgxzHt8OY0qRPVxw8h77rknjskfEs7zg4Rz0VBwvoeuWnyYDgKm88Ybb2QK5+R3kTzsnfQ4F2hP&#10;PvnkOKUJhPNBgwbZemeFc4RqpyXhHEh/5ZVXLB5/6LgPAcJZwjm+3VnnYZJcHPaTj5Xx48dbXlyo&#10;tEZrwjm+2pPCedg5gXCOe5UQ8jz99NOl9VA4v+OOO2wdQuGcThLWQ7744ovp4tI466yzzM0LIh7H&#10;P7RkB4Rz2tsJhXP2L7kNCecdgzaTcJ4N5dabcL7rrrvafrW0MIKjnAwfPrxU9rnnnhvHdg7mqAjr&#10;zD2j3FCuhPP8w3GScC5E55BwXhtocwnnohHxb8Yrr7wyjhFFBX1glVVWyfUzRMJ5fpBwLhoKzvek&#10;j3Nct+DD24VwxGXyhRbaWCljXQwukoeuWnD54j7QTz/9dHP/EsLknEwwCgjnWLtnUQ7hnH3hY8JB&#10;wEWUdmto8mUJ55TPetiLTnnu2oT2Cd2cuDDfGmnCuU9sCriA6YhwnuaqhUlJcb/iuHD+0UcflVy1&#10;hK54mJSVuNYgTzjJqJ8LLpzTOeJCPoTCOS6AWA/bbvTo0W3armgObSbhPBvKrUdXLSHsYyWPj48e&#10;CpdywPwZyXLD+1w5oEwJ5/mH4yThXIjOIeG8NtDmEs5FI7L//vvb+R9+z4nicvHFF9vx/Pzzz+OY&#10;fCHhPD9IOBcNBed7UjjnwdezZ8+SD3IgH5bXCNK4Z9lggw2i3XbbzdJcLN10000tHSGZCUIQxMFf&#10;4rFcR7B1q2K/IV966aUWpty0h25HhHOEl1A4nzRpUul/1MHdkzBRKbCeJZyTn04CJjClXPZ3tdVW&#10;i84//3xL/9vf/maT5RFP/UeNGlX6b0vQfrh4cR/h/GfzzTe3MG3Uv3//6YRzzwvtEc7ppPDjAS6c&#10;U2dgf7Acp/ODfV9vvfUsvTXolcbylXahLRHK+d8jjzxi6UzsGloghMI5MGEpHQgcNywWmKC1LdsV&#10;zaHNJJxnQ7kSzjuH38fDpRwCN6OZkuW+9957cWp5oEwJ5/mH4yThXIjOIeG8NtDmEs5Fo8F7IOc+&#10;36+iPuBbnVH5W265ZRyTLySc5wcJ56KhYHJJrMOTYIlMmrsyQWhF4JxlllksHr/WDuIrcUzMyS95&#10;3H+5w3B8T+M3FKl56DK5JmmhVbiDT/E55pgjDjXV2YVz1pnU1EGAJc4tzll3sAQnzMOAbU2cODFO&#10;aSonKZyH/4W1117b/sdyySWXxLFNYDFPPGX//e9/Nyvu1mCiT/7j28HtDevEjRw50tyf9OjRw9KA&#10;tFCoYmRAsp3J4x0hrHs9cYVzxhln2DpwPEn3jgNgH4jDCp9OjbbcC//44w8TPKkzHSeUi1hPObQn&#10;nR5XX311nLvpYUyaQ0cDYf4/99xzl84h0T44VhLOs6FcCeedg/u/b8OX2267LU7tGLiKSpbpSzmh&#10;PAnn+YPnQbjMNNNM0bBhw5rF8UwRQmTDe1R4zeDyj2spjNN1VHl4zkg4F40Ghg6c+6GrUVF8Flpo&#10;ITuuPD/yhoTz/CDhXAjRcNCxEb703HXXXdESSywRh0Te4bkl4TwbypVw3jm8/HBJm/uiPQwZMiS1&#10;XJa00UcdhfIknOcPRlwlj3tyEUK0DMYKaddOuISGIaIy0M4SzkWj0a9fPzv38yiwio6Dy1WO64sv&#10;vhjH5AcJ5/lBwrkQouHYeuutzR0OPtYfeOABs/5+7rnn4lSRd3huSTjPhnIlnHccd12VtnRUkEEY&#10;T3PT4guuvcoF5Uk4zx+tCX7LLrtsnFMIkcVPP/2Uev2Ei6g8tLOEc9FocN4fdNBBcUjUExxb5kjL&#10;GxLO84OEcyFEQ/LUU0+Zv/bevXvndkIQkQ7PLQnn2VCuhPOOw1wFXn5yueyyy+Jc7ePbb79NLc+X&#10;bbfdNs7ZeShPwnn+SPObHy7MfyKEaJ3FFlss9RpiYb4cUXloawnnopHA5SjnPd+Pov54yHijAAD/&#10;9ElEQVTYaaed7PjmDQnn+UHCuRBCiELBc0vCeTaUK+G8Y2AZziTFXn5yWWeddeKc7eOss85KLS9c&#10;/vzzzzh356AsCef5ZMkll5zuuPvyww8/xLmEEC1x++23p15DLMyHIyoPbS3hXDQS++23n83tVY6J&#10;4kX+YC447mvMH5cnJJznBwnnQgghCgXPLQnn2VCuhPOO8cUXX5TKzlp+//33OHfbSSsnuTDpVDmg&#10;LAnn+eTwww+f7rizIKgLIdoGk3+mXUcsaZPui/JDW0s4F43E8ssvHy266KJxSNQbP//8s93XmPcs&#10;T0g4zw8SzoUQQhQKnlsSzrOhXAnnHePss88ulZ21PPvss3HujkM5uIqqBJQt4Tyf4CM/PJd82X33&#10;3eMcQoi24M/QcOnZs2ecKioN7d0e4fzBBx+cbpk6dWq7rXfZLgJXNaBubK+eQPxlfqcs2N+OGAeU&#10;k9deey2ad955c3U9//HHH9Y2J510Uhwj6hGeK3l7jkg4zw8SzoWoAv/973+j3XbbrWazcPPAb2n7&#10;+GsjvdIwocqYMWPiUMfBnQL1xeqoaFDv3377LQ6JjsBzS8J5NpQr4bxj/Pjjj82WZZZZJlpjjTWa&#10;xf36669x7o5D3SWcNyZ+7oZLrYUKIYrG3XffPd11tMkmm8SpotLQ3u0Rzsm/3HLLRUOHDrVliSWW&#10;sDgm53/mmWfiXK3DfzoqnPMNNGDAgDjUOu0Vzk8++eTo+++/j0OdA3/LlaA14RxXR+VwRXLGGWd0&#10;eDJ12hwjBiYCzgtM4E695FKtvllvvfWirl27xqF8IOE8P0g4F6JC4CMLwRq8p7pWftEQelraPi9K&#10;M800UxzqHN999128Nj1M6LTNNtvEoY7Dyy/701bhnJfscrV9Z4cBU2+9eHUO2lDCeTaUK+G8PPz9&#10;73/vsF/zlqDuEs4bk3PPPbd0/voihGgf/l4dLi0JgqK80N7tFc4xnkkycuRISwvh3R4DGZbkez55&#10;eacnnm+BtO8AT0v+312xEZf2P/D/8psmnBOfVjfWyfv1119PF+/lhfGOx4dp7jIijOc3q02SeN60&#10;9nHhnPi0eqWFW9qu50/+h/rzrZOMb63+/l8m4mQ9XPiv4+G0ffSw50mGw3LaCu/UyXNB1B+TJk2y&#10;41ytUS1tQcJ5fpBwLkSFWH/99aPHH3/c1vMunJcLyp9rrrniUOXgRYn9Sb4sZUHeadOmxaGOw8iB&#10;zt4z+b+E885BG0o4z4ZyJZyXBwnnotzgy97PX5ZyjMISohHZcMMNm11LonrQ3uUQzhFIw2PHqC7E&#10;XQxtll56aUt7++2349SmchC3mKSxe/fuFv7kk0/i1CZDIOLWWmutaNZZZ4123HFHe3cH4n1JM4Lh&#10;3Zy0hRde2J7PV111lYUd6kY8cX379o0WWWSR6JtvvrG0FVdcsVT2BRdcYHF33nlnKW7GGWeMBg4c&#10;2GwS8IsuusjSevfubd9Ozz33nMX7f1h4XjBKlZFvPXr0MKt94v/9739b3iR8h+25557R7LPPbtaz&#10;5L3++utL30u07ZNPPmnxq6++uv2GPp0J+wgoOhoWX3xxi/OJrX1/4cUXX4zmm2++aIUVVrA0OoUB&#10;P+CEWTgeCNWMMphtttnsuBB/7733Wt4k/j8WXGawDdaHDRtmv4AlO3Vn22uuuabFT5482dKAsFuI&#10;s7APtBfrc84553T528JGG21k/xP1jbvTu//+++OY2iPhPD9IOBcNDX7UVl55ZXs54ze0VuGFiZcN&#10;HtqrrLKKvRgkJ4y45ZZbLI0Xka233rr0QoSo16VLl2jZZZe1h3oonK+99tq2PYYLhkI2Fuq8GPGf&#10;1VZbLXr++efjlMh8qiHEjx071uqZBi9F+++/f7TSSitZXdmO48I59WAb3ITZvr9IPfDAA1ZPh5cc&#10;wtSTujz99NNxShP0xFI+eQ488EDbDyzNqRv7TTwvw0m23HJLmxwN2MZRRx1l/+EF9KyzzrL4LHgB&#10;pN6UzUsd+xMK5+edd56VxcILlqcNHjzY8hJ/3XXXWRz1pRxEsVVXXdWG/IaQjlhGns0337x0nMhL&#10;WcR/+OGHFscvbdSnTx9r2/Bl1o8Jx5Q0hnDyfwnnnYM2lHCeDeVKOC8PEs5FufGOX18+++yzOEUI&#10;0R5cAPRFVA/auxzCOe/+4bFDdD3ttNNK7/C33367iZ0OeRFh+YYgD2It7+aAqEv6t99+a2HyILC6&#10;oJsUwpPwjYLo7Nu+/PLLm+VHuPbvCxa+KcJ01l1Y5rsLcd8FOL4Pd9555+iSSy6x8BNPPGH53XWj&#10;C8SU++677zYr9+CDD4522WWX0nYRo3mHTAMXKfyXfQf/7kD0B75X8R/u3yovv/xys22x7sI5+fiG&#10;YZuUd+mll5rID8RxXD744AMLUz7/9UnOw20yLwxh/gMcH4T9sBMhhLz4vwdvl5tvvrn0LUZb0JZe&#10;HnUIy2cdoZ9j4AZP7ItbsR9xxBHRVlttZXnbCmWwTVH/cKxxu5QXJJznBwnnomHxhzziOQ9SXggI&#10;+4N+1KhR5mMOazBeGHh5I91fck488cRooYUWKoUR8sLrCeuBpMX5PPPMY72ZiMzzzz+/CcfAywBp&#10;m222ma2/9dZb9kLCCwPsscce9gLGSx0vVGnsu+++0YILLmgvIixYJSA2gwvnbJMXIkT6bt26RSNG&#10;jLD0cePGlerOR/0MM8xg26QuCPhYCTD8EPg/bl1ef/11yztkyJDSf9nflizOeSFmH4AXQV5CaFva&#10;B/GceqSBOE978KJHfrdm8JckOgpmmWUWe0Gkzlih9OvXz9KAvG5xTp2xEuFBRDshfNP2vJQBx4ey&#10;aHvKOvroo00UZ7sff/xxaV/Bj6tbThx22GEW9hdSXtJ5WWM7lBU//CScdxLaUMJ5NpQr4bw8SDgX&#10;lWDXXXe148SzhmeLEKJj+LNg/PjxcYyoBrR5e4VzjE7OPPNMW3i2EodVuFta805PXHIeIOK++uqr&#10;0npoYc79kzjes7Hw3m677eKUJrxzhbJbEs5926FfbneZAv6+jxDLdwQL31J8L3l9SXfhHMMqwp6X&#10;hXPUy8MSPus5nRTO99tvPwtjJe/fPWn4PiCGh2AA9NBDD9k6wjn+w0P4vvTvEv7Pd563K/sW7gNx&#10;tBHfzhhXZUE+/57G+Iow/2nL8468SeHc4VvK6+Cw33yneocJ6YxKcOho4fvX8VFf7YH8dKSI+odj&#10;TQdaXpBwnh8knIuGhZcshNAQrgdmegeE8/D68BcGHrg8pBGIQwt1HuaIu/7gThPOP/roIwvDfffd&#10;Z3GU5UMLQ0aPHm1D/wARm2F+Lb1w8H9/sQSvLy89LpyH7krefPPN0vZD4dz9r4bw0sbLISDIY2Ht&#10;UP4pp5xi6+0RztkGojTbB9rP10OI44XHrRgAEd/rznFkPRSj/WWXMoF133d/gQvhZdatNxD0w5dB&#10;ymf//HwJ/4vYv+2228ahJjhOxx57rK2TNxyl4JbyEs47B20o4TwbypVwXh4knItK4MPIqzEptxD1&#10;DKP5uJbcuENUB9q8vcI51t98W7HwDsd3Bd9Hjr8jJyHulVdeKa0n/Q8Tx3cOgryPanXCb52WhHMX&#10;ZEPCOL7tWE9bQlHfhfPzzz9/uny+QP/+/aPbbrvN1pMkhXO+/bDWJ46JC9lHvkmSsI/k+fTTT+OY&#10;JjA+YlQuIJwn5wJgVKwbZfF/joO70ElbaAvaEldJWZDPhXPgO8r/j9V++L2ahDxZwrl/T/v3nUNd&#10;3NiMdM4H55hjjonuuOOOODS9e6DW8E4EvttF/cOxZknTJGqBhPP8IOFcNDRYLSBgMfzOrZhvvPFG&#10;S0sK50AYQQ0rg7RrB5Hl1VdftfU04Tx80XEBlxszrlhYpy6+LLDAAqVtIJwzrC0Let7Jm3yRIA4f&#10;dS6cU2/HxWUE9lA4p2ee9bAu+Ptz4Rzr64kTJ9p6kvYI58yiz3aw/qYXn3qk4R0A4cu1tydt58MQ&#10;w/qyEOcvTqy7cI77nWR+6kAcMHnplVdeaetJksI5x2SOOeZoVtbcc88d7bDDDpZO3rTOGQnnnYM2&#10;lHCeDeVKOC8PEs5FJXCBI2sEmRCibfh7WdY7pKgMtHlnXLX4PRAR1XFDmOSxJM7FYNZDQRaIY6Tn&#10;Nddc06w8wJqddLbXXuEcwyCP828NRNTkQtlAugvn7sYlLT/stddemRbMSeHcoY4Iynyz4t87ibcp&#10;nQUhjHC66aabbB3h/OGHH7Z1B+Hcrfj5P8K5fzdiYZ+sP9shf3uEc+C/xNFpwMjl8Js0hP+2ZnEe&#10;fhMCvtMZCQ2kl1M4Z5Q4+fmeFvUPhoscb87XPCDhPD9IOBcNy6OPPmo3RqwYXNAm3Bbh3IXbJIgs&#10;LpanCeehsB0K5/jSYh2L9OQCCOcItFn4y13ay2YonIfCfWvCeVZdyiWcOwzdW3vttW2bV1xxRRz7&#10;F2kvSWnCeVp93WUK6S6cX3vttZn5AQvAtHpAmnDOsNBkOf7CR96kr3fiwmGmov3QhhLOs6FcCefl&#10;QcK5qBRMWCaE6By8wyIMiurCc6azPs79Xd7fv4HwSy+9FIeavm+YOyk0hAkttZkjgtG+nAfurzsU&#10;vBDBtt9+e1tvSTgHBORQVMZVpeenfFxr8c3iICq7sRSQ9/PPP7d1H1XkojrwDeHv/+7+0/npp58s&#10;zDdPUjjH0pl2cGgvN2ZKMmjQoGbHhXpTltcT4Zz3TycUyIF1hHNfD48F35BPPfWU7RNtTLp/ZwFh&#10;H4HMun930Y6h6OwdJFlW56RlCeeAW1J3PQNuzObfiay3JpwjtLeVF154YboyRf3CvG8c71CzqSUS&#10;zvODhHPRsCBGh0P6/CWgLcI5Lw0MlwuHhvJ/Xt78RaA9wvmFF1443bZCWhPOgf+Hvfu+P1ij+4tR&#10;mM6Ll28/FM7xfefraSAsh65aeAHCFxgvZ+0RzsOXSRg5cqRZtichH/UJxWafAIg0fwHjpTML0v0F&#10;jol6Wtq/4447zjoHHPaL/eOlNSmcc0yS/hRDyMvLsePHwSfTER2DNpRwng3lSjgvDxLORWdBhEBM&#10;QUjB3y5WhjxTtthiC/tl4TlBGnNu8F7hwoUQognEMd7zeBfkWkHg9Otn0003tV8m/SON92uuuVBs&#10;FOWF50xnhXPgWRU+y3lHZ96hq6++2r7H+C7w+ZiAvBxv7qOIofjnPueccyyN7x6E4Y022shGtR5y&#10;yCHm+9pFW6zW+T/fVP5NEHLRRReZIH3qqadGhx56aNSzZ89mdbv44ottVCn7zbYR2sNnLXkRuTgX&#10;+T7B3SbfE5yrTLJJOs8BoK5YXW+99dbRhAkTzP87ltj8zw2b6BDiu4r5oJjsEqtxXEtSr3AepxD2&#10;EYGfOZdoA765qBPbA9rngAMOiI488kgTpXF1xOKwXX/+MPcTlu1sl3dKXHXSEQHUc+DAgVZv5nli&#10;P3BVGYrXuObBGMt9u/PejgjNdxPfg1nCJHlbEs4feeQRi2OuMa516sA5QZ2AtNaEc+YUayu4uaHM&#10;0PhM1C8YVHK8s0ZEVBsJ5/lBwrloWPCFx/nPg5YXCqy/CI8dO9biWhLOgZcRXqD4L/l5iQvzIyDz&#10;IkGaC+dhz7wL50AZrN99992l+qy00kol0bU1Vy3ARDN77723/Z+FHvkNNtjA0lywZfF01vnIgFA4&#10;Z9u8OGJV7nVh8k0m3QEXqnmpIQ2h2f+L5QfrvHTx3yShcE4+Js/x+vDik2WB5y+cnpeXSw8D9evV&#10;q5fVhzheor1OwDovkaSRhzCdFV7euuuua8cb/Fjhw48073lGQHff6lhmkOZtwQcaYbd6ePvtt60s&#10;r4dvhxdfwhLOOwdtKOE8G8qVcF4eJJyL1vD7O88DhAomu/Pzs1wLH/neac8iRD3Cuc07Gu9UjPxL&#10;uxY6u2CpyjuxrqXOQVu2RzhHME6OwHSSaXSQMPcTwi2jSkPIyzmCn26sm9PcXeGq5LTTTrP7cRLS&#10;cOkSCqshnHu4z3R3Jy50O3zfYPHOvr///vtxbBMIwZTN952DkM18TriATOsQxRL8+OOPb2bJDtSD&#10;stz1C+3DfFNLLLFE9NZbb1lcFrQPluF85/o3q8P3Cc8qJhrl++3ZZ59tdh1wXMN64lqSepx++ukl&#10;MTuE/WPUdDgZJ7jrHIRyYJtuJIbQ3hK0uQvwGHwljwFQHts84YQTSm58HPKHojwdJz7/GPCtllZm&#10;FnTeUG8xPX4frad7Kd/oHO/kXAq1QsJ5fpBwLhoWHup8jHININoiivJCTY/6PffcY9YOCKohhMMh&#10;hWPGjLHee8rYaqutmlm3YGGw1FJLmXU2D2n+Gz7IeUkKy+clBlEZwZ0XIyyw/UGEqLvxxhvbehaU&#10;PXjw4GixxRaLunfvbkI6L09AvdgWfto22WQTqy/D+bw+oXAOvDTRNoj1WNHzchXCCxm+7fgP+ag7&#10;sD1EbaxFwsk8HSbSPOqoo2wdy3z2iTK8/by+SYhnqCX5+A8CPfsTPqixzEDkIs+AAQOazbjOJD34&#10;Mec4Ay/M+DLHkgIBE2uWsCzq7vu3/vrr2/aAemD5gZUIL/TAMEY6KMhLZ0c4eQzty3ZIo92xcKHe&#10;yZc80T5oTwnn2VCuhPPyIOFcpMFHO+7esEz0czFceCbstNNO1pnNxz3PEAQQnq38NwnvCKTxgc+9&#10;h05zrBbdoi9ZPsPMGR2GhXrWc1OIvMN7F++CWPJyn02e5xhbYICC8QhWnwiSXCNcK6EhisO1QBrv&#10;eOTjXXWfffax9zZ/p0suWN5iwcr/RNuh7dojnIv8wzXAcU27thqZhRZaKFp55ZXjUO2hs4N7ZmtL&#10;+B1cKfg2Z6RBPeEjPnykSq2RcJ4fJJwLIUoTZtYCPpxC0VqI1uBclXCeDeVKOC8PEs5FCB2jq666&#10;aun8Y2F01yWXXBI98cQTZh1XCSGbTlg6qB988MHpxHpcESCuJy0WhcgrWNPiqsgtOX3BtQbXGJat&#10;oaFJueBdE0MSJhHkvRdXEuH2MYQ599xzczNEP8/QXhLO6weuyVigi2OEkzfhnI7E8L6VtVSjAwTL&#10;fdxj1RMSzhPE9agZcTXygIRzIRocrJ8Z/ofbGSGKAM8tCefZUK6E8/Ig4byxwUUXH4YcKz/nunXr&#10;Zh8yWRObVRNcBeDiDJ+2Xj8s1bFwV4e0yAuci7jcwN2Dn6csPAcZuVHrcxWhBJ/WSSH/scceK02a&#10;KJpD+0g4rx/oLML9jZ4b08MznxEreYVrsbV50ETb4VqgTbHszwMSzvODhHMhGpwDDzzQ3Jww5FuI&#10;IsBzS8J5NpQr4bw8SDhvTBjizBwgdCj7uYZLrywfvbUGK/eXX365NB8ICxPInXHGGRWx3BWireD6&#10;kMkH/bzcYYcdzDUKnVJ5BP/aPgeSL0OGDEn179zI0C4SzkW9w7vA/PPPn3vhfNiwYXGoCcRfvu9x&#10;QxuCj3vi3WUcE2ESpsMEd69M3Aq4OGUEEP/nXYh45goLXc3Rqch/3TKbeydhLN1xN4uLLDry6RxN&#10;wogf3Lzg1g53sLzD4AOf/9caCecJ4nrUjLgaeUDCuRBCiELBc0vCeTaUK+G8PEg4byz4KGSeDibI&#10;ph379u1rE0XlVeRLg31gUjy/RpislMnb5AtdVAtEmKuuuirq2rVr6TxkQkV8KBfFopV6IpaHbhEY&#10;3cFcNeKvZ7AWLfW+MPdYXoVzF3mZKDfk448/tvjkJLgI7MQ7TFxLGHc0zPfA/F3c+2aeeeZo6NCh&#10;NpqNezmT25IP63uHkW3Eeec8c7MQxnXcwQcfHN1///1mCU9cOKEtQjxxGCPwrYVw7p3++GavNRLO&#10;E8T1qBlxNfKAhHMhhBCFgueWhPNsKFfCeXmQcN4YMHE2kwj6ecUxr4cJ0nAnwwTlvl+jR4/WJIii&#10;YiCgIJD7+cb9880334xTiwsdZ4g8vl/Mc4CbpKJ0AgghOgbvBvPNN19uhXPmNuGehI/6kHvvvdfi&#10;kyPOmGyZeMfvaYjFjk8SyxIaDTDhefhfv9c73bt3tzDxIcRdeumlts5cMIRvvPFGCzuLLbaYxeMe&#10;q9ZIOE8Q16NmxNXIAxLOhRBCFAqeWxLOs6FcCeflQcJ5fcMHEkOJ/Xw67bTT6lJYxkp2q622sn3E&#10;guycc86R6CfKyl133WVWi5xj6623nj1D6+0cQ0S64YYbotlnn932c6ONNlJHVI7Zd999zS2QEJ0h&#10;zz7OmWSZe1FSIO/Tp4/Fh/dg1onbcccd45im90Wsw0Po7CT+1ltvjWOaQDjv0qVLHIqik046yfI5&#10;tFOPHj2mG91GHqzRgW2H/3Fw3UL8Dz/8EMfUDgnnCeJ61Iy4GnlAwrkQQohCwXNLwnk2lCvhvDxI&#10;OK9fHn/88dJ5tMIKK9S9KxM+mvFJ6vuMOxqGWgvRGRAZ3LURC6Mc6r1Thv3DB7DvM51v9b7PRYTJ&#10;LuVaR3SWBRdcMFp55ZXjUL7o16+f+WBPwn1pr732ikNN/PHHHxb/4osvNgu/+uqrFnaYl4L45D1t&#10;4403tk5Dhzzuk5xORcKbbbaZhR0s9onHdQzvWKyzJHGXLnmYk4XJoqlL0oq/Vkg4zw8SzoUQQhQK&#10;nlsSzrOhXAnn5UHCef3Bx1Dv3r2tnXBjwoddo/Hcc89FSyyxhLXBoEGDot9++y1OEaJtIHC4xSG+&#10;zN2isJGg08BdH7C4ICWqD8Jd6FaiHFAexzgL0lsT+hAfk52yCJZpUBadm1mwvXByRqCstnbaUI+s&#10;NiKtpX0F0pPbd7LigX1qqZ34b7gP1CUPAqrDSJoVV1wxDuUH2ox7L1beIS5QJ/2eM4E48X7+vfTS&#10;SxZmAtSQbbbZxuJDvEz8vTuEr7nmGlvnvYrwp59+amHn8ssvt3jeMbzj/oQTTohT/2K22WaL1l9/&#10;/ThUW3788Uerp096WmsknOcHCedCCCEKBc8tCefZUK6E8/Ig4by+CN2y4AO0rYJDPcKH8HnnnWdt&#10;wQSikydPjlOEaBmseN0nLXMD1MN8AB2Fe8gbb7xhghLtsd9++8Upohq89957pU7AmWaaKVpjjTVK&#10;93Umd77zzjtN8MXFROh6gYkQ+U8aiMubbrqppbMsssgiJjo6xHHOI1qee+65cexf8P6IJTDWuOTl&#10;3LjjjjuiiRMnlt79ll9++VI9uRdTb98eFsThZIrEEeY+vfbaa1sc9+sFFljA0ohPiqQhTHDNu4yX&#10;T4exC9PUIZwAl+s6bCesjOlcXmWVVUp5mCjSueiii8wHOPELL7xws3p8/fXX0VJLLVX6H3XAmhe+&#10;+eYbi3Nf3MQTxzHz/Gwzq5OhmrBf1CdvMPEn9Ro/fnwc0wQiNfFJf+HLLrusxXvnCdbhc845p62H&#10;kCd5H3O/516mi+DvvvuuhceOHWthzuUQrPUR9jnP/D/JCUA5Fxm1tMsuu8QxtYXrhXomOxRqhYTz&#10;/CDhXAghRKHguSXhPBvKlXBeHiSc1weIHPHHR7TmmmtO93HXyCAqIdTQNgMGDMiVpZ/IF4gf3tmC&#10;r3wmyBR/ccwxx1jbIODmZZh/vYN4Hfpi3nbbbUujH1w4h3/96192bLBuRqCdeeaZLT4J5/jw4cOb&#10;ub/gPOe/bg3OOoJjlpW1vz9ed911FnZLX+aZ4NnjLjKwbAWEbJ5PDiI56S6ss46LDN+eW8Q+88wz&#10;Fub5tuSSS2b6ZEaQvOSSS+JQFB111FHRsccea+tYBLMv/kz85JNPrGwXuBHOCfu+T5o0ycLgwq0/&#10;MygDoRTBnLozsuvqq6+2NPjnP/9pYji4cI6Pbt/PwYMHN3t3OeOMM6JDDjkkDtWOyy67zOraklV9&#10;LXj99detXkmB14XzJ598Mo6JoqlTp1oci7c351zaeyh5LrjggjjUhF8D3knqftB9lMJhhx1m4STz&#10;zjuvzQUBnB/kQbD3OvDLewfxTz/9tMXVmldeecXq4+d8rZFwnh8knAshhCgUPLcknGdDuRLOy4OE&#10;8+LDx5ifL3fffXccK0L4oD355JOtjbg3IXwIEYLYhwDCOcIkcepgScffHViuuuqqOFZUCqy5cTfl&#10;wm9IKJwDIiyCca9evaIJEybEsc1ByOPYuSUteJz7gma9pUlH/RzwawSxkTDipYNlNwIdkJZ0cYGV&#10;Mz7agfSzzz7b1mH33Xdv5msajjvuuGieeeaJQ81B/F566aVThUDKTrpZQvD2duO/LnzC999/b/8B&#10;F/DpTEvCXAeezwn/68K5C7Gw6667Rssss0xuBEuHDgrqSkdBnrj22muna2OHeI457rSY/LN///4W&#10;N2TIEEvnnObaYeRDiHfqJN1OMWIi3BYdHox4cHifTdbFhfKw88PdezGBNOfsWmutFZ111lkWlxcL&#10;b+8cyktHiYTz/CDhXAghRKHguSXhPBvKlXBeHiScF5tRo0aVzpUffvghjhVZuJ9SlizrRdF4IIIh&#10;1HFeIDi6taBIB+Fvgw02sPbaZJNN1F4V5Msvv7R25vzEZQvvbk5SOMdFBWIfgmLWMXGxz63BHYTC&#10;Bx54wNZJ/+mnn2w9DeqQnEyS/4TbRMh84YUX7FxJpgFuNZikEUjHfYSz/fbbWxy+t33B8n7uueeO&#10;czQHwRqrcqzse/bs2UwUpRysgsOycP2CKAsI56GbGu8EcGhfwoj2ffr0KbWLT74d4vsKLpyH8F/q&#10;OeOMM1rHAmXkARf8w46PPICbmzPPPDMONYc6H3/88Vbvm266yTpxyOtW3QjkhL1zxsGynPikixzE&#10;5HBbuOhx/+ZcM6QljxfHk3iuUYfznDoQf8UVV9h5MHTo0OnOhVpCJxX1SeuMqwUSzvODhHMhhBCF&#10;gueWhPNsKFfCeXmQcF5M+EjceeedrS34FW0HX6YrrLCCtd0555wTx4pGxQUwXDAkxUTRMm5JifCR&#10;NyvaeoN7Pv6Xae8xY8ZYXFI4f/TRR+08Jk+WCOrCOa5dQohz1yisuyuTNHh/ZNsh/CcE4ZzJGak3&#10;acmJOXk/ePDBB22d9FB85Jk2xxxzxKG2w74h1lMecxMA676dNFoTzh3cgxx99NGW9tlnn5nv+WQ+&#10;t2aGNOHcoZ7uCoTJd/MAdbnvvvvikOgIHFcE/bCTiDhGGYSukWoNx7oj11elkHCeHyScCyGEKBQ8&#10;tyScZ0O5Es7Lg4Tz4sGHGMOPaYcLL7ww07JQZEOb7bbbbtaGO+64YxwrGg0mceMcWHzxxVsUCkU2&#10;Dz/8sLUhPuG//fbbOFaUAzr5pkyZEoeaOOCAA6y9IRTOeS4Q/9FHH0X3339/5vOXex8W6eRxsFTn&#10;v+63nvVyCOeM5AAs5R966CFbBzpZOF8Ql4H/hsI5fslJD/n444+tPZKw388995z9Ou6Kgn1df/31&#10;zU1XCPX3/C0J50waivjveNthmY/bDfKF23XRHpLCOW3MdnziSmDUk9ez1lAPuV7qHEyOSztyrgLn&#10;q3e2MOF0XqA+3rGUBySc5wcJ50IIIQoFzy0J59lQroTz8iDhvFjwkc5wdNrgtddei2NFR0CswHcw&#10;bYk/0jyIF6J6jB492o795ptvrmPfSXxiyhlmmEEdEGWE85L7PZNd0q5MbEkb02EKoXCOKxd8aPMf&#10;ln79+qX65gZcYHC8mHwRF19sg0kt/TogrZzCuQvE+DzHvQVzCIT5WQ9dZ1EP4gYOHGh+t5944gnb&#10;7zQf3DwTybvddttZxw2+1Lt06WLuMeDDDz+0dBe7x44da25S3D97S8K5vyfjI514RHTC3sGAtTiu&#10;V9hPhH9csFx66aWWlhTOqSeWx+wTowGYZ4P8O+ywQ5yjtlBX9w8uOgbH2F1Ycb7yy5I3N3rUCTd/&#10;eUHCeX6QcC6EEKJQ8NyScJ4N5Uo4Lw8SzosDggP+Wdl/iebl45///Ke16ZZbblkSjkT9griBQMQx&#10;Hz58uI55mcCVxSKLLGLt6pNMis7D+YprFu5PiMNM2unnLJMP4s8b/+CI5uR1eF4Ql+VCB4EZARsh&#10;l5EXIfwvzbrb+eKLL2zbIfwnhI6p0PURoj/bY4QPaeF1x39xcRFC+qmnnmr7TAdncnLREERwBGuE&#10;7G233dYmegzLpxNgl112ibbZZhtzAxPu2+mnn16yEAbaK9wXrM7ZPj7g+U26wKHjAvGbtFD89/YP&#10;4fiMHz/e6khdeI/Ny/1nq622smtXdB7OR86TPHYi+oS3kydPjmNqj4Tz/CDhXAghRKHguSXhPBvK&#10;lXBeHiScFwM+5rt162b77tZuojwgXCBm0LZYSeZFyBCVwV1dHHLIITrWZQbLSnzn4maDdwwhRDHg&#10;nZr7oqhvcNHEcc6TqC/hPD9IOBdCCFEoeG5JOM+GciWclwcJ5/mHCcfmm28+G9adNeGb6Dy33nqr&#10;nVtYOEpQrT84pueff74d4xEjRsSxotxgVYvbENo5zbWGECJ/+DdB3tyKiPKCW7p55503DuUDCef5&#10;QcK5EEKIQsFzS8J5NpQr4bw8SDjPPyuuuKLtc0tD1UV5GDdunLU14rmoL6644go7tkyKpo6RyoJ7&#10;C0bIzDrrrOb/XAiRb+ig5/44bNiwOEbUI7j769mzZxzKBxLO84OEcyGEEIWC55aE82woV8J5eZBw&#10;nm969epl+yuf5tUBQfXkk0+2Nj/66KPjWFF03njjDTum+CKWaF4d8PFMm3ft2rU0EaMQIr8sv/zy&#10;0aKLLhqHRL2BexbuyUx2mycknOcHCedCCCEKBc8tCefZUK6E8/Ig4TyfIO7tvvvutq833HBDHCuq&#10;xQorrGBt/9RTT8UxoqgwJwDHcsEFF2w2eaKoPJ999pm1Pe4B1GEhRL5h4lSu1//7v/+LY0Q9ceON&#10;N9rx/c9//hPH5AMJ5/lBwrkQQohCwXNLwnk2lCvhvDxIOM8nkyZNsv086KCD4hhRTRBY11prLTsG&#10;iH+imPz+++8mmHfp0iX67bff4lhRTXzi3UMPPTSOEULkEe/oevLJJ+MYUU8MGjTIjm/ekHCeHySc&#10;CyGEKBQ8tyScZ0O5Es7Lg4Tz/MGEeuwjVpqykK0dWGXNOeec5hNUriaKycwzz2zX0n//+984RlQb&#10;LM333ntvOw73339/HCtqzRJLLBF99NFHcah8PPjgg9HSSy8dh+qDRx55JJptttniUP3Ctcp1euCB&#10;B8Yxop7g2B5//PFxKD9IOM8PEs6FEEIUCp5bEs6zoVwJ5+VBwnm+QODr3r17NPvss0f//ve/41hR&#10;K6ZOnWrn2/bbbx/HiKIwZswYO3Y33XRTHCNqCWIqx0OW//lg6NCh0VdffRWHyscDDzxgorxz9tln&#10;F971x0MPPWTnbiOw7LLL2r7KXUt9wbXOcZ0yZUockx8knOcHCedCtBOGtm6xxRZxqDK8/PLL0ZVX&#10;XmlWXGxr2rRpcUo27akX+chfT7BP99xzTxwqBp9++mnFz6V6hOeWhPNsKFfCeXmQcJ4vBg8ebPv3&#10;4YcfxjGi1lxwwQV2TO666644RuSdDz74wI4Zk93Jt3Y++PHHH+2YLLzwwjomdUxSOOeYF33ETiMJ&#10;5/5t8M0338Qxoh5YeeWVc3stSjjPDxLORUPB+Z62DBgwoM03S591uaNgMff222/Hoel5+OGHrXyE&#10;8z///DNaYIEFoo8//jhOzYbh6+RtC5T/yy+/xKHKwXauv/56W6c3txLWGw77Xg6x8JVXXunU8W0P&#10;b731VtW2VU/QZhLOs6FcCeflQcJ5fvjkk09s384888w4RuSFfv362bGRtWz+wb0Rxwo3LSJfTJ48&#10;2Y7NCSecIPG8Crz66qvW3nPNNZf9HnPMMXFKFC266KKlDlrSsESdZ555bJ2F64hvx1lmmcXCvM+D&#10;W66GHHbYYaW4UDj3sljef/99O+Zjx461MG6w+L377rstL2DtzNwSW265ZanO4fMQK+itttrK4nGd&#10;wm/ohonvV1xrzTHHHNO5aWL7hMPz7tRTTy21Cd+jWOEzHwIjvsjLdye4cM72+Q1FZcrr379/dPPN&#10;N8cxxQatYMYZZ5TRUx3Btcz1sN1228Ux+ULCeX6QcC4aCs735DCc9957L+rdu3e0wQYbxDEt01nh&#10;/PHHH2/Rh9Yee+xhD+VKQv2rIZyvuuqq0a233mrrRx11lHUK5J2vv/66U8e3PUg47xi0mYTzbChX&#10;wnl5kHCeD/i458Nm8cUX1xDpHOLvRauttpoEv5xz8MEH27HiGSfyByIjx+enn36KY0Ql4D5FO7sh&#10;E51+WPtzL4OkcL7IIotYGBdhjNRYbrnlonHjxlk5xx13XEkMb49wDsS74RajUAl/9913Fn7hhRea&#10;lYVwjujNqGS26+kufiP8LbPMMiZyIwaefPLJUdeuXS0N2O5ll10Wh6Jo1113jTbccENbb004P//8&#10;8020d6644opok002sfyhxfnWW28dnXPOObYO1IW0anxzVov999/f9klzrNQHuCvjeOZ1onMJ5/lB&#10;wrloKDjf0/xXTZgwwdIcHoa8gPCS0atXr+jYY4+NU/76QMQKHJ+EfMjzAhXCCwhpiGP8YikHiPS8&#10;fM0///z2AhRaAgCWBm7RQDqTb/HLzZyXE9Ypi4mE2C6Cv7txoeefdIdhnwgz5KEOvGg5lM9LOdYS&#10;lEP6H3/8Eac27T9lLbbYYvZ/rN9DbrjhBotnYRZq6pnGEUccEd12221WFi9vlOc9usT961//snX4&#10;/PPPo7XXXjsONaUTt9RSS1m7MQz8yCOPjCZOnGj7xbG55ppr4txN+akXINLzInfeeefZ8aOeTF7j&#10;sH8cM8pGGAvbrjXhnG1QZo8ePaweoRudfffd1z5G6RihbLYbtjvb5aW2Z8+e0QorrFBVkb6eoM0k&#10;nGdDuRLOy4OE83zAZFzsV1vclonawMSGHCOMA0Q+cVGP97ZQIBP5gfdpjlG3bt3iGFEJEKtpZ74X&#10;nPCaSArnBx10kK0D4nAoSL/22muWBzojnPONEH6LUR/SXcznO4XvCsfT/RuTdcR3x9OxAKdc1sPv&#10;Tm8D0loTzk855RQ7J6kjhPlC4fy5554rrcNTTz0Vbb755s3yFx2+TdnHen/PbhT69u3b7JzNGxLO&#10;84OEc9FQcL6nCee8GITXAuu77babvSDQW47vK5/8yoVzXnx46cBXOMPWTjzxREvHUoD0d955x8JY&#10;MxD2F5vTTjutXRbn/JeXN38BQlzmxYx6ISYg7JBGbz7pgEUewwcZhgj+kHe/5qyTjrjOCxP7utlm&#10;m1kaZTEUD4Gb/afe8847b6ndnn76aRP/+R95R44cGW2zzTaW1hIDBw5sZnFOHcLhfHRELLjggnGo&#10;KR3rNYQSLEFw+cKLLJ0LbPeOO+6wPP5CyfqFF15o67vvvnu05ppr2oc8+4DwT7oL/LQhD0raiTZA&#10;yCa9NWgD8vEf/ouVCWF/6d14442jjTbaKHryySdtu6NGjWpWLucML9yk0X68eLdlu6I5tJmE82wo&#10;V8J5eZBwXnt4BrBPoXAh8gfPZdwAcKw0KiB/8N7hAoGOT76588477Tj5iE1RGfiuQAymrfmG41vJ&#10;SQrnWHc7fA+GHRv+jQVffPFFad1pq3DOdYlBEHFzzz235WPdRx/wPrLGGmvYuoOV/EcffVTqcElb&#10;+BZkX2adddb4X39B+vfff9+qcI6lfSzgmQEQYrmL8KFwDnwzuvUu8Y8++qit1xO4yuHbMWwvUTzQ&#10;IThHJ02aFMfkDwnn+UHCuWgoON8vueSS6Nlnny0tWG8T7zfNH374wYTjsFcey2Di+PBw4TwUfV96&#10;6SUbugcMg2UYVwg+57CWhs4K51gKOW6xjIgeCufsA+tYQTj+YgakISo79957b+m/7uM7fBm4+OKL&#10;oxlmmMHWd9ppJxO4XYQmX1s+wjoinPMy6PCCS1y4LcJYN/h6KJwTdtyqgpdbOg9YD9vDh2m1Bpbp&#10;oTUH8D9eOgHhPCzHzxXwY8I55OCbsC3bFc2hzSScZ0O5Es7Lg4Tz2uMdm+E9W+QTnuMcKyZxFfmC&#10;kQAcm2eeeSaOEXkGg5z55puv9K4tKgPv5LzXM0KW6+PLL7+0+I4K52kW5+4eCVoSzt0Yx78p+N4h&#10;3BbhnP0gL98anDPhQjlu1JWEOL5V0oRzBH8Xzh2+g/BXTl6s38mfFM753sV4ie9oXKyF3z31AqOJ&#10;2We+/0Vx4f2e44iOklcknOcHCeeioeB8Ty4zzTSTWRD7ywJ+p5lUJQl5sRJ2MTS8yYYCKb/4lQth&#10;chd8yUFHhXNff/HFF20deCEijpeTUDhnXxChEfvpFU9a2ZMv9DdH+f5ff8Hjf77gU8+Fc7ZFOhbr&#10;++yzj7VdW+iIcO4W8oBwjrV2CHn8I5D1UDjH/55De5DOi+HUqVNtPQTLiGRcFljc0yZM3EO78D86&#10;MADhPOyQcMEe3n333em2IR/nHYM2k3CeDeVKOC8PEs5ri0+WN378+DhG5B3cv/G+4OKPyAe8V660&#10;0kpxSOQdf9dmlKWoDO5LHPhOYMSof591VDh3gToUi/nO9PSWhHO2f/nll9s6uPV6W4RzIG/Sctbr&#10;4d9B4QTOuMv07X/77bfN6gKEXTjn+zdMwwKddH6Twjnb5BnAucuI5nqFfU6z4hfFwL/RDz/88Dgm&#10;n0g4zw8SzkVDwfkeisiIvsS9/vrrcUzTZCxZwjkvHC6Shy8QHucvJrjoCEE4d1cvnRXOw97tLOHc&#10;IZ1hf7g8Ic1nQGc9SzhnODzrWGAklxAE6G233dbcjbRlJurWhHOEyqRwHrYxwnnSJQx5soRzXLk4&#10;oXDuw/5DcEeTjEvjjDPOiJZcckl7mXX4XyicY7HvuLUIuDVHiITzjkGbSTjPhnIlnJcHCee1g/sn&#10;82IwJ4goDm75uPPOO8cxotb46Daea6I47Lfffnbc8mwNWVRc7L7qqqvsu8CtqP1bp6PCOfc/jGoO&#10;OOAAm5/p9NNPtzmPPD1NOEdg5psKS23CjBZmJDBuQldddVXzL873Z5ZwjpU5uIsf3EUipmMIFb6/&#10;IGLznfLBBx/YtxPfuj6HF+cYRkFYveNqlO9UtuXCOd9fW265pX3j8D2z1157Rd27d7fvq6RwDnwr&#10;ERd+x9UbnDvsY/gtK4oDHVUYGLbVALBWSDjPDxLORUPB+Z60vj733HPNL6e7AKFnn57y8GHvvfK8&#10;ILhI7i8qgJjtE4QiWAwZMsTWHV5+vUezWsI5aQ77wmSULiaTL0s4f+yxx5qVA6HlRBL3+90aacK5&#10;+4GHHXfcsWzC+YgRI6JbbrnF1iEUznn5ZD3cJ2bGJ641yMOLqeNluXC+ww47mPsfJxTO01y18ELd&#10;lu2K5tBmEs6zoVwJ5+VBwnntYGJp9oWPfFEsxowZY8cuHDUmagOCGG4/+vTpE8eIouBWwG0xThHt&#10;h2fLSSedZCNIeacM3995h3KLdITt0GBm4sSJzSzDEd7CkQG4e8EICVcnWIAzQaan8x1y9dVX2zrc&#10;c8890fDhw20+LL4PLrvssmiTTTaxeyjfENSRdMR5vlWSfu8ZXcs3KvCtwzfZCSecEG2xxRa2zfCb&#10;g3VGbzFaGEGceoWwLerM9yp+0flGQ4QH6oJbS77DevXqZWW79TqdDeH+A21U7/ccvr0xHmOUlSgW&#10;bjiJAWDekXCeHySci4aC8z0pnPOiwVArrIkdPjLwfc5DkeFpK664YslCwIVz0hGnSWcSFx+O5gIp&#10;L04Ivy5K+0sXPtYJM7wtfKFxOiKcs51QOPfh7bz0kcaQacJuScF6lnAO7P/o0aPtg4sXIyweLrro&#10;IktDSOImTv1JZ0IdfNi1Bu3DNvxFizbHYoFy8AnIi2tSOA/F//YI57wQ0kHhuHDOsQMmB+WY8VHP&#10;CydWFqS3Bu3CCyf7zf/wP8n/sLZgG7vssotNROqEwjngq5fJudgvPojc1YtoH7SZhPNsKFfCeXmQ&#10;cF472I+00V8i//BehCXXAgssEMeIWnHeeefZtRS+84nigFUkx0+dUKJIcM4i9Nc7dIKwr+FoY5F/&#10;hg4dasetCEg4zw8SzkVDsemmmzabMNMhjjREXEDwRCBFKGWCk7POOsviAXcn5MW9Cz2VDFXbd999&#10;49Qmnn/+eRN5ub7Iw3A9h/8z3A1Bxv3WhTCkdvPNN49DTXXG0sDX8ZXtIOwTxy+CNOsOlgFYwVMH&#10;fhG+EXeBfC5gA+WH/2X/cXeCoIzAzJBDB7Hfh4+ysC8MMWwNXipWX331kgjF0LYNNtjAhjAi8iDy&#10;Y3XuUJ/Q4pxhi1hRhJAHqwhfd2twLDBCiw72m3T3uUq5jApg0tZDDz00dRb8NLAs5z/kZZJUymFb&#10;7AcfNcxAH7qIoR3DduXDlSGeDK2k04B9DtNF26D9JZxnQ7kSzsuDhPPawDOZ/WBOCVFMeLZyDMPR&#10;eaL6cAyWXXbZOCSKhhvIHH300XGMEPmFb1i+CzfbbLPSN2e9w/XpE6WK/IP2wjFzN0V5R8J5fpBw&#10;LkSdg3hbKYr6kuAjCZy77rrLHqKiGHCsJJxnQ7kSzsuDhPPaMO+889rwZ32IFhc6ljkX8bMragNG&#10;HByD0HhDFA9ctXAc00apCpEnJkyYYG45K/ntmTdwecP1iatTkX98zoFQB8gzEs7zg4RzIUTDgbU3&#10;rmJefPHF0gsPFu2iGHC8JJxnQ7kSzsuDhPPq467D8HEuig0u7jiWuDcT1Qe3f1ibqwOq2OD6kevI&#10;/U0LIfID91cmctWzLv/cd999dpwYLV4UJJznBwnnQoiGg5cc3LoMGzbM3OzIHUCx4Lkl4TwbypVw&#10;Xh4knFcf5vlgHyT2FR/ckXEsH3300ThGVIuPP/7Y2v6qq66KY0RR4V7orheFEPkDl6Vcn8x/JvIJ&#10;o83nn3/+wt1HJZznBwnnQgghCgXPLQnn2VCuhPPyIOG8uvBhQ/3333//OEYUGQS/ZZZZpirXqmiO&#10;OqDqi/Hjx9vxZH4gIUT+OOOMM+waffvtt+MYkSeYm4zj8+OPP8YxxUDCeX6QcC6EEKJQ8NyScJ4N&#10;5Uo4Lw8SzqvLlClTrP5YKov6YOzYsXZM0yZDF5XBO6BWXHHFOEYUHXxGzzDDDCb+CCHySY8ePeze&#10;20g+3ovAPffcY8fltNNOi2OKg4Tz/CDhXAghRKHguSXhPBvKlXBeHiScV5dFFlkkWmyxxWQlW0cw&#10;ARfn5NChQ+MYUWmYv4U2L5plnWiZWWaZJZpjjjls4l0hRP7wb4eNNtoojhG15ueff47mnHPOaK65&#10;5irkBMsSzvODhHMhCgKWeFkvy1gXkV5pPvroo+i9996LQ52D+v773/+OQ8WBetPeonbw3JJwng3l&#10;SjgvDxLOqwcWWtT96KOPjmNEvbDQQgtFSy21lDpEqsTGG28cdenSRe1dZ/icAe+++24cI4TIG6NG&#10;jbLrdMKECboH1xjaf+2117bjUUTRHCSc5wcJ50IUBK7VLKH5t99+i3bbbbc41HF4wFxwwQWZD/qb&#10;b745uvXWW+NQ52B/2uqrkYnFymVhw/51Bur9yy+/xCFRCzgGEs6zoVwJ5+VBwnn1uO2226zuX331&#10;VRwj6oUXXnjBju2XX34Zx4hKUtR7gGgdju2IESPikBAij/Tr18+u1a+//jqOEbXgyCOPtONw7733&#10;xjHFQ8J5fpBwLkRB4FqttIW2D6muRg8522mrcL7NNttY3cpBZ+95/F/CeW3hGEg4z4ZyJZyXBwnn&#10;1WO99daLunbtGodEPcE7BeflNddcE8eISvHZZ59ZW7/yyitxjKgnfII7IUR++c9//lN6z//zzz/j&#10;WFFNJk2aZO0/fPjwqugalULCeX6QcC5EB3njjTeic889N/rkk0+iAw44wG7OV1xxRZzaBHmWWGIJ&#10;Sxs2bJj52cqCm/oNN9xgeVkuvfTS0uQi/tH57bffRscdd5ytM3u3Pwh+//336NRTT7V1QGAfPXq0&#10;5evfv/90blyoB+XzH37dmvuYY46x/zDMLG1ytgcffDCaOHGirVO3Bx54wPKzYC2YNRkK9eSDmXyH&#10;H3649cCz7sI56bfffnupLNrRh1RRR+JGjhxpeYAXknPOOcfiV1hhheill16yeOfXX3+NLrnkEvsv&#10;7cRLC+5VvCx+aTPAunHPPfe0eFwE0MYO9bryyist7dhjjzV/oaxLOK8tHAMJ59lQroTz8iDhvDrw&#10;DKLe3M+LBM+8rOeeaA6+matxzTY6DEufccYZK3Je+vkeLp2F9yzeyV5++eU4RrTEuHHj7DqSGCdE&#10;vvFv3eWXX17Xa5VhdBttz5w5RUfCeX6QcC5EB3n44Yej2WabLRo4cKA9HK+77jq7SU+bNs3S3ern&#10;ySefNCF37NixFs5yObLrrrtGiy66qP0P8XazzTaLVl11VUtD5OW/66+/fvT222/bA6F3797Rhhtu&#10;aOkI4X4tU363bt2iPfbYw8rxl+w77rjD0hGr55577uipp56ybe27775WFkL1E088YXnJk/aQP/74&#10;46NTTjnF1k844YRo5plntv394osvrL7nnXeepSWhQ6Bnz56lfWN7vh1wQfvDDz+MPv/8c/PP6ROr&#10;IGyTxja844Hwuuuua2VxHJjwg55lYP/xp4qQT91wYcOESuzfBx98YP/lf3zw/etf/7Lw6aefbnHs&#10;E2G37KeTgrL5Hx0JHCPSJZzXFo6BhPNsKFfCeXmQcF4dmDuDen/66adxTHnBVUhyef/996Pvv/8+&#10;ztEx5ptvPk0C1kbOP//8qlyzjQ6+5HnHKje8M3H80patt966ZNjQXnj3oow0Y42OgOvCtrhH4P2z&#10;HMJ/tfnhhx+svcrlNlEIUTl41+B65btWVAe+/WlznoPlGq1eSySc5wcJ50J0EARbrp9QRKVX+ayz&#10;zrJ1xOkdd9zR1h0EXKzTk2ANPcMMM9gLv8M65SMEu3DOA9hhok6EawiFcxf8wkkwsBLv27evrZ90&#10;0knR3nvvbeuAtQ+COXV488037b/EpREK55tuumm04IIL2jqwvawedcpEPHd8f1w4Zx3LfYftE4eF&#10;t3+s+cOP/aZtww8eRHP/UETs3mqrrUr74B0C7B/HirIchm9hkR+y/fbbWycILLPMMtHzzz9v6zB1&#10;6lT7v4Tz2sIxkHCeDeVKOC8PEs6rg4/sqRR+vqQtWELzPO8Ic845pz0zygHP+oUXXjgOZYNgdthh&#10;h8Wh4vDaa69Ze3e2s0Jk4++NjLgrN24MghEG72G+vPjii6VrCTci7eXqq6+2/2a9d7YXXD499thj&#10;cSgd3kF55y4itFOPHj2i5ZZbLo4RQuQZn7+F0UCisqAVoI3MNNNMZrRYD0g4zw8SzoXoIHxoY9kd&#10;ggU4rlmAj/FQdAUs1LFaTuIWN0m48WMV7UJz6OOcdeL42A6F8/Hjx0eLL764CYu+7LfffpaOiMxv&#10;lp/R9gjn3ouOYI3QjMidBfmSE74RFwrndCiEdSYOS++kcI4F/TzzzNMs75AhQywP8Dt06FBbT5IU&#10;zrGS32KLLZqVtdJKK1keF+/dyh0Q34mTcF5bOAYcq0oi4TzfsI+VPD6OhPPqwAdlJY8nZadNoM0I&#10;pwUWWMDS2zspKR9l/O+dd96JYzoHLtLoXG8JnuE8c3k2Fg2e4bTXySefHMeIcvPss89aG//0009x&#10;TPlwN4FZ7z+8l5GetOImTGcJIyV5X03C6Ej+xzsXxhfUHXd8aZCHdK7b5Jw//Jd4yuJaDt/dQqj/&#10;mDFjLB95fFusJ40/CIfleJh6YPmNMQXQYeH5OM+pB+/tlQJDmPnnnz8OCSHyzuDBg+2es88++8Qx&#10;otz4OwZLuUYw5QEJ5/lBwrkQHQThHJcgIaFwPvvss0evv/66rTsI57vssksc+gv3g5aEj2g+NtKE&#10;c39A+Iu8///66683Fy8I6MmFl32sca699lrLm6Q9wjnwQTR58mQTMflfmBZCWmvCOeJ7sr7uUoV0&#10;F8754MGlTTIvC/Umb1uF8zXWWMP2Ka0s32740SThPB9wDCScZ0O5Es7Lg4Tz6kCdmWOjEvjzkfk8&#10;0vDnXvK5SKf1oYceGm277bYmanP/D3FLW57BCJaMMGMOj6SgBwiG//znP6PtttvO3KO5SzeH/yI8&#10;4o+T9XD0mfPxxx/bRNlskzw+oi1cdxDYiXMXbUD4rbfeMmtc9ol6P/7446X/0gFAPJ3YiIKVoE+f&#10;Pvb8FpXB536pBIzO4x02C97/2La/q4G75wkX3uFCEAXWXHNNc78X5uN6CeG85Z4Z5mHko4OVfZiG&#10;UUQajBIJ8915550WzzqjIkIuuugii3eYf4cw77384qaJ905GX44YMSLafPPNLd6XrHfiznL33Xdb&#10;+S0ZrAgh8oXPI8aoaFFeeO/yezvfb/WEhPP8IOFciA6SJZzzoQ34xmby0BCEcD6ak7ggy4eswzpx&#10;WMO4cM6Hs+NuQyAUzplgiXU+nB1e7F0M58Nq//33t3UHy3g+dtoqnJOetCq66aabSnVIQvx9990X&#10;h/6ylg+F86SQ4PV3AdvFCCztsBAM6xjuH0PidthhB1sH4tk/hAAXzj0vxyrZFmzX0xnKGz6AfWSA&#10;hPPawjGQcJ4N5Uo4Lw8SzisP91vqzDOkEiAOUz6d0Gn48+iWW26xMPXhucD9nw7wu+66ywRD8uCL&#10;3UEkJw7Rj3xMYM0QYeK8w5WyKJc48tx4440lyzMmrgaevV4+eViSIj3gmsHLJ493EBM+7bTTbN3x&#10;iazdGt7fMZ577jl7D+H/POsuvPBCi8f/KnXAKp+RbsSlWQd3FraDX3hRGXCVwrErN5zHvXr1yrRy&#10;Jn3eeeeNunTpUgpjWUld6IByEL/9PAR/z2Xxc5X/+n64Nbh3UjFnkIMVO9co76UO7vfI1xrkCZ+R&#10;bqmefLfza9xhfckll7Rr2PF3VJbLLrssjo1MHAv/W058tIsmVBWiWOy111527Q4YMMDudaLz+PsN&#10;C9/p9YaE8/wg4VyIDpIlnE+YMMHW3333XRPHEIf5QL333nvtpp72QQxYx/CizUc0HxNMVImPbXDh&#10;HGszPvJJR8zp16+fpYfCuX+IIELwQs+HAJY8Z599tqVTH9KZhI2yzjzzTBOiyYswTxov5aHVkOPC&#10;OXn5gMLXKvvDQlqWf9ajjjrK/L9TLvuC1T3bceEcAZsPat/3e+65J+revbt9uNN2Xbt2jS6//PLS&#10;Rw3/vfjii60elLnllluWfMf7R8yrr75qZZFvxhlntHK8bZgUjjrTBoQZGcALDOL9IossUrI62n33&#10;3W3bbJe20uSg+YBjIOE8G8qVcF4eJJxXHp/IqVITg/qHKs+AJDwvePaS7gLfBRdcYGHEtBBcs3Hd&#10;OliPk88npgaeK4iHgwYNsjA+oMnzwAMPWNjhmUi8vw8wWTfh1nCr3BDCyYkCH3nkEYtn/2DKlCkW&#10;PvDAAy3s+D6E7tv8PYDncLk5+uijrey09wvReWjbrBF3ncE7l5ig3t0HMiqCdTqmVlttNUt3Awnc&#10;qRBmwvckvI/5yEuf/D15fTAZPPHuCoV15udJwnsjIzUc8qUZp4T4O6KL98A7JHF+vTjErbDCCnGo&#10;Kcyo0vBegrhPPCMYQ3BJRHyloOyk9b4QIv+4e1HuX2nvJaLtMD8abYl7XIz/6hEJ5/lBwrkQHaQ1&#10;4RywVOMa84WPgSx4Yd95551LeXGp4h+XLpzzEcHEmKxzI/WP7lA4BwTpcDjq6NGjm/Vs88HgaSxu&#10;iUcd2C5xTz/9tMWFuHAO9Oqyv14GftWzJv1CAMcqz/MiXPPrwjnpCD2ezhIOQWViUeLoOAA+1uIH&#10;iS18jIf798Ybb5TSWEJr9oEDB1qcW5K7T1BfEBy8LIR2973LgrU71nISzmsLx0LCeTaUK+G8PEg4&#10;rzy4SqDOiHOVAHcKlL/66qvbwvb4xaWZ+zf3yav5iMUaGxcTSQ455BDLy3OBfKwnXaQAltu4PAGs&#10;U3FPkrQso2Od//uzCVdlhFuDPKGA6KOgEOhDsHwNy6MOhHmXCCEuzAf4BiWOZ2G54RlK2UX00V4E&#10;aFtczZUbnxg0a+H9LhyNwfsx8UkhGhjRwHsY+GiQ5PXhnTe88/qEp8mOLEDw5l3XIV+WK0LHrz0f&#10;FQKzzjqrdUolCctzw4ukCxnvHEu+32PMQXyloOzQ8l0IUQy439HZzTW87LLLVuzdp97BQI4RdIw8&#10;YjReJeb2yAMSzvODhHMh6gCsdrDiEaIR4Lkl4TwbypVwXh4knFcergU+eiqBW5fS4Yx47Auu1IhH&#10;uEMQc+isJj5tuC9uTEijTLfATesM50POLc7Jc9ZZZ9l6iHceu3DOOnVsDfLh7sXBRQtxyQ9vr6vD&#10;/uKjOgl5rr766jjUxP3332/xaX7WOwud5JSddC0jOg9iDG37xBNPxDHlA4OQ8Hxyll566ekMSAC3&#10;RZxzafCuisUl+AiEJC68YxyCIO/rSbDYZFQg+LnVmvsSRjhyjbpY7+3m16zj9w4vz8X85KRzblke&#10;3ke8TJZKUenyhRCVhdHNfh0z15loG9xffU4L5pdw40I6ResRCef5QcK5EAUHq20mJFp55ZXjGCHq&#10;G55bEs6zoVwJ5+VBwnnlYbLIVVZZJQ6VF/f1/dBDD8UxTfhIIx955Hj+NNEYN17utsGF76TLEbdK&#10;nThxooVZx/VLEty7kOYWuaynuaIIYUQX+bD+dWi7NL/T5EOUdBArjzzyyDjUhIv/7lvawfc68ZWC&#10;sk888cQ4JMqFz3tTCR+vPiIwibs1SorJxCWFaGC0Hmlvv/22hVlPm8QTVy5uDOJuh5Iw6oNzf9iw&#10;YRZ2Eaq1Dh86qHA54/h1NXbs2Dimidtvv93i3YqREZdp9SAunKQUXHS/6qqr4pjyU+nrVAhReeh8&#10;79Gjh13LuBb1Dj2RDvd93slpL+bRoMNUwnmFietRM+Jq5AEJ50IUHJ8MKWviMyHqDc53CefZUK6E&#10;8/Ig4bzyIH5tsMEGcai8+KSCSTHNLULdpYrDJNLEpw2dxiUEriHAh1knrWBfeukli2fuDWA99IHu&#10;bL/99pbmsN6ayOau38Jt0nZJFxMuTrrbOPc3zVweIVgmE58U/91lXKWgbJ9EXZQPd3tSiZEClJt2&#10;TrjLouTxRADC/UkSf191cYj1ZD7KZCJSd+firoOS56m7/fHOJ+YEwvqwNeEJX7jhBPI+x0LYIQUM&#10;/w/L5z/EJSGPW9A73imFK4FKgUsetiGEKDbe4c7CPUykQ+cw92/aady4caV7vYTzChPXo2bE1cgD&#10;Es6FEEIUCp5bEs6zoVwJ5+VBwnnlwaf4ZpttFofKC5NeZp0nnhbOp+EfsKG/ZmDSQ+JDC3EW3KQ5&#10;CH4+l4fDOpaqIS7UuWWwC90tzYECSy21lLmZCUl2OvAhOe+881p57vcc63fCyc4AfLGnudMgb5rv&#10;9nJB+UxKKsrLeeedZ22LBV65oVwmrE/DJ7oLO3TwR04ck9IC1xXz5hD3/PPPW5y7ReJ8dQt0zlHu&#10;XUz4Ge4H+RDnucZY3Of6iBEj4hxRtNhii9lzlf+RJwuEl2OOOaYkuvj1d+yxx9p/8X3OBKvEMT8C&#10;kJf5Cpj4N8TvF+HcRuCifuhHvdw888wztg0hRPHhHnPmmWfaSBvcT9HpL5rgvQuXd9zvGPmXnHRa&#10;wnmFietRM+Jq5AEJ50IIIQoFzy0J59lQroTz8iDhvLIgVFHfSl3PSyyxROZ54qKXT3gNfLziJgIX&#10;KAh8COiIyORz9ytAGBcTPXv2jJ588kmz5h4wYIDFh0L8vffea3HXX3+9+TB1i1t+Hf/o45i19LGM&#10;cI51Lj6XsYyH7t27mwB+6aWXml9oJjw9++yzrTy30D3ssMMsnISycPOWhLzhvpYbyk+rj+gcbolX&#10;bhDEKfeWW26JY5rDZO3JdK6jMWPGWLzXi+Wpp56Kc/w14sHdI4UT2jPBewjXIvFuBc6CaxUXv8F9&#10;kLOEHVpJdtppp1I+hyH/Hsfy2GOPmUi+5557Wvp//vMfi/dJhJ0333zT4v16dJg3gPhKdGI4WLOz&#10;DSFE/eCTDbNsvfXWqXM7NBJ8i9GRSnswUi+tU1TCeYWJ61Ez4mrkAQnnQgghCgXPLQnn2VCuhPPy&#10;IOG8srjVadIHeblgEsDBgwfHoenZY489LE8IYtyBBx5oE5ayYBGbnLiL/zz66KM2dJh18jFJYpp/&#10;ady6kD7TTDNZ3hdeeCFO+QsEbPJkTajo+LZCS1aP45eP7gMOOMA6DJxtttnG0pJg6Y9gGMJHqZdT&#10;KfBJzTFvySpYtB8E6rXWWisO5QesyEOBOwusCls7J8jjoz7S4P8tpTsI4UXHfbO7D3YhRP0wevRo&#10;u75ZmOehLffQeoL7uBstYIXPKKYsJJxXmLgeNSOuRh6QcC6EEKJQ8NyScJ4N5Uo4Lw8SziuL+y+u&#10;pC9gkS/OOeccO+YSzstLXoVzURkknAtR33CNx6KpjS5jlE69g2DuEx+zHHXUUa2O3JFwXmHietSM&#10;uBp5QMK5EEKIQsFzS8J5NpQr4bw8SDivLN98843V95NPPoljRL3jwnlbLINF22EEAe6CRGPgYlHS&#10;rY0Qon7A0hzXUVzrLLyTtjYfSlFhUmmeY+wn895gWNEWJJxXmLgeNSOuRh6QcC6EEKJQ8NyScJ4N&#10;5Z522mnR+++/X7cL+8iSllbOpXfv3lHfvn1T0zqzUHf8Y6eldXahbNyTpKXlbXE/vRLOG4cHH3zQ&#10;jnkl/T83IggOW265ZRwS9Q4ucLiOJJwL0RjcdNNNNnEo1z3LK6+8UviRW7jru+6660r7xCTPaS7v&#10;WkLCeYWJ61Ez4mrkAQnnQgghCgXPLQnn2VCuFi1FWNZbbz37lXDeOEg4rwwSzhsLCedCNB4I5Zdf&#10;frlNCu7vUSNHjjTxuEgwmfO+++5b2gfmYnnttdfi1PYh4bzCxPWoGXE18oCEcyGEEIWC55aE82y+&#10;/PLLul9oO5a0tHIuffr0iVZdddXUtM4s1H3JJZdMTevsQtlMbpmWlrflzTfftPpKOG8cJJxXBgnn&#10;jYWEcyEaFwT0119/3SYl5z7Assgii3RYfK4GuGcbO3ZsNP/885fqzATtuGTpzOSnEs4rTFyPmhFX&#10;Iw9IOBdCCFEoeG5JOG9saLtqtJ98nFcW+ThvPOTjvDIgnG+xxRZxSNQ7LhZJOBeisaET7aCDDjLh&#10;nHsCy7zzzhvdeeed0Y8//tgpUboz0Dn+4YcfRldccUWpXiwrrbRSdMcdd5TNzYyE8woT16NmxNXI&#10;AxLOhRBCFAqeWxLOGxvarhrtJ+G8smBpRH3x1SkaAxfOi+6bNW/MMccc0VprrRWHRL3z/fff23X0&#10;008/xTFCiEbn5Zdfjk4++WS7N/gy33zzRdttt130//7f/4v+9a9/VUxIRyj/4IMPTMTv379/szos&#10;vfTS0aWXXtrmCT/bg4TzChPXo2bE1cgDEs6FEEIUCp5bEs4bG9quGu0n4byyMDEU9X3ooYfimPqB&#10;j9NaWXrlmaFDh9oxV9uUF4TzNddcMw7VD+PGjYvuvvvuONQ2EIeuuuqquh7VwD5yHUk4F0KkQef0&#10;Y489FnXp0iWaYYYZ7H6RXP75z39GU6ZMsY64//73v3bP5H9ZC+m//PKLTe5+zz33RMsvv3xquWyz&#10;X79+VRlNKOG8wsT1qBlxNfKAhHMhhBCFgueWhPPGhrarRvtJOK8sWChR3+HDh8cx9QEfl+zXmWee&#10;Gce0DcRkhjDPOeec9v8///wzTqkf2C8WUV4QzuutXf3+cOGFF8YxbeOss86y/7XWOcP19euvv8ah&#10;YvHqq6/qOhJCtBnudc8880y0995723wYc889t91DOrsgkA8aNMgm+8TivNrzl0g4rzBxPWpGXI08&#10;IOFcCCFEoeC5JeG8saHtqtF+Es4rD76ZN9tsszhUH3z99dd2HPhtD+5+4bTTTjMrMMAP/MiRI229&#10;HmD/GDYuyguTrtG21RYt8gjtgDjUGkz+PHr06DhULJ5++mnbTyGE6Cg8L3777bfoq6++ip544gmz&#10;UL/vvvtsufbaa6NDDz3ULMs9jjzMq/Dtt9+aYI0Veq2RcF5h4nrUjLgaeUDCuRBCiELBc0vCeWND&#10;21Wj/SScV575558/2mCDDeJQfXD99dd36PzkP8sss0wzS1niKn2/qybsDx/jorwgaNC2iCBFBDcB&#10;nPcIObgCANaJD0GoIZ1J71y0wXI8zEc7HH/88Vbezz//bG5Nwg4FRoQwoR75Xnvttem2UQTGjx9v&#10;9RdCiErAs4R7TGsjd2qNhPMKE9ejZsTVyAMSzoUQQhQKnlsSzhsb2q4a7SfhvPIsuuiiUd++feNQ&#10;fTBq1Kjpzk/EPlxIHHzwwdExxxwTffHFF3FK04cfVuX8B+Gc9eeffz468cQTLW7w4MF1Y3XO/rBf&#10;orxMmzbN2pYRCkVj6tSpVncfqcECfk04+PNeeOGFS3lYEHcWWmghu64AEZx4rCJXWmmlUj7cH/3w&#10;ww+W58orryzF+1I0zjjjjELWWwhRDPxemncknFeYuB41I65GHpBwLoQQolDw3JJw3tjQdtVoPwnn&#10;lYdrYaaZZopD9cFcc83V7Pzkg26WWWaxOEQ+flnwBwovvvhiKc4XtygNl6KD1S/7gSsaUV6wCqRt&#10;sTwvGj5Cg040XAC43/HVV1+9dN4j4uDWaf3117dOKKzNP/vss9J8AFxD8Oabb1qYvB999JH97/PP&#10;P7e4E044wfJwHq677rrRAgssYOksRYP98bYRQohyI+E8H0g4zw8SzoUQQhQKnlsSzhsb2q4a7Sfh&#10;vPLcddddVmdcJ9QL7A9WrfDJJ59YeMSIERZ2+BhaccUVS8OgsaYlH2Kfw4Rbs846axwqPnQUsI8f&#10;fvhhHCPKCW176623xqHiQL1Z3EULIIwTN2HCBAvvsMMO0QwzzBD95z//sbCz5JJLWj7mB4CtttrK&#10;wg8++KCFHeLCSYixRue/RYX9GTJkSBwSQojyIuE8H0g4zw8SzoUQQhQKnlsSzhsb2q4a7SfhvPIw&#10;KRV1RmCuF9ifRx991NY33njj1HPVJwL9448/LHz//fdbOPTFvN5665lFbb1wxBFHNNtnUV5o2yKK&#10;qdQbYTzERye8/vrr1rnEXAhYkScZNmyY5cPPOfTr1y+aZ555pvPLSx6/L+LjnHCR5w6g/meffXYc&#10;EkKI8iLhPB9IOM8PEs6FEEIUCp5bEs4bG9quGu0n4bw6UOebbropDhWb7777zvaHyQv9w7OlxYXy&#10;3XbbrZnLGre4dfcS9QCdCAigojJwDnHOFAkXsR966KE4pglcthCPKIKVOet77rlnnPoXxDMvgEN4&#10;kUUWiUNN+CR3o0ePtjDXJuFPP/3UwkUDVzbUn4lNhRCiEkg4zwcSzvODhHMhhBCFgueWhPPGhrar&#10;RvtJOK8ORaxzFkwAyv4gCLpAt9NOO0V77bVX6oJADmuttZb5QXfcdcvHH38cxxQfzvnu3bvHIVFu&#10;zj33XDtnigRue6gzQnnIxRdfbPFcHy5833LLLXHqXxCP1Tm4oOxzBziPPPKIxfvEqbhxIVxU7rzz&#10;Tqs/9wghhKgEEs7zgYTz/CDhXAghRKHguSXhvLGh7arRfhLOqwPuFerlemBiUFysgFvNJv0yJ3G3&#10;FJdcckkcE0VTpkyxuKTLiaKCexb2x61+Rfl5/vnnrY2LJKgee+yxqec5cQMGDLB1F86ZMDfkhRde&#10;sPgrrrjCwo8//riF6bQK2WSTTaI55pijtI1//vOflq+o9O3bN+rWrVscEkKI8iPhPB9IOM8PEs6F&#10;EEIUCp5bEs4bG9quGu0n4bw6XHXVVXVzPTCZJ5N6govFTz75pIUd/JszKaoLee7ehV/nvvvuq5s2&#10;gVdffdX2xydxFOXHBYSxY8fGMflnxx13TD3PiRs6dKitY3XOdcXCKA6EcUZi0ElFvq+//tryXX31&#10;1allMZqjR48ecSiKxowZY/m4/orWMUV9GbWx3HLLxTFCCFF+JJznAwnn+UHCuRBCiELBc0vCeWND&#10;21Wj/SScV4f333/f6l30CUKZoJD9eOyxx+KYKNpqq60s7umnnzbRb+TIkdHCCy8cHXbYYXGOyIR1&#10;8oS4cI4fYyZQLTrnnXfedPsoyk+vXr2i3r17x6H8k/Ys9OsIi3Lnqaeesjhf6JwaPnx41KVLl2bu&#10;jpJlITQjsG+//fZxTGTXopdz2223xbHF4IcffrB6T5gwIY4RQojyI+E8H0g4zw8SzoUQQhQKnlsS&#10;zhsb2q4a7SfhvDr4BIHLLrtsHFNMPvroI9uPX375JY5p2je3cPXlxhtvjFObuPTSSy0+xCdEZLny&#10;yivj2OIy22yzTbePovysvfbaJiYn3ZXkEUTtn3/+2YSPEIRw4pP7gKCOGxrPz715nnnmsXVIK8u3&#10;EbpLIo7RHfhX98l5i8J1111n1xFtIYQQlULCeT6QcJ4fJJwLIYQoFDy3JJw3NrRdNdpPwnn1wC94&#10;KIKJ+gEhlPPy2muvjWNEpfj888+trV988cU4pvi8+eabNuluCK5a2M8TTzwxjmkMsJxnv4UQopJI&#10;OM8HEs7zg4RzIYQQhYLnloTzxoa2q0b7STivHnfccYfVfdq0aXGMqBeee+45O7ZTp06NY0Qloa2P&#10;OuqoOFR8fNJP3LPgWmX//fe38MCBA816vJFgv4888sg4JIQQlUHCeT6QcJ4fJJwLIYQoFDy3JJw3&#10;NrRdNdpPwnn1cHct9ST4iSYWWmgh873daCJnrejfv79dS/XS3uzHN998Y/vky+TJkxvufPr2229t&#10;39977704RgghKoOE83wg4Tw/SDgXQghRKHhuSThvbGi7arSfhPPq0qNHD1sksNYP//73v+2cPPDA&#10;A+MYUWleeukla3MmkhT1wyyzzBLNOeechfPLLoQoHhLO84GE8/wg4VwIIUSh4Lkl4byxoe2q0X4S&#10;zqvLs88+a/XHslLUB+edd54dUyZoFNWBiSNp86JPtiv+ghE5M8wwQ7TzzjvHMUIIUTkknOcDCef5&#10;QcK5EEKIQsFzS8J5Y0PbVaP9JJxXF/9Q23vvveMYUWQYOdCnT5+qXKuiOXvuuae1OxOziuJz8803&#10;2/FUp2L+YAQAHRuVhG3k6Vqmc64tI8PI09a8Il9IOM8HEs7zg4RzIYQQhYLnloTzxoa2q0b7STiv&#10;PnvttZftgz60i893331nx/Kxxx6LY0S1+PTTT63tL7/88jhGFBXuhUsvvbQdT1E+ENxOPPHE6RZc&#10;HbVHpOZ9dOzYsXGo/Nx111127PN0/KnLl19+GYey8blLfvnllzhGFAUJ5/lAwnl+kHAuhBCiUPDc&#10;knDe2NB21Wg/CefV5+OPP7Z9GD9+fBwjisqiiy5qxxKLQ1F9ZpxxRhNc1QlVbL744gu7jqZMmRLH&#10;iHLw448/Wrveeeed0T333GPL1VdfbXHdunVrs3jeWeF88803b1FYpj633357xazat95663YL2//5&#10;z3/a1D5tEc432mijeE3kCQnn+UDCeX6QcC6EEKJQ8NyScN7Y0HbVaD8J57Vhvvnms2tEbiaKi/vZ&#10;PuSQQ+IYUW1efPFFOwbvvPNOHCOKyFZbbWXHUffD8uLCeVKQJjzzzDNH559/fhwTWdtPmzYtevzx&#10;x61zN+yMcuEcAe+1116LPvroo+kmcCXt9ddfj5566qnoX//6VxwbRd988425s/rwww+nm8yXbZBO&#10;HV999VVbR8zklzrSkeLbIZ7rnPp9/fXXFgdeBvmZqJn/vPDCC6X6k9azZ8/ogw8+yJyHAtH7p59+&#10;in799dfo5Zdftjj+F+4jeSibPL5NfkPhnPKp31dffRX/K4qmTp1q6eT/7bff4tjmsJ033njDymcf&#10;QtgGx+XJJ58sbdPh+LJdnkWMImC/k524HAvK/eyzz6Y7D/7444/ozTffjJ5++unpjo1vi+PixzOs&#10;J+1QdCSc5wMJ5/lBwrkQQohCwXNLwnljQ9tVo/0knNcGPlbZDz6GRTE56KCD7BgiXojaUcl7jag8&#10;iHccw2OPPTaOEeUiSziHJZZYIurXr5+tI5qvv/760brrrhudcsop0SabbBKtssoqJRGW99Gjjjoq&#10;mm222aLjjjsuWn311e0dz8tFSGX0x4EHHmjHkW1ecMEFloZrGMKHH354dMstt1icw/89/eCDD7Z1&#10;RFzC1I1fBO3PP/88WnDBBaN99tknOumkk6I55pgjGj58uJVB3cnHs3TjjTe2+UMIkw/C7d93330W&#10;l+Taa6+Ndt1116hr164msgP/cVctDzzwgIWPPvpom1vh0UcftTDCqwvnN910k6XttNNOFr7xxhvt&#10;v0cccYSFqUeaSy86A7zteK8hLyMDAKF67bXXjuaZZ57omGOOsTTe17zdt9tuu+iiiy6K1lxzzdJ/&#10;e/fubWmw3377WbuNHDky2mabbaLu3buXOgOeeeYZyz9kyJBS2aHbK8K33Xab/TIaAPG+S5cuVs/j&#10;jz++FF9kJJznAwnn+UHCuRBCiELBc0vCeWND21Wj/SSc1w72gw9mUTwQ+2aYYYZogQUWiGNErUCg&#10;41pqyVWCyC8ukCYtbUXnyRLOEUGJf//99y387LPP2vPaLf6xNCYdgRR4HyXs1s6ePmnSJFtfZpll&#10;TEx2mOA13C7rLV2fpLtI7cI5ltrOhhtuGI0ePToO/SWWsx++zuL1w/KasO8P6y1tH+Gc+3mYh/94&#10;nVh/+OGHbZ1tuD/+UDi/6qqrLB1wh0PnA2CFTnoWgwcPLnUywPfff2/COdu57LLL7L/J4+Id7gjn&#10;1NvTsRr3bXm9XCjnv/fee6+NFgCO9+TJk20dsJIP68k6I0G8TYcOHdpsdBUdGnfffXcpvYhIOM8H&#10;Es7zg4RzIYQQhYLnloTzxoa2q0b7STivHXfccYftS71+DNUzZ5xxhh07PmhFbUEYmnPOOWV1XkBw&#10;ucF1NGjQoDhGlBMXzpMLrsJGjRoV52p6pmLxHTJx4kSzngbeRxFOQ7DQRtjFFzj/59dxgRcRGFhv&#10;r3AeQthFfoe4m2++ubStULj3/XbRmHXfPnEIpixuUY9wjrV6CP8JhfPwXu8dA6Fw7nkBtzTEUbfW&#10;hPMxY8ZY+oQJE6Zz5YL1/Kmnnmr74wsW/X6sEM5nmmkmWwfvREDUBqzNGVnw3nvvlcR1oJMqrU7E&#10;sQ1fZwJm58ILL7S4W2+9tcVjWSQknOcDCef5QcK5EEKIQsFzS8J5Y0PbVaP9JJzXDj5kGRY+//zz&#10;xzGiCLg4sccee8Qxotace+65dkxwgSSKg7vVcIFTlBcXkPlF7GQhjPuQkLS4J554wly3AO+j//zn&#10;P23dwfr47LPPLpWZPIbEISD7ektiK+mtCeehBToQh5jr66GoiP9t4tKE83HjxlmYpUePHhaHcD5w&#10;4EBbd0inTt4xgMjqUK7HuXAe7p8L5zwrWhPOEddxIYP7G/KtscYa5iseCGctgHBO3UNIc+GcbeOb&#10;njjcrHC9UV98lnsZIcstt1xpvgjSw84Cr+dqq61maauuumqpnkVFwnk+kHCeHyScCyGEKBQ8tySc&#10;Nza0XTXaT8J5bcHnKfuD5ZwoBosttpiJEMnJ1ERtmWWWWaIVVlghDom8477NL7744jhGlBsXzhFL&#10;HReCcXPizD777NNNcoxbDx8JwPsoczqE4D8bn9guPoYW5965WE6Lc6ymQ4hzP+Kst1U4T6Ml4dzX&#10;OV8dd4nSmnAOrQnnSRgNQH7acP/994+uueaaOGV6WhPOQxBfsU6//vrrS9ceYrjjlvvUF1gPhfMk&#10;22+/fameRUXCeT6QcJ4fJJwLIYQoFDy3JJw3NrRdNdpPwnntWWqppWyfZHWZf1wQGTZsWBwj8gJ+&#10;fzk2WMqK/INY261bt2aCqygvacI5jBgxwuKdl156yZ5DoQhK+nnnnWfrvI8SDoVWwvgSJw4f5wjt&#10;zjfffGPp/kyba665otdee83W0yBvS8I5Ps7d3zq4xfcXX3xhYdZbE84/++wzW0+jLcK5T9gJAwYM&#10;sLj2COfJYwC0N8ci7MTA4pv8pOEWhfWw3fGH7p0Iu+++e7TyyivbukN+XNCwv0ym6lAG7nWY3JN1&#10;3v284wEo0+sMrLtwTv7TTz+9WecFbly8nkVFwnk+kHCeHyScCyGEKBQ8tyScNza0XTXaT8J57fFJ&#10;uYYMGRLHiDyCeIBbHY5VkcWCeoXjg/sAjk+aSCXyw2233WbH6fbbb49jRCXIEs4RlLmX4eIIuJ9t&#10;ttlmNppm2WWXjZZcckkTu/1/vI/ia3uRRRaxdPIxusPvgx988IFZMzNpJiI6cw4g+jrkZUQI6WlQ&#10;x5aEc1yLLLzwwlGfPn1s+/POO2+zyULJ35Jwvvzyy5sld9Z7dWvC+UMPPWRhtk/buDDeFuGcNmKd&#10;Nku6uwEXx2kb3zes+7mf8V/eo7p3725pvXr1srb044JwHvo4B98ueRZaaCF7F+e/1J00Hyn1ySef&#10;2MSivl06ssLrkbyhxblfs56fTi8X4YuKhPN8IOE8P0g4F0IIUSh4bkk4b2xou2q0n4TzfMBkX+yX&#10;W9CJ/HH33XfbMXrqqafiGJE3fLLJHXbYodCCTj3jbiIQQkVlQTxFRE67FrD0Jy2EySkRwZOTVDKZ&#10;JMeNchCTEbLToBMYS+S0jkUsoLPcW1EPF4MRu5P1ctjuxx9/XBLEHfKHcWw/ud/sV5oLE2DfQpEY&#10;wjo5Xi/qMdtss9k62yA+3OfkPhBm+6G7lxD+yzs5FvzJtgfqxv+5v4VwXMLtQLIu7DMu4RDzk8eF&#10;umPtTtnJtGQ5DuLtM888k9mWRULCeT6QcJ4fJJwLIYQoFDy3JJw3NrRdNdpPwnk+4AMOizyum+TH&#10;uqg9Ptx+rbXWShWhRH5gkkOOlSYKzSfrr7++HR/3pSxE3jnuuOOio48+2ta5/zM6bM0117SwKC4S&#10;zvOBhPP8IOFcCCFEoeC5JeG8saHtqtF+Es7zw9SpU23f8CUq8gWCOccmy2JQ5AesJDlWM844Yxwj&#10;8oK7vDjppJPUASUKgz+bcWcy66yz2nqaNbYoFhLO84GE8/wg4VwIIUSh4Lkl4byxoe2q0X4SzvPF&#10;AQccYPsXTsIlagt+gDkmEydOjGNE3nEfw3yQS6DNB99//70dE1y06JiIIoJ7G3We1g8SzvOBhPP8&#10;IOFcCCFEoeC5JeG8saHtqtF+Es7zxZ9//mnXDv5T+VgStQWf85xvO++8cxwjisL5559vx27cuHFx&#10;jKglSy21lB0P3deEEHlAwnk+kHCeHyScCyGEKBQ8tyScNza0XTXaT8J5/mBSLvZx3XXX1XDwGsLE&#10;a3POOadZyCYnoxPFYK655rJrKW3CPVEdsC7fY4897DhMmjQpjhVCiNoi4TwfSDjPDxLOhRBCFAqe&#10;WxLOGxvarhrtJ+E8nzzyyCO2n/vvv38cI6oJHRarrbaaHQOszkUxofODjo8uXbpYh5SoPjfddJNd&#10;RyNGjIhjhBCi9kg4zwcSzvODhHMhhBCFgueWhPPGhrarRvtJOM8nWGnutddetq/XXXddHCuqRZ8+&#10;faztn3vuuThGFJVp06bZsZxvvvk0gqPKfPLJJ9b2G264ofya15Dll18+WmONNeJQMeDeu9lmm8Wh&#10;6aEjBndMtYRz+6effopD9YGPePu///u/OKZ+kXCeDySc5wcJ50IIIQoFzy0J540NbVeN9pNwnm+W&#10;W245298XX3wxjhGVBHHvhBNOsDY//vjj41hRdN566y07pttuu60E3Crhk4F269ZNro5qTHuEc8Q5&#10;JkQuBzynP//88zjUPloTzsuFd+50BP6XB+H8448/jk477bQ41H4WWmihkjsrCef5Q8J5hYnrUTPi&#10;auQBCedCCCEKBc8tCeeNDW1XjfaTcJ5/+vbta/vMx7GoLNdcc4219aBBg+IYUS9cffXVdmx33313&#10;iecV5ttvvzULfyY5RkAX1YXzm2PAAiussMJ0wjkC6auvvmqinMPk1Fwnp59+urk5chip8c0330Sf&#10;fvpppqBK/j/++CMORbY+66yzRu+8806zspL85z//id57773ou+++azYiJBTOOYc+++wzW3f4H8Jn&#10;CCI2ZYX1CCF/WBc6dOgg5b5AfEv3BbaX3A/+FwrntM3XX39t7ZSsG/z888/R1KlTU9uDurCPX331&#10;VbN60Ca+P/w3WS7/Gz16tO1HWC51oawPP/wwtS4O/+natasdX45/KJzzP9qT+CQI7aSF50/RYP/Y&#10;17wj4bzCxPWoGXE18oCEcyGEEIWC55aE88aGtqtG+0k4zz98sCNCzTDDDNGXX34Zx4pyc+ONN9q5&#10;tcMOO0hYrUM4ppdccokd40MPPTSOFeUGoW/mmWe2ds4SMEVlYVJj2n/48OF2LBi55MI518Faa61l&#10;6b4MHTrU0m677bZm8YCwigDuccwX8Prrr1saYFHux5uFCXmhf//+pTiWNBDowzyzzz67Pe/AhfPe&#10;vXuX0ueYY46SiBu6amGfunfv3qysgw46qHQf55z0NmGhQ+fHH3+Mbr/99mb/SRsZ4R0AnodOCBf4&#10;Cbtwjkg9yyyzlPLRTvfff7+lwdxzz23xQ4YMsd8999wzTomiV155JZpxxhlL/6UcF8ERshdccMHo&#10;gAMOsLTknBsvv/xy6X8swH+8Lrzf8Tt+/HhLSxL+l/ujC+d+r2Th3SMcObD66quX0lg23XTTQj4z&#10;JZznAwnn+UHCuRBCiELBc0vCeWND21Wj/SScFwPEAoZTs++yPC8vfPC7aD5gwIBCCgCi7RxyyCF2&#10;rBGidKzLC1bDiJ9uaSyqzxtvvGHPCrcMR4BFKHbhnHsdE+Z6pwbPFq4HBFg48sgjm7lqWWCBBaLB&#10;gwfHoSZXLuRHPOb6YR1XSEB48cUXj8aNG2dhBPUsVy1YLPPff/3rX3FMZEL5KqusYusI56RjZe0Q&#10;9klmQ+H8oosuipZccsmSoO37hPU3UOZZZ51l63DUUUeZWAd0GpA3Dcqj0/qxxx6zMPvHdi644AIL&#10;8z8XzhG3r7zySlsHdw9FGb/88osJ4y7Mc2wY+UI867TTnXfeaWngHQrgQvbll19u4TSOOeaYZq5a&#10;yH/iiSfGoSZ3NDPNNFNmRxb5k65aHnzwQQsD5wttBsSTHlqx02nx8MMPx6HiIOE8H0g4zw8SzoUQ&#10;QhQKnlsSzhsb2q4a7SfhvDgwzJsPWPbfRQ7Rec4880xrU/m/bgw4xlijcswPPPBAHfMygfDmnXsu&#10;pIrqs9pqq5VEYSe0OOf4HHzwwbbubLXVVnZNQCicI+qSHzE1BCEetyIIslhSh9eQC/bQknB+3333&#10;Rcsss0wcagKrbSzDwYXzsGz+w30aQuF88803j+69915bd/bdd9/owgsvLImjoUsRF9ihJeH8/fff&#10;ny4t/C9pCOe+jXDfgX1hlBiCOemHHXbYdG5P6AhPbsM7FcCFbBe200gTzrGoDyEuHCkQEpbv2wvr&#10;ecMNN0S77LKLrbMPCPshZ5xxRrT00kvHoeIg4TwfSDjPDxLOhRBCFAqeWxLOGxvarhrtV1ThvJEX&#10;H4L97LPPxi0iOgKCzPbbb29tuckmm0hAbTDOPvtsO/a4lAjFMNF+sAqmLbFqpYNP1A7mxFhxxRXj&#10;UBNMDrrqqqvaOscJQRvBO1wYgQGhcO4TvCbzsrzwwgtmZYxFehYtCefUc6WVVopDTWCBzfYQmhHO&#10;11tvvTiliaefftrOMQiFc/7DSIe0erYmjrYknDNqoqX/koZwji/5tHzzzjtv9Mgjj9g6+ejUoE3I&#10;++ijj1o8E38TTqs7gqkL2S0RCucusob+zoG4rAmvSUsK52EnwD333FMSzml/RpSk1bdoSDjPBxLO&#10;84OEcyGEEIWC55aE88aGtqtG+xVROG9kGNaOBdvKK69sbXzOOedI8O0AtNmOO+5obbjHHnvEsaLR&#10;uOKKK+wc4HnlLhdE+3jggQesDenQw1WLqC0I5EmLc57zoXCOu6IsQuHcXZ5kWTtzzbiFeBotCeeI&#10;sVjChyDUt2RxjlC/zTbb2HoonK+99trR5MmTbT0J/0dUz9qHloRz9i8rDUgjD37ZWU92wM0zzzyp&#10;85K4L3km5Pzggw9a3EZ7hXMgP50QIcS99NJLcag5pLVVOGeUDp2O9YCE83wg4Tw/SDgXQghRKHhu&#10;SThvbGi7arSfhPNiwkctgi/tPHDgwDhWtAU+QpdddllrO4byi8bGBbr5558/+uGHH+JY0RYQ62g7&#10;JkxMuqAQteGhhx6KFl100ZLgjPU2VsIunHPPQ2gOYbLHadOm2TrCufsRh27dupkPcYfjjLDu/ro5&#10;/uG8G7xTuCsPhHOurzQQaKlXeN4wyaRboft1GY5gwI84E55CKJyzHlq+s++Iu+6uhMlQmezSwUc5&#10;ZUNLwjnl4B4NcdvZeuuto1NPPdXW+Z93uLH9cDJQ/KuTzrMa/+WManIot0+fPraPiLf4P8f1jfPp&#10;p5+WfIy3VThn9JRDfq8juCV/Sz7OfdLR1oRzOht9Aljn+uuvn27S0iIg4TwfSDjPDxLOhRBCFAqe&#10;WxLOGxvarhrtJ+G82OBb1M8VhouLlvnwww9L7fX888/HsaLRQeTC0pXzgskTXXQU6WBh269fP2uv&#10;LbfcUu2VMxBx6RxE0MSFBs9iF86ximYCT8TzW265xfyMM+Glg69wjuspp5xiwiIW01wb+La+6qqr&#10;LC3scMQKnDiEaVzC4J7ELa+XWGKJqFevXlZWGvgh578TJkyIjjvuOJuI04VyROUNNtgg6t27d3T1&#10;1VdHe+65Z9SlS5eSJXUonHM+LrXUUrYv7BNlsn9+XlIm7cDko/vtt58J+u7qjLr5/lJOElyqkO6d&#10;RIjGXkfCLpy7W5fRo0dH1157ra17hwN1ZvvUafz48Sa+06beTuQjP/szatQoW3chvS3COZOSkod9&#10;oCOCY4YfegR16sLcA+FkoUn8ON1xxx2tCue0KW526FC5+eabrU27du1ayI4zCef5QMJ5fpBwLoQQ&#10;olDw3JJw3tjQdtVoPwnnxcct81gYAi6mB4ECYYY2QjRiiLwQIYhmiECcI0xA6Ba1ojlvvPFG6X4z&#10;bty4OFbkCUTMxx9/PHriiSfMBQcdhiwO98O3337bLMcRvsOOD9bxX85EnC6ecm0gNJP/o48+mq6j&#10;hE5brLjpdAoFVPIhxma5CCEdVy6US0dm+F/EaepMHdiPu+66q5nf7lA4d3yfpkyZUhKlHaytb7/9&#10;dktPuhSiftQ9FItDGInCBJkTJ05sZrXNJLhhnRE4yUfHQrIjm3x0EGCNf9111013f2EbdBDw33Dk&#10;C/naMtnua6+9Zh0bvt/UZdKkSRZHx2BLUDdEcCzrfXvhMcaFTjiqADgPaEuOTVa75R0J5/lAwnl+&#10;kHAuhBCiUPDcknDe2NB21Wg/Cef1AR+AuEug3fF/nhQNGhlEH6wEaRv846ptRBaIRRdffLGdK7iR&#10;qFehoqMcfvjhpbZpTYwTopIwQWVSOBeiPUg4zwcSzvODhHMhhBCFgueWhPPGhrarRvtJOK8vhgwZ&#10;Ujp3br311uksAxsJBPIzzzzT2oJh61jGCdEWvvrqK5vYj3Nn9913N+GiUeEegkWuu7IZNmxYnCJE&#10;bcBNCOciVvVCdBQJ5/lAwnl+kHAuhBCiUPDcknDe2NB21Wg/Cef1x9SpU6Oll17ajsGKK67YkL7P&#10;n3766WixxRazNmh04VN0DM4dH8WBiI7v5EaD0Rr9+/e3NmDBHYQQtQb3LprIV3QWCef5QMJ5fpBw&#10;LoQQolDw3JJw3tjQdtVoPwnn9cuTTz5pLhU4FnyY8JFYz2AZi19cv3YYyo/AIkRH8PMI8Xj22Wcv&#10;hfH1W+8jORitcfbZZ5f2ef/992/o0StCiPpDwnk+kHCeHyScCyGEKBQ8tyScNza0XTXaT8J5fcOH&#10;4eDBg0vn0wknnGCTxdUbX375ZWliRwRzJliT0Cc6g18zDpMlLrLIIha39tprm/V1vZ1jTPJ35ZVX&#10;mmsj9nOLLbZoNiGjEELUCxLO84GE8/wg4VwIIUSh4Lkl4byxoe2q0X4SzhsDhrWH/s/79u1bF4LY&#10;tGnT/KPLlnPPPVdCnygLfk6F/O9//4smTpxYSuvdu3f0+uuvx6nFBcH8oIMOKu3XGmusEX366afq&#10;fBJC1C0SzvOBhPP8IOFcCCFEoeC5JeG8saHtqtF+Es4biz///DPaeuutoy5dutgxWmmllaI33njD&#10;hLOiwMfuI/8/e/cBJkWxvn//T5QgICqgIqigqHjMipizHnPOOQcMrznnrChGFAPmgBlzQgwHFBUU&#10;8cBPJYggQYIED4ip3rmfrRp7h9llgZ3p7pnv57rqoru6p6e6e3Z6ubu2+r33sj8jTZo0cddff70N&#10;LwHUlvD5ykeB8qOPPuqWXXbZ7HpPPPGEmz17dmrCZrVzzJgx7uCDD87uQ6dOnezBqMDi0ueppp8l&#10;rau/GioEfc4vv/xye4/u3bv72qppvTgDSr3/lClT/BwKieA8GQjOk4PgHACQKrpuEZyXNx27Yhw/&#10;gvPypIDvkksusYcehs/aKaecktgxwRWKDxo0yB1++OHZ9q6yyiquR48e1gsYqG3hc7Ygb775pn2H&#10;hvV1Y+qtt95K7M2oX375xV111VXZ9qqcdtppBOaoVXoodU2/m/UZrC44P+igg+z5FYtCD8vW9qdO&#10;nZq3PV9++aV76aWX/FxFW9IanOs6qeGVUDME58lAcJ4cBOcAgFTRdYvgvLzp2BXj+BGclzf9R3vk&#10;yJFu9dVXz37mmjVr5jp27GjDoMRN/1FUr97wkFOVY445xk2ePJlhJFBQ4fNWE/oszpo1q9IDNVWW&#10;WWYZ9+6778b+WVXoeNJJJ7kWLVpUat+nn37KjSfETp/FEJznu+Gk5brhsyD6i6pcepivXl+VE088&#10;0T3wwAN+ruK9QkBZ3c9Gbfzc5PsrKb1/CM7z7U+Q7/11jKrbV1RGcJ4MBOfJQXAOAEgVXbcIzsub&#10;jl0xjh/BOaLefvttt8UWW2Q/fyoK/2677TbrRTtt2rSCDImiEEBhuHr+6QGm0fdv3Lix23bbbW1I&#10;GaBYwudvUYwbN87ts88+rm3btpU+ywrpnn/+eTd27NhqQ7FFFQL8zz77zN1///1uww03rPT+G220&#10;kT0497fffvOvABbf+eefb58v9XbWv6J/w18x6OdB8126dLHna7z88svZ9UTT//nPf+x3hnXXXdfm&#10;NRyX6C84NK9x9/XXHbn0mT/rrLNc69at3ZZbbmk3gdUO/XzpL6vCz4Cua08//bR/VYWHHnrIrm/6&#10;6yUtF637wQcfuDXWWCPblocfftiWSRgmbP3117dnHOhh1FWF+sOHD3dbbbWV23TTTe01op9PTWuY&#10;NP3u1bRpU9enTx9bJlr27LPP2n7oeGm+b9++fqmzIaJUp/aqfRp2LfTGX2eddbLL1OMf1SM4TwaC&#10;8+QgOAcApIquWwTn5U3HrhjHj+Ac+Sh0UJCR24M2FAUBCjQOOOAA9+qrr9pYyZMmTbL/4Ok/o7nm&#10;zp1ryxQYKgB/5pln3H777WcBh4KU3O3rP/4K+PSAwkIE9cCChM/i4lCopxtCvXv3tgAt+hlXUdi3&#10;4447un333dfdeOONFtjpZ0Q/Kyq59LOgegWCWq9///7uwAMPdHvuuafbbLPN5tu+ioZk+vjjj3lo&#10;LgomBOdffPGFr6n4+QnB+dprr+3OO+88m5bTTz/dlgea3mmnnbLf9TfffLNr1KiRTYuWVxVOf/fd&#10;d7Y8/LzoZ07zutkrC+pxfsghh8zX41w/q4EeBrzSSivZtHrDa7l+nkTt1Y3eQw891OZzKTjXfrz/&#10;/vu+piIk7NatW/avULSOthl62mta19awXGF/q1atbF7vp+W6LgaHHXaYPadA1C4tR80QnCcDwXly&#10;EJwDAFJF1y2C8/KmY1eM40dwjppSr3AN7bDUUktZGNCgQYPs53RRSp06dVzDhg1tWwr+RowY4d8J&#10;iF/4nNY2BWDqgaswXZ999VitV69epZ+NhS36WdR2tL1+/fq5X3/91b8bUHghOI/SvILzEPaqp3Wg&#10;m0nR9TX9ySef+Dlnz9rIXV5VcH7rrbfa8zmi9NdRe++9t00vSnCuv9YIQg9xhazaH00r5NZ+qWjs&#10;dNVpOpdCcV3nghDqz5gxw9dU0M+tbgCIlg8ePNimA9WpHUOHDnVdu3b1tRU0rEt4f4LzhUNwngwE&#10;58lBcA4ASBVdtwjOy5uOXTGOH8E5Fpd6smp82m+++cYNHDjQPfLIIzaecrS88sortkwhhv6EnN6v&#10;SLpifQcHCnE05IJ6kutnRb3J9bOjm0pqxwknnGC9x7VMN7D0M5evVzpQbNUF5/nCydw6TUcfDrow&#10;wbmWXXjhhX6ugv6qKbx+UYLzaEAZDc4///xzm85XtDyXgnMNpxLoL6+0bi4N16JnIYiW66+3olSn&#10;66aGjNFfakXpr8O0XDe2Cc4XTr7PZhIRnBeYb0dsfDOSgOAcAJAqum4RnJc3HbtiHD+CcwCYX7G+&#10;gxckhIj5erQCSVCT4Dw6rv706dMrfaY1vajBuX5X1tAnUfqrCw0nJrUZnOumVnXbypUbnGt/9frc&#10;vwjRczyGDBli01qe+9dXqtP+69kF22yzja+tENpHj/OFR3CeDATnyUFwDgBIFV23CM7Lm45dMY4f&#10;wTkAzK9Y38ELEoaCAJKquuBc2rVrZw8EDcKzMzRWv2haYXmgaQ3jFWj5Tz/95Ocq0/AlWh69sbT1&#10;1ltbm6Qmwfk111zj5yreS4F3EIJpCT3G9ZDsQD+f0fWjcoNzadGihT3gM1CIrm3qZoJo+qqrrsqO&#10;ca5jUb9+fRseJvQuVzuC22+/PXuTQH+NEtqKBSM4TwaC8+QgOAcApIquWwTn5U3HrhjHj+AcAOZX&#10;rO/gBSE4R9ItKDi/++67bQx+9QzX8EN6EG50fU3njnGeG5zrgZ0XXXSRr/mHAuX111/f7brrrjZk&#10;y1FHHWVDn4Re3QsKzjUEkpafddZZ2Yd/Pvvss35p5eBcFLJrXg87PeOMM2xaQ7jkky84HzZsmL3m&#10;zDPPtOPWvn17d/LJJ/ulFfuq46Tleo+WLVu6yy67zC91buedd3Ybb7yxu+CCC9xpp51mY6irJ7xo&#10;qKfw+uiNCuRHcJ4MBOfJQXAOAEgVXbcIzsubjl0xjh/BOQDMr1jfwQtCcI6k08M+c4cX0byCyUAB&#10;tOoUAurhmNHPdO66GtYld7iUDz/80H377be+pjL1Nh81apR777337FkbCsADbSu3bVF6rYJv9dbW&#10;tNaN9ujW2OHR16sn+IQJE9xHH31k76ewuip6lofalUv7M2jQIHuOgW4uhN7lovdS+/UAYW0/9/Va&#10;VzcWtOzLL7+sdNwkLMsdJx3zIzhPBoLz5CA4BwCkiq5bBOflTceuGMeP4BwA5les7+AFIThH2j33&#10;3HM2pEgIiF977TW39NJL2zQQF4LzZCA4Tw6CcwBAqui6RXBe3nTsinH8CM4BYH7F+g5eEIJzpJ16&#10;aOszrLHHd9ppJ5vWECpAnAjOk4HgPDkIzgEAqaLrFsF5edOxK8bxIzgHgPkV6zt4QQjOUSo0dImG&#10;aQGSgOA8GQjOk4PgHACQKrpuEZyXNx27Yhw/gnMAmF+xvoMXhOAcAGofwXkyEJwnB8E5ACBVdN0i&#10;OC9vOnbFOH4E5wAwv2J9By8IwTkA1D6C82QgOE8OgnMAQKroukVwXt507Ipx/AjOAWB+xfoOXhCC&#10;cwCofQTnyUBwnhwE5wCAVNF1i+C8vOnYFeP4EZwDwPyK9R28IATnQO2aNm2a69u3r7vmmmvc8OHD&#10;3R9//OGX/GPw4MHzlYkTJ/qlKAUE58lAcJ4cBOcAgFTRdYvgvLzp2BXj+BGcA8D8ivUdvCAE50Dt&#10;+Ouvv9wqq6yS/dmOlgceeMCvVbFevnVUWrRo4SZMmODXRJoRnCcDwXlyEJwDAFJF1y2C8/KmY1eM&#10;40dwDgDzK9Z38IIQnAOLL4SPKgcccIAbPXq0BaePP/54tn7s2LG27pgxY2x+m222cbNnz7aiZZtt&#10;tll2XaQfwXkyEJwnB8E5ACBVdN0iOC9vOnbFOH4E5wAwv2J9By8IwTmw+E477TT7OTrllFN8zT8O&#10;O+wwW3bXXXfZ/LXXXmvzxx13nM0HGtJF9fw8lgaC82QgOE8OgnMAQKroukVwXt507Ipx/AoZnFMo&#10;FEraS9wIztPnP//5z3yfIwqFksySdATnBebbERvfjCQgOAcApIquWwTn5U3HrhjHr1DBOQBg8RGc&#10;p08IzpEMf/75Z/Z3qr///tvX/uOrr76yZaE3eocOHbLr55Y2bdrYUC5AsRCcF5hvR2x8M5KA4BwA&#10;kCq6bhGclzcdu2IcP4JzAEgugvP0IThPFo1RXt3vVJ06dbJlzz33XHb4jnzl+eeft+VAMRGcF5hv&#10;R2x8M5KA4BwAkCq6bhGclzcdu2IcP4JzAEgugvP0IThPnvA71V9//eVrKsyZMye7TD9rkyZNsuk6&#10;der4NZwbOHCg1TVs2NDXAMVDcF5gvh2x8c1IAoJzAECq6LpFcF7edOyKcfwIzgEguQjO04fgPHk2&#10;2GADOycnn3yymzt3rvUcVxDZvn17qw/DtPTr18/md955Z5sXhe2tW7e2eoZpQbERnBeYb0dsfDOS&#10;gOAcAJAqum4RnJc3HbtiHD+CcwBILoLz9CE4T55Zs2Zlf6/KLc8++2x27PNrr73W6kaMGGHzwS23&#10;3GL1BxxwgK8BioPgvMB8O2Ljm5EEBOcAgFTRdYvgvLzp2BXj+BGcA0ByEZynD8F5cg0fPtxdcMEF&#10;bquttnIvv/yyDdUS9cYbb1jJ9ccff2SXaRooFoLzAvPtiI1vRhIQnAMAUkXXLYLz8qZjV4zjR3AO&#10;AMlFcJ4+BOfJ0adPn+zvU7VZFLwDxUBwXmC+HbHxzUgCgnMAQKroukVwXt507Ipx/AjOASC5CM7T&#10;h+A8OQjOkXYE5wXm2xEb34wkIDgHAKSKrlsE5+VNx64Yx4/gHACSi+A8fQjOAdQWgvMC8+2IjW9G&#10;EhCcAwBSRdctgvPypmNXjONHcA4AyUVwnj4E5wBqC8F5gfl2xMY3IwkIzgEAqaLrFsF5edOxK8bx&#10;IzgHgOQiOE8fgnMAtYXgvMB8O2Ljm5EEBOcAgFTRdYvgvLzp2BXj+BGcA0ByEZynD8E5gNpCcF5g&#10;vh2x8c1IAoJzAECq6LpFcF7edOyKcfwIzgEguQjO0ycJwfmsWbPmK3/88YdfWji77babe+ONN/xc&#10;7VF42K5dOz9XHI899ljR3zOfOXPmWDv+/vtvX/OPv/76y5bNnTvX1yy6Dz74wG244YZ+DklBcF5g&#10;vh2x8c1IAoJzAECq6LpFcF7edOyKcfwIzgEguQjO0ycJwbnef9VVV3XrrbeelXXXXdc1adLE1a1b&#10;1w0bNsyvVfs22mgj9+KLL/q52hPCw2Lq2bNnrb1ny5Yt/dTCU3CuduQLzlU3cuRI9+eff/qamtNr&#10;tV2F7/LOO++45Zdf3qaRHATnBebbERvfjCQgOAcApIquW6USnB9//PGURSg6dsU4fksttZRr06ZN&#10;3mUUCoVCibccccQRBb1Wo/YlJTj/+uuv/VwFhasbbLCBW2655XzNP37//fdsgFoVBbj5qCd7CHWr&#10;Cs4X1CM69701H60rdHCu/c8NpqsKzhe2d7faXlVw/ttvv/mp+c2bN8/+rS44r86C2qnta7tVBefV&#10;/YVCbfRwR80QnBeYb0dsfDOSgOAcAJAqum6VSnBOoVAoFApl8QrSI6nBuUyfPt2WhR7K+l2wXr16&#10;2c9Z/fr1s2Hu5MmTbdmnn36aXUc91hXkBXvssYfV16lTx22//fbzBeeHHXZYdtvaxnvvveeXOJt/&#10;8MEH7T3DeyvE3WSTTbLb/Oijj2zdaHCu3y9vvPFGmw6uu+46t/XWW/u5yjbeeONKbbj77rv9Emdh&#10;ZNg3vV+nTp2yAXVucP7FF19UOg5HHnmkX1Lh/vvvt33QOvp35syZ7scff8y+Rv/+/PPPtu4WW2xh&#10;2wj1r732mtXLL7/84ho0aJBd9uGHH9p0vuBcx0vrKMhW0B2mwzFVGTp0qF+7Mq0b3uOHH37IBuen&#10;nnpqtm3bbbedX7vCnnvumd1ueB0Ki+C8wHw7YuObkQQE5wCAVNF1K+3BORaPzk0xzg9DtQAAUHuS&#10;GpwreN1ll13cCiusYPMKXTV9880327woxLr22mttWsG5tnPsscfavNZXkHr11Vfb/Ntvv+0aN26c&#10;7Zms99P6ITi//PLL3frrr2+9ueWnn36y5QrvRdMKahUMqm0dO3a0us8++8yW9+jRw+YlGpwryF9p&#10;pZUqBcn66zkF27kUGofXiXpZK7TWzQEFzFrWt29fW6b969q1q7voootsPhqcT5s2zaZD8K/Xtm3b&#10;1j377LM2rzYtvfTS2ZsO0deOGTOmUo/zXr16uVatWmV7lI8bN87WnTRpku3Tjjvu6C677DJbJvr/&#10;gJZXFZxrWQjONa1zonq59NJLbciefCZMmGDrh3UVnGten1/Rvmh+7NixNn/FFVfYXyj++uuvNv/J&#10;J5/Y8up6zWPxEZwXmG9HbHwzkoDgHACQKrpuEZyXN52bYpwfgnMAAGpPUoJz9f5W0B3KMsssY72q&#10;Bw8e7Nean0LdEKyH4Fw9p4Ozzjoru2/bbrutBdhRHTp0yAbnSyyxhHvyySdtOtD7n3DCCTat7YSQ&#10;Xo466ijr8R2oN3N4r2hwLpoOgW5oZ75g+csvv7Rlb775pq/5x6BBg+Z7XfR342j4ffrpp7uGDRva&#10;dKAe5ksuuaRNqxf8DjvsYNOiHv16IKvkBucK+XOPi47lo48+mg2/FYQH1e1fvuD8q6++8kude+ut&#10;t7L7kCtfcK7PSJTGxn/hhRdsWucz+hcDop7p0d7yqH0E5wXm2xEb34wkIDgHAKSKrlsE5+VN56YY&#10;54fgHACA2pOU4Pzxxx93w4cPt6KAWiFolILYECwr2F122WVd06ZNs20PgW3Ueeedl63bdNNN3XPP&#10;PWfTQXSoFg03oqFKohScKyAXbUdDtQQvvfSSDdMSaFiT8F65wbnacc0119j02WefbUO1VEXv0aJF&#10;C3u9QnvtlygQVl2+ItHg/NBDD51vHRU9cFXU+1w98PPJDc7zbUfllltuyfaCjz7ss7oxzvMF51EK&#10;unPrgnzBee7DQbt06ZINzsPwLbkl/EUCCoPgvMB8O2Ljm5EEBOcAgFTRdYvgvLzp3BTj/BCcAwBQ&#10;e5I4VIuGS1G427t3b1/jrCe51hs1apSvqehxHtq+oOBcvzt0797dpgOFYNHgXMF8lILzY445xqa1&#10;nUUNztVmzStMbt26tQ2lUh2tp/0JD9vVvn/wwQfZbeQTDc41Vrt6XFelXbt22SFscuULzsPwMLlC&#10;cB6Gv5EwLn3cwbl63I8YMcKmUTwE5wXm2xEb34wkIDgHAKSKrlsE5+VN56YY54fgHACA2pPUMc41&#10;RIvqwxjV+drZrFmzbN2CgnM9DFSBcaCxrvXAyOhQLaF3eaDg/I033rBpbWdRg3OFyGuuuab75ptv&#10;bBz1qsJv7cP48eP9XMXrtJ2PP/44O7Z4CI5FxyYcn2hw/uqrr9q+RWkomTB++z333OM222wzm5ap&#10;U6e6lVde2XqO5wbn6r0ebh4ECkXVjhCE6zVBOE9xB+caO/24446z6SA6LAwKg+C8wHw7YuObkQQE&#10;5wCAVNF1i+C8vOncFOP8EJwDAFB7khqcyxprrGEBr0JYjcGtXsQKiN9//317YKXG3tZr+/fvv8Dg&#10;PPSEvvPOO6339n777WdjfYfgXGGuhn7R2N06Jgra27dvb8tEr13U4FweeOABq7v99tt9zfzUs1vr&#10;PP3009YGDYei4VVCOL7XXnvZcu2vxurWtNaTaHAuesimfl9S6K4harTsl19+8Uud9Xy/8cYbXb9+&#10;/dw666xjx1rCcXrooYfcjBkzrHe82nDbbbfZe6le456HEF4P9NT6Gpddx3LDDTe0+doOzkPv9kce&#10;ecRuAiwoOJ89e7adT7VX7e7WrVul84nCIDgvMN+O2PhmJAHBOQAgVXTdIjgvbzo3xTg/BOcAANQe&#10;hYpx/3516623WvCdS+GqlinAldGjR7srr7zSXXXVVW7ixIkWxCoYvfvuuy1c1rpRH374YaW6b7/9&#10;1sYa15AtkyZNsoBadcGUKVMsIL7ssstsm9HwV9uJhvt6XfShmdH3nzdv3nxt0djfCv5D4FwV9d6+&#10;4oor3DnnnGPBdnhoZ3DffffZ/ms/okPLaDr6nmq79k/7ojHjo73CRcO/9OjRw4LvPn36ZHtyiwJ8&#10;HecQtCuE1rqXXHKJHbt8bdIyHTP1Wlc7qgrOtUznNawXpQeo5tZFKZxXe7Uv+izofaOeeOKJSoFt&#10;OJ9q2x133FFpH1EYBOcF5tsRG9+MJCA4BwCkiq5bBOflTeemGOeH4BwAgNqThOC8HOyyyy7Wyxso&#10;ZQTnBebbERvfjCQgOAcApIquWwTn5U3nphjnh+AcAIDaQ3BeWOoVfcghh9gY4kCpIzgvMN+O2Phm&#10;JAHBOQAgVXTdIjgvbzo3xTg/BOcAANQegvPC0hjib7/9to3RDZQ6gvMC8+2IjW9GEhCcAwBSRdct&#10;gvPypnNTjPNDcA4AQO0hOAdQWwjOC8y3Iza+GUlAcA4ASBVdtwjOy5vOTTHOD8E5AAC1h+AcQG0h&#10;OC8w347Y+GYkAcE5ACBVdN0iOC9vOjfFOD8E5wAA1B6CcwC1heC8wHw7YuObkQQE5wCAVNF1i+C8&#10;vOncFOP8EJwDAFB7CM6rp2PzwQcf+LnFM3v2bLfVVlu5Cy+80Nf8Y/r06bV6HrStQYMG+blFN2PG&#10;jGrbdeaZZ8b2+bn//vvdZptt5n7//Xdfg7gRnBeYb0dsfDOSgOAcAJAqum4RnJc3nZtinB+CcwCl&#10;SuHPpEmT3CeffOJuuOEGd8opp7gTTjjBHX744e7ggw+uVI466ihbpnW6devmvvjiC3vtvHnz/NaA&#10;miE4r56OTQjOp02b5g499FCbXhQK3bbffns3fPhwX/OPxf09d/z48e6ZZ57xc7UXnP/222/urrvu&#10;8nPziys4HzJkiGvSpIkbOnSo++uvv3wt4kZwXmC+HbHxzUgCgnMAQKroukVwXt50bopxfgjOAZSC&#10;P//803322WduySWXdE2bNnVLLLFE9nt0cYu2pW2ut9569h6ESqgOwXn1dGxCcN6rVy9Xr149m14U&#10;2tbgwYP9XGWL+3vuHXfc4a666io/V/FetRGcL0hcwfk777zjVlxxRT+HpCA4LzDfjtj4ZiQBwTkA&#10;IFV03SI4L286N8U4PwTnANLm77//dhMnTnS9e/e2YQXC92UoXbt2dbvvvrs79dRT3bBhw2xohIUZ&#10;euCPP/6wYR6+/PJLd/3117vddtvNbbTRRvO9j+rVBvVMB4K0Bee66aT2qoe1/n3sscfsZ+yFF17I&#10;ftZVHnnkEf8K58aOHes6dOjgGjRoYMv0s6CfG9HPzPnnn2/TgdYZMWJEdlrB+VNPPZXdtorakeuX&#10;X35xnTt3zq6z2mqruSlTptiy6GtVcoXfc7t3755dp0uXLtkbX/r3xhtvtPpOnTrZv6GH+UMPPZR9&#10;jYro348++si1atUqWz9gwABblkvH75prrrF12rdv7xo2bOjef/99W5Y7VEv4vKgNyy67rP3lS3R5&#10;//79bT4UHd9g7ty5bsstt8wu22CDDfIeR9H+XnnllbZe2N+XX37Z2nr77bdnt6GiXvFIBoLzAvPt&#10;iI1vRhIQnAMAUkXXLYLz8qZzU4zzQ3AOIC0Ulh9yyCGuXbt22e9IFY1v/Morr9iwD4XsDa5ASu+h&#10;QPHcc8+t1IaVVlrJ7brrru7nn3/2a6NcpTU41w2nWbNm2fBEIUQfPXq0raN/Na8hjGSfffZxN910&#10;k03r9Rri6JhjjrH5mgbnomGTqutxvsIKK1jYq59rBbw9evSw1wea1g2ufMLvuY8++qi9XsG+Auzz&#10;zjvPlr/33nsW/s+ZM8fmw5jouikgl1xyyXw9zhVM6xhpe/fee69r3LixX1rZ119/beuHG3baZrNm&#10;zezYRoNzBdR169bN9pqfOXOmW3755bPL1TZNKzzX/k+ePNmWf/zxx7b87LPPdgceeKAtU5sUgKuN&#10;+fTs2dO2FfZXN/w0r/aIepzruxXJQnBeYL4dsfHNSAKCcwBAqui6RXBe3nRuinF+CM4BJJl6VD7+&#10;+OPZ70SVpZZaynpvKiyKm8IqhVotWrSwACy0sU+fPoyPXqbSGpzr98LgggsusJ7P+nyHogBbAbno&#10;gZx6Tb7ezaeffnqtBOe//vqrrav3DhREq07fC6LpBQXn0Z/DDz/80G266aY2rWXR3tuyyy67uKuv&#10;vtqm8wXnZ5xxhp+rCLlztx9oSBct0w2H3O+paHCuoZ/CdHDiiSdm6zbZZBPrHR49D3feeaeFjaKh&#10;qVZZZZUa9RDXWPAKx6MOOugg+64SgvNkIjgvMN+O2PhmJAHBOQAgVXTdIjgvbzo3xTg/BOcAkkgh&#10;gXq1hu9CfU8pMEpyGK3wSsNcaCz00G49ePSHH37wa6AcpDU4VxAchM9vbtHPpKhH+jbbbGN1+ksL&#10;DfkRAm7V1UZwPmrUKFs3l+r0/mF6QcF51DfffOPatGlj01qm75SoK664IntzIF9wHh3jPASaoQd3&#10;lMLy0047zZaraNgWDTsj0eBcvd/DdBAd4zzfEFEq6ikv+j7cY489rE7fkRpOJ98NRZ0braOhq6JO&#10;Pvlkt9NOO9k0wXkyEZwXmG9HbHwzkoDgHACQKrpuEZyXN52bYpwfgnMASTJ8+HDXsWPH7HeghoPQ&#10;mMZJ6F1eU2qrhlS49NJLs/uhffruu+/8GihlpRKcK8BVKBwtuT2bZ8+ebb2469evbzeJRK+tjeA8&#10;DCWSS3WhrZpe2OBcYbRoWb7g/OKLL7bpxQnOAw0Po+809dBv1KiRBd3R4Pz++++fr43q1R7qNCa7&#10;xnjPPQ+hx32gOo23rteFUD1K30lali84D0PuEJwnE8F5gfl2xMY3IwkIzgEAqaLrFsF5edO5Kcb5&#10;ITgHEDeFOgp0wveeHpCn8YPTFJZXR+Myt2zZ0vZtmWWWIUAvcaUQnOvhmAp7oz+D6gEegvPPP/+8&#10;0jAtn376aXa875tvvjnbM130bAJtf2GDcw3LokBeY48HEyZMqHRsNb2g4Dy6X3oegoZjkUMPPdTG&#10;CI/uo9ZXmC0KzkOILlqWLzjPR2Oah4eYShhi5qeffqoUnCsM1XTora+27L333tnlffv2tXHeo20c&#10;N26cDWMjQ4YMyT6UVTS2uo5ZPhqD/rLLLvNzFe+lkF2fVyE4TyaC8wLz7YiNb0YSEJwDAFJF1y2C&#10;8/Kmc1OM80NwDiBOCtW22GIL+75bYoklbKiTaEhUKhRu3XPPPdnvdg2PoF7pKD2lEJwr6F1uueUs&#10;bNVQQxoLvEGDBhb8ysorr+x23HFH68GtEF0P3ezWrZstUw9rbU9DlehZBDvvvLPN5wvOL7/8cptX&#10;UB8epBml34VbtWrlBg4caAG5fmc59thj/dKKbVUXnCt0Voivdr7++uv2HAK1V0II/+CDD9o+atgU&#10;PasgDAelGwBaru8k/fxqWr3wg+qCc71Gy7QNhegaL17zuT3O9V2n7z0dI9081PjmOq7R7Wp6zz33&#10;dGPGjHG9e/d2TZs2dSNHjrRl6667rgWPCvT1+lVXXdUe8prP999/b+fwuuuus/09/vjj7RyH4J3g&#10;PJkIzgvMtyM2vhlJQHAOAEgVXbcIzsubzk0xzg/BOYA4KDBSKBe+6/SAutDrspQppOzVq5fts0K8&#10;aA9QlIY0Bue6qaPhPqIUqL722mu2L3owqIZlCfSa9957L/vzqx7n4YaX/v3444+tJ7nCagXi2r6C&#10;atG0wmTRdjRcikL2fMG5qBf1SSedZL8XKzyM3liLbiuXemY/8cQT1jtbf8Hy73//e77wcdasWbaN&#10;9u3bu1dffdXaE2j61ltvtQelhmOkXveBet+rLh+18ccff7QQW8dHAboCUFF7oq/TcdZ3wr777mvh&#10;tx4oGl2u9w7nQTcnfv75Z7/kn2MdzkO/fv0qHZ9cakMYHkbbDKG56P8FGiMdyUJwXmC+HbHxzUgC&#10;gnMAQKroukVwXt50bopxfgjOARRb//79s99xO+ywQ6Wwqlxon8PDFZs1a+YGDx7slyDt0hacA0gu&#10;gvMC8+2IjW9GEhCcAwBSRdctgvPypnNTjPNDcA6gmBSU67tN4yErLK6ud2Q50DAT4ft+r732Kote&#10;96WO4BxAbSE4LzDfjtj4ZiQBwTkAIFV03SI4L286N8U4PwTnAApN4fi0adMsLK9Tp44799xz/RKI&#10;jk94IKBKdKxppA/BOYDaQnBeYL4dsfHNSAKCcwBAqui6RXBe3nRuinF+CM4BFJrGLw/faUOGDPG1&#10;yKWHFi677LJ2nB5++GFfi7QhOAdQWwjOC8y3Iza+GUlAcA4ASBVdtwjOy5vOTTHOD8E5gEJRT+oD&#10;DjjAvsu22GILN3fuXL8EVdGDA1u3bm3H7NRTT/W1SBOCcwC1heC8wHw7YuObkQQE5wCAVNF1i+C8&#10;vOncFOP8EJwDKITff//dbbjhhvY9dvHFF/ta1NTll19ux04PDv3tt998LdKA4BxAbSE4LzDfjtj4&#10;ZiQBwTkAIFV03SI4L286N8U4PwTnAGrb9OnTLfDVd9iLL77oa7GwevfubcdwtdVWs/AE6UBwXjvu&#10;vPNOG74obkcddZTdCCw2ve+wYcP8XGV//PGHLUfpIzgvMN+O2PhmJAHBOQAgVXTdIjgvbzo3xTg/&#10;BOcAapN6Rzdq1Mi+v0aOHOlrsajGjBljx1IPVqXneToQnNeO0047zb3yyit+rnpz5sxxBx98sJ9b&#10;PGeccUalB/R++OGH7s8///RzxaPP0LvvvuvnKlN71K7asOaaa9oQUYWw8cYb+yksKoLzAvPtiI1v&#10;RhIQnAMAUkXXLYLz8qZzU4zzQ3AOoLZMnDjRvreWXnppm0btGDFihGvQoIFbaqml3JQpU3wtkiop&#10;wfmCeknrGQSLGgirx3NVtN1FpdeG159zzjl5g/N8+9WvXz+36667+rl/aFt//fWXn6uZf//7327G&#10;jBl+rmpVHYPoPtRUvm3pMxSCc52nmmxzYfdVWrZsudjBeb5zMm/ePLfqqqv6OSwqgvMC8+2IjW9G&#10;EhCcAwBSRdctgvPypnNTjPNDcA6gNijQVbBbv359N2nSJF+L2qLjq2vCMsssQ8/zhCtGcK5QuWHD&#10;hvY+uoZHg95vvvnGrbPOOrasVatW7sEHH/RLnHvmmWfcJZdc4k455RTXsWNHW2evvfbyS5397G65&#10;5ZZWrxtgu+++u19SEcrqd9N69erZcr3H6NGj/VLnNtpoI7thtvLKK7vzzz/f6q6++ursX6Bsttlm&#10;7qeffrL6fE4++WRbb7nllnP77bef7eMNN9zglzr3wAMP2DKto+cnfPXVV1Z/11132fdO8+bNrQ2i&#10;IHqXXXaxdVW0T+qVHijoVUCu9bX81ltvtfowr3274IILsnUKgbX/mp49e3b2GOlYTJgwwdaT5557&#10;znXu3Nke8Lv33nu7Pn36uBtvvNEvrUxBuN6jbt262fccOnSoX1rxe+Cbb75p51fTnTp1cl9++aUt&#10;0/6FfRXNb7vttrZenTp13Pbbb18pzFYwrjq9Rtt57733rF7zev/11lvPPhvax6uuuirbpq5du1Y6&#10;x7luu+0216ZNG1t3iSWWcDfddJPV66+N1JNdn9FoO7HwCM4LzLcjNr4ZSUBwDgBIFV23CM7Lm85N&#10;Mc4PwTmAxaWARt9XCpEWpccjakbhuQItBVRz5871tUiaQgfnY8eOdSuttFK2B3L//v0tnBYFqHrv&#10;t956y+YVqKtHsdok999/vy3/4IMPbF5Dkmj+hx9+sHlN33PPPTYt7dq1y4ahjz76qFt33XWz76uQ&#10;V+uHgFbT+nyGz6YCZn0nhF7tWl+f3Xw9p7/99lt7fbgp9Msvv9h8CM7feecdmw83CBQgKyAO21Kg&#10;Hnqcq+7AAw+09wouvfRSC+j0/aTlOn6PP/64LVOdtj1w4ECbj76PaD4E55pWGBxoWu8lCtC1PAT0&#10;YV7vnU/fvn0t8A/fmQqoo6/XtI5nWK7zrDodz3CeRfvToUMHt8EGG2TnDzvssErLNR0+A6Fd4Vhr&#10;OvQ4V+Ad/R5Xm3Rsw3yUXq/X6i9iZNq0aTavYyXfffcdPc5rAcF5gfl2xMY3IwkIzgEAqaLrFsF5&#10;edO5Kcb5ITgHsDgUjqlnqoK76nqTonaMHz/erg3qzRkCKiRLoYNz9UJWGD558mRf84/LL7/cehRH&#10;nXrqqdabWUJwHh2iRfM9evTITu+77742nUvLFGBHqe7hhx/OTj/yyCM2LcOHD7e6EMpXR+3u0qWL&#10;n6sIexVuh+Bcvanvvvtumw70u4t6dEs0ONfPhd43Gn6HkFchZL7zo58rLZPc12o+GpwPGDDAL3EW&#10;todtqWf/6quvbtPBKqus4q699lo/V5leFz1eorpbbrklO33ffffZdKA6BdLR4DzcZIiG26FOtI2m&#10;TZvadKDv6mhAH4JzPYxV84s6JNRWW23lvv76a5smOK8dBOcF5tsRG9+MJCA4BwCkiq5bBOflTeem&#10;GOeH4BzAolK41bZtW/uuGjVqlK9FoYXeuYRSyVTo4FwB6c4772zvoWv4008/bT+Lol7HGg9fgW0o&#10;K6ywgvVIFgXnoYd0oO2ce+65Nq1hXjSvIYG0rR9//NHqRfW5Yb3qNLRHmH7//fdtWtSmPffc0+p1&#10;o6d79+7ZduY65phjssOlBAcddFA2OFfwu/zyy1faLz0wV8OESDQ41808vaeGjAnralp1CpTV01zT&#10;VdGy6oLz6dOn+yUVvf/Dti6++GLXrVs3mw7OPPNMK/nodSFkDlR32WWXZadzHw6quo8//rhScK5A&#10;VdPRY6OiOoWu+++/v2vRooWtm4/WC8G5bqhss802VqchZ+68806rr8prr71m67Vv395eo0JwXrsI&#10;zgvMtyM2vhlJQHAOAEgVXbcIzsubzk0xzg/BOYBFtdNOO9n3VBgCAMWjYR507DVucVVhJOJR6OA8&#10;SkOWKBQN77fxxhtbEFWVL774wsb+jtJrQ3AeKCju2bOnDYeiMdFF60XH8xbVXXPNNdlpDSeSj4bz&#10;CO3M93k944wzstsJDjjggGxwriFiwpjm+eQLzqt6FkC0l3g+WlZdcK7wPYgG5+opnhucn3766Qsd&#10;nId91nS+4Fy9wqPBeRjipSqvv/66jf9eFb0238NBdRNFf73QpEmTSn+hELz00kv22ujx0F82EJzX&#10;LoLzAvPtiI1vRhIQnAMAUkXXLYLz8qZzU4zzQ3AOYFGoJ6K+o8L4xyi+s846y87Biy++6GuQBIUO&#10;zvUAzmjQOXXqVHs/BWwKM9XDPBpOa9iNEHwqON9hhx1sOtBrFZwrGNZfjkRfq0A7PNxR66nHepTq&#10;Xn311ex0NDhXO9W2QG3WOvmGdNJDRNVLOgghdQiR1cM++qBSifZ+jwbnIVRWqB1oexqDW0KwHqXQ&#10;PoTUWrYowfmTTz4533Y1X1VwrmFdrrzySj9XQes/++yz2emLLrrIpgPV6eZFNDgPweqsWbNsXnS+&#10;NX696BzorxDUftH5Pfvss7MBt14bPk8///yzlUDj1Wv5uHHjfM0/jjzyyGwbRO+veYLz2kVwXmC+&#10;HbHxzUgCgnMAQKroukVwXt50bopxfgjOASwshSj6ftJD5OjtHC/1MNa54GGhyVHo4Fw9sTt27Gg/&#10;h3ow54knnmjvp59FFU2fc845FpSOGTPGfk5D6FZVcP7ZZ59lX6swV9tV0LzUUkvZX5aIerfrYZjq&#10;4azl6rmu5xuE7wC9NhqcKzDWAzo13IuCXD10NLQz16RJk2yZHlqqEPfoo492O+64YzY41/AoWv7y&#10;yy/b69WLWg/OVIAsF154oYXD33//vc0rGFZPad000PY0nIy2F957ww03dGuvvbYt05jx2nboTa+h&#10;R7RfYVtaVpPgXPWa1ljnau8aa6xR7VAtw4YNs4eD6nhqPzQWuo53CLi1rS222MICaB2/448/3tqm&#10;fYgG56L30oNcFfiraDie0047zS+t2NZRRx1l+3vjjTfafHgfDYOjz5TOk/7KQEPgaFrv8cADD9i6&#10;+Xrva10t0w0MFX0m9VnRXxaovTr2Wq79DA+QxcIjOC8w347Y+GYkAcE5ACBVdN0iOC9vOjfFOD8E&#10;5wAWhgIRfTctu+yyvgZx0gP+mjVrZmGVwj3ErxhDtfTu3dtCVT1QU8P1RM+9Ak+FpLq2b7311m7w&#10;4MF+ScV42LnDsuj14SGUCunUk3izzTaz7T/66KNWHwwaNMjW33LLLbOBeqB6hetR6o2udmi89O22&#10;267aGzwazkUPAVUZOnSotUm9uAP1FFf4re0p/I8G2AqB9TqNzx1ovHXVaf2DDz44G7IH6sWu/VC7&#10;ow8w1RAlqtfNB9FyBb96D01He3Yr8FddoHltV2G52qdxz3Mfahql/dTrdax1PEOYLarX7+oaG17L&#10;tc8hgM4NzkWfCZ1v7a96qke3pemTTjrJluk8hN73opsmeqingnBRz3utp780yN3fXNdff72tq/X0&#10;GVRvdU2rzaLPmo5l6NGOhUdwXmC+HbHxzUgCgnMAQKroukVwXt50bopxfgjOASyM3Xbbzb6bFPgg&#10;GRQ46pwcccQRvgZxKuYY50gO3cTKNya5etHXNgXRfMbKA8F5gfl2xMY3IwkIzgEAqaLrFsF5edO5&#10;Kcb5ITgHUFNhSIPwsEAkx6233mrnZuTIkb4GcSE4L08aQkXDpWiIGA2J07JlSxvjO9/QNItDY5fr&#10;IaR6cCtKH8F5gfl2xMY3IwkIzgEAqaLrFsF5edO5Kcb5ITgHUBMKf/SdtNpqq/kaJImG0Fl55ZXt&#10;HGka8SE4L18aEuXpp592xxxzjHviiScK8rOo4WC0fY1fj9JHcF5gvh2x8c1IAoJzAECq6LpFcF7e&#10;dG6KcX4IzgHUxDrrrGPfSePHj/c1SBo9zFDnSONbIz4E5wBqC8F5gfl2xMY3IwkIzgEAqaLrFsF5&#10;edO5Kcb5ITgHsCCjRo2y76NTTjnF1yCp1l57bTtXY8eO9TUoNoJzALWF4LzAfDti45uRBATnAIBU&#10;0XWL4Ly86dwU4/wQnAOojoYe0PAs+j7SNJJP52rNNdf0cyg2gnMAtYXgvMB8O2Ljm5EEBOcAgFTR&#10;dYvgvLzp3BTj/BCcA6jOJ598Yt9FX3/9ta9B0vXu3dvOmYZuQfGVcnA+d+5ct8IKK/i50jNnzpyi&#10;7p/e66effvJzC6b11cY//vijpM8D/kFwXmC+HbHxzUgCgnMAQKroukVwXt50bopxfgjOAVRH30PL&#10;LbecPRwU6aBz1b59e7fsssty3mJQ6sF5Kf/uqFB6Yfbv/vvvd7///rufW3gtW7Z0P/74o59bMLVN&#10;bdRDR7fffntfW72PP/7YTZ482c8hbQjOC8y3Iza+GUlAcA4ASBVdtwjOy5vOTTHOD8E5gKq88sor&#10;9j3Uv39/X4O0+OCDD+zc9enTx9egWAjO02thg3Otq9csql122WWRgvOFsccee9jv/EgngvMC8+2I&#10;jW9GEhCcAwBSRdctgvPypnNTjPNDcA4gH/VUXn755V2HDh18DdKmTp06dh1hbPriKkZwPm3atOzv&#10;CSq6URL+ukD/HnLIIdllr7/+uv378MMP2/JDDz3UvfzyyzYt6r2s5TNnzqw0H4oeOKuhQWRBwfnE&#10;iRMrvfbqq6+u9FcP2k5Y1qZNG/frr7/6Jc799ttv2WX169fPtqdfv35WF3XWWWe522+/3aYvvPBC&#10;W96jR4/s6xVG6wG5YV49wwPNqxd2lOrUttzgPNpelR122MGOj0Tr33jjDatTm6P1zz//fKXzcswx&#10;x2SXffTRRxacV/UgX/Vk11/7hPX1c6x/1cbQruCXX36x+fAz/+abb9r7nXfeeTavsttuu9m6+uzo&#10;uz3Un3zyydk2/vDDD1Y3e/bs7HK1IfodMmPGjOwylXA8tI3vvvuu0jJtL2wbi4bgvMB8O2Ljm5EE&#10;BOcAgFTRdYvgvLzp3BTj/BCcA8hHwYu+g0r1P+vlYMiQIXYOFV6heAodnCuI1PZ79epl8998840F&#10;pu+9957Nv/POO26ZZZZx8+bNs3XPPvtsW7+mwfkWW2zhNttsMwtnFchuuOGG7pJLLrFl1QXnWn/J&#10;JZd09957r73vqFGjbN13333Xlk+fPt3mv/rqKwtin3jiiey2pk6d6ho1auQGDBhgy/QaLdM+1DQ4&#10;v/jiiy1svuyyy1zbtm0tKJ41a5YdFy1XGCyarmlwrhuHBxxwgB2jKVOmuDXWWCN73EXrhh7gITR/&#10;4IEHbF4/d7o5oJsaohBdy9UmefLJJ21+4MCBNp9ru+22s6Bex0Nt0w2M8H7R4Fxta9q0qRs+fLjN&#10;6zgvvfTSbvz48Ta/0UYbVepxrtfphoZofHUd9yuvvNLmQ3C+884723toG5q/9tprbfmwYcNsXsdC&#10;y2+99Va3yiqrWBvDjYq33nrL1g3XEL5/Fg/BeYH5dsTGNyMJCM4BAKmi6xbBeXnTuSnG+SE4B5CP&#10;Ah+uEemmQG3FFVe0EBXFU+jgXKF3165dK/XkVViroFVat27trr/+epsO1J6aBufqBR4dt/uZZ57J&#10;7k91wbnCU7022q5u3bplQ1dNR1+r9T/88ENb//LLL59vmXpkL0xwHowePdrmQ1Aumg/BsqZrGpzn&#10;Hgsd1+hyTYfg/Omnn660TB588MHsQzz32Wcf17NnT5uWEH5XFZxr2aRJk/ycs7A6vF80OA+9w8MN&#10;CtE5DXKDc+2Tjmuw7777ZsdLD8F5+CzIYYcd5o488kibPvjgg+1cRek86f10nk8//XRfW+Hwww/P&#10;3nTBoiE4LzDfjtj4ZiQBwTkAIFV03SI4L286N8U4PwTnAHKFIRM0xAPS7dJLL7VzqR69KI5CB+fq&#10;XRx+R4iW1Vdf3ZZr+r777rPpQHUhONd0dcG5huI488wzrS5apLrgPPQy32qrrSq9LgSnBx54oPVQ&#10;zue4445z11xzjZ+rTD2Yc9+zuuA8BMkK3wPNq7d0mK5pcK5hTfbcc0+ri5ZA0yE4D6F6viIdO3a0&#10;kDlKy6oLzhWaRqkuNzgX3TRRz3HVqSd76NUuucG5wvjOnTvbuqFsu+22tiwE59Fjp2ddKDAXLXvt&#10;tddsOld0e9Gi4Wmw6AjOC8y3Iza+GUlAcA4ASBVdtwjOy5vOTTHOD8E5gFxbb721ff8oJEO6qWdp&#10;3bp1rVcpiqPQwbmG71DQqQA0t4jee2GCc/WoVp2C8xDIariT0CtZD5hVnVQXnIfxzRWsajuiQDwE&#10;5+q1rLbno3WqCs7DGO1Rxx57bK0F5+HGQW5wrv3XtML+0Ov8hhtuyC4XTYfg/JZbbnFHHHFEledF&#10;w76EYVsCvb42gnPRfrz//vvWQ1zLxo0bZ/X5hmrp3bt3dp/010W5wXn0rwaiwbkeNPrss8/adC69&#10;Tp+bqvYfi4bgvMB8O2Ljm5EEBOcAgFTRdYvgvLzp3BTj/BCcA4hS2KTvnv3228/XIO3UE7VBgwaV&#10;hpxA4RRjqBaFTVG5IXFuCK26EJwfdNBB7uabb7ZpGTNmjC1XcD5hwoT52q7hNkJddcG5wtjcZfrs&#10;heA8jOkdKPxt3769vW/fvn1t3UD7o2Xffvtt3qFaNL+wwbkeXBmmo72mQzCfG5wrqAzTgR7mGa3T&#10;dAjOwxjmUdEAev/997fgPQjHsrrgXA85DcIQNPmC8+hNTu23hl4JY7FHg3Mdz1atWlVqV8uWLRcY&#10;nGuYHdFNhKOPPtqmA50n9cy/8cYbLViPUjuxeAjOC8y3Iza+GUlAcA4ASBVdtwjOy5vOTTHOD8E5&#10;gKjQuzT0VkT66QGPOqfh4ZEorEIH59KsWTN7oKMeBDl48GD7q4IXX3zRln366af2/npoqIJwPbxR&#10;8yE4v+OOO2xe7fz++++zzzNQgK3xrzWtsFRhqMLX448/3urUc7i64DwMqaLt6qGS6vkchjnRtsJN&#10;uUceecRNnjzZhjbRQyxFvaUVnD/00EPu559/tjHbW7RoYTd71C69Tg8T1bK7777bxu5f2OBcr5WT&#10;TjrJgmWNea5jp4efanlucK7hjTT99ttv2/jiN910kw03E92WplWv/VVbmzdv7u688077mdP2tfzV&#10;V1+1dcPDMnV+9FBOBdDa/6qCc93gWH/99W3baqeGetHrc4NzPWxV0xoGRscqBP5Dhw615VtuuaW1&#10;S9sI51c933U+zznnHBuWZ+WVV7Z9qio4P/fcc21aQ8A0bNjQbmYo1L/gggssiNex1j7rHOpzqHao&#10;V3/9+vVt+B4sOoLzAvPtiI1vRhIQnAMAUkXXLYLz8qZzU4zzQ3AOIEqBEteG0qNzusEGG/g5FFIx&#10;gnMFk+rJrffRg0IVNAcKPR977DG38cYbuxNPPDEb4IbgXKHrRRdd5JZcckl39dVXW+CrIVUUqop6&#10;YOt7QEHtvffea+srnD7ttNPs+QdaNx+9r9qh99pkk00s6FNgfuqpp9oQHqL3OP/8812TJk2sPjqM&#10;h8ZW1zK9XmF9CKdF4a0+vxru5bPPPnNvvPGGFXnuuecqtUnBsuajwbnmdRNB1Abti4J59ZJWu7Vc&#10;4b1uDES3pRuJOr5rr722DYOiY6WwWcdP1HNdY8urDaLQXjc02rZtazcNXnjhBasPNISOfufSe+i8&#10;qOd/dBiVKA0Vo3PcuHFjO37aH71ObVRbo+385JNPbJzz8Hl46aWXsuH3119/bQ8m1UNhRW3VA0s3&#10;22wzezirzq+CcZ0P3SDQdqPB+aBBg9zjjz/u55wbOXKk/R9F76XjGB1PXSH/eeedZ8v0nvpLAiwe&#10;gvMC8+2IjW9GEhCcAwBSRdctgvPypnNTjPNDcA4gCL1JFSahtFxxxRVc84ukGMH5wlJ7QnAOID0I&#10;zgvMtyM2vhlJQHAOAEgVXbcIzsubzk0xzg/BOYAgDPGg/6ijtIThG0aMGOFrUCgE5wBqC8F5gfl2&#10;xMY3IwkIzgEAqaLrFsF5edO5Kcb5ITgHEKy22mr2vRMd4gClQedU4xzzfV94SQzONQTK559/7ucA&#10;pAXBeYH5dsTGNyMJCM4BAKmi6xbBeXnTuSnG+SE4BxDoO0dj1qaJxlzWuMJYsI022sge5Bcdvxi1&#10;L4nBOYB0IjgvMN+O2PhmJAHBOQAgVXTdIjgvbzo3xTg/BOcARA9403dO7sPsaoseOKgH6kWLHnj3&#10;9NNP24MOF5UeIsi1rGb69etnx0oPAEThEJwDqC0E5wXm2xEb34wkIDgHAKSKrlsE5+VN56YY54fg&#10;HIBo/GN95xSq9/Yee+yR/V7LV/bbbz+/5sLRa3v06OHnFs+8efNc27Zt3Z9//ulr8lMwqodtps0f&#10;f/xhx+vee+/1NSgEgnMAtYXgvMB8O2Ljm5EEBOcAgFTRdYvgvLzp3BTj/BCcA5CuXbu6Nm3a+Lna&#10;pSBa32fLLbecr6nsrLPOsuWLEgzodR988IGfWzxPPPGEW3/99f1c1fSe99xzj59LF7X99NNP93Mo&#10;BIJzALWF4LzAfDti45uRBATnAIBU0XWL4Ly86dwU4/wQnAMQ9bReddVV/VztUk9ufZ89//zzvqay&#10;SZMm2fL999/f11R45513rCf6lltuaf+++eabfkmFECj8/PPP7sgjj7R1dtllF/fWW2/5Nf4xZswY&#10;d8ghh7jtttvO7brrru6UU07xSyoenLnPPvvYttq1a2fT06dP90v/8emnn7o999zT1ttmm21sPdGD&#10;F0844QSbjtLyxx9/3KbDewwZMsTdfPPNtk8TJkyw91H9r7/+6o455hi3/fbbu5133tk999xz9rra&#10;1rlzZ2s/45wXDsE5gNpCcF5gvh2x8c1IAoJzAECq6LpFcF7edG6KcX4IzgHMnTvXvm8KFdaOHz/e&#10;tj9q1ChfU5nCYy3/+OOPfY2z7yXVKXieOnWqe/HFF23+0Ucf9Ws49/7771vd0ksvbcH1999/b/O5&#10;27rpppus7txzz7WQfujQoTavEF0U7CvQVp3GTNd0vmBZY4Nvsskmtp7WURF9j6622mo2HaX17rzz&#10;TpvWPmhebdZDOh988EHrif/SSy9ZvbahAF7bXGaZZaxuwIAB9trapJsX2jbBeeEQnAOoLQTnBebb&#10;ERvfjCQgOAcApIquWwTn5U3nphjnh+AcwOjRo+37Rj2gC0GBvLY/Z84cX/MPhQK77767LdcY3HLV&#10;VVe55s2bW0/yKAXf0e/F+vXr2/zYsWN9jbNAWHVhvZEjR9q0HowZNWzYMKtXqC/hGEycONHmq7LV&#10;Vlu51q1b+znnfv/9d3td7rjharvqtV0Jwf/hhx9u88Eaa6xh9aFneqC67t27+7na88UXX9i21W4U&#10;BsE5gNpCcF5gvh2x8c1IAoJzAECq6LpFcF7edG6KcX4IzgGoF7e+bwrVCzl8n6m39qabbmrDnGhM&#10;dY0nHpZpGJRgySWXtCFRcj3wwAO2blCvXr3scClRYZui5Q0aNLDpqBBGfP311zZ/xhln2LyGVKnO&#10;mmuu6VZaaSU/57K93HMD99CzW73ZRTcD8m1/xRVXtGFycuu1rnql17bQu183FFAYBOcAagvBeYH5&#10;dsTGNyMJCM4BAKmi6xbBeXnTuSnG+SE4B3DDDTcU9PtG215nnXVcnz59suXQQw+1+l9++cWvVSGM&#10;hx7tRR706tUr287Qs/zLL7+0+SDUX3311TavUPqxxx6z6agZM2bYemH4GI0r3qJFC5uuinrE6zXq&#10;PR7cd9992TZFaTgWjZce7Lbbbm6JJZbwcxUUluu1O+ywg6+pEHqrq1d8bQs95O+//35fg9pGcA6g&#10;thCcF5hvR2x8M5KA4BwAkCq6bhGclzedm2KcH4JzACeddFLBvm9COHzWWWf5mgqzZs2y+vfee8/X&#10;VJg8ebLVa3muK664IttOBeua/umnn2w+CMH5a6+9ln3vDz/80C/9RxiaRaGErL766ja2eHU0lI1e&#10;o7HOA12rVZerZcuW9v0aaJ0w3nkQtpd7k0BBv+r1wNDaljuUDWofwTmA2kJwXmC+HbHxzUgCgnMA&#10;QKroukVwXt50bopxfgjOARTy+2bcuHG27YEDB/qaCgpwt99++/neV2Gx6mbOnOlr/tGoUSN3xx13&#10;2PQFF1xg6+UG7CFkUKAeQuI33njDL/3Hcsst59Zee21bJ/Ryf/fdd/3S/J566ilbL0rzuXXffvut&#10;1d1+++2+pmK9/v37+7kK6vWt+txhWjp06OCWX355a1shaKic3Daj9hCcA6gtBOcF5tsRG9+MJCA4&#10;BwCkiq5bBOflTeemGOeH4ByAvmsURBeCgm5tP18P8hAwfvXVV76mgoY06dGjh5+rcM8991TaziGH&#10;HGLz0WFYQlAeAnHZddddXcOGDSuF0D/88IOt99FHH9l86P2eO2xMrtATPEo9y6N1CsHDAz/HjBlj&#10;dboJoHm9b9TFF1883/ZkhRVWsPHgC+Xggw/O+76oHQTnAGoLwXmB+XbExjcjCQjOAQCpousWwXl5&#10;07kpxvkhOAeg75qePXv6udoVgut8FDI3adLEbbzxxr6mgkJztenII4+04F0PCtX8559/7tdwrk2b&#10;Nm6DDTaw77Cjjz7a3XrrrW7DDTe09aIBeBiSRe3Qtg466CDXtGlT1717d7+Gc3PmzLF19F143HHH&#10;+dr5qee61tP7aSgY0fuqbr/99rP6jh07Zh8EGsL6l156yeb1PlGrrrqq1UfpmNSvX9+GzymUY489&#10;dr73rSmF/9UdIxCcA6g9BOcF5tsRG9+MJCA4BwCkiq5bBOflTeemGOeH4ByAvmseeughP1e7nnnm&#10;Gffwww/7ufn17dvXhizJ7ZEerlEqN998sz3UMtBDOvUa9ejW9CuvvGLr6SGnms8VgnGVNddc002b&#10;Ns0v+cfgwYNt+QMPPOBr5qcgXG1R2D9ixIhsnXqu67W77767vZce6hl9+KaO7SOPPFKp17umtU7u&#10;EDY6DqqfNGmSr6l9J5xwgrW3phTcnHLKKRbo63WNGzf2S5APwTmA2kJwXmC+HbHxzUgCgnMAQKro&#10;ukVwXt50bopxfgjOAei7JvSgRunr1q3bAq8v6ll+/fXXZ69F0UJwXj2CcwC1heC8wHw7YuObkQQE&#10;5wCAVNF1i+C8vOncFOP8EJwD0HcNwXn5qCo41xA36lnerl277DUoXyE4rx7BOYDaQnBeYL4dsfHN&#10;SAKCcwBAqui6RXBe3nRuinF+FJxrfGENC0ChUMqv9O/f375rCM7LRwjONVyMHlx63333Za85NSkK&#10;zvN9ligVJQwdBACLi+C8wHw7YuObkQQE5wCAVNF1i+C8vOncFOP8KDgP70WhUMqvKATVvwTn5SME&#10;59dee61r3rx5pc9DTUr4zFCqLwCwuAjOC8y3Iza+GUlAcA4ASBVdtwjOy5vODecHQKHNnTvXvmsI&#10;zstHdKgW9Tr/9ddf3YABA9zRRx+dvfZUVxiqBQCKg+C8wHw7YuObkQQE5wCAVNF1i+C8vOnccH4A&#10;FIO+awjOy8eCHg6qIP2ee+4JgcZ8heAcAIqD4LzAfDti45uRBATnAIBU0XWL4Ly86dxwfgAUg75r&#10;CM7Lx4KC86g///zTDR8+3F111VVutdVWs9cRnANAcRCcF5hvR2x8M5KA4BwAkCq6bhGclzedG84P&#10;gGLQd81DDz3k51DqTjjhhEW6vmhYlz/++MONGTPG1wAACongvMB8O2Ljm5EEBOcAgFTRdYvgvLzp&#10;3HB+ABSDvmuuu+46P1c6tF833nijn6u5u+++u6S/gw8//HCuLwCQAgTnBebbERvfjCQgOAcApIqu&#10;WwTn5U3nhvMDoBj0XbP33nv7udLw119/2X69/vrrvqZmBg8ebK974okn3MyZM63u22+/dVtttZVN&#10;l4I99tiD6wsApADBeYH5dsTGNyMJCM4BAKmi6xbBeXnTueH8ACiGRo0aldz3jYYT0T5Nnz7d19TM&#10;2WefXelYaHiS/fbbz911112+Jv3WXnttri8AkAIE5wXm2xEb34wkIDgHAKSKrlsE5+VN54bzA6AY&#10;zjnnnJL7vjn99NNtn/Rwy0A9xxWMr7DCCu7ggw92zz77rAXjon91HFZZZRV7naY//PBDd9ZZZ9m8&#10;1ledxvhOs9ATf8stt/Q1AICkIjgvMN+O2PhmJAHBOQAgVXTdIjgvbzo3nB8AxXDfffeV3PfNmmuu&#10;6Tp37uznKsYtr1u3rjvttNPcCy+84A477DDb59tuu82Wz5s3zz333HNWd95559k6X375pbv55put&#10;7qmnnrK6tJs7d67tz4ABA3wNACCpCM4LzLcjNr4ZSUBwDgBIFV23CM7Lm84N5wdAMbz00kv2ffP7&#10;77/7mvRr06aN69Kli01rrHLtn/YzSqF59Hs2hMrRgEK90lUX7bmeZj/99JPtz8IOYQMAKD6C8wLz&#10;7YiNb0YSEJwDAFJF1y2C8/Kmc8P5AVAMkydPtu+boUOH+pp0mzNnju3PwIEDbX699dZzHTp0yA7L&#10;EkycONHWUzAhY8eOrTQvmlfv9VKh4We0T6VyIwAAShnBeYH5dsTGNyMJCM4BAKmi6xbBeXnTueH8&#10;ACgGhaj6vllnnXV8TbopYND+qAe5aLp+/fpuySWXrFQaN25c6Xv20UcftfloqKz5bt26+bn0u+66&#10;62yfcm8iAACSh+C8wHw7YuObkQQE5wCAVNF1i+C8vOnccH4AFMtaa63lVl55ZT+Xbj169Mh+f+ph&#10;nprW+OU//PBD3hJovW233dbPVTwwVHUaH71UaH9WXHFFPwcASDKC8wLz7YiNb0YSEJwDAFJF1y2C&#10;8/Kmc8P5AVAsW265pWvYsGFJ9ETWA0DD92cIzgcNGmTz1dF60WtvGA983Lhxvib9tD9XXnmlnwMA&#10;JBnBeYH5dsTGNyMJCM4BAKmi6xbBeXnTueH8ACiWIUOG2HfO+PHjfU06hV7i5513nq+p+D496qij&#10;Kt0U0MMxN9hgA/fbb7/ZfBiuRg8DDd59912rK5XxwKdOnWr7E8Z+x8LTZ0ifBw0DNGXKFDdy5Ej3&#10;n//8x91zzz1WdHxzi+rvu+8+W0/j6Os86HOn7ZTCjSoAhUNwXmC+HbHxzUgCgnMAQKroukVwXt50&#10;bjg/AIolBMc33HCDr0mnEJy//fbbvsa5J5980urOP/98G7JF/2r+9ttv92v8c01UqBl8//33VnfO&#10;OefUqMd60oX91sNTUTMKrXQD5dprr3X777+/Hb/aLocddpi7/vrr7eZVGJcfAITgvMB8O2Ljm5EE&#10;BOcAgFTRdYvgvLzp3HB+ABSTvnN22WUXP5dOCs41FMnkyZN9TUXd4MGD3Z577mn7uPbaa7tPP/3U&#10;L63w5ptv2utyewCH8dK//PJLX5NeCihKZRz7QlJAte6669pY8OFaHEqXLl3cI4884j7++GMLuqdN&#10;m2Y3InTjKV8Pcs2rXkMGaT3dmNHrPvroI+uF3q5du/neQ+doiy22qDT+PoDyRHBeYL4dsfHNSAKC&#10;cwBAqui6RXBe3nRuOD8AiqlXr172vaOgD6VFoa3OLeObz0/H5v3337cx/sO1t169em6NNdZwDz74&#10;oIXjxTBp0iR3+eWXu06dOmXbobLaaqvZMC/z5s3zawIoFwTnBebbERvfjCQgOAcApIquWwTn5U3n&#10;hvMDoJjUw1XfOxqHGaWlb9++dm5nz57ta6C/OsgdfuWCCy6w34/ivnmkHuoaHki/C0bbd+ihh7oR&#10;I0b4tQCUOoLzAvPtiI1vRhIQnAMAUkXXLYLz8qZzw/kBUEwKC/W907hxY1+DUhGGqSl3Gjrl/vvv&#10;d02aNMleZxWW//LLL/MNs5IUf/31lz2I9Igjjsi2eckll6w0jj+A0kRwXmC+HbHxzUgCgnMAQKro&#10;ukVwXt50bjg/AIrtuOOOs+8ehXUoHTqnd955p58rP+ppf8UVV2SvrRtuuKGNM57UsLwq+rl85ZVX&#10;3KqrrprdF43DzzAuQGkiOC8w347Y+GYkAcE5ACBVdN0iOC9vOjecHwDFNmbMGPvuee6553wN0k7j&#10;Y+ucluPDJhUoa3iTcE096KCDbCiitAXmudT+b7/91m233XbZfVPPeZ5PAJQWgvMC8+2IjW9GEhCc&#10;AwBSRdctgvPypnPD+QEQhwYNGrgtt9wy9eEiKiyxxBJurbXW8nPlQT2zX3755ey1dJNNNnG///67&#10;X1pa9HDT5s2bZ/dVY7fzs1uZzn1u0U2GhTlO+kzp+GpYn0LRjUv9BcGsWbN8TXFp/4YOHernqqfj&#10;cdZZZ7l7773X16AQCM4LzLcjNr4ZSUBwDgBIFV23CM7Lm84N5wdAHB5//HH7/pk4caKvQVr99NNP&#10;di5vvvlmX1P6Pv/8c7fCCivYfm+11VZl8zkePny4W2+99Wy/9e+4ceP8EuiY5CudOnVy3333nV+r&#10;erURnN9+++1+an4hIL3nnnvcb7/95mtr14K+B/T+NQ3OjzzySNexY0f3ySef2HyfPn3sJg5qF8F5&#10;gfl2xMY3IwkIzgEAqaLrFsF5edO54fwAiIN6Yer757TTTvM1SKtDDjnEzmU5DOGhfdx6662z18/P&#10;Pvus7Hpea3/feuut7DE49thj6X2eoWNxzjnn+LkKv/76q9t3331tWU0sbnCuMLy69xo1apRr06aN&#10;n6t9aveC9lXLaxqcb7/99naTKtBrp02b5udQWwjOC8y3Iza+GUlAcA4ASBVdtwjOy5vODecHQFy6&#10;detm30GMmZxeCgZ1Dk844QRfU7o03ne4bh5wwAFlHxYr5F1zzTWzx2T8+PF+SXnSMcgNzkUPjdUy&#10;/azIH3/84c4+++zscVOZPn26LQvBuf6CISxr2LChmzp1qi2X6DIV3XzUd2j4WQzlnXfe8a+o8NRT&#10;T1VaPmnSJHtQ87vvvputkxkzZrjll18+W7frrrvasDPy8ccfW134KxOVNdZYw5Yr0A51KhrnPx8t&#10;C8G5Xqfvjujr5s6da8uidSorr7xydvrhhx+2daL083j33Xdn19lmm20qPdD2m2++yS5Tefvtt/0S&#10;57p37+7OO+88d99992WX33HHHX6pcxMmTHArrbRSdtmtt97ql1TcTDv//POzy1RCuK82af7nn3+2&#10;f++//36ru+uuu7LrrrvuutnPRlwIzgvMtyM2vhlJQHAOAEgVXbcIzsubzg3nB0BcFKzoO+jcc8/1&#10;NUib2267zc5hKQ+foDAzBJ0dOnRw33//vV8C+eCDD7Ljn0cDxXKj/c8XnIdgOtwg1GdJz3dQ73B9&#10;tjS0SsuWLW06BOdrr722mzlzpr3mxBNPdKuuuqoFrgqVl1xySffKK6/YutrGxhtv7Hr27GnLBwwY&#10;YK9Xfe4NSc0PGzbMepyH91Zw3rlzZwuRFe6KAmIFu1qu4FnB+YEHHmjLQnCu1yn01s0SzT/wwAP2&#10;/oMGDcq+v16fj5aH4FxDsehnSsGttqdrwfrrr2/b0jb01x168LCmVfRavWcI8qP03rqRE95bwXeT&#10;Jk1smY6bXqv91PIhQ4bYcxnCz7KC82WXXdb179/fjtP7779v64cAXG187LHHrF1qa/369S0Elxtu&#10;uMFtscUW2ffV+WzRooXdINH62k7Xrl0tlNZrR44cadtTWK71e/Xq5Zo2bVrl8SoGgvMC8+2IjW9G&#10;EhCcAwBSRdctgvPypnPD+QEQJ/W2q1u37nwhD9JB15CjjjrKAqJSpDArhMJ6SCGf0/wUEu6///52&#10;nFq3bh1rCBgX7buGLdLvviovvPCCa9WqlT0I+ZRTTvFrVayXG1CqTiGujpumNQRQEAJj3Zx67bXX&#10;bDrqpZdeytYNHjx4vuVRGqpFvckDBeAK8QMF0np9tKe23ld1Osfqea3p6Pk99dRTs0NuKRCv7v1F&#10;y0Nwruncnumqmzx5sk1rqBaF3IGWVTVUyyOPPOIaNWqUDdX1nRTaqRsRCq+jjj76aOuVLgrOte3o&#10;fmn+1VdfzU5Hb4povfCdp2XR8yWq0xAzITjX0EaBwnv9FYHC6iD6vnEgOC8w347Y+GYkAcE5ACBV&#10;dN0iOC9vOjecHwBxCmPiXn755b4GaRGG2tGQD6VIIWTjxo0tjHv++ed9Lapz9dVX22dCD0798ccf&#10;fW150H63b9/e7bjjjlYUyqpOw5pEqS53DHPVPfTQQxagalq9kgPdrAmvUTjctm1bv6SCjrOWy6IE&#10;50888YSfc/aw12bNmvm5CqFN6iGtn/Xc7au3ucJzyQ3OdbMpFO2faHk0OM9Xvv76a1u+MMG5gn31&#10;vtc6u+++u/UaD4G0zkt0+6GEMF3B+cknn2zTgZaHB52+/PLL1tNfdddcc02lc6q66FA6ojr1JA/B&#10;uf4/FOh8dunSxerbtWvnnnvuubw96IuJ4LzAfDti45uRBATnAIBU0XWL4Ly86dxwfgDELTxsMe5e&#10;d6g5hXga6mCVVVbxNaUl9OJVCb1fUTM//PBD9thpmI1yof3NHaplnXXWcRdddJGfq6D18gXnvXv3&#10;rjY419jjGqdcNyWiajM4zxeMhzYpXF3Y4PyZZ57JFg3zIloeDc4V1ut4RItCcFmY4DzQePGPPvqo&#10;W2aZZVynTp2sTsG5etbnvo+GwxEF57kPqtZ7heBcFILr/zXXXnutLdNrRNP5gvMwnrmmo8F5oHZq&#10;+Be1TTfo4kRwXmC+HbHxzUgCgnMAQKroukVwXt50bjg/AOKmIETfRfvuu6+vQdIdf/zxds5K7WaH&#10;gq4wbIPGS+ZmzqJR8Ln00kvbcXzjjTd8bWnTvuYG51OmTLH66DMAND9w4EA/988DJKNDtWhc9CCE&#10;mho+RQ/81HTUs88+a8NdyeIG56LXR9urgLlOnToW4C9scJ6PlkeDcz10N0qfHR0TyRec54bUgY5P&#10;CNxF62l97csZZ5zhNthgg+x2ReuHn++qgnONCa/XaBvR1x522GFu5513tmmtFx2KJZzP7777Ljsd&#10;Dc71vtEe5mEonqr2qxgIzgvMtyM2vhlJQHAOAEgVXbcIzsubzg3nB0ASnH766fZ9lDusAZIn3Oi4&#10;5JJLfE3p0FjU2re99tqL0Hwx6fhtttlmdjxD79xSpv3M93BQ9TjXshC89u3b13oZK6TUmOEaIkQP&#10;/5QQnOsBmcOHD3cTJ050e+65pz2gMyxfbrnl3AUXXGAhtkJnrR+CW/11hOYVzIfe1FE1Cc7XW289&#10;d+ihh9p38ZgxY2x71113nS2rKjgPQ20pLNZyBeOzZs2yulxhuWg4k9VWW81ep4d+6lhpuJXws5cv&#10;OD///PPzBrybbLKJDYGiZToOGh5GfxUj4bjee++9FlC/+eabNgRT2HZ1wXmY1jHQd9/o0aPtRkXY&#10;Z42DHs6n3lffIR07drRl+YJzPUhUIf4333xj29PQLxoHP+xzHAjOC8y3Iza+GUlAcA4ASBVdtwjO&#10;y5vODecHQBKEh9JpaINozz4kT9OmTe0BkOopWUr+/e9/22dQN3FQOxQGaogMHdd8oXIpufTSS90r&#10;r7zi5/6hntpaFoat0ffbhx9+6Lbbbjsbr7xnz562juh4aV2FzrfffrsdtyuuuGK+Hsph2bHHHus+&#10;+eST7Hem/u3Ro4ctC6FvlIL666+/3s859+STT7pBgwb5uQrqta1hRrQNBdcKmcP21ftc7YsaMGCA&#10;DcUiWk/b12sV/Oej12s4H9H66kWvmwN6jQLsaK/x++67r9KwNRruRevltkF07J5++mlbrqKHf0Zv&#10;Hmiom9A2PSz0q6++8kuc/VWEhmeK0nuEB5fqJkJ4poOK1o0ec51PHSsNo6PzGfZBy7Sd6HBPqtPx&#10;0vAs2pb+0kp/mRAngvMC8+2IjW9GEhCcAwBSRdctgvPypnPD+QGQFAoy9J2kHplIJvXY1Dnq16+f&#10;rykNRx55pO2XHiqI2qex8HV8b7rpJl8DICkIzgvMtyM2vhlJQHAOAEgVXbcIzsubzg3nB0CS6M/t&#10;9b0UHWMXyaDepjo3Gn6jlISepOqhisJQL9ttttnGjvNtt93mawEkAcF5gfl2xMY3IwkIzgEAqaLr&#10;FsF5edO54fwASBL9Ob2+l/QfXSRLs2bN7NyU0hAt+j1I+7Tffvtlh15AYWgoDQ1NouP9wgsv+FoA&#10;cSM4LzDfjtj4ZiQBwTkAIFV03SI4L286N5wfAEnz/PPP23fTlVde6WsQNz0IT+ekd+/evib9+vfv&#10;b/u04YYb+hoUgx4GqeMexrkGEC+C8wLz7YiNb0YSEJwDAFJF1y2C8/Kmc8P5AZBEhxxyiH0/TZw4&#10;0dcgLuGBfBoHvFT8+OOPtk8bb7yxr0GxaBimdu3aufr167upU6f6WgBxITgvMN+O2PhmJAHBOQAg&#10;VXTdIjgvbzo3nB8ASaRhHerUqWPfUb///ruvRbHpPOgc1K1b19eknz5PLVu2dEsttZT7448/fC2K&#10;ScP96HO1xhpr2GcMQHwIzgvMtyM2vhlJQHAOAEgVXbcIzsubzg3nB0BSTZgwwb6j1l13XQLOGChg&#10;XnLJJV2TJk3c5MmTfW36bbvttva5mjRpkq9BHIYPH27n4YgjjvA16aPe81dccYWfSwf9XKvNVd2w&#10;0M9F3Pv04IMPujvvvNPPlY777rvPjR8/3s8lB8F5gfl2xMY3IwkIzgEAqaLrFsF5edO54fwASLIv&#10;vvjCvqfWWmstX4Ni0IMyd9ppJzv2AwYM8LXp17NnT9unPn36+BrERZ+xM844w87HK6+84mvTZebM&#10;mQv1e9S7777rpxaPbiQOGTLEzy2cuXPnWpv//PNPX1PZTz/95C666CI/t3hef/11P7VwNttsM7fm&#10;mmv6uXi9+eabfmrh6RgPHTrUzznXtWtX98033/i55CA4LzDfjtj4ZiQBwTkAIFV03SI4L286N5wf&#10;AEl3++2323fVaaedZmEbCu/000+3Y76owVcSjRs3zvZp77339jVIgg4dOth5+eWXX3xN8oXvoVmz&#10;ZuX9PSrf95RC1HzrysJ+r2mM/hNPPNHPVU3bzd12bnBe0/de2DZKVfu7IFUF54vShmBRXqvX1KtX&#10;z89VVpPtffXVV+6kk07yc5WD8+pevzj7uSgIzgvMtyM2vhlJQHAOAEgVXbcIzsubzg3nB0Aa6Hql&#10;76u7777b16BQrrnmGjvWV199ddEDnEJRD92VV17Z9osx85MljHeehge1Tpkyxe233372YNOjjjrK&#10;zZs3r9LvUQrSDz/8cKvbcMMN7Wcp2HHHHa1+jz32yPZiVq/xvfbay+r33XdfG74mql+/fu7444+3&#10;15x55pk2vMrnn3/uNtpoI9e2bVurz0frXXLJJa5jx4627UMPPdTCUQnBuf494IADbFoPY549e7Yt&#10;/+GHHyptV+fnsMMOcw0bNnRbbrmle/TRR/2SChpSSyG+XqN91zH49ddfs3+xonoF/fl89NFH7oQT&#10;TrB1unXrlh0+Jjc41/HaeeedbXs77LCDGzx4sF9SEfoec8wxbvXVV3ft27d35557rl9SEUA//PDD&#10;bosttnBNmza1YYHUtkDvqwdQb7/99nZjNkrn9t///nd2H4YNG2b1n3zyic2rXudUD0/ORzd8NYa/&#10;HoSr9UXB+ddff23v1bhxY7fNNtu4UaNG2TLRzQzti56/sPbaa7vrrruuKN/BBOcF5tsRG9+MJCA4&#10;BwCkiq5bBOflTeeG8wMgDRQeHHnkkfad9dBDD/la1LY77rjDjrGCtlIJzeW2226z/VKvcyTPE088&#10;Yecn6UO2aMz/Cy64wMJkDdOywgorZH+P0s+LngeggFfhrEJ2LevRo4ct//LLL21ey3TzRjdzNK8g&#10;VsGlhkTS/NSpU219hcWaV098hdFt2rSxoFavvemmm9zRRx9dKQSOOuuss1yXLl1suQJyBfgKDyUE&#10;582aNbNta5x2Bei77babLVd4quWBprVc21LIrH1+/vnnbZnaouX6fV/H5J577nGNGjWyY6Gx0rVM&#10;r8s3LEx4HwXv2r8999zTLbvssrYsGpyH4XAUvivM/u6777KvE7X7vPPOs/dX+K8bCiHc/+yzz2xd&#10;tVv7fcstt1j7Ai3TMVX7p0+f7msraB++//57Wyfsw88//5x9b7UlPIdD6+UKN4SOPfbY7HlScK59&#10;1L7ouF911VX2mQoU/OuZHtoP7fdqq63mzj//fL+0cAjOC8y3Iza+GUlAcA4ASBVdtwjOy5vODecH&#10;QFooyAg9JBWel1KwGzcdS4VeOra6QVFKZsyYYfulHsJIrg022MB6NYee0Umkz5ECzeCDDz7I/h4V&#10;HnYafejmoEGDrE4/X99++212Xdlqq62sp3eUeicfd9xxNq11Q0At+hyH3sm6wVXdUC167ZgxY/xc&#10;BdXpwZQhOB87dqxfUvFAUNWpndHgXMFz7lAlr732WjZ81g02hcGBXq8e8QqZFRaH7eSj4D7ay1v7&#10;FwLoaHCu9z/44INtOlDArBsHovc4+eSTbTqXlukmQ5Tqwg0aTetYViUE44F6s5966ql+roL+LxXt&#10;5R6l1+YO1XLzzTf7uX+Gj5Lc95IQ3BcawXmB+XbExjcjCQjOAQCpousWwXl507nh/ABIEwUz+++/&#10;v313XXHFFb4Wi0PHVL1odUw11EI0+CsFnTt3tl6dSQ5k4az3sz6DCmOTKISL0d7ToTe0fmbee+89&#10;m9awHKGE4UXyBeeaVgAcXV9hsYZFCcujw3hE1SQ4D0OvBKp7//33s8G5ekQH6v2sutzgXIFwnTp1&#10;KrVRQ6U0aNDAlmt8+u22286mcy0oOFfvfI0Bnk9ucB5uJgS6cRqeVaB90vto+BoF7ArgA9VrW9H2&#10;q07D2ITlffv2tel8csNsTd9www1+rsKzzz5b5THQ+lWNcS46R2H7b7/9tk1H27rLLrtUev9CITgv&#10;MN+O2PhmJAHBOQAgVXTdIjgvbzo3nB8AaaNwRz0M9f216aab2jwWjY6dhkjQsbz00kt9ben48MMP&#10;bd9efPFFX4MkC0PqTJs2zdckRwjJNcRKEP6aQXUar1vTVX0f5QvOFxR+jxw50s9VVpPgXMOfRKlO&#10;PeRDcK5/g6qCc423rfHcq6Ix1Lfddls/V1lNepz379/fz1VWk+D8wAMP9HMV9H7qwa/37Nmzp9Vp&#10;WkO7VEXL1YO+KjUNzjXufT5av6bBuW4iRN+rmAjOC8y3Iza+GUlAcA4ASBVdtwjOy5vODecHQFrp&#10;T+b1HabgJhpmoWYUlunhdTqG119/fUnegNC+Lbfccn4OSaef4xYtWiT2dxO1KzpUy4MPPmh1ancY&#10;ViPaI131YT43ON98883twaBR0W2vssoq7oEHHvBzzsbgVmirn1MF53poaFX0PrkPGlXd5MmTs8F5&#10;dCgXjbmtutzgXOOyq8d59LtBY3uHv0p59dVXKz3UVfur8dT13bKg4HydddaxB6IG+osDPZBYosG5&#10;xvw+6KCDbDrQdjV2uNoVxoQPFPavtdZaNq31evXqZdNB9IaCli9McH7rrbfON+STerlfeOGFfq4y&#10;vVYPPw2qC87DcDnRhxfrOBfj2kZwXmC+HbHxzUgCgnMAQKroukVwXt50bjg/ANJMwY2+x/TgPAUP&#10;qBmFTcsvv7wdu9dff93Xlhbtl/ZP4R/SIzwoVONrJ43apV7NCjMVhKs3tOo0r5Bz9dVXt3BU8wpo&#10;O3Xq5C6++GJ7rX7mtK56QGuYlPBgTQ01Ij/88IPNh3G+1QNZvbL1QEqFyrrJpbBd9BoNdaL6fEMr&#10;6UaYgneF12rLNtts49Zff30LmkNw3qpVq+xyDWekXtO5wbnmNa1e07oBoH1SCHnXXXfZcr23lqvX&#10;tbZz0UUX2bxep4Bd019//XWlMDjQtpo2bWq96tUmDXcS3jcanOtYaUx1bUfCQ1QVOof23XvvvdYW&#10;rauHl+r1MmTIELsRo7HEtVzD6TRu3NiCfdFrqwvO1UatM3ToUNuH8MDXEDCHce2ruvZoqJull146&#10;G9ZXF5xL69at7WGnei+18YgjjsiO5V5IBOcF5tsRG9+MJCA4BwCkiq5bBOflTeeG8wMg7UaPHm1h&#10;iL7PNDQHqqagSUGRjpUexBh9QGApUUi2xBJLVOoNi/RQYKxew/q8JokCXo1LroBzp512ss+Z5hUa&#10;i+YVluumlMrll19u9YHGPFewq57qolBcr9eNv7Zt2853k+edd95xK664ov3VRDRAVYitB4lqWwo9&#10;8+nevbttU+ustNJKvvaffdA29K+2rfHBw7GOBueieo21rf3Rtq666iq/pIJ6wqst2gf9q+0H6hWu&#10;1yjszueTTz7J7p96lev4yT777FNp3HCF69q21lObo++hXvoKpHUjQG0477zz/JIKX3zxRZXt07YU&#10;plfnrLPOsn3o16+fzSuED8dN29PNi6roc6FzoCL6C4NoOK0bF9pWlIYh0/upqLd6MX4GCM4LzLcj&#10;Nr4ZSUBwDgBIFV23CM7Lm84N5wdAKVDvPPWo1Hea/lRfvR1RmXoxqlepjtEWW2xRKUAqNRriQvtZ&#10;3fjGSC6FnTp/gwYN8jUoljjH2kY8CM4LzLcjNr4ZSUBwDgBIFV23CM7Lm84N5wdAqVBvRY0BrO+1&#10;5s2b27i9qDBixIhsr/wwTnKp0ucg7CvSK/wco3g0pvfhhx/Oz06ZITgvMN+O2PhmJAHBOQAgVXTd&#10;Ijgvbzo3nB8ApUbDj4QHDOpP48N4tuVIY+jqAXw6FhouoLphBUqFxjXW/kYffoj0eeaZZ+w8Rh+Y&#10;icLSME4aR53nRZQXgvMC8+2IjW9GEhCcAwBSRdctgvPypnPD+QFQijR+7xVXXJH9nrv22mtLupd1&#10;PnfeeWd2/2+55ZbsOMylTmMma5/DeMlIJz3oUecxPOgRQGEQnBeYb0dsfDOSgOAcAJAqum4RnJc3&#10;nRvOD4BSpaBcgUCTJk3su65OnTo2FEGp08NSta/a544dO5ZVj/sQtupGCdJPD4jU+dT4/AAKg+C8&#10;wHw7YuObkQQE5wCAVNF1i+C8vOnccH4AlAMNQbDMMsvYd16nTp3cp59+6peUjv79+2f3UYH5xx9/&#10;7JeUj5NPPtnVr1+/rIfnKSUzZsywz7Me9gqgMAjOC8y3Iza+GUlAcA4ASBVdtwjOy5vODecHQLnQ&#10;0B19+vTJfvetssoqNp9m6lX/9NNPu/bt22f3q2/fvjZUTbnR+V1yySXtWKB06DO93HLLld1QS1XR&#10;zaGFGb///fffd2+99ZafWzwKWF944QV72PCCnHXWWfbecTn11FN5zkENEZwXmG9HbHwzkoDgHACQ&#10;KrpuEZyXN50bzg+AcqQe56F3tso111xjvVvTEs5NmzbNXXrppdn2t2rVyg0cONAvLU/Dhg2zY6F/&#10;UTpeeeUVO6/8FUGFDTfc0H6/rol+/fq5Ro0auaeeesrmNYzT4jzrQOfhsMMOc1999ZWv+Ydu1o0b&#10;N87PObfNNtvYA17j0qVLF/fNN9/4uYWn15bLcxIIzgvMtyM2vhlJQHAOAEgVXbcIzsubzg3nB0C5&#10;UkiusHmPPfbIfh+utNJK7vLLL3ezZ8/2ayWHgv0ePXq4tddeO9vefffd1w0ePJjeuBkXXXQR17QS&#10;9Ouvv9p5ffbZZ31NeVuY4Pymm25yl112mZ+rCJNnzZrl5xaezsPcuXP9XGU//fSTO/744/1c+oNz&#10;7auemVAOCM4LzLcjNr4ZSUBwDgBIFV23CM7Lm84N5wdAuVPorKD8+eefz34vqqywwgru+uuvd7/8&#10;8otfs/jUs1xDHqgt0ba9/PLLFijiHzouu+yyi59DqdDP5zrrrGPnF/MH54899pjd8FtxxRXdv//9&#10;7+wwTbqp1rJlS7fUUkvZsFQqGv9f695www22Ti71sO7QoYNr27atW3nllbNDvOh7SK/XOVD9iy++&#10;aPWBbkBqOB0NlaT1JATnDz30kGvXrp29b+7Dmc855xwbWknlzDPPrPIG4KhRo2y7GiJG2wr0vmqP&#10;9n3VVVet9J0YgvNdd93V9kevnzp1ql9a4cADD7Ttqej/ROH9o/uqG5OljuC8wHw7YuObkQQE5wCA&#10;VNF1i+C8vOnccH4AoLJ58+a5a6+91nXu3Dn7PamiUKhnz57ugw8+sADm999/969YfHrPyZMn25jA&#10;9957b6X3VVFb1Hu0qt6e5U7nQsfpnXfe8TUoJeo1rfO7OMOMlIpocP7ggw+6xo0bu5EjR1pgvvfe&#10;e9txEoXIOm4XXnih3RhU0bIff/wx7/eIXq/l+ssNBeg///yzhe6fffaZLQuvnzJlynw9sfX9pZuM&#10;hx9+ePavdRScb7nllu7DDz+086ZgPLRNWrRoYcH+9OnTra0K7BVk5/Ptt9/aa9dYYw2bljfffNPa&#10;N2nSJJvXDQSto7aIpuvUqeM++eQT258rrrii0vsvu+yydrzUNu3P8ssvn/1/UdhXHYPa/J5PKoLz&#10;AvPtiI1vRhIQnAMAUkXXLYLz8qZzw/kBgKppXOV33303G9zllmbNmrnddtvNAqNjjz3W3X777e4/&#10;//mPjQGs8X6j5YsvvrBlN954o6176KGHWg9R9XbM3W6TJk1syJgBAwYQlteAhvHQcQuhXRqod6sC&#10;q3IZR3lxTJw40c7vRx995GvKVzQ4V/CsYDrQZ6phw4Z2vEQ326666iqbFh3DqoZqufXWW215VPfu&#10;3a2XeqDlIZjOddddd803VEubNm38nLObjWH7Cqo1He0hrkA+9/2DEJzr5yVQL3L95U2gfdd3aTge&#10;Wv/II4+0aVG7wzbCe0V/9nTzIfr+mmaoltJAcJ4cBOcAgFTRdYvgvLzp3HB+AKBmFMwoaFEAM3z4&#10;8GzQVBtFYbqGFVBQo/cIQwagZhQgauz3Qhw3nZNHHnlkvvL1118vVm9U9WbVuWfInQXTeV1iiSXc&#10;nnvu6WvKVwjOdUz0+VGwHS2q01+uyMIE57qZp+VR6p1er149P1fx+oUJzp9++mk/989fhcjYsWNt&#10;Ol/bo+F4EILzIOz70KFDfU2Fgw8+2D388MM2reW5DwpWnR6Q+uWXX1banugGperCXzVomuC8NBCc&#10;JwfBOQAgVXTdIjgvbzo3nB8AqD0KXRRCaPgAhUPqqb7//vvbtHpcahnDTdQu3Who0KBBwUJVjaus&#10;a+X666/vNtlkk2xZeumlrV7jzysEX1jqPa3XhzGpF9cll1xigf6C6D3TGNbrrzs0nEa531QKwbk+&#10;9zqXuoGj75do0fAnsjDB+XHHHWfLoxQyL05wHn04aDQ4HzNmjE3ntlsl3/fjwgTn99xzj01ree7D&#10;QXWDTfs0aNCgStuTEJyHv/DRNMF5aSA4Tw6CcwBAqui6RXBe3nRuOD8AUDh8zxZe6LmtMKwQwjAw&#10;uRTehUBP4yUvLD30Va+trSBY29JDFKujnrZpDZ9fffVV28dy76EfHaqlefPmNvxTVRYmOL///vtt&#10;eZRuxqgneKDltRGchzHEazoMVb7gXA8DjT7TQHWtWrVy/fv3t3mtr/HaAwXy4T3Dd0aUetdH6zRN&#10;cF4aCM6Tg+AcAJAqum4RnJc3nRvODwAUDt+zhadwTMe4UCHX0UcfXe051F8U5C5XMPjoo49mz//j&#10;jz8+37AuqtfvYQoFFW5q/pZbbplvPQV+b7/9dnZb559/fqXwUw9lDMtU9NDFXAoVo+uo6H3DWM/q&#10;6Rs1cOBAqw8h9cknn2zzv/zyi4WTekijqE7j++uvKfbbbz+bv/LKKwtyLvS8AW0/DENSrqLB+W23&#10;3eZat27tZsyYYZ8bPRNBQ9qEsbtzg/P27dvbQzLzBdahB/tzzz1n21Kv9RVXXNGGpQq0vKrg/JVX&#10;XrHl4TNTXXAuGqO8a9eu1hYVDRWjHuH55AbnEoJ+/ayFfVfv+LBvWqYbWtOmTbPlCvb1lymB3l8P&#10;TtX+6LOlB5nquROBXv/aa69Vub+lhOC8wHw7YuObkQQE5wCAVNF1i+C8vOnccH4AoHD4ni28U089&#10;taDHWNvu3Lmzn5vfgQceWOn9P/vsM5s/5phjLHhTj+AOHTrYgxKjw1BonTXXXNPtvPPONl6+eveq&#10;bq211sr2CFcIqboNNtjAbhBoaIp9993X6vQwQ3nppZcscNTQMQoCFVzn0nAwWqbXKdDUtMLEMFxM&#10;bjjYpUsXt8wyy2Tbsfvuu9t6ChfPOOMMC/hFdQqlVl55ZQv0Qy96Ha/w2tqkbT/11FN+rjyddtpp&#10;2XMvDz30kH0+dGx22GEHu4kR6IbNE0884ecqeoVrvfPOO8/XVKYAPnyeN99880pjlIsehFxVkKzw&#10;VZ9dvVb0edANn0CfN70+Sjdk9NnVa3QDpqphi3744Yf5Xiu6MbDpppva63XjZsKECX5JRVtnzpxp&#10;N750M0EPYh4/frxfWvEzoYeHLrXUUvYZ1g2GcMNBws0i/cVJqSM4LzDfjtj4ZiQBwTkAIFV03SI4&#10;L286N5wfACgcvmcLTwFfIY+xtn3NNdf4ucpCSK6QUEKv3ZNOOqlScKye2qr/5JNPbD4E4hqTObpe&#10;6FkeArx1113XQmmFjlFa58QTT/RzznoGq/dudcLwFOq9GygEV12uxo0bW9Aoap966mo99e4Nwj7p&#10;vaM3BEIP/doauz1K21XAivnV5o2KaICcBgva9+qW1+ZxSyuC8wLz7YiNb0YSEJwDAFJF1y2C8/Km&#10;c8P5AYDC4Xu2sBTO6viee+65vqZ2hbGYQ1HvdvVkjdbpoaQhJO7Vq5erW7fufA84DIF6eHBhCMjV&#10;IzZqyJAhVq/thaBbYy/nUr2KhG1Hh5nI54033rD1QtsUGG600UbZ7URpyIswXnUI1W688UabD959&#10;912r179RqlMpRHAeetsDqD0E5wXm2xEb34wkIDgHAKSKrlsE5+VN54bzAwCFw/dsYWk8Yx3ffv36&#10;+Zra9d5779n2r776ahtOJRTVnXPOOfMF3xoqQ2NO51KPcb1G40eLhjxRT+1cGr9b6ykM15Akms5H&#10;9RoWQyZPnmzzueOU5zr77LMrbS+0SUNzRIWe5F999ZXNf/fddzafO265hqJRfW7vZNWF3uq1LYzn&#10;DqD2EJwXmG9HbHwzkoDgHACQKrpuEZyXN50bzg8AFA7fs4VV1cMta0sYszm397R6Pqtnea6tt97a&#10;Lbfccn7uH+HBlj/99JPNK8jp2LGjTUfdfvvttp56g99xxx1VfnZUrzBfevTokX1Ndfbee+9K21Po&#10;r/lBgwb5mgoadkb1ISh/8cUXbT43IN9pp50qbS9QnYaqKYRHHnkk73sCWHQE5wXm2xEb34wkIDgH&#10;AKSKrlsE5+VN54bzAwCFw/dsYWm8bh1f9ZIuhJVWWske4JlLYbPeN/qQRtl2223zBufqEa/1NUxK&#10;GF5m1VVX9Uv/ofojjjjCpu+++26bzxVCrhEjRti8Hhqab72oMJzLAw884GucGz16tNVNmzbN11Ss&#10;lzt8yx577GHz0WA+bG/jjTf2NRX0cEnV5w7fUlvCEDf6SwMAtYPgvMB8O2Ljm5EEBOcAgFTRdYvg&#10;vLzp3HB+AKBw+J4tLD1sU8c3dxiR2qCAu379+m7TTTf1Nf9QcNy2bVvXokULX1NBQ4k0bdq0Usis&#10;IVFatWqVHYd9woQJ1uall1660nphmJbwANHvv//e5mfNmmXzovXVq3311VfPvla9uxf0GQvDsnz9&#10;9de+5p+bDuq1H4SHnUa3p+n99tvPz1UIY7/r97yoTz/91Opzh7CpLeqxr+2HnvsAFh/BeYH5dsTG&#10;NyMJCM4BAKmi6xbBeXnTueH8AEDh8D1bWG+++aYd39yHcdaGMHb4W2+95Wsqu/POO2159OGdCtQb&#10;NmxowfaAAQPcddddZ+t07tzZr+Hck08+aXVqu4aCGThwoNtnn32s7rLLLvNrVVhvvfWs/tVXX3XP&#10;PvusTTdr1szeJwg9zjWkSr4HiYqOT4MGDWy9vn37Wp16bevGgOqeeeYZt8oqq7h1113X5qMPAtV8&#10;GBYmGDx4sNXnOvzww+3BooUSxl8fPny4r6kZ3QRRD/377rvP16BQ9NnU5y36GY3SDR8tixbEi+C8&#10;wHw7YuObkQQE5wCAVNF1i+C8vOnccH4AoHD4ni2s7t272/EtRPimHt+nn356pR7fUQpjtVyBdpRC&#10;qBNPPNHtuuuu7thjj50veH/nnXfsdQoQteywww6zB22+/vrrfo1/aL/OOOMMd8ABB7ijjjrK9jf3&#10;JoHe74QTTrD3qq6nt7avsdmvvfZaX+PcqFGj3Mknn2zbfvTRR7P7NGbMGFuunuqa13pR33zzjdXn&#10;6tWrV0F/t5w3b56db90kqAkF7GeeeWb25/Caa67xS1DbdCMm/PVDKE2aNLGbLNG/rNhtt90qraOi&#10;m02nnXaamz59ul8LxURwXmC+HbHxzUgCgnMAQKroukVwXt50bjg/AFA4fM8WViGDcyRPTYJzhf36&#10;/bZ169bZn79QCM4LIwwzFIpuzrRr1y47/9133/k1//lOrKoU4q9HUD2C8wLz7YiNb0YSEJwDAFJF&#10;1y2C8/Kmc8P5AYDC4Xu2sDi+5UfnW0PhRP366682nE34PFRVCM5r35w5c+zY1qlTx7322mu+tkIY&#10;SkklCPP664ZAPdJbtmxp9bnj5qPwCM4LzLcjNr4ZSUBwDgBIFV23ihWcd+vWjZLAonPD+aFQKJTC&#10;lfA9i8Lg+JYfnW8F5/orA/V03nnnnbOfgwUVBef5fk4pi140JJGOrcbQz12mYYDCsdf8KaecUmk+&#10;WlZYYQWr1zj5ucsohS1hiB2C8wLx7YiNb0YSEJwDAFJF161iBecUCoVCoZRzQWFwfMuPznfbtm1d&#10;p06dsue/pkXBeb56CoVCcF4wvh2x8c1IAoJzAECq6LpV6OAcyabPAL+/AADSiutY+dH5jg7VMnr0&#10;aHvA6mqrrZb9PFRVGKql9oVjm48erBtdvuOOO2bno6VRo0b2EFeeVYBCIDhPDoJzAECq6LpFcF7e&#10;9Bng9xcAQFqF65jGSEbp03nW+c4d41y0bNq0ae6pp55ym222WfazES0E57UvHNt8ofeTTz5pyzbe&#10;eGOb32ijjWx+xIgRbubMme6HH36w+aWWWoqfYRQMwXlyEJwDAFJF1y2C8/KmzwC/vwAA0qp79+52&#10;HaOnanmYN2+ene8XX3zR11Rv0qRJbvvtt3dLLrmkvY7gvPbdeuutdmwPPfTQSuH3uHHjrF5lypQp&#10;9jMa5qMPBu3SpYvVvfDCC74GqF0E58lBcA4ASBVdtwjOy5s+A/z+AgBIqzvvvNOuY9EgrlT89ttv&#10;7vfff/dzNaP19bpSNXfuXDvfr776qq+pOfVG/+STT/wcasucOXNcy5Yt7bysueaa7pxzznGbbLKJ&#10;zderV8/17t3b1ps+fbrVtWrVyuYDDbWj+lVXXZVe5ygIgvPkIDgHAKSKrlsE5+VNnwF+fwEApNU7&#10;77xj17E//vjD15QO7dfLL7/s52pmn332cU2aNPFzpeeXX36x4/Ltt9/6GiSBxjI/+OCDs79Xqmy3&#10;3XYWlgdvvvmm1a+44oq+5h/hNQrRgdpGcJ4cBOcAgFTRdYvgvLzpM8DvLwCAtPrmm2/sOqaeyKXm&#10;u+++s968C2ObbbZxLVq08HNVu/DCC2s83EmShN7JCmoRvyFDhhSkALWJ4Dw5CM4BAKmi6xbBeXnT&#10;Z4DfXwAAaTVmzBi7jmkM5XIXxpB+4oknfE1+Gie8efPmbvLkyb4mPZ5++mnbx1IcmieNwu+RtV2A&#10;2kRwnhwE5wCAVNF1i+C8vOkzwO8vAIC0mj17tl3HRo0a5WvS5YsvvrAe4hrbWeNCt2vXzuqvuOKK&#10;+XqO9+3b1wJv1X/22WdWp+kzzjjDpmfOnGnHQsNjvP/++7ZM6z/zzDO2XDS0jeq0npbvv//+fkk6&#10;PPTQQ/zekiAaOqcQBahNBOfJQXAOAEgVXbcIzsubPgP8/gIASCv1ntZ17Pnnn/c16dKtWzdr/1FH&#10;HWVjQp9wwglWX7duXbfHHnvYtHqSb7HFFrberrvu6t577z232WabuV69elld9+7dbb13333X5q+8&#10;8krXtWtXt+eee2Yf0jh27FhbR++zyiqrWJ2W33///VafFhdffLG1HQBqiuA8OQjOAQCpousWwXl5&#10;02eA318AAGmlntq6jnXo0MHXpMvuu+9u7Q89yIM6deq4Y4891qaffPJJW0fD0gQK01dffXWr//nn&#10;n63ugQcesPnzzjvP5kVjv6su9EqXpZde2oL1NFpuueVsfwCgpgjOk4PgHACQKrpuEZyXN30G+P0F&#10;AJBm6pmdxmtZGJO8YcOGvqbC//73P6sfMWKEzWu6fv36Nh2Vu9+hV3pU6JGvscEDzffs2dPPpYva&#10;ftFFF/k5AFgwgvPkIDgHAKSKrlsE5+VNnwF+fwEApNnZZ5+dymtZCMgHDx7sayp8/vnnVv/bb7/Z&#10;vKavvvpqm47S0C5LLLGEn6tY7/jjj/dzFcaNG2f1oUd76KH/0Ucf2XzaqO2vvPKKnysv06ZNc48/&#10;/rifq1133HGHGzp0qJ8rDr3n77//7ufi89xzz7nvvvvOz1X28ssvuwkTJvi5xaP9DT/TKC6C8+Qg&#10;OAcApIquWwTn5U2fAX5/AQCkmcb81rVMD8VMk5EjR1q758yZ42sqaJzzcG1W0Kbpu+++2+YDBeBN&#10;mzZ1jRs39jUV1/QnnnjCz1V48cUXrT4ElN9//73Np+1YycSJE63t0SFr4nDkkUe6lVZaqVLp1KmT&#10;23TTTd2vv/7q16p9+guEtdZay8/VLh3XYv8Vgt5TN48Wl35+/vjjDz+38LbcckvXp08fP1fZv//9&#10;bzdw4EA/t3DULv1VSaD95cGn8SA4Tw6CcwBAqui6RXBe3vQZ4PcXAECahZ7bjz76qK9Jh9dee83a&#10;/eeff/qaCrvttlv22jx79myb1vjlUT/88IPVDxkyxOYnT55s8/o3qkePHtltyVVXXWXDvkQDvbS4&#10;5JJLbF80/EycFKYuv/zyfq6CQv1VV13V2rc4IW51CM7z03Z0Q2hRVRecL46DDjrIzZgxw89VtJPg&#10;PB4E58lBcA4ASBVdtwjOy5s+A/z+AgBIO/W+3nHHHf1cOoQxydV7PAjjnt98882+puJaff311/u5&#10;Cuutt57Vh57kvXr1svnc0LZt27bWIzrQwzU32mgjP5cuOscbb7yxn4tPvuBcwg2c6M2Ld955x3qo&#10;77nnnu7SSy+tNFRHt27d3KRJk9zzzz/vDj74YHf00UdX+usDbe/kk092BxxwgLvtttvc8OHDKwXn&#10;2tZZZ53lDjzwQPsrhS+//NIvce7TTz91Dz74oP1Vg4bv0Xb0VwazZs1yp512moW6/fr182tXfMYU&#10;nH/88ceue/fuvraCPpNqa77e9Fp255132j4ed9xx8w079MEHH1j94Ycf7q655pr5emCH4Fw/A7o5&#10;pO0cccQR7p577rH6QMtvuukma8fpp59uN5Qk3Ew57LDDsv+n0XvoYbj777+/O/HEE92gQYOsPvjq&#10;q6/cUUcdZe3SsuqCc/2lh46h3HrrrXajSsdID+7VNoYNG2bLcqmdbdq0sfUefvhhq1M7NdyOzpna&#10;pvMQpQf5apk+CyeddJIbNWqUX4LFRXCeHATnAIBU0XWL4Ly86TPA7y8AgLRbeumlXb169SoFc0mn&#10;6+8+++zj5yqE8PWnn37yNc5ttdVWVteqVSsL1po3b25hZfT6rd7OnTt39nP/0DoK/AIF53Xr1rXh&#10;bRTipYV65WtfFDjGbUHBeehVPGDAAJtXT3GNk73uuuta+B9omW6eKMDWWPRavuSSS/qlzjVp0sSd&#10;csopbubMmRbw6ryH4Fyfc41vf+6559p5DMP+KKiWxx57zOaXWmopN3bsWLfffvtZeKjz/80339h4&#10;21oebrRoWsF5OM7RAF9/3bDKKqtUusETrLbaaq5r167Whv/7v/+z1/7888+2LLyHjoPqNN2iRQtb&#10;JpoPwbluDGheY42PHj3atWzZ0m2yySa2TBS8KwTXjYaHHnrI1lV4rvfVtI7PlClTbN2VV17ZjtP4&#10;8eNtLH8t1z7L1KlTbV43FrS+bmboLzBqMlTLZpttZj+DeqaC9kfBu7aVj7atZQq/dbNCNK/zqzqN&#10;J6/zqQf8io67zudOO+1k7X722WddnTp17Nhj8RGcJwfBOQAgVXTdIjgvb/oM8PsLACDt/vvf/9r1&#10;TKFTWuy8887zjUmuUE310RsAmr7gggusR/0xxxxjgeE666xT6fp9yCGHWKCXS9sKYapoW9tuu63b&#10;fPPNYx/yZGHo4aba3yQEiQpT1ZtYgbbKjz/+aDciFHq2bt06e+508+M///mPTUsIjwNNh+BUFHCr&#10;Tq9X72NNR8+Rzn8IztW7XKF4NMzWQ1PDzZMQnAdhrHw9eDbQjaYQKGtZGKplxRVXdG+++aZNi5Zp&#10;iJ98GjRo4N544w0/V/E+ar/apZtZn3zyiV/yTxvCX0loOgTnmo6eWwX3qtNxUPAcfZ3ssssu2V7p&#10;WhaGaunfv7/NR4VQXtTzf9lll7VpUWCtGxQ1Dc51foPQxqqGX9Gy3KFaog+2veKKK9z6669v0+qp&#10;v8wyy2Q/O6IbXvp5x+IjOE8OgnMAQKroukVwXt70GeD3FwBAKdD1TL1RS02092+gfdWQFeWiut69&#10;xaYwNfz+FC0a1iN3OJMvvvjC7bvvvm6vvfaysFfrBZru3bu3n/unx7rOt26gqJd3lMLVEJzrc37o&#10;oYfadBDGvVf4mhuci+ajQ8U0bNjQhh0RLQvBuXo7h4BY28p9XZT+AkLLdQMgGsqHfdFfCESLQuow&#10;BImWa70QQOs4RddVnXqIf/3119arvSpaLwTnN95443zvG86XbL/99u7pp5+26aBLly41Ds7XWGMN&#10;mw60XfWSz0fLcoPz6F95qId+uNFxww03uHbt2lVqt26UhHZj8RCcJwfBOQAgVXTdIjgvb/oM8PsL&#10;AKAUaMiFUrumaUxv7ZN6NqsXrwJMDcui4VbCkBilLoS36t2cBApTc4dqUQB66qmn+rkKGmpEw20o&#10;1NW5C8OKBJoOoaxEg/Nvv/3WderUyS+poL+qCMG5hurRuOZR6vmu11cXnEfHwK8qONfr1W6tqwfY&#10;NmrUyOqrovXU+1vraTsa4z30EtcY4LlFn2XRcu1zeACuxg/PXVfL9K/GIa+KXhuCcz0LoKr3lXzB&#10;uYbLqWlwvuaaa9p0oPdamOA82js9GpxrTPbdd989b7vzDZGDhUNwnhwE5wCAVNF1i+C8vOkzwO8v&#10;AIBSoIcL6pqm4RdKhYan0MM8w/VaRUNphHGTy4HGB9d+VxVQFlu+4DyMaa0wNNDQG9Fe2GHM80DT&#10;+YJzBdcheI5+ljXeeQjO9brVV1+9UqiqOg2PIjUNzsMDRbUsBOey6667uvPPP9+Gn5k4caKvnV+0&#10;fWr32muvbUG06rVNjUleFS3XPodpPbw0Hw1Xo+XR91JQHx1mJgTnYfzzqqjXv8LzQMdP474vTnBe&#10;1c+iltU0OH/ppZfs5gAheWEQnCcHwTkAIFV03SI4L2/6DPD7CwCgFIQevdEAsBQoTFOoqAcgah/L&#10;LVw777zz7LxGQ9845QvORb2dNX52OD8aeuPaa6+1aYXK6623nu1HGM5F0/mC80DTTz75pE3rNQq6&#10;Q3AexgsP4bG2r+FVwlBFNQ3O1UtdtCz6c6PPmR5WmbuNKPUs1/IQeGu/1YbLL7/c5nWc9PDQcDy+&#10;+uore7hmoNeG4HzTTTd1hx12WHZdjbGu8b/DvNYNPcXVY13z0dD/0UcftWmF7BoO5u2337Z5vf6o&#10;o46yYXREPew1trt6sosCa72+EMF5x44dKz13QOtWFZyHc68e5kGHDh3ciy++6OewOAjOk4PgHACQ&#10;KrpuEZyXN30G+P0FAFAqFE4qvAuBG9JN51G/pyTpIYkaW3zdddf1c/9QKN22bdtsaKsHmipIV/s1&#10;XrlCXfV21kM9FUwrfNfNkEDhaTSQ19AsmtewKQpRFbpuvfXWfqlzI0eOtL8+0PYVSF966aV+ScU4&#10;5bnhvuajwXn79u2zwbmWPfLIIzYdaLt6gGV1nn/++ew+qigsjr7HSSedZD3vtUxtDe8nes8QnKs3&#10;+Q477JBdd+WVV640rrr2faWVVrJlLVq0cN27d/dLnD24VDcB9BrRTQatqzodO/Wa142F4OSTT3ZN&#10;mza1dh999NE2nnhVAfXBBx9s51E0jvtWW21l04H2oarg/OGHH7b27rPPPjavdaPBuf6CIro9jf0e&#10;zmfjxo2rHdcdC4fgPDkIzgEAqaLrFsF5edNngN9fAAClQoGhrmsKFZF+n376qZ3PaMCcNot7E2dB&#10;ry/ETaIw1Ep1w7RE6aZAdWqrjQuznTiOW21IarvSjOA8OQjOAQCpousWwXl502eA318AAKVCoZOu&#10;a+pVivTT+O7qoU2YWDzqna1hUvTXG0ApIDhPDoJzAECq6LpFcF7e9Bng9xcAQClRaK5rmx6sifRS&#10;b2edx5tuusnXoBgUMm633XZ+Dkg/gvPkIDgHAKSKrlsE5+VNnwF+fwEAlJKff/7Zrm133XWXr0Ea&#10;nXLKKXYeo+NTA8DCIjhPDoJzAECq6LpFcF7e9Bng9xcAQKnZZZdd7PrGEB/pFIbcOffcc30NACwa&#10;gvPkIDgHAKSKrlsE5+VNnwF+fwEAlJrvv//erm933323r0GadOvWzc7f1KlTfQ0ALBqC8+QgOAcA&#10;pIquWwTn5U2fAX5/AQCUoqZNm1qZN2+er0EazJ4929WtW9fttNNOvgY1pRsNI0eO9HOLb+7cuXY+&#10;cofL0V8E6H1q62frl19+cePGjfNzi2fMmDFu+vTpfm5+aveff/7p54pHx0zj9v/222++BsVCcJ4c&#10;BOcAgFTRdYvgvLzpM8DvLwCAUjRr1iy7xvXs2dPXIOkULh599NF23v73v//5WtTUpZdeWun3uhkz&#10;ZviphReeFdChQwcL0KMUPGvZd99952sW3syZM/2Uc6+88oo7+OCD/dzi2Xzzzd3777/v5+andufu&#10;TzHofZdbbjn30ksv+RoUC8F5chCcAwBSRdctgvPyps8Av78AAErV9ttvb9e5OHqYYuFNmTLFzteR&#10;Rx7pa7AwcoPzxfkdr1+/fm6DDTbwc5UtbnCuHuz169f3c7UbCMYJOgAAL0dJREFUnC+I2h1XcL44&#10;NzKw6AjOk4PgHACQKrpuEZyXN30G+P0FAFCqNHSFrnMbbbSRr0GSNW/e3M5XKQ2v89FHH7nx48e7&#10;5557zq2wwgq+1rmPP/7Y5g855BD3008/+doKv//+u7vooots+YABA7JDpSh47dOnj00Hw4YNs/eQ&#10;EJzPmTPHPfjggzat9fXXF/mo/rzzznPLL7+869WrV/Zhum+//ba74IIL3Kabbmqvzz0f0eC8f//+&#10;1s7nn3/eL/3HE088YcuOOuqo7FAsGqpEzx4IbZs0aVI2ONd+qz16zeTJk239fNTOcPx0nKL7p219&#10;++23fs65Dz/80NZ7/fXX7TjqfaPB+ddff23L99577/luBGg/77//flv+6quvzjdkTa5nn33W1tVx&#10;mzBhgtVpqBvtp973sccec19++aXVo3gIzpPjzEzxrQIAIPl03SI4L2/6DPD7CwCglB1zzDF2rRsy&#10;ZIivQRL17dvXzlOpPdBVwfgNN9zgunTp4nbYYQerU0irfVWo+9prr7mWLVtmA/Fws0dBrR5yu8UW&#10;W9hfTigsVgCf+3vbXXfd5c4880ybDsH5H3/8YQGtpkePHp33RoSGwtHyhx56yELe4447zuYVFivk&#10;fvjhh91ee+1lr8/9i40QnO+yyy7uySefdF988YXr2LGj7ZeorZ07d3ZbbbWVjSn+7rvv2voaQkWv&#10;Vegd2qaQX2F3165d3SabbOKGDx/uDjjgAFteVeCvZTquP/zwg7W/UaNG2aF9Vl55Zffmm2/atNqm&#10;Y/vVV1/Z8dh1113ttSE4v/jii91SSy1l7VNRL3jdMBCto3UV/mvcdL2fhlrJF55rf7Xu/vvvb/uk&#10;kF5tUhCvY686Lde+6a8qUFw69pkyOlPi4dsRG9+MJCA4BwCkiq5bBOflTZ8Bfn8BAJSyEGqtuOKK&#10;C+wxingoPG3RooWFnDpfpUSBa/R3LfUa1/yvv/7qa5wFz8sss4xNd+/evdL6+syOHTvW/q1pcC7a&#10;fu66UauttpoF1FFaXyG/aKiWY4891qZzheBcPaiD8EwB9SgfOHDgfO/96KOPulatWtm0HpIZXa7g&#10;XPPRgF7zCq3z0bLojTD12A8hezQ413rRnvDqXa66EJxrWqF4oM9hkyZNLOz+73//a8ujbRo1apTd&#10;lMilYF7rRj+7t956a6XhaLS8lP6SIk107DOF4DwB/p0psYyVBADAotB1i+C8vOkzoAIAQClTOKbr&#10;3fXXX+9rkCThrwI0VEepUXB+zjnn+LmKkFz7quA3FA21En4fCwH0sssua+sqMA+BrIZQCesFixqc&#10;N2jQwHp+R2n9ML58TYLz6NAmCpRVp/ZryJLc91b4H+ryBefbbrutn6ug5TfffLOfq6xevXq2XMPR&#10;aD+jgXVucJ47rrjqlNspxNb0J598UulcqO6XX36xderUqWPzuhFQ3WfzxBNPtPWi1Gu/bt26fq7i&#10;fQnOiy98LjPlzkyJh29LbHwzkqBzptj4RQAApIGuWwTn5U2fARX9x4NCoVAolFIuRxxxhF3zRowY&#10;4a+CSILQO/mOO+7wNaVFwfkDDzzg55z7z3/+Y/urUDq3BArL1Zs7DC1y2GGHWTicLzi//fbbFyk4&#10;V2/ofMH5gQceaNOLGpwrFO/du/d8772g4Dz34aBaXlVwLhqmRcdWQ8Ro3dCDPzc4D/WB6hSKhxsU&#10;Rx999HznQcG56DxoCBcNQbPEEku47bbbzupyhWFuohScK3gPtJzgvPh0w0PHPlP2y5R4+LbExjcj&#10;CVpnio1dBABAGui6RXBe3vQZoFAoFAqlHIrGH1aQpSFBNJwE4jdz5kwLcDt16lRpSIxSkhucRwPk&#10;mvi///s/W3/69Olu6NCh8722TZs2ixScN2zY0J1//vl+roLWD2F5TYJzPZg0CD249b4anz33vcOY&#10;61LT4Fw3BRZEwejqq6/u1lhjDZvPDc41vEqgY6i66FAtNe38GobJie5z8NJLL9myKP0VgXrGB1pO&#10;cF58YWikTFkrU+Lh2xIb34wkaJYp7oMPPvAtAwAg2XTdIjgHAADlQAHZzz//bL//6KGHiJd67m60&#10;0UZ2Pkr5RkZucK6e440bN7bxu3UMVDT+99JLL23LNVSKhv5QD26tq4dJ6hjp86ui6cmTJ9vr9CDR&#10;Zs2aVRuc6zMfHcokUE//tdde24599H3C0CY1Cc632WYbm9brX375Zde0aVOb1jZ1Q+THH3+0ebV1&#10;v/32s/HbZdKkSfZ67Y+Wh4eDRmm5hqHJpQemapl6jOu1Ok4bbrihHTOJBufNmzd3Bx10kLVR6+20&#10;00722hCca0z9K6+8Mnse9LBWnRutr/8jqce/gnm9Tzie+TrLhuPx7bffZtukB6OG8eJFywnOiy/c&#10;8MgUdXaOh29LbHwzkqBepriLLrrItwwAgGTTdYvgHAAAlBOFmPodSIEZ4qOAWOdhwIABvqY05Qbn&#10;MmHCBLfWWmvZ/qt06dIl+3BLBdc77LBDdpnGyb7nnntsmVx++eXZZYceeqjr2bNn3uBc9ABQzSsk&#10;z+fqq6/ObktFQ8EENQnOQ+95FQXlekhmMHjw4OwyleOPP94CZVFIraFPVK/QXOVf//qXLQu0LF9w&#10;LuopH9325ptvboG1RIPz//3vf9YjP6yn8cz1bwjONSSL1g/L1WtdNyNEIbfC/rBM5bLLLrNl+YQe&#10;9aHovEepjuC8+MJQUJnSKFPi4dsSG9+MpHBbbrmlbxkAAMmm6xbBOQAAKCcK2BTSadgW/mI8Hr16&#10;9bLfQxWmhsCzVIXezLm03+rNrDA13zFQvXo5h7A5SstCvV4bth+dFs1Xtf1AIXjodR6Vu62osEz/&#10;quj1Ve2jluk9cmlZaJtK7uvD9quiber45O5f7us0Hd2/fNvVsazqOKlePePznYdc4b3y7e+C9geF&#10;8fTTT4fgPD6+LbHxzUiKcRtvvLFvGQAAyZa5bhGcAwCAsrTiiiva70Ia9xjFo17JOu7rrbeerwGA&#10;wtBfZOj7JlPi49sSG9+MpPi+c+fOvmUAACRb5rpFcA4AAMqSHkzZqlUr+31IPVdReBoaQ8d71VVX&#10;pfctgII755xz7DsnU+Lj2xIb34ykGJEpvmUAACSbrlkE5wAAoFypt7l+H1LRkAwoHI3hHY61xp4G&#10;gEIL3zmZEh/fltj4ZiTFzpnCRQAAkAq6ZhGcAwCAcjZt2rRsuDJnzhxfi9oUvUGhnv4AUAz+e+ea&#10;TImPb0tsfDOSonWmuDFjxvjWAQCQXLpmEZwDAIByN3DgQPu9aMkllyQ8r2UzZswI4ZX74YcffC0A&#10;FJ7/7jkwU+Lj2xIb34wkcY899phvHQAAyaVrFsE5AACAc19++WUIWdzcuXN9LRbH5MmT7XjWqVOH&#10;DoYJ8ttvvyXiJobaEMeIDfoLiOr2f+LEiW78+PF+Dmmlz7n/Tt8mU+Lj2xMb34wkcVdddZVvHQAA&#10;yaVrFsE5AABAhW+++cZ+P6pbt64bNWqUr8WiGDJkSAitGJ4lYQYPHmznpSb0EFfdSKqNh7lqGwoz&#10;A7XhlVde8XPFc9FFF1W7/9tss43r0KGDn1t02t/ff//dz9Uubfevv/7yc8hnwIAB4TuoWabEx7cn&#10;Nr4ZSWJ/3gUAQNLpmkVwDgAA8I8pU6bY70j169d3Q4cO9bVYGC+//LL1Mm/ZsqU9FBTJ8tNPP9ln&#10;vCYU/mrdP//809csOvXybteunZ+Lz4KC89oyYsQId9JJJ/m52rXVVlu5CRMm+Dnk07FjRzvPmRIv&#10;357Y+GYkyWWZ4lsHAEBy6XpFcA4AAFDZH3/84dq2bWu/K/Xq1atWetuWA/WA1V/g67itvvrqqewR&#10;q3P/zjvvuIcffth6Q2uM9qgvvvjCPfjgg+7xxx93w4YN87UVPYDfeOMN2+f33nvP3XTTTe7111+v&#10;9NmZOnWq69Onj237gw8+qHR89L56fY8ePdxLL71kD60NvvvuO/f9999bEKvXSrSduevnUht0M6Nn&#10;z57u448/tmFIormV2vHRRx/Zez/zzDM2VInoPV577TVb99VXX3WzZ8+2evUa13vecMMN7u2333bz&#10;5s2z+kDr6Rhof8aNG2fvr/c855xz3DLLLJM9Tvp30qRJ9pqvvvrK9kHhuvbp0Ucfne8vFfr372/L&#10;hg8fnj3eVVHQr+Ov8/Dss8+6n3/+2S/5JzjXfj711FP2XtG/MPn000/t/AQa2kX7q23pmOd+rtXu&#10;d99919qjmxKim24nn3yy23nnnbPtVJsW5px98skn7r777nP3339/pZt4b731lrVfn8EPP/zQ1yKX&#10;btxljtPHmRIv357Y+GYkyfaZMt8PEgAASaPrFcE5AADA/BQGHnroofb7UpcuXfg//gKoZ/lKK61k&#10;x+vCCy9M5fFSWLniiiva78dPPvmkBcMNGzbMDrfxwAMP2P7ddddd7p577nH16tVz1113nS1TyKtl&#10;u+22my2/+eabbV6vEQWzmr/77rvd008/7Q444AB33nnn2TJtf/nll3cHH3ywhby33367a9SoUXYc&#10;bt2MWHfddd0KK6zgrrzySmunhhJRb2YFv7fddpu1MwTbubbeemu7kaHwu3v37m777be3tgSbb765&#10;a9++vQXrl112mS1TexWc68aR5hXeah/DuNFHHHGE7ZuC4VVXXdVvyblffvnFliuE13tpv5577jk3&#10;cuRIt9Zaa1mYqRsP+nxovTBUi7Z355132nHRdtUm7a/2VU455RTXunVr9+KLL9r+HnPMMfb6fLRt&#10;9Ww/5JBD7IZBOJ7ffvutLQ/BeadOnWz/dA41H26SRIdq0RjsWqbXqF1rr72222ijjWyZKPDXch27&#10;W265xTVu3NgCbwXaqtex1/7KxhtvbG3S8bj11ltd06ZNq/yLjD333NOOq9p344032rYUtouCd81r&#10;G9oW5qfPgH4+M8fpxUyJl29TbHwzkmSpTLGx0QAASDJdrwjOAQAA8lNop16d+p1JQ48wNEJ+6hGt&#10;46PjpF7RIexMmxAKz5kzx9dU9BIPNwFys56wvgLmEJwPHDjQL3UWcu+9997Z6cMOO8ymRdvUa3Ss&#10;FO7qtdHjpvXDMB+hF39YHt43GpRH2xmlfdG6eo1oGyeccILVSXiAa7TXuILpf/3rXzatUF/Lw1At&#10;Bx10kGvSpEm2Lfp3ww03zPZ8btOmTfZmgegmQXgvhezRoVpUHw3ONR+2qxA7vK+Or6ZDD3Stc/nl&#10;l2e3myv0yA7bEu2TwngJwXl0H/bdd18L7iUanLdo0cLtt99+ldZVIKte76Lt6P0C9arv3LmzTWtZ&#10;OIe//vqrzUeHvNE+RuejPv/8c/ff//7XzzkL0HVTJ9C2+D6qmv7SQccoU1bLlHj5NsXGNyNJ6mTK&#10;r82bN/ctBAAgmTLXK4JzAACABVDvWwV++t1JwVhVYVe5UaC511572XFZc801Kw2HkUYKnsO4yOol&#10;rPHuAy1TvXr76mZKKKpTaB2C8xBQi4Y/UZ1oqA1NH3/88TYMiI5doCFALr74Yj9XQcOMhNeG4DxQ&#10;eKve0qpToKrwuyo//vhjpdfKoEGDsnUamkVhd3SfNDyIAmPJDc633XZbG4Ikur6Cc/UkF61b1RAk&#10;CwrOu3XrZtOi99NyHSd9rkJ7A92gya0L1DtebYwKYbrkG+P83HPPzdZFg3P1IL/kkksq7a+C8yOP&#10;PNKW6zXqZZ+PloXgXOdMwbeenaAbC2GImqpofd2k0b7oHOvYqAd+oG0TnFdNP086RpmijDZevk2x&#10;8c1Imjd0Bw4AgCTLXK8IzgEAAGpAQV4I19RR7uuvv/ZLypPGdNaxUFFv3ny9ndNIQa3G595ll11s&#10;3xQKqy4E4xqiRWFmtGi4jdCzO3pTRb3PVReoh3Hv3r3dcsstZ/UXXHCB1Z999tnummuuseng/fff&#10;z742NzgXvY/auc8++9iy9dZbz3o151LP5dzXRoNzBcytWrWab59UJDc433TTTW3YlNx1dUNBtG6+&#10;dsiCgnMF9kE0ONcQK6G9QXXBuYbYqa3gXEO8nHHGGfPtb79+/Wy5XhP9C4UoLYs+HFT7NHjwYHfs&#10;scfaMg2/E3rR59IyDW2joWn0s6Z9Ijivuf3339+OUabEz7cpNr4ZSdMrU9zcuXN9KwEASB5dqwjO&#10;AQAAak5DACg41+9RzZo1q3KM4lKlByVq31X0oMdor+xSEIbkEIW22s9LL73U5jVd1fkOw6eE8dAl&#10;NziPbjv0KNcY2urFrPHNo55//nkLbSVfcB7dlm5aaF2NLZ9L4apeG11fPZjD9tQrXg/CjS6Pyg3O&#10;NYZ7GNIkn2WXXbbSTSUNAaMHg8qiBufqwZ67DxqvPexDLo37vcMOO/i5Cn379s2uny84P/PMM+3n&#10;WaLBucYh17jzVdF2wv6JPgehN7mWRYPz3GOsDre66ZQrjKuufwPtD8F5zYSf20x5KlPi59sVG9+M&#10;pGmeKfZkXgAAkkrXKoJzAACAhaNQ7/rrrw/hjIVu0TGiS5E6Bh599NG2v0sssYT1nC41o0ePtsBU&#10;wVug/dVQHaLhURS6BurNrYdUKriuKjjfcccdbVpD2txxxx02LRMnTrT11VtZwaumo2N4r7LKKhao&#10;S25wrps3CqCjw8Lo4Z/5gnO1TcODPPLIIzavz6nWDdsLAbV6rwfnn3++9aqWEJyHXuTqua3thRsI&#10;OlYrr7xydpie008/3XpL6321H8cdd1z2vRSca1iYQPU1Cc61HQ0Fo4dviuY1ZEzYbq4wbnv0Joce&#10;6KmHtkoIztVrXfQeOp5Dhgyx+Whwrh7fmg7HWj8HdevWzQ5Howe8qge5aJ/XWGMNt/7669u8jvOu&#10;u+5q03oOgIZqiYbnGkc+tClKY9erfRoCSMaMGWPtX3rppW1etPzjjz/2c4jSjQsdn0xZNVPi59sV&#10;G9+MJLIncAMAkFS6VhGcAwAALBoFXLvvvrv9TtWwYUN39dVX+yWlQ8GpxnPWPqooKIwGtqVEwWcY&#10;4kFhsHpP668LQhiu3vYKPzXUinppa73Qu7iq4Dz0YlbvYI0b3rp1awtpte7NN99sQapKnz59rK59&#10;+/YWkKqncujlnW+Mcz1oVHUrrbSSbXPJJZes8uaNAlatqzZrf4YNG1Zpe+ohrnm1S/us6fDeOiaa&#10;118XvP322/be6rGusb/VVv0bHZtcyw844AB7H+2HXhtuCISbBQrPw/GqSXAu4eaC9lX/hvmqvPPO&#10;O/bAWrVRQ9FoyJ2wTyE4Vy9/7bPaqZ9j7atEg3PRzQCdO21LN42iDz/VfmiYHB03nQNtN5yH77//&#10;3ua1v9q2no8QbZPOXVU/S7oxoL8iUPs22GCD7MNF1etcx1g3YvTZ6tq1q38FAt3s0LHKlPqZEj/f&#10;rtj4ZiTRqEzJ/mACAJA0uk4RnAMAACwehVoKz/S7lcrll1+e+iFM1MtVgWjYp4033rishqOtatzq&#10;QOHlotDrqrvxsLDb1bZq+ppFbXNVQtBcDGp79P1efvll+1wuyKLs81ZbbVUpOA9qa3/1cxTXOSsH&#10;/jvr00xJBt+u2PhmJFH7TLE/oQEAIIl0nSI4BwAAqB0//vijO+GEE0Jw47bffns3YMAAvzT5FAy+&#10;9tprbrPNNsvug4btCMNwAHHRMDlbbLGFBcnq0a3hUMLwM7VJfzGgHugaYx7pE/5SIVOuyZRk8G2L&#10;jW9GEtXLlEp/agIAQJLoOkVwDgAAUHsU7Cm86dGjRwhwXL169dyee+5ZbU/jOP3yyy+uc+fONnZz&#10;aPNTTz3FX9AjMRRob7fddtnPpx5SWoge72H79PROp/CXCJmydKYkg29bbHwzkuqlTPEtBQAgWXSN&#10;IjgHAAAoHI0nrYci6veuUE499VT33HPP2cMLix3Q6f0UlD/22GM2xnO0XRrneeTIkX5NAEiXTTfd&#10;VN9lUzMlOXzbYuObkVR7ZYpdlAAASBpdowjOAQAACk+9zV9//XW3zz77ZINqldVWW80eBPjwww+7&#10;qVOn+rVrlx5gqQdM6qGH4aGWoZx77rnuww8/zD6EEQDSKDxANVNuzJTk8O2LjW9GUmm4lr80rhkA&#10;AEmTuUYRnAMAAMRAD5/s3bu3a9WqlWvUqFEIfOYrPXv2dP3793ffffedlYkTJ1oQHormVT98+HBb&#10;7/bbb8+7HZUll1zS3u+ll16yoS8AoFQ8++yz4btOWWxy+PbFxjcjyX5Ydtlli/q0YQAAaiJzjSI4&#10;BwAASAD1lvzkk0/c2Wef7Y455hh7EKJ+V1vUsuOOO7rjjz/eepQPHjzYgnokmx7CquF7StW0adPc&#10;7Nmz/VxhzZw5002ZMsXPLZjaFn5Gpk+fXrC//kDh/Otf/wrff8ni2xcb34wk65gpdqECACBJdH0i&#10;OAcAAEgmjUeuIVTmzp1rQ8CqqGf5E088Yb/HaVpF9TNmzLD19EBPHmyYTjqnZ555pp8rPZtvvrn1&#10;Ci6Ggw46yDVv3tzPLdgee+xhQxaJhjTq0KGDTSMd1FlZPz+ZckymJItvY2x8M5LOHXHEEb7FAAAk&#10;g65PBOcAAADp8p///Md+j0Np0TklOK/wwQcfuJtvvtnPLTy9flGD85rScEerr766n0OczjjjDPv5&#10;yZQlMyVZfBtj45uRdJdlim8xAADJoGsTwTkAAEC6EJwX1o8//uhOPvlkd8stt7gJEyb42grq2fru&#10;u+/aw1Y1vvwXX3zhTjnlFFum4T0GDhxo08GIESPc6NGj/VzF2PaXXXaZO+GEE9xrr71W6a8DdE6r&#10;C87HjRtn73XSSSe5zz//3Nf+Q3918Omnn7pBgwbNN4a9hkhRWzUcUHSZ2hud11AxYR/01w6a1j7r&#10;tZdeeqn9dYPa/MMPP7jTTz/dffbZZ7aujB07dr7917yGIZLc4Fzvdf7557sTTzzR9evXL3sshg0b&#10;ZsdH5yC6PZ2La665xp166qlu/PjxvraCXvvQQw/Za3766acFBufaD637+OOP2/5Hg/NvvvnGDRky&#10;xKZFzxK46KKL3AUXXJAd/kVt119+tGvXrlIbNeSLzlHYp6hwLLUf+j/Y1VdfPd+wzhomRudPJXfZ&#10;f//7X2vzfffdx1AyETr3/jkR/8mU5PHtjI1vRtItmynumWee8a0GACB+ujYRnAMAAKQLwXnhKJjV&#10;sX344YfdU089ZdMKV4O1117bLb300hYka/x4Bb/hXChEzj0vhxxyiHvggQdsWuG1ll9yySUWcGt6&#10;iSWWsGWi+aqCc4X1Wq5wuFevXjZ95513+qXO2lOnTh33zjvvuN12283Vr18/G7x+9NFHtn7fvn3d&#10;Djvs4OrVq+fmzZtny1QfHVf9//7v/6xO/ve//9m0wtrLL7/cpvXaN998022wwQY2Fr/qtC+iGwLh&#10;tYHmv/32W5uOBucK+bXsuuuuc2+88YZNK/wUBcSa1/uGbT/99NNWd8MNN1ggrWnVBTqO66+/vh0H&#10;he7qgayH4eajIDy8t85Zs2bN3Kabbpp3qJbXX3/d1n3vvfdcnz59bHry5Ml2zK699lrXtm3bbBtD&#10;u3ReHnvsMZs+6qijbJloXtvTOXjuuedsXjcfAp3b1q1bu/fff9+W6Rxq6CXZeeedrU6fSX2e6tat&#10;67788ktbVu7Ccc+UDpmSPL6dsfHNSIPBTZo0qXQ3EQCAOGWuTQTnAAAAKUNwXhgKKXVc1eM4UEiq&#10;Oi1Tfe5x79SpU7ZuQcH5k08+aQ9sDRS+av2QE2m6quBcIbJ6fAcKr8N7hXarF3hw2GGHuR49eliv&#10;cQWwCosDteGRRx6xab1uQcF56Dkd3kf7HOy9997uyiuvtOmFCc7vueceu4EQqCd39LWaDkO16AbA&#10;Ukst5fr372/zEm2nepjrpkG0h/aWW25ZZXCu//+sueaafq7irwC0rXzBedOmTd1dd91l06JjrPcW&#10;/cVAdKgW3Wy54oor/Nw/5zeE35rW9gLtT9gHPRhW06H3v/ZF7Rg6dKj1Qtcy/RvoOIbXljP97HTp&#10;0sWORaYkk29rbHwz0qBLptjdPwAAkkDXJYJzAACAdCE4LwwNKaLjqmB0zJgxVr777jurU4gcej1H&#10;9ezZM1vXvXv3+ZZHg3NRkK0HuqoH+auvvmrrqye6aLq6oVrUPg33odeGB8SK2tmwYUObzqVhZ3Lb&#10;FKVlCwrO9dDZYKONNqrU01nDhmjoFFmY4FwUEutmhPZHveGjr9V0CM41/InmwzlR0fA3qlPorR71&#10;0Z77cuCBB1YZnCvsf+utt/xcRfiqbeULzrt162bL7r777krHSXKDc9Ex+/rrr22f3n77bXttOH6a&#10;jg6xEwJxUe/1MJ0r/LVBdP+1narWLyfhhkum7JYpyeTbGhvfjLSwLxl6nQMAkkDXJYJzAACAdCE4&#10;L4wQZC6zzDLzFY1nrh7juce9d+/e2bqzzz57vuXR4FxBq4bYOProo204Eg0rovVrEpyrl3jjxo3d&#10;7bffbq/VUMDhvRSkqkd2Pvl6yQcarkXLFhScR2lIEw2zEmjfQnCeb/81ny84100I9YQ/55xzbH80&#10;pnf0tZoOwXm4eZHvvOjYHXvssfMF5wcddFCVwbneV2F0lLafLzgXjSeuIXo0ioTWC733c4NzjXuv&#10;dtx4443WU/yrr76y9aPBefTYhaF7RK8J07nCuc63/+Xu3//+t47NH5lSP1OSybc1Nr4ZaaE7IPZn&#10;JAAAxE3XJIJzAACAdCE4L4zffvvNjmu0h3XU888/P99x1zAloU7Dj0SXq9PkKquskg3ONTxIdKiW&#10;ENQvKDjXUB8a/3vUqFG+pvIwH+rFrukwJIjo4ZcKacM+RYcxUVAehv3QMg0TEmh87rDdhQ3Oc3uc&#10;h3blC84VaissDsKQOIGmQ3AexkOvqhOqepzn9rjfd999q+1x/sILL/i5imFRtP2qgvMgDJ8S2pkb&#10;nKteDyUNwlAtNQnOdfMjTAc6h+pRz897fuHzmSl3Zkpy+fbGxjcjLepmiltuueV86wEAiI+uSQTn&#10;AAAA6UKQVhgKRldbbTUbBiUYN26cBd4KpcOwEAqjA82HcxGGRQkhdVg/BOfath7cKQqBjzzySFse&#10;gmtN5wvOQwA9cuRIm1dbNtlkE6sLNK3hToJVV13VXX/99TatntJ68KTofddZZx13yy232PxKK61k&#10;PZoDjQ0etlvT4DwE3LnDjYTe6/mCc7Xp/vvvt2m1aaeddrJ1FRaLps866yyb1vKVV165UtCu4W7C&#10;OOWhnaGTqnrSayzxqoJzja0ebad6h2s+NzjXcdZxnDBhgtXLxRdfnH2tgvNovqd6hfiBHhyqutCj&#10;X9NVBef6zDRv3tyNGDHC5vXeOkb6qwSdfz2QdsiQIbZMdBw7d+7s58qT/ppDxy9TlsiU5PLtjY1v&#10;RppckimVHswAAEAcdD0iOAcAAEgXgvPCUYi97LLLhkDO1atXz4LV4Jhjjskua9WqlT04MnouFOaG&#10;5VtvvbU79NBDs8H5G2+8kV2momBZQbSmv//+e/u3qqFadtxxx+zrll9+eQtjNeSI5jVWuIYTadas&#10;WXYdBb6BejwreA3LOnbsmA33n3rqqWx9mzZtKg3tUtPg/IYbbrBphb3RY3f55ZdbIJ4vOA/Dj6g0&#10;aNDAwmmF1ZpXXqbnA4blMnPmTNvvUKdgXL20A4XsYZkCZz08targXMdLfwkQ1tfNgj322CNvj3MN&#10;KROGaFHRMdYNElGbQr3ceuut2fmWLVva++gzEpbr36qCc1FoHl6vopssoZe9lilYD8u0b3r/chU5&#10;9p9mSrL5NsfGNyNNGmTKXH3ZAAAQp8z1iOAcAAAgZQjOC0/BtIYPURicS8Nn6IGVCjUffvjh+c6F&#10;Qmw9yFMUnqoE6q2eu12FgAqytUy9i6uiNkU7Yer99T4hXNU29N7qtR3qAs2rzSq5FJDrdVpHJfSo&#10;j04H6s0d3bbaG90/LdPNB60n+jeE9JqO7p/eV+tGj4XaHtZXyBx6a4u2rTr15M93XnSDIAxBo+W5&#10;bc+l94qep7BNtTO0X7Rs/Pjx9tcH0X0VvUf0mGp7OkdhW9oX7ado3Wi78x1fLddNhDB8T5TW1/5p&#10;/6PnoByddNJJ9nOXKXUyJdl8m2Pjm5E2h2dK9k8wAACIg65FBOcAAADpQnCeHPmCcwCFo5sR+pnL&#10;lOszJfl8u2Pjm5FGrmvXrn4vAAAoPl2LCM4BAADSheA8OQjOgeJq3769fubmZkrjTEk+3+7Y+Gak&#10;kfU6/+9//+v3BACA4tJ1iOAcAAAgXQjOk0NDa+QO3wGgMEaPHm3ffZlydaakg297bHwz0urHFi1a&#10;lP3YRACAeGSuQwTnAAAAKUNwDqDcaIiWLbbYIgTn6eHbHxvfjLRaP1Pcfffd5/cGAIDi0TWI4BwA&#10;ACBdCM4BlJuBAweG0HzLTEkP3/7Y+Gak2QeNGjVa4NN+AQCobZlrEME5AABAyhCcAygnkQeCDsuU&#10;dPH7EBvfjDRrmilu66239nsEAEBx6PpDcA4AAJAuBOcAyslee+2l77y/M6VjpqSL34fY+Gak3UWZ&#10;4gYMGOD3CgCAwtO1h+AcAAAgXQjOAZSLsWPH2vddpvTOlPTx+xEb34xSMLN+/fr2RGYAAIohc+0h&#10;OAcAAEgZgnMA5ULDW+v7TsFpKvn9iI1vRilonSnu1FNP9XsGAEBh6bpDcA4AAJAuBOcAysE111wT&#10;QvOdMiWd/L7ExjejVFyTKW7UqFF+7wAAKBxdcwjOAQAA0oXgHECp+/7770No/nCmpJffn9j4ZpSS&#10;8U2aNHF//PGH30MAAAojc80hOAcAAEgZgnMApeyvv/4KofkfmZJufp9i45tRStpkitt2223d33//&#10;7fcSAIDap+sNwTkAAEC6EJwDKGWHHHJICM5Xy5R08/sUG9+MUnNwprg+ffr4vQQAoPbpWkNwDgAA&#10;kC4E5wBK1TPPPBNC8/MzJf38fsXGN6MUvZgpbty4cX5PAQCoXbrOEJwDAACkC8E5gFI0ceLEEJqP&#10;zZTS4PctNr4Zpahhpsxr3bq1+9///uf3FgCA2pO5zhCcAwAApAzBOYBSo3HN27dvH4LzeplSGvz+&#10;xcY3o1Q1yRTXvHlzv7cAANQeXWMIzgEAANKF4BxAqVl//fVDaN4pU0qH37/Y+GaUsn0zxV1wwQV+&#10;jwEAqB26vhCcAwAApAvBOYBScs4554TQ/LhMKS1+H2Pjm1HqrsoU17t3b7/XAAAsPl1bCM4BAADS&#10;heAcQKl45ZVXQmh+X6aUHr+fsfHNKAe/ZYr78ccf/Z4DALB4dF0hOAcAAEgXgnMApeDrr78OofmH&#10;mVKa/L7GxjejHNTNlFGZ4kaNGuX3HgCARadrCoVCoVAoFAolnQUA0krZZuT7TJlnafL7GxvfjHLR&#10;KFP+aNq0qZs8ebI/AgAALJrMNYVCoVAoFAqFktICAGn022+/Rb/LGmZK6fL7HBvfjHIzO1PcnDlz&#10;/FEAAAAAAAAAgOSaMWOGa9GihfLceZnSSiFnSfP7HRvfjHLTIVN+XWqppewDBwAAAAAAAABJ9fvv&#10;v7vll18+9DRfXgFnyfP7HhvfjHK0TKa4Jk2auL///tsfDQAAAAAAAABIjnnz5lmGqSwzU9QhuDz4&#10;/Y+Nb0a5WjFT/pcp7ueff/ZHBAAAAAAAAADiN2vWLLfCCiuE0LxdppQPfwxi45tRzlbPlL+XWWYZ&#10;N2XKFH9UAAAAAAAAACA+GmL6/1UE5irlMTxLlD8OsfHNwP/7f39lips8ebI/MgAAAAAAAABQfOPH&#10;jw+B+d+ZsnSmlB9/LGLjm4H/9/9aZMqMTHH9+vXzRwcAAAAAAAAAiuezzz4Lofn4TGmWKeXJH4/Y&#10;+GagQoNMsQ9mz549/RECAAAAAAAAgMK7/vrrQ2g+IlOaZEr58sckNr4ZqOz1THF77bWX++uvv/yR&#10;AgAAAAAAAIDa9/fff7uTTjophOY/KKAse/7YxMY3A/Prnimua9eubs6cOf5oAQAAAAAAAEDtmT17&#10;ttt8881DaH6lgklk+OMTG98M5LddprgGDRq4MWPG+CMGAAAAAAAAAItv2rRprkmTJiE031yBJDx/&#10;jGLjm4GqLZUpP2aK6927t/3ZBAAAAAAAAAAsKg0P3atXrxCYT8uU5TIFUf5YxcY3A9VrmCnPZApD&#10;twAAAAAAAABYZL/99ptljMoaM+X5TGmQKcjlj1dsfDNQM1tnyt+Z4oYNG0bvcwAAAAAAAAA19s03&#10;34TAXBnjQZmCqvhjFhvfDNRc60wZnilu3333dfPmzfNHEgAAAAAAAADm97///c8dccQRITQflilN&#10;MwXV8ccuNr4ZWHjdMsXVrVvXvfjii/5oAgAAAAAAAMA/3njjDde8efMQmitTrJspWBB//GLjm4FF&#10;s2SmTMwU++BPnTrVH1UAAAAAAAAA5WzKlCmuU6dOITBXhrhEpqCm/HGMjW8GFs9xmTIvU1y3bt3c&#10;n3/+6Y8uAAAAAAAAgHKih3+effbZITBXuThTsLD88YyNbwYWX8NMeSBTbPiWRx991B9hAAAAAAAA&#10;AOXgnXfecU2aNAmB+eeZQi/zReWPaWx8M1B72mTKN5liPyD6Yfnrr7/80QYAAAAAAABQSv7++283&#10;cODAEJar/DdTls4ULA5/fGPjm4Hat3Wm/C9T3EorreT69u3rjzgAAAAAAACAtFNg/t5777nVV189&#10;BObfZ8qWmYLa4I9zbHwzUDhrZor98NSpU8cNGjTIH3kAAAAAAAAAafTll19a1hdyv0zpmCmoTf5Y&#10;x8Y3A4XXNVNGZYr9MN1www1u9uzZ/iwAAAAAAAAASLJZs2a5m266KRqWD82Uf2cKCsEf99j4ZqB4&#10;OmfKgEyxH7CuXbu6sWPH+rMBAAAAAAAAIElGjx7tNttss2hgPiZT1soUFJI//rHxzUDx1c2URzJl&#10;TqbYD92dd97pZs6caeMjAQAAAAAAAIjH9OnT3RNPPBENy/UswxczpV6moBj8uYiNbwbiUydTdsiU&#10;jzPFfhA7dOjgLrvsMjd16lR/lgAAAAAAAAAU0owZM1z37t3dv/71r2hg3i9T9skUFJs/L7HxzUAy&#10;NM6UPTIl+8PZpk0bt9VWW7lp06b5MwYAAAAAAACgNqjj6v/3//1/bvnll8/mcb4oo1syUxAXf45i&#10;45uB5NGffZyVKV9lSvaHdtVVV3XPPPOMGzlypPvtt9/8WQQAAAAAAABQnd9//919//337vnnn3eb&#10;bLJJNm/zRQ/6PDJTGmYKksCft9j4ZiDZGmTKbplyXaZU+qHWw0UPOeQQ+4GfOHGi++uvv/yZBQAA&#10;AAAAAMqXRnB4/fXX3RFHHGEZWm6ulik3Z8r2mbJEpiBp/HmMjW8G0kUPFl0+U87LlNwfeFevXj1X&#10;v359Ky+++KL78ccf3Zw5c/wZBwAAAAAAAEqDepGPHz/e9evXz62zzjqWhykby5eZZcqlmaJMTc8c&#10;RNL5cxwb3wykX6NMWTdTnsqU1zNlUKbkfjlQKBQKhUKhUCgUCoVCoVAopVy+yJRXM0UZ2caZwjjl&#10;aeXz69j4ZqA06e6Z/tSkdaaslym7ZsremXJiplyZKbdkyv2ZkvsFQ6FQKBQKhUKhUCgUCoVCoSSp&#10;3JspyrJUlG3tnyka2nizTFkhU5pkCj3JS4nPr2PjmwEAAAAAAAAAQDL4/Do2vhkAAAAAAAAAACSD&#10;z69j45sBAAAAAAAAAEAy+Pw6Nr4ZAAAAAAAAAAAkg8+vY+ObAQAAAAAAAABAMvj8Oja+GQAAAAAA&#10;AAAAJIPPr2PjmwEAAAAAAAAAQDL4/Do2vhkAAAAAAAAAACSDz69j45sBAAAAAAAAAEAy+Pw6Nr4Z&#10;AAAAAAAAAAAkg8+vY+ObAQAAAAAAAABAMvj8Oja+GQAAAAAAAAAAJIPPr2PjmwEAAAAAAAAAQDL4&#10;/Do2vhkAAAAAAAAAACSDz69j45sBAAAAAAAAAEAy+Pw6Nr4ZAAAAAAAAAAAkg8+vY+ObAQAAAAAA&#10;AABAMvj8Oja+GQAAAAAAAAAAJIPPr2PjmwEAAAAAAAAAQDL4/Do2vhkAAAAAAAAAACSDz69j45sB&#10;AAAAAAAAAEAy+Pw6Nr4ZAAAAAAAAAAAkg8+vY+ObAQAAAAAAAABAMvj8Oja+GQAAAAAAAAAAJIPP&#10;r2PjmwEAAAAAAAAAQDL4/Do2vhkAAAAAAAAAACSDz69j45sBAAAAAAAAAEAy+Pw6Nr4ZAAAAAAAA&#10;AAAkg8+vY+ObAQAAAAAAAPz/7dghAQAADMOw+1d9Mg8bSBQUF2BD/nVNMgAAAAAAYEP+dU0yAAAA&#10;AABgwN0DAe4vuVXVYLIAAAAASUVORK5CYIJQSwMEFAAGAAgAAAAhADl4rxTdAAAABQEAAA8AAABk&#10;cnMvZG93bnJldi54bWxMj0FLw0AQhe+C/2EZwZvdxNZWYzalFPVUCraCeJsm0yQ0Oxuy2yT9945e&#10;9PLg8Yb3vkmXo21UT52vHRuIJxEo4twVNZcGPvavd4+gfEAusHFMBi7kYZldX6WYFG7gd+p3oVRS&#10;wj5BA1UIbaK1zyuy6CeuJZbs6DqLQWxX6qLDQcpto++jaK4t1iwLFba0rig/7c7WwNuAw2oav/Sb&#10;03F9+do/bD83MRlzezOunkEFGsPfMfzgCzpkwnRwZy68agzII+FXJXuazcQeDMwX0wXoLNX/6bN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5M23mBBQAAwxQA&#10;AA4AAAAAAAAAAAAAAAAAOgIAAGRycy9lMm9Eb2MueG1sUEsBAi0ACgAAAAAAAAAhAMY2lytjLwMA&#10;Yy8DABQAAAAAAAAAAAAAAAAA5wcAAGRycy9tZWRpYS9pbWFnZTEucG5nUEsBAi0AFAAGAAgAAAAh&#10;ADl4rxTdAAAABQEAAA8AAAAAAAAAAAAAAAAAfDcDAGRycy9kb3ducmV2LnhtbFBLAQItABQABgAI&#10;AAAAIQCqJg6+vAAAACEBAAAZAAAAAAAAAAAAAAAAAIY4AwBkcnMvX3JlbHMvZTJvRG9jLnhtbC5y&#10;ZWxzUEsFBgAAAAAGAAYAfAEAAHk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1669;top:1828;width:55474;height:39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z0vwAAANsAAAAPAAAAZHJzL2Rvd25yZXYueG1sRI/NCsIw&#10;EITvgu8QVvAimlpQpBpFBEXx5M8DLM3aFptNaaLWPr0RBI/DzHzDLFaNKcWTaldYVjAeRSCIU6sL&#10;zhRcL9vhDITzyBpLy6TgTQ5Wy25ngYm2Lz7R8+wzESDsElSQe18lUro0J4NuZCvi4N1sbdAHWWdS&#10;1/gKcFPKOIqm0mDBYSHHijY5pffzwwTKntrKb8a7wWVSHo6HrH3TtlWq32vWcxCeGv8P/9p7rSCO&#10;4fsl/AC5/AAAAP//AwBQSwECLQAUAAYACAAAACEA2+H2y+4AAACFAQAAEwAAAAAAAAAAAAAAAAAA&#10;AAAAW0NvbnRlbnRfVHlwZXNdLnhtbFBLAQItABQABgAIAAAAIQBa9CxbvwAAABUBAAALAAAAAAAA&#10;AAAAAAAAAB8BAABfcmVscy8ucmVsc1BLAQItABQABgAIAAAAIQCCKVz0vwAAANsAAAAPAAAAAAAA&#10;AAAAAAAAAAcCAABkcnMvZG93bnJldi54bWxQSwUGAAAAAAMAAwC3AAAA8wIAAAAA&#10;">
                  <v:imagedata r:id="rId17" o:title="" croptop="2932f" cropleft="1915f"/>
                </v:shape>
                <v:group id="Group 21" o:spid="_x0000_s1028" style="position:absolute;left:16529;top:21794;width:11093;height:3000" coordsize="1109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11" o:spid="_x0000_s1029" style="position:absolute;left:1809;width:4239;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cwwAAANsAAAAPAAAAZHJzL2Rvd25yZXYueG1sRE9NawIx&#10;EL0X+h/CCF5Kza4HsatRpCAoPbS1WvA2JNPdpZvJmkRd++uNIPQ2j/c503lnG3EiH2rHCvJBBoJY&#10;O1NzqWD7tXwegwgR2WDjmBRcKMB89vgwxcK4M3/SaRNLkUI4FKigirEtpAy6Ioth4FrixP04bzEm&#10;6EtpPJ5TuG3kMMtG0mLNqaHCll4r0r+bo1WwP3T63T/pbz/eHT/Wf28xr8sXpfq9bjEBEamL/+K7&#10;e2XS/Bxuv6QD5OwKAAD//wMAUEsBAi0AFAAGAAgAAAAhANvh9svuAAAAhQEAABMAAAAAAAAAAAAA&#10;AAAAAAAAAFtDb250ZW50X1R5cGVzXS54bWxQSwECLQAUAAYACAAAACEAWvQsW78AAAAVAQAACwAA&#10;AAAAAAAAAAAAAAAfAQAAX3JlbHMvLnJlbHNQSwECLQAUAAYACAAAACEATvmtnMMAAADbAAAADwAA&#10;AAAAAAAAAAAAAAAHAgAAZHJzL2Rvd25yZXYueG1sUEsFBgAAAAADAAMAtwAAAPcCAAAAAA==&#10;" filled="f" strokecolor="black [3213]" strokeweight="2.25pt"/>
                  <v:rect id="Rectangle 15" o:spid="_x0000_s1030" style="position:absolute;left:6858;top:1952;width:4235;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ufwwAAANsAAAAPAAAAZHJzL2Rvd25yZXYueG1sRE9NawIx&#10;EL0X+h/CCL2UmrVgsatRilCoeGjVVvA2JOPu4mayJlHX/nojCN7m8T5nNGltLY7kQ+VYQa+bgSDW&#10;zlRcKPhdfb4MQISIbLB2TArOFGAyfnwYYW7ciRd0XMZCpBAOOSooY2xyKYMuyWLouoY4cVvnLcYE&#10;fSGNx1MKt7V8zbI3abHi1FBiQ9OS9G55sAo2+1Z/+2e99oO/w8/sfx57VfGu1FOn/RiCiNTGu/jm&#10;/jJpfh+uv6QD5PgCAAD//wMAUEsBAi0AFAAGAAgAAAAhANvh9svuAAAAhQEAABMAAAAAAAAAAAAA&#10;AAAAAAAAAFtDb250ZW50X1R5cGVzXS54bWxQSwECLQAUAAYACAAAACEAWvQsW78AAAAVAQAACwAA&#10;AAAAAAAAAAAAAAAfAQAAX3JlbHMvLnJlbHNQSwECLQAUAAYACAAAACEAMcKrn8MAAADbAAAADwAA&#10;AAAAAAAAAAAAAAAHAgAAZHJzL2Rvd25yZXYueG1sUEsFBgAAAAADAAMAtwAAAPcCAAAAAA==&#10;" filled="f" strokecolor="black [3213]" strokeweight="2.25pt"/>
                  <v:line id="Straight Connector 18" o:spid="_x0000_s1031" style="position:absolute;visibility:visible;mso-wrap-style:square" from="47,2428" to="6527,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EvxQAAANsAAAAPAAAAZHJzL2Rvd25yZXYueG1sRI9BawIx&#10;EIXvhf6HMIXeatIetKxG0UKLh0rpWgrehs24Wd1Mlk3U7b/vHARvM7w3730zWwyhVWfqUxPZwvPI&#10;gCKuomu4tvCzfX96BZUyssM2Mln4owSL+f3dDAsXL/xN5zLXSkI4FWjB59wVWqfKU8A0ih2xaPvY&#10;B8yy9rV2PV4kPLT6xZixDtiwNHjs6M1TdSxPwcKKfuvky81nM1nvv8zuA0/mMLb28WFYTkFlGvLN&#10;fL1eO8EXWPlFBtDzfwAAAP//AwBQSwECLQAUAAYACAAAACEA2+H2y+4AAACFAQAAEwAAAAAAAAAA&#10;AAAAAAAAAAAAW0NvbnRlbnRfVHlwZXNdLnhtbFBLAQItABQABgAIAAAAIQBa9CxbvwAAABUBAAAL&#10;AAAAAAAAAAAAAAAAAB8BAABfcmVscy8ucmVsc1BLAQItABQABgAIAAAAIQBZ8IEvxQAAANsAAAAP&#10;AAAAAAAAAAAAAAAAAAcCAABkcnMvZG93bnJldi54bWxQSwUGAAAAAAMAAwC3AAAA+QIAAAAA&#10;" strokecolor="black [3200]" strokeweight="1pt">
                    <v:stroke dashstyle="dash"/>
                  </v:line>
                  <v:line id="Straight Connector 19" o:spid="_x0000_s1032" style="position:absolute;visibility:visible;mso-wrap-style:square" from="0,523" to="13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S0wgAAANsAAAAPAAAAZHJzL2Rvd25yZXYueG1sRE9NawIx&#10;EL0L/Q9hCr25ST2oXY3SFiweLOJWBG/DZtxsu5ksm6jbf98UBG/zeJ8zX/auERfqQu1Zw3OmQBCX&#10;3tRcadh/rYZTECEiG2w8k4ZfCrBcPAzmmBt/5R1diliJFMIhRw02xjaXMpSWHIbMt8SJO/nOYUyw&#10;q6Tp8JrCXSNHSo2lw5pTg8WW3i2VP8XZaXijQxVs8bmpJ+vTVh0/8Ky+x1o/PfavMxCR+ngX39xr&#10;k+a/wP8v6QC5+AMAAP//AwBQSwECLQAUAAYACAAAACEA2+H2y+4AAACFAQAAEwAAAAAAAAAAAAAA&#10;AAAAAAAAW0NvbnRlbnRfVHlwZXNdLnhtbFBLAQItABQABgAIAAAAIQBa9CxbvwAAABUBAAALAAAA&#10;AAAAAAAAAAAAAB8BAABfcmVscy8ucmVsc1BLAQItABQABgAIAAAAIQA2vCS0wgAAANsAAAAPAAAA&#10;AAAAAAAAAAAAAAcCAABkcnMvZG93bnJldi54bWxQSwUGAAAAAAMAAwC3AAAA9gIAAAAA&#10;" strokecolor="black [3200]" strokeweight="1pt">
                    <v:stroke dashstyle="dash"/>
                  </v:line>
                </v:group>
                <w10:anchorlock/>
              </v:group>
            </w:pict>
          </mc:Fallback>
        </mc:AlternateContent>
      </w:r>
    </w:p>
    <w:p w14:paraId="366273C9" w14:textId="77EE2560" w:rsidR="00EF7501" w:rsidRDefault="00760328" w:rsidP="00760328">
      <w:pPr>
        <w:pStyle w:val="Caption"/>
        <w:jc w:val="center"/>
      </w:pPr>
      <w:r>
        <w:t xml:space="preserve">Figure </w:t>
      </w:r>
      <w:r w:rsidR="00457C60">
        <w:fldChar w:fldCharType="begin"/>
      </w:r>
      <w:r w:rsidR="00457C60">
        <w:instrText xml:space="preserve"> SEQ Figure \* ARABIC </w:instrText>
      </w:r>
      <w:r w:rsidR="00457C60">
        <w:fldChar w:fldCharType="separate"/>
      </w:r>
      <w:r w:rsidR="00B3524F">
        <w:rPr>
          <w:noProof/>
        </w:rPr>
        <w:t>12</w:t>
      </w:r>
      <w:r w:rsidR="00457C60">
        <w:rPr>
          <w:noProof/>
        </w:rPr>
        <w:fldChar w:fldCharType="end"/>
      </w:r>
      <w:r>
        <w:t>: Robot controller, robot 'avoiding' finite-state machine architecture</w:t>
      </w:r>
    </w:p>
    <w:p w14:paraId="5928090E" w14:textId="77777777" w:rsidR="008C7D44" w:rsidRDefault="008C7D44" w:rsidP="00A30CA7">
      <w:pPr>
        <w:spacing w:after="0" w:line="240" w:lineRule="auto"/>
        <w:rPr>
          <w:b/>
          <w:bCs/>
          <w:i/>
          <w:iCs/>
        </w:rPr>
      </w:pPr>
    </w:p>
    <w:p w14:paraId="34A3BAA7" w14:textId="77777777" w:rsidR="00927C5C" w:rsidRDefault="00927C5C" w:rsidP="00927C5C">
      <w:pPr>
        <w:keepNext/>
        <w:spacing w:after="0" w:line="240" w:lineRule="auto"/>
        <w:jc w:val="center"/>
      </w:pPr>
      <w:r>
        <w:rPr>
          <w:noProof/>
        </w:rPr>
        <w:drawing>
          <wp:inline distT="0" distB="0" distL="0" distR="0" wp14:anchorId="651A58AF" wp14:editId="0D719AC9">
            <wp:extent cx="5634430" cy="37715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282" t="11896" r="1422" b="2598"/>
                    <a:stretch/>
                  </pic:blipFill>
                  <pic:spPr bwMode="auto">
                    <a:xfrm>
                      <a:off x="0" y="0"/>
                      <a:ext cx="5657824" cy="3787211"/>
                    </a:xfrm>
                    <a:prstGeom prst="rect">
                      <a:avLst/>
                    </a:prstGeom>
                    <a:noFill/>
                    <a:ln>
                      <a:noFill/>
                    </a:ln>
                    <a:extLst>
                      <a:ext uri="{53640926-AAD7-44D8-BBD7-CCE9431645EC}">
                        <a14:shadowObscured xmlns:a14="http://schemas.microsoft.com/office/drawing/2010/main"/>
                      </a:ext>
                    </a:extLst>
                  </pic:spPr>
                </pic:pic>
              </a:graphicData>
            </a:graphic>
          </wp:inline>
        </w:drawing>
      </w:r>
    </w:p>
    <w:p w14:paraId="70AC2D97" w14:textId="1E96C97A" w:rsidR="008C7D44" w:rsidRPr="008C7D44" w:rsidRDefault="00927C5C" w:rsidP="00927C5C">
      <w:pPr>
        <w:pStyle w:val="Caption"/>
        <w:jc w:val="center"/>
      </w:pPr>
      <w:r>
        <w:t xml:space="preserve">Figure </w:t>
      </w:r>
      <w:r w:rsidR="00457C60">
        <w:fldChar w:fldCharType="begin"/>
      </w:r>
      <w:r w:rsidR="00457C60">
        <w:instrText xml:space="preserve"> SEQ Figure \* ARABIC </w:instrText>
      </w:r>
      <w:r w:rsidR="00457C60">
        <w:fldChar w:fldCharType="separate"/>
      </w:r>
      <w:r w:rsidR="00B3524F">
        <w:rPr>
          <w:noProof/>
        </w:rPr>
        <w:t>13</w:t>
      </w:r>
      <w:r w:rsidR="00457C60">
        <w:rPr>
          <w:noProof/>
        </w:rPr>
        <w:fldChar w:fldCharType="end"/>
      </w:r>
      <w:r>
        <w:t>: Robot controller, robot ‘wandering’ finite-state machine architecture</w:t>
      </w:r>
    </w:p>
    <w:p w14:paraId="67017232" w14:textId="335601EB" w:rsidR="008C7D44" w:rsidRDefault="008C7D44" w:rsidP="00A30CA7">
      <w:pPr>
        <w:spacing w:after="0" w:line="240" w:lineRule="auto"/>
      </w:pPr>
    </w:p>
    <w:p w14:paraId="3A9327B5" w14:textId="77777777" w:rsidR="00A60A8F" w:rsidRDefault="00A60A8F" w:rsidP="00A60A8F">
      <w:pPr>
        <w:keepNext/>
        <w:spacing w:after="0" w:line="240" w:lineRule="auto"/>
        <w:jc w:val="center"/>
      </w:pPr>
      <w:r>
        <w:rPr>
          <w:noProof/>
        </w:rPr>
        <w:drawing>
          <wp:inline distT="0" distB="0" distL="0" distR="0" wp14:anchorId="1A4DAC0E" wp14:editId="1F6ABDED">
            <wp:extent cx="5724555" cy="32441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181" t="5864" r="824" b="2560"/>
                    <a:stretch/>
                  </pic:blipFill>
                  <pic:spPr bwMode="auto">
                    <a:xfrm>
                      <a:off x="0" y="0"/>
                      <a:ext cx="5795908" cy="3284568"/>
                    </a:xfrm>
                    <a:prstGeom prst="rect">
                      <a:avLst/>
                    </a:prstGeom>
                    <a:noFill/>
                    <a:ln>
                      <a:noFill/>
                    </a:ln>
                    <a:extLst>
                      <a:ext uri="{53640926-AAD7-44D8-BBD7-CCE9431645EC}">
                        <a14:shadowObscured xmlns:a14="http://schemas.microsoft.com/office/drawing/2010/main"/>
                      </a:ext>
                    </a:extLst>
                  </pic:spPr>
                </pic:pic>
              </a:graphicData>
            </a:graphic>
          </wp:inline>
        </w:drawing>
      </w:r>
    </w:p>
    <w:p w14:paraId="05945377" w14:textId="62B5255A" w:rsidR="00A60A8F" w:rsidRPr="008C7D44" w:rsidRDefault="00A60A8F" w:rsidP="00A60A8F">
      <w:pPr>
        <w:pStyle w:val="Caption"/>
        <w:jc w:val="center"/>
      </w:pPr>
      <w:r>
        <w:t xml:space="preserve">Figure </w:t>
      </w:r>
      <w:r w:rsidR="00457C60">
        <w:fldChar w:fldCharType="begin"/>
      </w:r>
      <w:r w:rsidR="00457C60">
        <w:instrText xml:space="preserve"> SEQ Figure \* ARABIC </w:instrText>
      </w:r>
      <w:r w:rsidR="00457C60">
        <w:fldChar w:fldCharType="separate"/>
      </w:r>
      <w:r w:rsidR="00B3524F">
        <w:rPr>
          <w:noProof/>
        </w:rPr>
        <w:t>14</w:t>
      </w:r>
      <w:r w:rsidR="00457C60">
        <w:rPr>
          <w:noProof/>
        </w:rPr>
        <w:fldChar w:fldCharType="end"/>
      </w:r>
      <w:r>
        <w:t>: Robot controller, robot 'edge following' finite-state machine architecture</w:t>
      </w:r>
    </w:p>
    <w:p w14:paraId="796DE842" w14:textId="5D04F34E" w:rsidR="008C7D44" w:rsidRDefault="008C7D44" w:rsidP="00A30CA7">
      <w:pPr>
        <w:spacing w:after="0" w:line="240" w:lineRule="auto"/>
      </w:pPr>
    </w:p>
    <w:p w14:paraId="5DBCFAC8" w14:textId="77777777" w:rsidR="006D7856" w:rsidRDefault="006D7856" w:rsidP="006D7856">
      <w:pPr>
        <w:keepNext/>
        <w:spacing w:after="0" w:line="240" w:lineRule="auto"/>
        <w:jc w:val="center"/>
      </w:pPr>
      <w:r>
        <w:rPr>
          <w:noProof/>
        </w:rPr>
        <w:drawing>
          <wp:inline distT="0" distB="0" distL="0" distR="0" wp14:anchorId="2B6EEC88" wp14:editId="33A4DE2E">
            <wp:extent cx="5916001" cy="3355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723" t="12060" r="-431"/>
                    <a:stretch/>
                  </pic:blipFill>
                  <pic:spPr bwMode="auto">
                    <a:xfrm>
                      <a:off x="0" y="0"/>
                      <a:ext cx="5941604" cy="3369972"/>
                    </a:xfrm>
                    <a:prstGeom prst="rect">
                      <a:avLst/>
                    </a:prstGeom>
                    <a:noFill/>
                    <a:ln>
                      <a:noFill/>
                    </a:ln>
                    <a:extLst>
                      <a:ext uri="{53640926-AAD7-44D8-BBD7-CCE9431645EC}">
                        <a14:shadowObscured xmlns:a14="http://schemas.microsoft.com/office/drawing/2010/main"/>
                      </a:ext>
                    </a:extLst>
                  </pic:spPr>
                </pic:pic>
              </a:graphicData>
            </a:graphic>
          </wp:inline>
        </w:drawing>
      </w:r>
    </w:p>
    <w:p w14:paraId="21F6D8BF" w14:textId="1381EC9E" w:rsidR="00A60A8F" w:rsidRDefault="006D7856" w:rsidP="006D7856">
      <w:pPr>
        <w:pStyle w:val="Caption"/>
        <w:jc w:val="center"/>
      </w:pPr>
      <w:r>
        <w:t xml:space="preserve">Figure </w:t>
      </w:r>
      <w:r w:rsidR="00457C60">
        <w:fldChar w:fldCharType="begin"/>
      </w:r>
      <w:r w:rsidR="00457C60">
        <w:instrText xml:space="preserve"> SEQ Figure \* ARABIC </w:instrText>
      </w:r>
      <w:r w:rsidR="00457C60">
        <w:fldChar w:fldCharType="separate"/>
      </w:r>
      <w:r w:rsidR="00B3524F">
        <w:rPr>
          <w:noProof/>
        </w:rPr>
        <w:t>15</w:t>
      </w:r>
      <w:r w:rsidR="00457C60">
        <w:rPr>
          <w:noProof/>
        </w:rPr>
        <w:fldChar w:fldCharType="end"/>
      </w:r>
      <w:r>
        <w:t>: Robot controller, robot 'main-state' finite-state machine architecture</w:t>
      </w:r>
    </w:p>
    <w:p w14:paraId="44C09392" w14:textId="77777777" w:rsidR="006D7856" w:rsidRPr="00A60A8F" w:rsidRDefault="006D7856" w:rsidP="00A30CA7">
      <w:pPr>
        <w:spacing w:after="0" w:line="240" w:lineRule="auto"/>
      </w:pPr>
    </w:p>
    <w:p w14:paraId="0D0B974A" w14:textId="02217138" w:rsidR="00EF7501" w:rsidRPr="00EF7501" w:rsidRDefault="00EF7501" w:rsidP="00A30CA7">
      <w:pPr>
        <w:spacing w:after="0" w:line="240" w:lineRule="auto"/>
        <w:rPr>
          <w:b/>
          <w:bCs/>
          <w:i/>
          <w:iCs/>
        </w:rPr>
      </w:pPr>
      <w:r w:rsidRPr="00EF7501">
        <w:rPr>
          <w:b/>
          <w:bCs/>
          <w:i/>
          <w:iCs/>
        </w:rPr>
        <w:t xml:space="preserve">Appendix </w:t>
      </w:r>
      <w:r w:rsidR="00143DEA">
        <w:rPr>
          <w:b/>
          <w:bCs/>
          <w:i/>
          <w:iCs/>
        </w:rPr>
        <w:t>L</w:t>
      </w:r>
      <w:r w:rsidRPr="00EF7501">
        <w:rPr>
          <w:b/>
          <w:bCs/>
          <w:i/>
          <w:iCs/>
        </w:rPr>
        <w:t>:</w:t>
      </w:r>
    </w:p>
    <w:p w14:paraId="69C9EB03" w14:textId="564A1432" w:rsidR="000B3B4A" w:rsidRDefault="000B3B4A" w:rsidP="00A30CA7">
      <w:pPr>
        <w:spacing w:after="0" w:line="240" w:lineRule="auto"/>
      </w:pPr>
    </w:p>
    <w:p w14:paraId="2AB7F369" w14:textId="11D1F133" w:rsidR="00A30CA7" w:rsidRDefault="00944807" w:rsidP="00944807">
      <w:pPr>
        <w:pStyle w:val="Heading2"/>
        <w:spacing w:before="0" w:line="240" w:lineRule="auto"/>
      </w:pPr>
      <w:r>
        <w:t>Testing Regime</w:t>
      </w:r>
    </w:p>
    <w:p w14:paraId="4B083EB8" w14:textId="165AFDED" w:rsidR="009F13ED" w:rsidRDefault="009F13ED" w:rsidP="00A30CA7">
      <w:pPr>
        <w:spacing w:after="0" w:line="240" w:lineRule="auto"/>
      </w:pPr>
    </w:p>
    <w:p w14:paraId="3BCC21D9" w14:textId="1B7A4873" w:rsidR="009F13ED" w:rsidRDefault="00597701" w:rsidP="00A30CA7">
      <w:pPr>
        <w:spacing w:after="0" w:line="240" w:lineRule="auto"/>
      </w:pPr>
      <w:r>
        <w:t>Featured below, exists the</w:t>
      </w:r>
      <w:r w:rsidR="009F13ED">
        <w:t xml:space="preserve"> test cases </w:t>
      </w:r>
      <w:r>
        <w:t xml:space="preserve">that were </w:t>
      </w:r>
      <w:r w:rsidR="004B144B">
        <w:t>undertaken</w:t>
      </w:r>
      <w:r>
        <w:t xml:space="preserve"> </w:t>
      </w:r>
      <w:r w:rsidR="009F13ED">
        <w:t>for the robots ‘avoiding’ state</w:t>
      </w:r>
      <w:r>
        <w:t xml:space="preserve">, </w:t>
      </w:r>
      <w:r w:rsidR="004B144B">
        <w:t xml:space="preserve">in attempt to establish the best </w:t>
      </w:r>
      <w:r w:rsidR="009F13ED">
        <w:t xml:space="preserve">configuration for each variable specified; the test cases relate closely </w:t>
      </w:r>
      <w:r w:rsidR="009F13ED">
        <w:lastRenderedPageBreak/>
        <w:t>to the Braitenberg</w:t>
      </w:r>
      <w:r w:rsidR="00BF130C">
        <w:t xml:space="preserve"> </w:t>
      </w:r>
      <w:r w:rsidR="009F13ED">
        <w:t xml:space="preserve">avoidance </w:t>
      </w:r>
      <w:r w:rsidR="00690EA2">
        <w:t>adaptation for</w:t>
      </w:r>
      <w:r w:rsidR="009F13ED">
        <w:t xml:space="preserve"> the avoidance strategy, being the most significant technique for object evasion.</w:t>
      </w:r>
      <w:r w:rsidR="00345572">
        <w:t xml:space="preserve"> Relating to the cases summarily, the desired outcome was for the robot to not exhibit oscillatory motions when detecting objects from multiple sensors simultaneously, to not collide with objects and to be able to roam areas or spaces of its environment that are considered confined.</w:t>
      </w:r>
    </w:p>
    <w:p w14:paraId="4F415B3F" w14:textId="19566FD5" w:rsidR="00944807" w:rsidRPr="00155FD9" w:rsidRDefault="00944807" w:rsidP="00155FD9">
      <w:pPr>
        <w:spacing w:after="0" w:line="240" w:lineRule="auto"/>
        <w:jc w:val="center"/>
        <w:rPr>
          <w:b/>
          <w:bCs/>
          <w:i/>
          <w:iCs/>
        </w:rPr>
      </w:pPr>
    </w:p>
    <w:tbl>
      <w:tblPr>
        <w:tblStyle w:val="TableGridLight"/>
        <w:tblW w:w="0" w:type="auto"/>
        <w:jc w:val="center"/>
        <w:tblLook w:val="04A0" w:firstRow="1" w:lastRow="0" w:firstColumn="1" w:lastColumn="0" w:noHBand="0" w:noVBand="1"/>
      </w:tblPr>
      <w:tblGrid>
        <w:gridCol w:w="640"/>
        <w:gridCol w:w="2055"/>
        <w:gridCol w:w="826"/>
        <w:gridCol w:w="4043"/>
        <w:gridCol w:w="1452"/>
      </w:tblGrid>
      <w:tr w:rsidR="00EC4165" w:rsidRPr="00155FD9" w14:paraId="349EF0F1" w14:textId="77777777" w:rsidTr="007C4CF0">
        <w:trPr>
          <w:jc w:val="center"/>
        </w:trPr>
        <w:tc>
          <w:tcPr>
            <w:tcW w:w="9016" w:type="dxa"/>
            <w:gridSpan w:val="5"/>
          </w:tcPr>
          <w:p w14:paraId="1BEB801F" w14:textId="243257A2" w:rsidR="00EC4165" w:rsidRPr="00155FD9" w:rsidRDefault="00A72D88" w:rsidP="00155FD9">
            <w:pPr>
              <w:tabs>
                <w:tab w:val="left" w:pos="3709"/>
              </w:tabs>
              <w:jc w:val="center"/>
              <w:rPr>
                <w:b/>
                <w:bCs/>
                <w:i/>
                <w:iCs/>
              </w:rPr>
            </w:pPr>
            <w:r>
              <w:rPr>
                <w:b/>
                <w:bCs/>
                <w:i/>
                <w:iCs/>
              </w:rPr>
              <w:t xml:space="preserve">Robot Avoiding, </w:t>
            </w:r>
            <w:r w:rsidR="00EC4165" w:rsidRPr="00155FD9">
              <w:rPr>
                <w:b/>
                <w:bCs/>
                <w:i/>
                <w:iCs/>
              </w:rPr>
              <w:t>Valentino Braitenberg Avoidance Algorithm</w:t>
            </w:r>
          </w:p>
        </w:tc>
      </w:tr>
      <w:tr w:rsidR="00EC4165" w:rsidRPr="00155FD9" w14:paraId="4F159E7B" w14:textId="77777777" w:rsidTr="007C4CF0">
        <w:trPr>
          <w:jc w:val="center"/>
        </w:trPr>
        <w:tc>
          <w:tcPr>
            <w:tcW w:w="640" w:type="dxa"/>
          </w:tcPr>
          <w:p w14:paraId="54B52ECD" w14:textId="4AD74EB5" w:rsidR="00EC4165" w:rsidRPr="00155FD9" w:rsidRDefault="00EC4165" w:rsidP="00155FD9">
            <w:pPr>
              <w:jc w:val="center"/>
              <w:rPr>
                <w:b/>
                <w:bCs/>
              </w:rPr>
            </w:pPr>
            <w:r>
              <w:rPr>
                <w:b/>
                <w:bCs/>
              </w:rPr>
              <w:t>Case</w:t>
            </w:r>
          </w:p>
        </w:tc>
        <w:tc>
          <w:tcPr>
            <w:tcW w:w="2055" w:type="dxa"/>
          </w:tcPr>
          <w:p w14:paraId="1FAB50CA" w14:textId="1AAC07D5" w:rsidR="00EC4165" w:rsidRPr="00155FD9" w:rsidRDefault="00EC4165" w:rsidP="00155FD9">
            <w:pPr>
              <w:jc w:val="center"/>
              <w:rPr>
                <w:b/>
                <w:bCs/>
              </w:rPr>
            </w:pPr>
            <w:r w:rsidRPr="00155FD9">
              <w:rPr>
                <w:b/>
                <w:bCs/>
              </w:rPr>
              <w:t>Variable</w:t>
            </w:r>
            <w:r>
              <w:rPr>
                <w:b/>
                <w:bCs/>
              </w:rPr>
              <w:t>s</w:t>
            </w:r>
          </w:p>
        </w:tc>
        <w:tc>
          <w:tcPr>
            <w:tcW w:w="738" w:type="dxa"/>
          </w:tcPr>
          <w:p w14:paraId="284A7608" w14:textId="1D208C21" w:rsidR="00EC4165" w:rsidRPr="00155FD9" w:rsidRDefault="00EC4165" w:rsidP="00155FD9">
            <w:pPr>
              <w:jc w:val="center"/>
              <w:rPr>
                <w:b/>
                <w:bCs/>
              </w:rPr>
            </w:pPr>
            <w:r w:rsidRPr="00155FD9">
              <w:rPr>
                <w:b/>
                <w:bCs/>
              </w:rPr>
              <w:t>Value</w:t>
            </w:r>
            <w:r w:rsidR="0047498E">
              <w:rPr>
                <w:b/>
                <w:bCs/>
              </w:rPr>
              <w:t>s</w:t>
            </w:r>
          </w:p>
        </w:tc>
        <w:tc>
          <w:tcPr>
            <w:tcW w:w="4131" w:type="dxa"/>
          </w:tcPr>
          <w:p w14:paraId="0A470843" w14:textId="04AC9D44" w:rsidR="00EC4165" w:rsidRPr="00155FD9" w:rsidRDefault="00EC4165" w:rsidP="00155FD9">
            <w:pPr>
              <w:jc w:val="center"/>
              <w:rPr>
                <w:b/>
                <w:bCs/>
              </w:rPr>
            </w:pPr>
            <w:r w:rsidRPr="00155FD9">
              <w:rPr>
                <w:b/>
                <w:bCs/>
              </w:rPr>
              <w:t>Observation</w:t>
            </w:r>
            <w:r w:rsidR="0047498E">
              <w:rPr>
                <w:b/>
                <w:bCs/>
              </w:rPr>
              <w:t>s</w:t>
            </w:r>
          </w:p>
        </w:tc>
        <w:tc>
          <w:tcPr>
            <w:tcW w:w="1452" w:type="dxa"/>
          </w:tcPr>
          <w:p w14:paraId="6214B2A0" w14:textId="076566E4" w:rsidR="00EC4165" w:rsidRPr="00155FD9" w:rsidRDefault="00EC4165" w:rsidP="00155FD9">
            <w:pPr>
              <w:jc w:val="center"/>
              <w:rPr>
                <w:b/>
                <w:bCs/>
              </w:rPr>
            </w:pPr>
            <w:r w:rsidRPr="00155FD9">
              <w:rPr>
                <w:b/>
                <w:bCs/>
              </w:rPr>
              <w:t>Implemented</w:t>
            </w:r>
          </w:p>
        </w:tc>
      </w:tr>
      <w:tr w:rsidR="00EC4165" w14:paraId="49C5C867" w14:textId="77777777" w:rsidTr="007C4CF0">
        <w:trPr>
          <w:trHeight w:val="417"/>
          <w:jc w:val="center"/>
        </w:trPr>
        <w:tc>
          <w:tcPr>
            <w:tcW w:w="640" w:type="dxa"/>
            <w:vMerge w:val="restart"/>
          </w:tcPr>
          <w:p w14:paraId="0F76F07C" w14:textId="77777777" w:rsidR="00EC4165" w:rsidRPr="00AF294A" w:rsidRDefault="00EC4165" w:rsidP="00155FD9">
            <w:pPr>
              <w:jc w:val="center"/>
              <w:rPr>
                <w:rFonts w:cstheme="minorHAnsi"/>
                <w:b/>
                <w:bCs/>
                <w:sz w:val="20"/>
                <w:szCs w:val="20"/>
              </w:rPr>
            </w:pPr>
          </w:p>
          <w:p w14:paraId="0785659C" w14:textId="5066B692" w:rsidR="00EC4165" w:rsidRPr="00AF294A" w:rsidRDefault="00EC4165" w:rsidP="00155FD9">
            <w:pPr>
              <w:jc w:val="center"/>
              <w:rPr>
                <w:rFonts w:cstheme="minorHAnsi"/>
                <w:b/>
                <w:bCs/>
                <w:sz w:val="20"/>
                <w:szCs w:val="20"/>
              </w:rPr>
            </w:pPr>
            <w:r w:rsidRPr="00AF294A">
              <w:rPr>
                <w:rFonts w:cstheme="minorHAnsi"/>
                <w:b/>
                <w:bCs/>
                <w:sz w:val="20"/>
                <w:szCs w:val="20"/>
              </w:rPr>
              <w:t>1</w:t>
            </w:r>
          </w:p>
        </w:tc>
        <w:tc>
          <w:tcPr>
            <w:tcW w:w="2055" w:type="dxa"/>
          </w:tcPr>
          <w:p w14:paraId="29F6A16D" w14:textId="45D13FB2" w:rsidR="00EC4165" w:rsidRPr="00155FD9" w:rsidRDefault="00EC4165" w:rsidP="00155FD9">
            <w:pPr>
              <w:jc w:val="center"/>
              <w:rPr>
                <w:rFonts w:cstheme="minorHAnsi"/>
                <w:sz w:val="20"/>
                <w:szCs w:val="20"/>
              </w:rPr>
            </w:pPr>
            <w:r>
              <w:rPr>
                <w:rFonts w:cstheme="minorHAnsi"/>
                <w:sz w:val="20"/>
                <w:szCs w:val="20"/>
              </w:rPr>
              <w:t>n</w:t>
            </w:r>
            <w:r w:rsidRPr="00155FD9">
              <w:rPr>
                <w:rFonts w:cstheme="minorHAnsi"/>
                <w:sz w:val="20"/>
                <w:szCs w:val="20"/>
              </w:rPr>
              <w:t>oDetectionDistance</w:t>
            </w:r>
          </w:p>
        </w:tc>
        <w:tc>
          <w:tcPr>
            <w:tcW w:w="738" w:type="dxa"/>
          </w:tcPr>
          <w:p w14:paraId="26DA9E84" w14:textId="61AE653F" w:rsidR="00EC4165" w:rsidRPr="00155FD9" w:rsidRDefault="00EC4165" w:rsidP="00155FD9">
            <w:pPr>
              <w:jc w:val="center"/>
              <w:rPr>
                <w:rFonts w:cstheme="minorHAnsi"/>
                <w:sz w:val="20"/>
                <w:szCs w:val="20"/>
              </w:rPr>
            </w:pPr>
            <w:r>
              <w:rPr>
                <w:rFonts w:cstheme="minorHAnsi"/>
                <w:sz w:val="20"/>
                <w:szCs w:val="20"/>
              </w:rPr>
              <w:t>0.5</w:t>
            </w:r>
          </w:p>
        </w:tc>
        <w:tc>
          <w:tcPr>
            <w:tcW w:w="4131" w:type="dxa"/>
            <w:vMerge w:val="restart"/>
          </w:tcPr>
          <w:p w14:paraId="759BA47E" w14:textId="3D134F60" w:rsidR="00EC4165" w:rsidRPr="00EE2A69" w:rsidRDefault="00EC4165" w:rsidP="00155FD9">
            <w:pPr>
              <w:jc w:val="center"/>
              <w:rPr>
                <w:rFonts w:cstheme="minorHAnsi"/>
                <w:sz w:val="20"/>
                <w:szCs w:val="20"/>
              </w:rPr>
            </w:pPr>
            <w:r w:rsidRPr="00EE2A69">
              <w:rPr>
                <w:rFonts w:cstheme="minorHAnsi"/>
                <w:sz w:val="20"/>
                <w:szCs w:val="20"/>
              </w:rPr>
              <w:t>Robot oscillates</w:t>
            </w:r>
            <w:r w:rsidR="00935791" w:rsidRPr="00EE2A69">
              <w:rPr>
                <w:rFonts w:cstheme="minorHAnsi"/>
                <w:sz w:val="20"/>
                <w:szCs w:val="20"/>
              </w:rPr>
              <w:t xml:space="preserve"> severely</w:t>
            </w:r>
            <w:r w:rsidRPr="00EE2A69">
              <w:rPr>
                <w:rFonts w:cstheme="minorHAnsi"/>
                <w:sz w:val="20"/>
                <w:szCs w:val="20"/>
              </w:rPr>
              <w:t xml:space="preserve"> when objects </w:t>
            </w:r>
            <w:r w:rsidR="00935791" w:rsidRPr="00EE2A69">
              <w:rPr>
                <w:rFonts w:cstheme="minorHAnsi"/>
                <w:sz w:val="20"/>
                <w:szCs w:val="20"/>
              </w:rPr>
              <w:t xml:space="preserve">are </w:t>
            </w:r>
            <w:r w:rsidRPr="00EE2A69">
              <w:rPr>
                <w:rFonts w:cstheme="minorHAnsi"/>
                <w:sz w:val="20"/>
                <w:szCs w:val="20"/>
              </w:rPr>
              <w:t>detected on either side of its body, robot</w:t>
            </w:r>
            <w:r w:rsidR="005B258B" w:rsidRPr="00EE2A69">
              <w:rPr>
                <w:rFonts w:cstheme="minorHAnsi"/>
                <w:sz w:val="20"/>
                <w:szCs w:val="20"/>
              </w:rPr>
              <w:t xml:space="preserve"> does not collide with objects, robot</w:t>
            </w:r>
            <w:r w:rsidRPr="00EE2A69">
              <w:rPr>
                <w:rFonts w:cstheme="minorHAnsi"/>
                <w:sz w:val="20"/>
                <w:szCs w:val="20"/>
              </w:rPr>
              <w:t xml:space="preserve"> cannot exist in confined spaces</w:t>
            </w:r>
          </w:p>
        </w:tc>
        <w:tc>
          <w:tcPr>
            <w:tcW w:w="1452" w:type="dxa"/>
            <w:vMerge w:val="restart"/>
            <w:shd w:val="clear" w:color="auto" w:fill="FF0000"/>
          </w:tcPr>
          <w:p w14:paraId="6D714623" w14:textId="77777777" w:rsidR="00EC4165" w:rsidRPr="00E701E9" w:rsidRDefault="00EC4165" w:rsidP="00155FD9">
            <w:pPr>
              <w:jc w:val="center"/>
              <w:rPr>
                <w:rFonts w:cstheme="minorHAnsi"/>
                <w:color w:val="FFFFFF" w:themeColor="background1"/>
                <w:sz w:val="20"/>
                <w:szCs w:val="20"/>
              </w:rPr>
            </w:pPr>
          </w:p>
          <w:p w14:paraId="6F026411" w14:textId="10A6E379" w:rsidR="00EC4165" w:rsidRPr="00E701E9" w:rsidRDefault="00EC4165" w:rsidP="00155FD9">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EC4165" w14:paraId="734FD332" w14:textId="77777777" w:rsidTr="007C4CF0">
        <w:trPr>
          <w:trHeight w:val="265"/>
          <w:jc w:val="center"/>
        </w:trPr>
        <w:tc>
          <w:tcPr>
            <w:tcW w:w="640" w:type="dxa"/>
            <w:vMerge/>
          </w:tcPr>
          <w:p w14:paraId="126A1DD9" w14:textId="310AD798" w:rsidR="00EC4165" w:rsidRPr="00AF294A" w:rsidRDefault="00EC4165" w:rsidP="00155FD9">
            <w:pPr>
              <w:jc w:val="center"/>
              <w:rPr>
                <w:rFonts w:cstheme="minorHAnsi"/>
                <w:b/>
                <w:bCs/>
                <w:sz w:val="20"/>
                <w:szCs w:val="20"/>
              </w:rPr>
            </w:pPr>
          </w:p>
        </w:tc>
        <w:tc>
          <w:tcPr>
            <w:tcW w:w="2055" w:type="dxa"/>
          </w:tcPr>
          <w:p w14:paraId="292B8E80" w14:textId="2397D243" w:rsidR="00EC4165" w:rsidRPr="00155FD9" w:rsidRDefault="00EC4165" w:rsidP="00155FD9">
            <w:pPr>
              <w:jc w:val="center"/>
              <w:rPr>
                <w:rFonts w:cstheme="minorHAnsi"/>
                <w:sz w:val="20"/>
                <w:szCs w:val="20"/>
              </w:rPr>
            </w:pPr>
            <w:r>
              <w:rPr>
                <w:rFonts w:cstheme="minorHAnsi"/>
                <w:sz w:val="20"/>
                <w:szCs w:val="20"/>
              </w:rPr>
              <w:t>m</w:t>
            </w:r>
            <w:r w:rsidRPr="00155FD9">
              <w:rPr>
                <w:rFonts w:cstheme="minorHAnsi"/>
                <w:sz w:val="20"/>
                <w:szCs w:val="20"/>
              </w:rPr>
              <w:t>axDetectionDistance</w:t>
            </w:r>
          </w:p>
        </w:tc>
        <w:tc>
          <w:tcPr>
            <w:tcW w:w="738" w:type="dxa"/>
          </w:tcPr>
          <w:p w14:paraId="12F0C534" w14:textId="13970FB1" w:rsidR="00EC4165" w:rsidRPr="00155FD9" w:rsidRDefault="00EC4165" w:rsidP="00155FD9">
            <w:pPr>
              <w:jc w:val="center"/>
              <w:rPr>
                <w:rFonts w:cstheme="minorHAnsi"/>
                <w:sz w:val="20"/>
                <w:szCs w:val="20"/>
              </w:rPr>
            </w:pPr>
            <w:r>
              <w:rPr>
                <w:rFonts w:cstheme="minorHAnsi"/>
                <w:sz w:val="20"/>
                <w:szCs w:val="20"/>
              </w:rPr>
              <w:t>0.2</w:t>
            </w:r>
          </w:p>
        </w:tc>
        <w:tc>
          <w:tcPr>
            <w:tcW w:w="4131" w:type="dxa"/>
            <w:vMerge/>
          </w:tcPr>
          <w:p w14:paraId="07069F04" w14:textId="2BFFE494" w:rsidR="00EC4165" w:rsidRPr="00155FD9" w:rsidRDefault="00EC4165" w:rsidP="00155FD9">
            <w:pPr>
              <w:jc w:val="center"/>
              <w:rPr>
                <w:rFonts w:cstheme="minorHAnsi"/>
                <w:sz w:val="20"/>
                <w:szCs w:val="20"/>
              </w:rPr>
            </w:pPr>
          </w:p>
        </w:tc>
        <w:tc>
          <w:tcPr>
            <w:tcW w:w="1452" w:type="dxa"/>
            <w:vMerge/>
            <w:shd w:val="clear" w:color="auto" w:fill="FF0000"/>
          </w:tcPr>
          <w:p w14:paraId="240F201E" w14:textId="77777777" w:rsidR="00EC4165" w:rsidRPr="00E701E9" w:rsidRDefault="00EC4165" w:rsidP="00155FD9">
            <w:pPr>
              <w:jc w:val="center"/>
              <w:rPr>
                <w:rFonts w:cstheme="minorHAnsi"/>
                <w:color w:val="FFFFFF" w:themeColor="background1"/>
                <w:sz w:val="20"/>
                <w:szCs w:val="20"/>
              </w:rPr>
            </w:pPr>
          </w:p>
        </w:tc>
      </w:tr>
      <w:tr w:rsidR="00EC4165" w14:paraId="65F48C8F" w14:textId="77777777" w:rsidTr="007C4CF0">
        <w:trPr>
          <w:trHeight w:val="416"/>
          <w:jc w:val="center"/>
        </w:trPr>
        <w:tc>
          <w:tcPr>
            <w:tcW w:w="640" w:type="dxa"/>
            <w:vMerge w:val="restart"/>
          </w:tcPr>
          <w:p w14:paraId="6D67B43A" w14:textId="77777777" w:rsidR="00EC4165" w:rsidRPr="00AF294A" w:rsidRDefault="00EC4165" w:rsidP="00155FD9">
            <w:pPr>
              <w:jc w:val="center"/>
              <w:rPr>
                <w:rFonts w:cstheme="minorHAnsi"/>
                <w:b/>
                <w:bCs/>
                <w:sz w:val="20"/>
                <w:szCs w:val="20"/>
              </w:rPr>
            </w:pPr>
          </w:p>
          <w:p w14:paraId="21A698D4" w14:textId="3790A2B5" w:rsidR="00EC4165" w:rsidRPr="00AF294A" w:rsidRDefault="00EC4165" w:rsidP="00155FD9">
            <w:pPr>
              <w:jc w:val="center"/>
              <w:rPr>
                <w:rFonts w:cstheme="minorHAnsi"/>
                <w:b/>
                <w:bCs/>
                <w:sz w:val="20"/>
                <w:szCs w:val="20"/>
              </w:rPr>
            </w:pPr>
            <w:r w:rsidRPr="00AF294A">
              <w:rPr>
                <w:rFonts w:cstheme="minorHAnsi"/>
                <w:b/>
                <w:bCs/>
                <w:sz w:val="20"/>
                <w:szCs w:val="20"/>
              </w:rPr>
              <w:t>2</w:t>
            </w:r>
          </w:p>
        </w:tc>
        <w:tc>
          <w:tcPr>
            <w:tcW w:w="2055" w:type="dxa"/>
          </w:tcPr>
          <w:p w14:paraId="7C81A993" w14:textId="0C07C894" w:rsidR="00EC4165" w:rsidRPr="00155FD9" w:rsidRDefault="00EC4165" w:rsidP="00155FD9">
            <w:pPr>
              <w:jc w:val="center"/>
              <w:rPr>
                <w:rFonts w:cstheme="minorHAnsi"/>
                <w:sz w:val="20"/>
                <w:szCs w:val="20"/>
              </w:rPr>
            </w:pPr>
            <w:r>
              <w:rPr>
                <w:rFonts w:cstheme="minorHAnsi"/>
                <w:sz w:val="20"/>
                <w:szCs w:val="20"/>
              </w:rPr>
              <w:t>n</w:t>
            </w:r>
            <w:r w:rsidRPr="00155FD9">
              <w:rPr>
                <w:rFonts w:cstheme="minorHAnsi"/>
                <w:sz w:val="20"/>
                <w:szCs w:val="20"/>
              </w:rPr>
              <w:t>oDetectionDistance</w:t>
            </w:r>
          </w:p>
        </w:tc>
        <w:tc>
          <w:tcPr>
            <w:tcW w:w="738" w:type="dxa"/>
          </w:tcPr>
          <w:p w14:paraId="1A79BB44" w14:textId="21C08901" w:rsidR="00EC4165" w:rsidRPr="00155FD9" w:rsidRDefault="00AF294A" w:rsidP="00155FD9">
            <w:pPr>
              <w:jc w:val="center"/>
              <w:rPr>
                <w:rFonts w:cstheme="minorHAnsi"/>
                <w:sz w:val="20"/>
                <w:szCs w:val="20"/>
              </w:rPr>
            </w:pPr>
            <w:r>
              <w:rPr>
                <w:rFonts w:cstheme="minorHAnsi"/>
                <w:sz w:val="20"/>
                <w:szCs w:val="20"/>
              </w:rPr>
              <w:t>0.4</w:t>
            </w:r>
          </w:p>
        </w:tc>
        <w:tc>
          <w:tcPr>
            <w:tcW w:w="4131" w:type="dxa"/>
            <w:vMerge w:val="restart"/>
          </w:tcPr>
          <w:p w14:paraId="15535A06" w14:textId="3E0B7AE1" w:rsidR="00EC4165" w:rsidRPr="00155FD9" w:rsidRDefault="00AF294A" w:rsidP="00155FD9">
            <w:pPr>
              <w:jc w:val="center"/>
              <w:rPr>
                <w:rFonts w:cstheme="minorHAnsi"/>
                <w:sz w:val="20"/>
                <w:szCs w:val="20"/>
              </w:rPr>
            </w:pPr>
            <w:r>
              <w:rPr>
                <w:rFonts w:cstheme="minorHAnsi"/>
                <w:sz w:val="20"/>
                <w:szCs w:val="20"/>
              </w:rPr>
              <w:t xml:space="preserve">Robot oscillates </w:t>
            </w:r>
            <w:r w:rsidR="00935791">
              <w:rPr>
                <w:rFonts w:cstheme="minorHAnsi"/>
                <w:sz w:val="20"/>
                <w:szCs w:val="20"/>
              </w:rPr>
              <w:t xml:space="preserve">severely </w:t>
            </w:r>
            <w:r>
              <w:rPr>
                <w:rFonts w:cstheme="minorHAnsi"/>
                <w:sz w:val="20"/>
                <w:szCs w:val="20"/>
              </w:rPr>
              <w:t xml:space="preserve">when objects </w:t>
            </w:r>
            <w:r w:rsidR="00935791">
              <w:rPr>
                <w:rFonts w:cstheme="minorHAnsi"/>
                <w:sz w:val="20"/>
                <w:szCs w:val="20"/>
              </w:rPr>
              <w:t xml:space="preserve">are </w:t>
            </w:r>
            <w:r>
              <w:rPr>
                <w:rFonts w:cstheme="minorHAnsi"/>
                <w:sz w:val="20"/>
                <w:szCs w:val="20"/>
              </w:rPr>
              <w:t>detected on either side of its body,</w:t>
            </w:r>
            <w:r w:rsidR="005B258B">
              <w:rPr>
                <w:rFonts w:cstheme="minorHAnsi"/>
                <w:sz w:val="20"/>
                <w:szCs w:val="20"/>
              </w:rPr>
              <w:t xml:space="preserve"> robot does not collide with objects,</w:t>
            </w:r>
            <w:r>
              <w:rPr>
                <w:rFonts w:cstheme="minorHAnsi"/>
                <w:sz w:val="20"/>
                <w:szCs w:val="20"/>
              </w:rPr>
              <w:t xml:space="preserve"> robot can exist in </w:t>
            </w:r>
            <w:r w:rsidR="00935791">
              <w:rPr>
                <w:rFonts w:cstheme="minorHAnsi"/>
                <w:sz w:val="20"/>
                <w:szCs w:val="20"/>
              </w:rPr>
              <w:t>relatively confined spaces</w:t>
            </w:r>
          </w:p>
        </w:tc>
        <w:tc>
          <w:tcPr>
            <w:tcW w:w="1452" w:type="dxa"/>
            <w:vMerge w:val="restart"/>
            <w:shd w:val="clear" w:color="auto" w:fill="FF0000"/>
          </w:tcPr>
          <w:p w14:paraId="49E6A941" w14:textId="77777777" w:rsidR="00EC4165" w:rsidRPr="00E701E9" w:rsidRDefault="00EC4165" w:rsidP="00155FD9">
            <w:pPr>
              <w:jc w:val="center"/>
              <w:rPr>
                <w:rFonts w:cstheme="minorHAnsi"/>
                <w:color w:val="FFFFFF" w:themeColor="background1"/>
                <w:sz w:val="20"/>
                <w:szCs w:val="20"/>
              </w:rPr>
            </w:pPr>
          </w:p>
          <w:p w14:paraId="39B16821" w14:textId="3662EB61" w:rsidR="00AF294A" w:rsidRPr="00E701E9" w:rsidRDefault="00AF294A" w:rsidP="00155FD9">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EC4165" w14:paraId="731EA8B4" w14:textId="77777777" w:rsidTr="007C4CF0">
        <w:trPr>
          <w:jc w:val="center"/>
        </w:trPr>
        <w:tc>
          <w:tcPr>
            <w:tcW w:w="640" w:type="dxa"/>
            <w:vMerge/>
          </w:tcPr>
          <w:p w14:paraId="69611DCF" w14:textId="77777777" w:rsidR="00EC4165" w:rsidRPr="00AF294A" w:rsidRDefault="00EC4165" w:rsidP="00155FD9">
            <w:pPr>
              <w:jc w:val="center"/>
              <w:rPr>
                <w:rFonts w:cstheme="minorHAnsi"/>
                <w:b/>
                <w:bCs/>
                <w:sz w:val="20"/>
                <w:szCs w:val="20"/>
              </w:rPr>
            </w:pPr>
          </w:p>
        </w:tc>
        <w:tc>
          <w:tcPr>
            <w:tcW w:w="2055" w:type="dxa"/>
          </w:tcPr>
          <w:p w14:paraId="6F435B12" w14:textId="0F41C64C" w:rsidR="00EC4165" w:rsidRPr="00155FD9" w:rsidRDefault="00EC4165" w:rsidP="00155FD9">
            <w:pPr>
              <w:jc w:val="center"/>
              <w:rPr>
                <w:rFonts w:cstheme="minorHAnsi"/>
                <w:sz w:val="20"/>
                <w:szCs w:val="20"/>
              </w:rPr>
            </w:pPr>
            <w:r>
              <w:rPr>
                <w:rFonts w:cstheme="minorHAnsi"/>
                <w:sz w:val="20"/>
                <w:szCs w:val="20"/>
              </w:rPr>
              <w:t>m</w:t>
            </w:r>
            <w:r w:rsidRPr="00155FD9">
              <w:rPr>
                <w:rFonts w:cstheme="minorHAnsi"/>
                <w:sz w:val="20"/>
                <w:szCs w:val="20"/>
              </w:rPr>
              <w:t>axDetectionDistance</w:t>
            </w:r>
          </w:p>
        </w:tc>
        <w:tc>
          <w:tcPr>
            <w:tcW w:w="738" w:type="dxa"/>
          </w:tcPr>
          <w:p w14:paraId="0A5769EA" w14:textId="090CA50B" w:rsidR="00EC4165" w:rsidRPr="00155FD9" w:rsidRDefault="00AF294A" w:rsidP="00155FD9">
            <w:pPr>
              <w:jc w:val="center"/>
              <w:rPr>
                <w:rFonts w:cstheme="minorHAnsi"/>
                <w:sz w:val="20"/>
                <w:szCs w:val="20"/>
              </w:rPr>
            </w:pPr>
            <w:r>
              <w:rPr>
                <w:rFonts w:cstheme="minorHAnsi"/>
                <w:sz w:val="20"/>
                <w:szCs w:val="20"/>
              </w:rPr>
              <w:t>0.3</w:t>
            </w:r>
          </w:p>
        </w:tc>
        <w:tc>
          <w:tcPr>
            <w:tcW w:w="4131" w:type="dxa"/>
            <w:vMerge/>
          </w:tcPr>
          <w:p w14:paraId="0609AFFD" w14:textId="4B11F100" w:rsidR="00EC4165" w:rsidRPr="00155FD9" w:rsidRDefault="00EC4165" w:rsidP="00155FD9">
            <w:pPr>
              <w:jc w:val="center"/>
              <w:rPr>
                <w:rFonts w:cstheme="minorHAnsi"/>
                <w:sz w:val="20"/>
                <w:szCs w:val="20"/>
              </w:rPr>
            </w:pPr>
          </w:p>
        </w:tc>
        <w:tc>
          <w:tcPr>
            <w:tcW w:w="1452" w:type="dxa"/>
            <w:vMerge/>
            <w:shd w:val="clear" w:color="auto" w:fill="FF0000"/>
          </w:tcPr>
          <w:p w14:paraId="3CB1267F" w14:textId="77777777" w:rsidR="00EC4165" w:rsidRPr="00E701E9" w:rsidRDefault="00EC4165" w:rsidP="00155FD9">
            <w:pPr>
              <w:jc w:val="center"/>
              <w:rPr>
                <w:rFonts w:cstheme="minorHAnsi"/>
                <w:color w:val="FFFFFF" w:themeColor="background1"/>
                <w:sz w:val="20"/>
                <w:szCs w:val="20"/>
              </w:rPr>
            </w:pPr>
          </w:p>
        </w:tc>
      </w:tr>
      <w:tr w:rsidR="00EC4165" w14:paraId="64BFB03F" w14:textId="77777777" w:rsidTr="007C4CF0">
        <w:trPr>
          <w:jc w:val="center"/>
        </w:trPr>
        <w:tc>
          <w:tcPr>
            <w:tcW w:w="640" w:type="dxa"/>
            <w:vMerge w:val="restart"/>
          </w:tcPr>
          <w:p w14:paraId="331039CD" w14:textId="77777777" w:rsidR="00EC4165" w:rsidRPr="00AF294A" w:rsidRDefault="00EC4165" w:rsidP="00EC4165">
            <w:pPr>
              <w:jc w:val="center"/>
              <w:rPr>
                <w:rFonts w:cstheme="minorHAnsi"/>
                <w:b/>
                <w:bCs/>
                <w:sz w:val="20"/>
                <w:szCs w:val="20"/>
              </w:rPr>
            </w:pPr>
          </w:p>
          <w:p w14:paraId="13F14912" w14:textId="10864A2A" w:rsidR="00EC4165" w:rsidRPr="00AF294A" w:rsidRDefault="00EC4165" w:rsidP="00EC4165">
            <w:pPr>
              <w:jc w:val="center"/>
              <w:rPr>
                <w:rFonts w:cstheme="minorHAnsi"/>
                <w:b/>
                <w:bCs/>
                <w:sz w:val="20"/>
                <w:szCs w:val="20"/>
              </w:rPr>
            </w:pPr>
            <w:r w:rsidRPr="00AF294A">
              <w:rPr>
                <w:rFonts w:cstheme="minorHAnsi"/>
                <w:b/>
                <w:bCs/>
                <w:sz w:val="20"/>
                <w:szCs w:val="20"/>
              </w:rPr>
              <w:t>3</w:t>
            </w:r>
          </w:p>
        </w:tc>
        <w:tc>
          <w:tcPr>
            <w:tcW w:w="2055" w:type="dxa"/>
          </w:tcPr>
          <w:p w14:paraId="126877C3" w14:textId="4DC183FC" w:rsidR="00EC4165" w:rsidRPr="00155FD9" w:rsidRDefault="00EC4165" w:rsidP="00EC4165">
            <w:pPr>
              <w:jc w:val="center"/>
              <w:rPr>
                <w:rFonts w:cstheme="minorHAnsi"/>
                <w:sz w:val="20"/>
                <w:szCs w:val="20"/>
              </w:rPr>
            </w:pPr>
            <w:r>
              <w:rPr>
                <w:rFonts w:cstheme="minorHAnsi"/>
                <w:sz w:val="20"/>
                <w:szCs w:val="20"/>
              </w:rPr>
              <w:t>n</w:t>
            </w:r>
            <w:r w:rsidRPr="00155FD9">
              <w:rPr>
                <w:rFonts w:cstheme="minorHAnsi"/>
                <w:sz w:val="20"/>
                <w:szCs w:val="20"/>
              </w:rPr>
              <w:t>oDetectionDistance</w:t>
            </w:r>
          </w:p>
        </w:tc>
        <w:tc>
          <w:tcPr>
            <w:tcW w:w="738" w:type="dxa"/>
          </w:tcPr>
          <w:p w14:paraId="1210FC34" w14:textId="55A35059" w:rsidR="00EC4165" w:rsidRPr="00155FD9" w:rsidRDefault="00935791" w:rsidP="00EC4165">
            <w:pPr>
              <w:jc w:val="center"/>
              <w:rPr>
                <w:rFonts w:cstheme="minorHAnsi"/>
                <w:sz w:val="20"/>
                <w:szCs w:val="20"/>
              </w:rPr>
            </w:pPr>
            <w:r>
              <w:rPr>
                <w:rFonts w:cstheme="minorHAnsi"/>
                <w:sz w:val="20"/>
                <w:szCs w:val="20"/>
              </w:rPr>
              <w:t>0.4</w:t>
            </w:r>
          </w:p>
        </w:tc>
        <w:tc>
          <w:tcPr>
            <w:tcW w:w="4131" w:type="dxa"/>
            <w:vMerge w:val="restart"/>
          </w:tcPr>
          <w:p w14:paraId="4CC73EC5" w14:textId="1C0D2B33" w:rsidR="00EC4165" w:rsidRPr="00155FD9" w:rsidRDefault="00935791" w:rsidP="00EC4165">
            <w:pPr>
              <w:jc w:val="center"/>
              <w:rPr>
                <w:rFonts w:cstheme="minorHAnsi"/>
                <w:sz w:val="20"/>
                <w:szCs w:val="20"/>
              </w:rPr>
            </w:pPr>
            <w:r>
              <w:rPr>
                <w:rFonts w:cstheme="minorHAnsi"/>
                <w:sz w:val="20"/>
                <w:szCs w:val="20"/>
              </w:rPr>
              <w:t>Robot oscillates noticeably when objects are detected on either side of its body,</w:t>
            </w:r>
            <w:r w:rsidR="005B258B">
              <w:rPr>
                <w:rFonts w:cstheme="minorHAnsi"/>
                <w:sz w:val="20"/>
                <w:szCs w:val="20"/>
              </w:rPr>
              <w:t xml:space="preserve"> robot does not collide with objects,</w:t>
            </w:r>
            <w:r>
              <w:rPr>
                <w:rFonts w:cstheme="minorHAnsi"/>
                <w:sz w:val="20"/>
                <w:szCs w:val="20"/>
              </w:rPr>
              <w:t xml:space="preserve"> robot can exist in confined spaces</w:t>
            </w:r>
          </w:p>
        </w:tc>
        <w:tc>
          <w:tcPr>
            <w:tcW w:w="1452" w:type="dxa"/>
            <w:vMerge w:val="restart"/>
            <w:shd w:val="clear" w:color="auto" w:fill="FF0000"/>
          </w:tcPr>
          <w:p w14:paraId="14F549E8" w14:textId="77777777" w:rsidR="00EC4165" w:rsidRPr="00E701E9" w:rsidRDefault="00EC4165" w:rsidP="00EC4165">
            <w:pPr>
              <w:jc w:val="center"/>
              <w:rPr>
                <w:rFonts w:cstheme="minorHAnsi"/>
                <w:color w:val="FFFFFF" w:themeColor="background1"/>
                <w:sz w:val="20"/>
                <w:szCs w:val="20"/>
              </w:rPr>
            </w:pPr>
          </w:p>
          <w:p w14:paraId="12BFD79F" w14:textId="0A4B279E" w:rsidR="00AF294A" w:rsidRPr="00E701E9" w:rsidRDefault="00AF294A" w:rsidP="00EC4165">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EC4165" w14:paraId="0434E418" w14:textId="77777777" w:rsidTr="007C4CF0">
        <w:trPr>
          <w:jc w:val="center"/>
        </w:trPr>
        <w:tc>
          <w:tcPr>
            <w:tcW w:w="640" w:type="dxa"/>
            <w:vMerge/>
          </w:tcPr>
          <w:p w14:paraId="7AAAEF6D" w14:textId="77777777" w:rsidR="00EC4165" w:rsidRPr="00AF294A" w:rsidRDefault="00EC4165" w:rsidP="00EC4165">
            <w:pPr>
              <w:jc w:val="center"/>
              <w:rPr>
                <w:rFonts w:cstheme="minorHAnsi"/>
                <w:b/>
                <w:bCs/>
                <w:sz w:val="20"/>
                <w:szCs w:val="20"/>
              </w:rPr>
            </w:pPr>
          </w:p>
        </w:tc>
        <w:tc>
          <w:tcPr>
            <w:tcW w:w="2055" w:type="dxa"/>
          </w:tcPr>
          <w:p w14:paraId="01B0A4B7" w14:textId="2A8CE7F2" w:rsidR="00EC4165" w:rsidRPr="00155FD9" w:rsidRDefault="00EC4165" w:rsidP="00EC4165">
            <w:pPr>
              <w:jc w:val="center"/>
              <w:rPr>
                <w:rFonts w:cstheme="minorHAnsi"/>
                <w:sz w:val="20"/>
                <w:szCs w:val="20"/>
              </w:rPr>
            </w:pPr>
            <w:r>
              <w:rPr>
                <w:rFonts w:cstheme="minorHAnsi"/>
                <w:sz w:val="20"/>
                <w:szCs w:val="20"/>
              </w:rPr>
              <w:t>m</w:t>
            </w:r>
            <w:r w:rsidRPr="00155FD9">
              <w:rPr>
                <w:rFonts w:cstheme="minorHAnsi"/>
                <w:sz w:val="20"/>
                <w:szCs w:val="20"/>
              </w:rPr>
              <w:t>axDetectionDistance</w:t>
            </w:r>
          </w:p>
        </w:tc>
        <w:tc>
          <w:tcPr>
            <w:tcW w:w="738" w:type="dxa"/>
          </w:tcPr>
          <w:p w14:paraId="3A32435B" w14:textId="46CF1D7D" w:rsidR="00EC4165" w:rsidRPr="00155FD9" w:rsidRDefault="00935791" w:rsidP="00EC4165">
            <w:pPr>
              <w:jc w:val="center"/>
              <w:rPr>
                <w:rFonts w:cstheme="minorHAnsi"/>
                <w:sz w:val="20"/>
                <w:szCs w:val="20"/>
              </w:rPr>
            </w:pPr>
            <w:r>
              <w:rPr>
                <w:rFonts w:cstheme="minorHAnsi"/>
                <w:sz w:val="20"/>
                <w:szCs w:val="20"/>
              </w:rPr>
              <w:t>0.2</w:t>
            </w:r>
          </w:p>
        </w:tc>
        <w:tc>
          <w:tcPr>
            <w:tcW w:w="4131" w:type="dxa"/>
            <w:vMerge/>
          </w:tcPr>
          <w:p w14:paraId="70AB9F80" w14:textId="30A80E1D" w:rsidR="00EC4165" w:rsidRPr="00155FD9" w:rsidRDefault="00EC4165" w:rsidP="00EC4165">
            <w:pPr>
              <w:jc w:val="center"/>
              <w:rPr>
                <w:rFonts w:cstheme="minorHAnsi"/>
                <w:sz w:val="20"/>
                <w:szCs w:val="20"/>
              </w:rPr>
            </w:pPr>
          </w:p>
        </w:tc>
        <w:tc>
          <w:tcPr>
            <w:tcW w:w="1452" w:type="dxa"/>
            <w:vMerge/>
            <w:shd w:val="clear" w:color="auto" w:fill="FF0000"/>
          </w:tcPr>
          <w:p w14:paraId="0312D2FD" w14:textId="77777777" w:rsidR="00EC4165" w:rsidRPr="00E701E9" w:rsidRDefault="00EC4165" w:rsidP="00EC4165">
            <w:pPr>
              <w:jc w:val="center"/>
              <w:rPr>
                <w:rFonts w:cstheme="minorHAnsi"/>
                <w:color w:val="FFFFFF" w:themeColor="background1"/>
                <w:sz w:val="20"/>
                <w:szCs w:val="20"/>
              </w:rPr>
            </w:pPr>
          </w:p>
        </w:tc>
      </w:tr>
      <w:tr w:rsidR="00EC4165" w14:paraId="2B4637CF" w14:textId="77777777" w:rsidTr="007C4CF0">
        <w:trPr>
          <w:jc w:val="center"/>
        </w:trPr>
        <w:tc>
          <w:tcPr>
            <w:tcW w:w="640" w:type="dxa"/>
            <w:vMerge w:val="restart"/>
          </w:tcPr>
          <w:p w14:paraId="150C5289" w14:textId="77777777" w:rsidR="00EC4165" w:rsidRPr="00AF294A" w:rsidRDefault="00EC4165" w:rsidP="00EC4165">
            <w:pPr>
              <w:jc w:val="center"/>
              <w:rPr>
                <w:rFonts w:cstheme="minorHAnsi"/>
                <w:b/>
                <w:bCs/>
                <w:sz w:val="20"/>
                <w:szCs w:val="20"/>
              </w:rPr>
            </w:pPr>
          </w:p>
          <w:p w14:paraId="1F9C1A5E" w14:textId="14C707DF" w:rsidR="00EC4165" w:rsidRPr="00AF294A" w:rsidRDefault="00EC4165" w:rsidP="00EC4165">
            <w:pPr>
              <w:jc w:val="center"/>
              <w:rPr>
                <w:rFonts w:cstheme="minorHAnsi"/>
                <w:b/>
                <w:bCs/>
                <w:sz w:val="20"/>
                <w:szCs w:val="20"/>
              </w:rPr>
            </w:pPr>
            <w:r w:rsidRPr="00AF294A">
              <w:rPr>
                <w:rFonts w:cstheme="minorHAnsi"/>
                <w:b/>
                <w:bCs/>
                <w:sz w:val="20"/>
                <w:szCs w:val="20"/>
              </w:rPr>
              <w:t>4</w:t>
            </w:r>
          </w:p>
        </w:tc>
        <w:tc>
          <w:tcPr>
            <w:tcW w:w="2055" w:type="dxa"/>
          </w:tcPr>
          <w:p w14:paraId="0CE86C0D" w14:textId="0AB01180" w:rsidR="00EC4165" w:rsidRPr="00155FD9" w:rsidRDefault="00EC4165" w:rsidP="00EC4165">
            <w:pPr>
              <w:jc w:val="center"/>
              <w:rPr>
                <w:rFonts w:cstheme="minorHAnsi"/>
                <w:sz w:val="20"/>
                <w:szCs w:val="20"/>
              </w:rPr>
            </w:pPr>
            <w:r>
              <w:rPr>
                <w:rFonts w:cstheme="minorHAnsi"/>
                <w:sz w:val="20"/>
                <w:szCs w:val="20"/>
              </w:rPr>
              <w:t>n</w:t>
            </w:r>
            <w:r w:rsidRPr="00155FD9">
              <w:rPr>
                <w:rFonts w:cstheme="minorHAnsi"/>
                <w:sz w:val="20"/>
                <w:szCs w:val="20"/>
              </w:rPr>
              <w:t>oDetectionDistance</w:t>
            </w:r>
          </w:p>
        </w:tc>
        <w:tc>
          <w:tcPr>
            <w:tcW w:w="738" w:type="dxa"/>
          </w:tcPr>
          <w:p w14:paraId="29F08993" w14:textId="1722D4FF" w:rsidR="00EC4165" w:rsidRPr="00155FD9" w:rsidRDefault="00935791" w:rsidP="00EC4165">
            <w:pPr>
              <w:jc w:val="center"/>
              <w:rPr>
                <w:rFonts w:cstheme="minorHAnsi"/>
                <w:sz w:val="20"/>
                <w:szCs w:val="20"/>
              </w:rPr>
            </w:pPr>
            <w:r>
              <w:rPr>
                <w:rFonts w:cstheme="minorHAnsi"/>
                <w:sz w:val="20"/>
                <w:szCs w:val="20"/>
              </w:rPr>
              <w:t>0.3</w:t>
            </w:r>
          </w:p>
        </w:tc>
        <w:tc>
          <w:tcPr>
            <w:tcW w:w="4131" w:type="dxa"/>
            <w:vMerge w:val="restart"/>
          </w:tcPr>
          <w:p w14:paraId="4B85E246" w14:textId="2CE6C0AE" w:rsidR="00EC4165" w:rsidRPr="00155FD9" w:rsidRDefault="00935791" w:rsidP="00EC4165">
            <w:pPr>
              <w:jc w:val="center"/>
              <w:rPr>
                <w:rFonts w:cstheme="minorHAnsi"/>
                <w:sz w:val="20"/>
                <w:szCs w:val="20"/>
              </w:rPr>
            </w:pPr>
            <w:r>
              <w:rPr>
                <w:rFonts w:cstheme="minorHAnsi"/>
                <w:sz w:val="20"/>
                <w:szCs w:val="20"/>
              </w:rPr>
              <w:t>Robot does not oscillate when objects are detected on either side of its body,</w:t>
            </w:r>
            <w:r w:rsidR="00EE2A69">
              <w:rPr>
                <w:rFonts w:cstheme="minorHAnsi"/>
                <w:sz w:val="20"/>
                <w:szCs w:val="20"/>
              </w:rPr>
              <w:t xml:space="preserve"> robot does not collide with objects,</w:t>
            </w:r>
            <w:r>
              <w:rPr>
                <w:rFonts w:cstheme="minorHAnsi"/>
                <w:sz w:val="20"/>
                <w:szCs w:val="20"/>
              </w:rPr>
              <w:t xml:space="preserve"> robot can exist in confined spaces</w:t>
            </w:r>
          </w:p>
        </w:tc>
        <w:tc>
          <w:tcPr>
            <w:tcW w:w="1452" w:type="dxa"/>
            <w:vMerge w:val="restart"/>
            <w:shd w:val="clear" w:color="auto" w:fill="FF0000"/>
          </w:tcPr>
          <w:p w14:paraId="06DC68C7" w14:textId="77777777" w:rsidR="00EC4165" w:rsidRPr="00E701E9" w:rsidRDefault="00EC4165" w:rsidP="00EC4165">
            <w:pPr>
              <w:jc w:val="center"/>
              <w:rPr>
                <w:rFonts w:cstheme="minorHAnsi"/>
                <w:color w:val="FFFFFF" w:themeColor="background1"/>
                <w:sz w:val="20"/>
                <w:szCs w:val="20"/>
              </w:rPr>
            </w:pPr>
          </w:p>
          <w:p w14:paraId="6A467011" w14:textId="7ABDBACE" w:rsidR="00AF294A" w:rsidRPr="00E701E9" w:rsidRDefault="00AF294A" w:rsidP="00EC4165">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EC4165" w14:paraId="4D30F45F" w14:textId="77777777" w:rsidTr="007C4CF0">
        <w:trPr>
          <w:jc w:val="center"/>
        </w:trPr>
        <w:tc>
          <w:tcPr>
            <w:tcW w:w="640" w:type="dxa"/>
            <w:vMerge/>
          </w:tcPr>
          <w:p w14:paraId="66BFC08B" w14:textId="77777777" w:rsidR="00EC4165" w:rsidRPr="00AF294A" w:rsidRDefault="00EC4165" w:rsidP="00EC4165">
            <w:pPr>
              <w:jc w:val="center"/>
              <w:rPr>
                <w:rFonts w:cstheme="minorHAnsi"/>
                <w:b/>
                <w:bCs/>
                <w:sz w:val="20"/>
                <w:szCs w:val="20"/>
              </w:rPr>
            </w:pPr>
          </w:p>
        </w:tc>
        <w:tc>
          <w:tcPr>
            <w:tcW w:w="2055" w:type="dxa"/>
          </w:tcPr>
          <w:p w14:paraId="147C1521" w14:textId="42AC4AD6" w:rsidR="00EC4165" w:rsidRPr="00155FD9" w:rsidRDefault="00EC4165" w:rsidP="00EC4165">
            <w:pPr>
              <w:jc w:val="center"/>
              <w:rPr>
                <w:rFonts w:cstheme="minorHAnsi"/>
                <w:sz w:val="20"/>
                <w:szCs w:val="20"/>
              </w:rPr>
            </w:pPr>
            <w:r>
              <w:rPr>
                <w:rFonts w:cstheme="minorHAnsi"/>
                <w:sz w:val="20"/>
                <w:szCs w:val="20"/>
              </w:rPr>
              <w:t>m</w:t>
            </w:r>
            <w:r w:rsidRPr="00155FD9">
              <w:rPr>
                <w:rFonts w:cstheme="minorHAnsi"/>
                <w:sz w:val="20"/>
                <w:szCs w:val="20"/>
              </w:rPr>
              <w:t>axDetectionDistance</w:t>
            </w:r>
          </w:p>
        </w:tc>
        <w:tc>
          <w:tcPr>
            <w:tcW w:w="738" w:type="dxa"/>
          </w:tcPr>
          <w:p w14:paraId="5E67A759" w14:textId="7DF17A23" w:rsidR="00EC4165" w:rsidRPr="00155FD9" w:rsidRDefault="00935791" w:rsidP="00EC4165">
            <w:pPr>
              <w:jc w:val="center"/>
              <w:rPr>
                <w:rFonts w:cstheme="minorHAnsi"/>
                <w:sz w:val="20"/>
                <w:szCs w:val="20"/>
              </w:rPr>
            </w:pPr>
            <w:r>
              <w:rPr>
                <w:rFonts w:cstheme="minorHAnsi"/>
                <w:sz w:val="20"/>
                <w:szCs w:val="20"/>
              </w:rPr>
              <w:t>0.2</w:t>
            </w:r>
          </w:p>
        </w:tc>
        <w:tc>
          <w:tcPr>
            <w:tcW w:w="4131" w:type="dxa"/>
            <w:vMerge/>
          </w:tcPr>
          <w:p w14:paraId="77434F61" w14:textId="0BDAA7E5" w:rsidR="00EC4165" w:rsidRPr="00155FD9" w:rsidRDefault="00EC4165" w:rsidP="00EC4165">
            <w:pPr>
              <w:jc w:val="center"/>
              <w:rPr>
                <w:rFonts w:cstheme="minorHAnsi"/>
                <w:sz w:val="20"/>
                <w:szCs w:val="20"/>
              </w:rPr>
            </w:pPr>
          </w:p>
        </w:tc>
        <w:tc>
          <w:tcPr>
            <w:tcW w:w="1452" w:type="dxa"/>
            <w:vMerge/>
            <w:shd w:val="clear" w:color="auto" w:fill="FF0000"/>
          </w:tcPr>
          <w:p w14:paraId="6C492583" w14:textId="77777777" w:rsidR="00EC4165" w:rsidRPr="00E701E9" w:rsidRDefault="00EC4165" w:rsidP="00EC4165">
            <w:pPr>
              <w:jc w:val="center"/>
              <w:rPr>
                <w:rFonts w:cstheme="minorHAnsi"/>
                <w:color w:val="FFFFFF" w:themeColor="background1"/>
                <w:sz w:val="20"/>
                <w:szCs w:val="20"/>
              </w:rPr>
            </w:pPr>
          </w:p>
        </w:tc>
      </w:tr>
      <w:tr w:rsidR="00EC4165" w14:paraId="31D75245" w14:textId="77777777" w:rsidTr="007C4CF0">
        <w:trPr>
          <w:trHeight w:val="480"/>
          <w:jc w:val="center"/>
        </w:trPr>
        <w:tc>
          <w:tcPr>
            <w:tcW w:w="640" w:type="dxa"/>
            <w:vMerge w:val="restart"/>
          </w:tcPr>
          <w:p w14:paraId="4D98A883" w14:textId="77777777" w:rsidR="00EC4165" w:rsidRPr="00AF294A" w:rsidRDefault="00EC4165" w:rsidP="00EC4165">
            <w:pPr>
              <w:jc w:val="center"/>
              <w:rPr>
                <w:rFonts w:cstheme="minorHAnsi"/>
                <w:b/>
                <w:bCs/>
                <w:sz w:val="20"/>
                <w:szCs w:val="20"/>
              </w:rPr>
            </w:pPr>
          </w:p>
          <w:p w14:paraId="7482FEE2" w14:textId="748584ED" w:rsidR="00EC4165" w:rsidRPr="00AF294A" w:rsidRDefault="00EC4165" w:rsidP="00EC4165">
            <w:pPr>
              <w:jc w:val="center"/>
              <w:rPr>
                <w:rFonts w:cstheme="minorHAnsi"/>
                <w:b/>
                <w:bCs/>
                <w:sz w:val="20"/>
                <w:szCs w:val="20"/>
              </w:rPr>
            </w:pPr>
            <w:r w:rsidRPr="00AF294A">
              <w:rPr>
                <w:rFonts w:cstheme="minorHAnsi"/>
                <w:b/>
                <w:bCs/>
                <w:sz w:val="20"/>
                <w:szCs w:val="20"/>
              </w:rPr>
              <w:t>5</w:t>
            </w:r>
          </w:p>
        </w:tc>
        <w:tc>
          <w:tcPr>
            <w:tcW w:w="2055" w:type="dxa"/>
          </w:tcPr>
          <w:p w14:paraId="63616921" w14:textId="654A754D" w:rsidR="00EC4165" w:rsidRPr="00155FD9" w:rsidRDefault="00EC4165" w:rsidP="00EC4165">
            <w:pPr>
              <w:jc w:val="center"/>
              <w:rPr>
                <w:rFonts w:cstheme="minorHAnsi"/>
                <w:sz w:val="20"/>
                <w:szCs w:val="20"/>
              </w:rPr>
            </w:pPr>
            <w:r>
              <w:rPr>
                <w:rFonts w:cstheme="minorHAnsi"/>
                <w:sz w:val="20"/>
                <w:szCs w:val="20"/>
              </w:rPr>
              <w:t>n</w:t>
            </w:r>
            <w:r w:rsidRPr="00155FD9">
              <w:rPr>
                <w:rFonts w:cstheme="minorHAnsi"/>
                <w:sz w:val="20"/>
                <w:szCs w:val="20"/>
              </w:rPr>
              <w:t>oDetectionDistance</w:t>
            </w:r>
          </w:p>
        </w:tc>
        <w:tc>
          <w:tcPr>
            <w:tcW w:w="738" w:type="dxa"/>
          </w:tcPr>
          <w:p w14:paraId="18FBCF46" w14:textId="25B8A8A9" w:rsidR="00EC4165" w:rsidRPr="00155FD9" w:rsidRDefault="00935791" w:rsidP="00EC4165">
            <w:pPr>
              <w:jc w:val="center"/>
              <w:rPr>
                <w:rFonts w:cstheme="minorHAnsi"/>
                <w:sz w:val="20"/>
                <w:szCs w:val="20"/>
              </w:rPr>
            </w:pPr>
            <w:r>
              <w:rPr>
                <w:rFonts w:cstheme="minorHAnsi"/>
                <w:sz w:val="20"/>
                <w:szCs w:val="20"/>
              </w:rPr>
              <w:t>0.3</w:t>
            </w:r>
          </w:p>
        </w:tc>
        <w:tc>
          <w:tcPr>
            <w:tcW w:w="4131" w:type="dxa"/>
            <w:vMerge w:val="restart"/>
          </w:tcPr>
          <w:p w14:paraId="2B0B13D2" w14:textId="76A04B2A" w:rsidR="00EC4165" w:rsidRPr="00155FD9" w:rsidRDefault="00935791" w:rsidP="00EC4165">
            <w:pPr>
              <w:jc w:val="center"/>
              <w:rPr>
                <w:rFonts w:cstheme="minorHAnsi"/>
                <w:sz w:val="20"/>
                <w:szCs w:val="20"/>
              </w:rPr>
            </w:pPr>
            <w:r>
              <w:rPr>
                <w:rFonts w:cstheme="minorHAnsi"/>
                <w:sz w:val="20"/>
                <w:szCs w:val="20"/>
              </w:rPr>
              <w:t>Robot does not oscillate when objects are detected on either side of its body, robot collides with objects often, robot can exist in confined spaces</w:t>
            </w:r>
          </w:p>
        </w:tc>
        <w:tc>
          <w:tcPr>
            <w:tcW w:w="1452" w:type="dxa"/>
            <w:vMerge w:val="restart"/>
            <w:shd w:val="clear" w:color="auto" w:fill="FF0000"/>
          </w:tcPr>
          <w:p w14:paraId="33B4E624" w14:textId="77777777" w:rsidR="00EC4165" w:rsidRPr="00E701E9" w:rsidRDefault="00EC4165" w:rsidP="00EC4165">
            <w:pPr>
              <w:jc w:val="center"/>
              <w:rPr>
                <w:rFonts w:cstheme="minorHAnsi"/>
                <w:color w:val="FFFFFF" w:themeColor="background1"/>
                <w:sz w:val="20"/>
                <w:szCs w:val="20"/>
              </w:rPr>
            </w:pPr>
          </w:p>
          <w:p w14:paraId="63042A4A" w14:textId="64A4DE85" w:rsidR="00AF294A" w:rsidRPr="00E701E9" w:rsidRDefault="00AF294A" w:rsidP="00EC4165">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EC4165" w14:paraId="2CDACDB7" w14:textId="77777777" w:rsidTr="007C4CF0">
        <w:trPr>
          <w:jc w:val="center"/>
        </w:trPr>
        <w:tc>
          <w:tcPr>
            <w:tcW w:w="640" w:type="dxa"/>
            <w:vMerge/>
          </w:tcPr>
          <w:p w14:paraId="226FB64A" w14:textId="77777777" w:rsidR="00EC4165" w:rsidRPr="00AF294A" w:rsidRDefault="00EC4165" w:rsidP="00EC4165">
            <w:pPr>
              <w:jc w:val="center"/>
              <w:rPr>
                <w:rFonts w:cstheme="minorHAnsi"/>
                <w:b/>
                <w:bCs/>
                <w:sz w:val="20"/>
                <w:szCs w:val="20"/>
              </w:rPr>
            </w:pPr>
          </w:p>
        </w:tc>
        <w:tc>
          <w:tcPr>
            <w:tcW w:w="2055" w:type="dxa"/>
          </w:tcPr>
          <w:p w14:paraId="2FAC9458" w14:textId="6079243A" w:rsidR="00EC4165" w:rsidRPr="00155FD9" w:rsidRDefault="00EC4165" w:rsidP="00EC4165">
            <w:pPr>
              <w:jc w:val="center"/>
              <w:rPr>
                <w:rFonts w:cstheme="minorHAnsi"/>
                <w:sz w:val="20"/>
                <w:szCs w:val="20"/>
              </w:rPr>
            </w:pPr>
            <w:r>
              <w:rPr>
                <w:rFonts w:cstheme="minorHAnsi"/>
                <w:sz w:val="20"/>
                <w:szCs w:val="20"/>
              </w:rPr>
              <w:t>m</w:t>
            </w:r>
            <w:r w:rsidRPr="00155FD9">
              <w:rPr>
                <w:rFonts w:cstheme="minorHAnsi"/>
                <w:sz w:val="20"/>
                <w:szCs w:val="20"/>
              </w:rPr>
              <w:t>axDetectionDistance</w:t>
            </w:r>
          </w:p>
        </w:tc>
        <w:tc>
          <w:tcPr>
            <w:tcW w:w="738" w:type="dxa"/>
          </w:tcPr>
          <w:p w14:paraId="0AC3CFAF" w14:textId="3E9955F7" w:rsidR="00EC4165" w:rsidRPr="00155FD9" w:rsidRDefault="00935791" w:rsidP="00EC4165">
            <w:pPr>
              <w:jc w:val="center"/>
              <w:rPr>
                <w:rFonts w:cstheme="minorHAnsi"/>
                <w:sz w:val="20"/>
                <w:szCs w:val="20"/>
              </w:rPr>
            </w:pPr>
            <w:r>
              <w:rPr>
                <w:rFonts w:cstheme="minorHAnsi"/>
                <w:sz w:val="20"/>
                <w:szCs w:val="20"/>
              </w:rPr>
              <w:t>0.1</w:t>
            </w:r>
          </w:p>
        </w:tc>
        <w:tc>
          <w:tcPr>
            <w:tcW w:w="4131" w:type="dxa"/>
            <w:vMerge/>
          </w:tcPr>
          <w:p w14:paraId="15032CA4" w14:textId="77777777" w:rsidR="00EC4165" w:rsidRPr="00155FD9" w:rsidRDefault="00EC4165" w:rsidP="00EC4165">
            <w:pPr>
              <w:jc w:val="center"/>
              <w:rPr>
                <w:rFonts w:cstheme="minorHAnsi"/>
                <w:sz w:val="20"/>
                <w:szCs w:val="20"/>
              </w:rPr>
            </w:pPr>
          </w:p>
        </w:tc>
        <w:tc>
          <w:tcPr>
            <w:tcW w:w="1452" w:type="dxa"/>
            <w:vMerge/>
            <w:shd w:val="clear" w:color="auto" w:fill="FF0000"/>
          </w:tcPr>
          <w:p w14:paraId="35D44EAB" w14:textId="77777777" w:rsidR="00EC4165" w:rsidRPr="00E701E9" w:rsidRDefault="00EC4165" w:rsidP="00EC4165">
            <w:pPr>
              <w:jc w:val="center"/>
              <w:rPr>
                <w:rFonts w:cstheme="minorHAnsi"/>
                <w:color w:val="FFFFFF" w:themeColor="background1"/>
                <w:sz w:val="20"/>
                <w:szCs w:val="20"/>
              </w:rPr>
            </w:pPr>
          </w:p>
        </w:tc>
      </w:tr>
      <w:tr w:rsidR="00EC4165" w14:paraId="2339E2E5" w14:textId="77777777" w:rsidTr="007C4CF0">
        <w:trPr>
          <w:trHeight w:val="480"/>
          <w:jc w:val="center"/>
        </w:trPr>
        <w:tc>
          <w:tcPr>
            <w:tcW w:w="640" w:type="dxa"/>
            <w:vMerge w:val="restart"/>
          </w:tcPr>
          <w:p w14:paraId="37433A34" w14:textId="77777777" w:rsidR="00EC4165" w:rsidRPr="00AF294A" w:rsidRDefault="00EC4165" w:rsidP="00EC4165">
            <w:pPr>
              <w:jc w:val="center"/>
              <w:rPr>
                <w:rFonts w:cstheme="minorHAnsi"/>
                <w:b/>
                <w:bCs/>
                <w:sz w:val="20"/>
                <w:szCs w:val="20"/>
              </w:rPr>
            </w:pPr>
          </w:p>
          <w:p w14:paraId="4A7264B4" w14:textId="3AD54460" w:rsidR="00EC4165" w:rsidRPr="00AF294A" w:rsidRDefault="00EC4165" w:rsidP="00EC4165">
            <w:pPr>
              <w:jc w:val="center"/>
              <w:rPr>
                <w:rFonts w:cstheme="minorHAnsi"/>
                <w:b/>
                <w:bCs/>
                <w:sz w:val="20"/>
                <w:szCs w:val="20"/>
              </w:rPr>
            </w:pPr>
            <w:r w:rsidRPr="00AF294A">
              <w:rPr>
                <w:rFonts w:cstheme="minorHAnsi"/>
                <w:b/>
                <w:bCs/>
                <w:sz w:val="20"/>
                <w:szCs w:val="20"/>
              </w:rPr>
              <w:t>6</w:t>
            </w:r>
          </w:p>
        </w:tc>
        <w:tc>
          <w:tcPr>
            <w:tcW w:w="2055" w:type="dxa"/>
          </w:tcPr>
          <w:p w14:paraId="35BC1553" w14:textId="32B0F9F8" w:rsidR="00EC4165" w:rsidRPr="00155FD9" w:rsidRDefault="00EC4165" w:rsidP="00EC4165">
            <w:pPr>
              <w:jc w:val="center"/>
              <w:rPr>
                <w:rFonts w:cstheme="minorHAnsi"/>
                <w:sz w:val="20"/>
                <w:szCs w:val="20"/>
              </w:rPr>
            </w:pPr>
            <w:r>
              <w:rPr>
                <w:rFonts w:cstheme="minorHAnsi"/>
                <w:sz w:val="20"/>
                <w:szCs w:val="20"/>
              </w:rPr>
              <w:t>n</w:t>
            </w:r>
            <w:r w:rsidRPr="00155FD9">
              <w:rPr>
                <w:rFonts w:cstheme="minorHAnsi"/>
                <w:sz w:val="20"/>
                <w:szCs w:val="20"/>
              </w:rPr>
              <w:t>oDetectionDistance</w:t>
            </w:r>
          </w:p>
        </w:tc>
        <w:tc>
          <w:tcPr>
            <w:tcW w:w="738" w:type="dxa"/>
          </w:tcPr>
          <w:p w14:paraId="0B8AD378" w14:textId="13A6C78E" w:rsidR="00EC4165" w:rsidRPr="00155FD9" w:rsidRDefault="00167820" w:rsidP="00EC4165">
            <w:pPr>
              <w:jc w:val="center"/>
              <w:rPr>
                <w:rFonts w:cstheme="minorHAnsi"/>
                <w:sz w:val="20"/>
                <w:szCs w:val="20"/>
              </w:rPr>
            </w:pPr>
            <w:r>
              <w:rPr>
                <w:rFonts w:cstheme="minorHAnsi"/>
                <w:sz w:val="20"/>
                <w:szCs w:val="20"/>
              </w:rPr>
              <w:t>0.25</w:t>
            </w:r>
          </w:p>
        </w:tc>
        <w:tc>
          <w:tcPr>
            <w:tcW w:w="4131" w:type="dxa"/>
            <w:vMerge w:val="restart"/>
          </w:tcPr>
          <w:p w14:paraId="67DF4C8D" w14:textId="6702D43B" w:rsidR="00EC4165" w:rsidRPr="00155FD9" w:rsidRDefault="00935791" w:rsidP="00EC4165">
            <w:pPr>
              <w:jc w:val="center"/>
              <w:rPr>
                <w:rFonts w:cstheme="minorHAnsi"/>
                <w:sz w:val="20"/>
                <w:szCs w:val="20"/>
              </w:rPr>
            </w:pPr>
            <w:r>
              <w:rPr>
                <w:rFonts w:cstheme="minorHAnsi"/>
                <w:sz w:val="20"/>
                <w:szCs w:val="20"/>
              </w:rPr>
              <w:t xml:space="preserve">Robot does not oscillate when objects are detected on either side of its body, robot </w:t>
            </w:r>
            <w:r w:rsidR="00167820">
              <w:rPr>
                <w:rFonts w:cstheme="minorHAnsi"/>
                <w:sz w:val="20"/>
                <w:szCs w:val="20"/>
              </w:rPr>
              <w:t>collides with objects rarely, robot can exist in confined spaces</w:t>
            </w:r>
          </w:p>
        </w:tc>
        <w:tc>
          <w:tcPr>
            <w:tcW w:w="1452" w:type="dxa"/>
            <w:vMerge w:val="restart"/>
            <w:shd w:val="clear" w:color="auto" w:fill="FF0000"/>
          </w:tcPr>
          <w:p w14:paraId="33E11C3F" w14:textId="77777777" w:rsidR="00EC4165" w:rsidRPr="00E701E9" w:rsidRDefault="00EC4165" w:rsidP="00EC4165">
            <w:pPr>
              <w:jc w:val="center"/>
              <w:rPr>
                <w:rFonts w:cstheme="minorHAnsi"/>
                <w:color w:val="FFFFFF" w:themeColor="background1"/>
                <w:sz w:val="20"/>
                <w:szCs w:val="20"/>
              </w:rPr>
            </w:pPr>
          </w:p>
          <w:p w14:paraId="7C88B2A2" w14:textId="1107C1FF" w:rsidR="00AF294A" w:rsidRPr="00E701E9" w:rsidRDefault="00AF294A" w:rsidP="00EC4165">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EC4165" w14:paraId="00391A57" w14:textId="77777777" w:rsidTr="007C4CF0">
        <w:trPr>
          <w:jc w:val="center"/>
        </w:trPr>
        <w:tc>
          <w:tcPr>
            <w:tcW w:w="640" w:type="dxa"/>
            <w:vMerge/>
          </w:tcPr>
          <w:p w14:paraId="640B450C" w14:textId="77777777" w:rsidR="00EC4165" w:rsidRPr="00AF294A" w:rsidRDefault="00EC4165" w:rsidP="00EC4165">
            <w:pPr>
              <w:jc w:val="center"/>
              <w:rPr>
                <w:rFonts w:cstheme="minorHAnsi"/>
                <w:b/>
                <w:bCs/>
                <w:sz w:val="20"/>
                <w:szCs w:val="20"/>
              </w:rPr>
            </w:pPr>
          </w:p>
        </w:tc>
        <w:tc>
          <w:tcPr>
            <w:tcW w:w="2055" w:type="dxa"/>
          </w:tcPr>
          <w:p w14:paraId="0E617E7C" w14:textId="218E1D6B" w:rsidR="00EC4165" w:rsidRPr="00155FD9" w:rsidRDefault="00EC4165" w:rsidP="00EC4165">
            <w:pPr>
              <w:jc w:val="center"/>
              <w:rPr>
                <w:rFonts w:cstheme="minorHAnsi"/>
                <w:sz w:val="20"/>
                <w:szCs w:val="20"/>
              </w:rPr>
            </w:pPr>
            <w:r>
              <w:rPr>
                <w:rFonts w:cstheme="minorHAnsi"/>
                <w:sz w:val="20"/>
                <w:szCs w:val="20"/>
              </w:rPr>
              <w:t>m</w:t>
            </w:r>
            <w:r w:rsidRPr="00155FD9">
              <w:rPr>
                <w:rFonts w:cstheme="minorHAnsi"/>
                <w:sz w:val="20"/>
                <w:szCs w:val="20"/>
              </w:rPr>
              <w:t>axDetectionDistance</w:t>
            </w:r>
          </w:p>
        </w:tc>
        <w:tc>
          <w:tcPr>
            <w:tcW w:w="738" w:type="dxa"/>
          </w:tcPr>
          <w:p w14:paraId="4D3E1C9C" w14:textId="5B43AB92" w:rsidR="00EC4165" w:rsidRPr="00155FD9" w:rsidRDefault="00167820" w:rsidP="00167820">
            <w:pPr>
              <w:jc w:val="center"/>
              <w:rPr>
                <w:rFonts w:cstheme="minorHAnsi"/>
                <w:sz w:val="20"/>
                <w:szCs w:val="20"/>
              </w:rPr>
            </w:pPr>
            <w:r>
              <w:rPr>
                <w:rFonts w:cstheme="minorHAnsi"/>
                <w:sz w:val="20"/>
                <w:szCs w:val="20"/>
              </w:rPr>
              <w:t>0.2</w:t>
            </w:r>
          </w:p>
        </w:tc>
        <w:tc>
          <w:tcPr>
            <w:tcW w:w="4131" w:type="dxa"/>
            <w:vMerge/>
          </w:tcPr>
          <w:p w14:paraId="62DC6409" w14:textId="77777777" w:rsidR="00EC4165" w:rsidRPr="00155FD9" w:rsidRDefault="00EC4165" w:rsidP="00EC4165">
            <w:pPr>
              <w:jc w:val="center"/>
              <w:rPr>
                <w:rFonts w:cstheme="minorHAnsi"/>
                <w:sz w:val="20"/>
                <w:szCs w:val="20"/>
              </w:rPr>
            </w:pPr>
          </w:p>
        </w:tc>
        <w:tc>
          <w:tcPr>
            <w:tcW w:w="1452" w:type="dxa"/>
            <w:vMerge/>
            <w:shd w:val="clear" w:color="auto" w:fill="FF0000"/>
          </w:tcPr>
          <w:p w14:paraId="3BF6A588" w14:textId="77777777" w:rsidR="00EC4165" w:rsidRPr="00E701E9" w:rsidRDefault="00EC4165" w:rsidP="00EC4165">
            <w:pPr>
              <w:jc w:val="center"/>
              <w:rPr>
                <w:rFonts w:cstheme="minorHAnsi"/>
                <w:color w:val="FFFFFF" w:themeColor="background1"/>
                <w:sz w:val="20"/>
                <w:szCs w:val="20"/>
              </w:rPr>
            </w:pPr>
          </w:p>
        </w:tc>
      </w:tr>
      <w:tr w:rsidR="00EC4165" w14:paraId="5D38523B" w14:textId="77777777" w:rsidTr="007C4CF0">
        <w:trPr>
          <w:trHeight w:val="492"/>
          <w:jc w:val="center"/>
        </w:trPr>
        <w:tc>
          <w:tcPr>
            <w:tcW w:w="640" w:type="dxa"/>
            <w:vMerge w:val="restart"/>
          </w:tcPr>
          <w:p w14:paraId="5F78EFB4" w14:textId="77777777" w:rsidR="00EC4165" w:rsidRPr="00AF294A" w:rsidRDefault="00EC4165" w:rsidP="00EC4165">
            <w:pPr>
              <w:jc w:val="center"/>
              <w:rPr>
                <w:rFonts w:cstheme="minorHAnsi"/>
                <w:b/>
                <w:bCs/>
                <w:sz w:val="20"/>
                <w:szCs w:val="20"/>
              </w:rPr>
            </w:pPr>
          </w:p>
          <w:p w14:paraId="762E0D30" w14:textId="3D90B0DF" w:rsidR="00EC4165" w:rsidRPr="00AF294A" w:rsidRDefault="00EC4165" w:rsidP="00EC4165">
            <w:pPr>
              <w:jc w:val="center"/>
              <w:rPr>
                <w:rFonts w:cstheme="minorHAnsi"/>
                <w:b/>
                <w:bCs/>
                <w:sz w:val="20"/>
                <w:szCs w:val="20"/>
              </w:rPr>
            </w:pPr>
            <w:r w:rsidRPr="00AF294A">
              <w:rPr>
                <w:rFonts w:cstheme="minorHAnsi"/>
                <w:b/>
                <w:bCs/>
                <w:sz w:val="20"/>
                <w:szCs w:val="20"/>
              </w:rPr>
              <w:t>7</w:t>
            </w:r>
          </w:p>
        </w:tc>
        <w:tc>
          <w:tcPr>
            <w:tcW w:w="2055" w:type="dxa"/>
          </w:tcPr>
          <w:p w14:paraId="598A7EC1" w14:textId="1F64B986" w:rsidR="00EC4165" w:rsidRPr="00155FD9" w:rsidRDefault="00EC4165" w:rsidP="00EC4165">
            <w:pPr>
              <w:jc w:val="center"/>
              <w:rPr>
                <w:rFonts w:cstheme="minorHAnsi"/>
                <w:sz w:val="20"/>
                <w:szCs w:val="20"/>
              </w:rPr>
            </w:pPr>
            <w:r>
              <w:rPr>
                <w:rFonts w:cstheme="minorHAnsi"/>
                <w:sz w:val="20"/>
                <w:szCs w:val="20"/>
              </w:rPr>
              <w:t>n</w:t>
            </w:r>
            <w:r w:rsidRPr="00155FD9">
              <w:rPr>
                <w:rFonts w:cstheme="minorHAnsi"/>
                <w:sz w:val="20"/>
                <w:szCs w:val="20"/>
              </w:rPr>
              <w:t>oDetectionDistance</w:t>
            </w:r>
          </w:p>
        </w:tc>
        <w:tc>
          <w:tcPr>
            <w:tcW w:w="738" w:type="dxa"/>
          </w:tcPr>
          <w:p w14:paraId="312D9D1D" w14:textId="21C258F0" w:rsidR="00EC4165" w:rsidRPr="00155FD9" w:rsidRDefault="005B258B" w:rsidP="00EC4165">
            <w:pPr>
              <w:jc w:val="center"/>
              <w:rPr>
                <w:rFonts w:cstheme="minorHAnsi"/>
                <w:sz w:val="20"/>
                <w:szCs w:val="20"/>
              </w:rPr>
            </w:pPr>
            <w:r>
              <w:rPr>
                <w:rFonts w:cstheme="minorHAnsi"/>
                <w:sz w:val="20"/>
                <w:szCs w:val="20"/>
              </w:rPr>
              <w:t>0.3</w:t>
            </w:r>
            <w:r w:rsidR="00EE2A69">
              <w:rPr>
                <w:rFonts w:cstheme="minorHAnsi"/>
                <w:sz w:val="20"/>
                <w:szCs w:val="20"/>
              </w:rPr>
              <w:t>75</w:t>
            </w:r>
          </w:p>
        </w:tc>
        <w:tc>
          <w:tcPr>
            <w:tcW w:w="4131" w:type="dxa"/>
            <w:vMerge w:val="restart"/>
          </w:tcPr>
          <w:p w14:paraId="3DF13AB3" w14:textId="1F38E991" w:rsidR="00EC4165" w:rsidRPr="00155FD9" w:rsidRDefault="005B258B" w:rsidP="00EC4165">
            <w:pPr>
              <w:jc w:val="center"/>
              <w:rPr>
                <w:rFonts w:cstheme="minorHAnsi"/>
                <w:sz w:val="20"/>
                <w:szCs w:val="20"/>
              </w:rPr>
            </w:pPr>
            <w:r>
              <w:rPr>
                <w:rFonts w:cstheme="minorHAnsi"/>
                <w:sz w:val="20"/>
                <w:szCs w:val="20"/>
              </w:rPr>
              <w:t>Robot does not oscillate when objects are detected on either side of its body, robot does not collide with objects</w:t>
            </w:r>
            <w:r w:rsidR="00EE2A69">
              <w:rPr>
                <w:rFonts w:cstheme="minorHAnsi"/>
                <w:sz w:val="20"/>
                <w:szCs w:val="20"/>
              </w:rPr>
              <w:t xml:space="preserve">, robot can </w:t>
            </w:r>
            <w:r w:rsidR="00345572">
              <w:rPr>
                <w:rFonts w:cstheme="minorHAnsi"/>
                <w:sz w:val="20"/>
                <w:szCs w:val="20"/>
              </w:rPr>
              <w:t xml:space="preserve">exist </w:t>
            </w:r>
            <w:r w:rsidR="00EE2A69">
              <w:rPr>
                <w:rFonts w:cstheme="minorHAnsi"/>
                <w:sz w:val="20"/>
                <w:szCs w:val="20"/>
              </w:rPr>
              <w:t>in confined spaces</w:t>
            </w:r>
          </w:p>
        </w:tc>
        <w:tc>
          <w:tcPr>
            <w:tcW w:w="1452" w:type="dxa"/>
            <w:vMerge w:val="restart"/>
            <w:shd w:val="clear" w:color="auto" w:fill="FF0000"/>
          </w:tcPr>
          <w:p w14:paraId="261E6FD5" w14:textId="77777777" w:rsidR="00EC4165" w:rsidRPr="00E701E9" w:rsidRDefault="00EC4165" w:rsidP="00EC4165">
            <w:pPr>
              <w:jc w:val="center"/>
              <w:rPr>
                <w:rFonts w:cstheme="minorHAnsi"/>
                <w:color w:val="FFFFFF" w:themeColor="background1"/>
                <w:sz w:val="20"/>
                <w:szCs w:val="20"/>
              </w:rPr>
            </w:pPr>
          </w:p>
          <w:p w14:paraId="6A65C4B5" w14:textId="561E71A3" w:rsidR="00AF294A" w:rsidRPr="00E701E9" w:rsidRDefault="00AF294A" w:rsidP="00EC4165">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EC4165" w14:paraId="5A8F2245" w14:textId="77777777" w:rsidTr="007C4CF0">
        <w:trPr>
          <w:jc w:val="center"/>
        </w:trPr>
        <w:tc>
          <w:tcPr>
            <w:tcW w:w="640" w:type="dxa"/>
            <w:vMerge/>
          </w:tcPr>
          <w:p w14:paraId="6B8B5DE1" w14:textId="77777777" w:rsidR="00EC4165" w:rsidRPr="00AF294A" w:rsidRDefault="00EC4165" w:rsidP="00EC4165">
            <w:pPr>
              <w:jc w:val="center"/>
              <w:rPr>
                <w:rFonts w:cstheme="minorHAnsi"/>
                <w:b/>
                <w:bCs/>
                <w:sz w:val="20"/>
                <w:szCs w:val="20"/>
              </w:rPr>
            </w:pPr>
          </w:p>
        </w:tc>
        <w:tc>
          <w:tcPr>
            <w:tcW w:w="2055" w:type="dxa"/>
          </w:tcPr>
          <w:p w14:paraId="0CF212BA" w14:textId="5FBCDD87" w:rsidR="00EC4165" w:rsidRPr="00155FD9" w:rsidRDefault="00EC4165" w:rsidP="00EC4165">
            <w:pPr>
              <w:jc w:val="center"/>
              <w:rPr>
                <w:rFonts w:cstheme="minorHAnsi"/>
                <w:sz w:val="20"/>
                <w:szCs w:val="20"/>
              </w:rPr>
            </w:pPr>
            <w:r>
              <w:rPr>
                <w:rFonts w:cstheme="minorHAnsi"/>
                <w:sz w:val="20"/>
                <w:szCs w:val="20"/>
              </w:rPr>
              <w:t>m</w:t>
            </w:r>
            <w:r w:rsidRPr="00155FD9">
              <w:rPr>
                <w:rFonts w:cstheme="minorHAnsi"/>
                <w:sz w:val="20"/>
                <w:szCs w:val="20"/>
              </w:rPr>
              <w:t>axDetectionDistance</w:t>
            </w:r>
          </w:p>
        </w:tc>
        <w:tc>
          <w:tcPr>
            <w:tcW w:w="738" w:type="dxa"/>
          </w:tcPr>
          <w:p w14:paraId="3DC5133B" w14:textId="3C7E08AD" w:rsidR="00EC4165" w:rsidRPr="00155FD9" w:rsidRDefault="005B258B" w:rsidP="00EC4165">
            <w:pPr>
              <w:jc w:val="center"/>
              <w:rPr>
                <w:rFonts w:cstheme="minorHAnsi"/>
                <w:sz w:val="20"/>
                <w:szCs w:val="20"/>
              </w:rPr>
            </w:pPr>
            <w:r>
              <w:rPr>
                <w:rFonts w:cstheme="minorHAnsi"/>
                <w:sz w:val="20"/>
                <w:szCs w:val="20"/>
              </w:rPr>
              <w:t>0.2</w:t>
            </w:r>
          </w:p>
        </w:tc>
        <w:tc>
          <w:tcPr>
            <w:tcW w:w="4131" w:type="dxa"/>
            <w:vMerge/>
          </w:tcPr>
          <w:p w14:paraId="4C7F97F9" w14:textId="77777777" w:rsidR="00EC4165" w:rsidRPr="00155FD9" w:rsidRDefault="00EC4165" w:rsidP="00EC4165">
            <w:pPr>
              <w:jc w:val="center"/>
              <w:rPr>
                <w:rFonts w:cstheme="minorHAnsi"/>
                <w:sz w:val="20"/>
                <w:szCs w:val="20"/>
              </w:rPr>
            </w:pPr>
          </w:p>
        </w:tc>
        <w:tc>
          <w:tcPr>
            <w:tcW w:w="1452" w:type="dxa"/>
            <w:vMerge/>
            <w:shd w:val="clear" w:color="auto" w:fill="FF0000"/>
          </w:tcPr>
          <w:p w14:paraId="55F6079E" w14:textId="77777777" w:rsidR="00EC4165" w:rsidRPr="00E701E9" w:rsidRDefault="00EC4165" w:rsidP="00EC4165">
            <w:pPr>
              <w:jc w:val="center"/>
              <w:rPr>
                <w:rFonts w:cstheme="minorHAnsi"/>
                <w:color w:val="FFFFFF" w:themeColor="background1"/>
                <w:sz w:val="20"/>
                <w:szCs w:val="20"/>
              </w:rPr>
            </w:pPr>
          </w:p>
        </w:tc>
      </w:tr>
      <w:tr w:rsidR="00EC4165" w14:paraId="10E80CF5" w14:textId="77777777" w:rsidTr="007C4CF0">
        <w:trPr>
          <w:trHeight w:val="493"/>
          <w:jc w:val="center"/>
        </w:trPr>
        <w:tc>
          <w:tcPr>
            <w:tcW w:w="640" w:type="dxa"/>
            <w:vMerge w:val="restart"/>
          </w:tcPr>
          <w:p w14:paraId="4F345CAC" w14:textId="77777777" w:rsidR="00EC4165" w:rsidRPr="00AF294A" w:rsidRDefault="00EC4165" w:rsidP="00EC4165">
            <w:pPr>
              <w:jc w:val="center"/>
              <w:rPr>
                <w:rFonts w:cstheme="minorHAnsi"/>
                <w:b/>
                <w:bCs/>
                <w:sz w:val="20"/>
                <w:szCs w:val="20"/>
              </w:rPr>
            </w:pPr>
          </w:p>
          <w:p w14:paraId="202F1D79" w14:textId="26D40F9F" w:rsidR="00EC4165" w:rsidRPr="00AF294A" w:rsidRDefault="00EC4165" w:rsidP="00EC4165">
            <w:pPr>
              <w:jc w:val="center"/>
              <w:rPr>
                <w:rFonts w:cstheme="minorHAnsi"/>
                <w:b/>
                <w:bCs/>
                <w:sz w:val="20"/>
                <w:szCs w:val="20"/>
              </w:rPr>
            </w:pPr>
            <w:r w:rsidRPr="00AF294A">
              <w:rPr>
                <w:rFonts w:cstheme="minorHAnsi"/>
                <w:b/>
                <w:bCs/>
                <w:sz w:val="20"/>
                <w:szCs w:val="20"/>
              </w:rPr>
              <w:t>8</w:t>
            </w:r>
          </w:p>
        </w:tc>
        <w:tc>
          <w:tcPr>
            <w:tcW w:w="2055" w:type="dxa"/>
          </w:tcPr>
          <w:p w14:paraId="074A4A30" w14:textId="5C9D78C6" w:rsidR="00EC4165" w:rsidRPr="00155FD9" w:rsidRDefault="00EC4165" w:rsidP="00EC4165">
            <w:pPr>
              <w:jc w:val="center"/>
              <w:rPr>
                <w:rFonts w:cstheme="minorHAnsi"/>
                <w:sz w:val="20"/>
                <w:szCs w:val="20"/>
              </w:rPr>
            </w:pPr>
            <w:r>
              <w:rPr>
                <w:rFonts w:cstheme="minorHAnsi"/>
                <w:sz w:val="20"/>
                <w:szCs w:val="20"/>
              </w:rPr>
              <w:t>n</w:t>
            </w:r>
            <w:r w:rsidRPr="00155FD9">
              <w:rPr>
                <w:rFonts w:cstheme="minorHAnsi"/>
                <w:sz w:val="20"/>
                <w:szCs w:val="20"/>
              </w:rPr>
              <w:t>oDetectionDistance</w:t>
            </w:r>
          </w:p>
        </w:tc>
        <w:tc>
          <w:tcPr>
            <w:tcW w:w="738" w:type="dxa"/>
          </w:tcPr>
          <w:p w14:paraId="480CC677" w14:textId="7F2B8B9C" w:rsidR="00EC4165" w:rsidRPr="00155FD9" w:rsidRDefault="00EE2A69" w:rsidP="00EC4165">
            <w:pPr>
              <w:jc w:val="center"/>
              <w:rPr>
                <w:rFonts w:cstheme="minorHAnsi"/>
                <w:sz w:val="20"/>
                <w:szCs w:val="20"/>
              </w:rPr>
            </w:pPr>
            <w:r>
              <w:rPr>
                <w:rFonts w:cstheme="minorHAnsi"/>
                <w:sz w:val="20"/>
                <w:szCs w:val="20"/>
              </w:rPr>
              <w:t>0.35</w:t>
            </w:r>
          </w:p>
        </w:tc>
        <w:tc>
          <w:tcPr>
            <w:tcW w:w="4131" w:type="dxa"/>
            <w:vMerge w:val="restart"/>
          </w:tcPr>
          <w:p w14:paraId="2D269175" w14:textId="1364D2C7" w:rsidR="00EC4165" w:rsidRPr="00155FD9" w:rsidRDefault="00EE2A69" w:rsidP="00EC4165">
            <w:pPr>
              <w:jc w:val="center"/>
              <w:rPr>
                <w:rFonts w:cstheme="minorHAnsi"/>
                <w:sz w:val="20"/>
                <w:szCs w:val="20"/>
              </w:rPr>
            </w:pPr>
            <w:r>
              <w:rPr>
                <w:rFonts w:cstheme="minorHAnsi"/>
                <w:sz w:val="20"/>
                <w:szCs w:val="20"/>
              </w:rPr>
              <w:t xml:space="preserve">Robot does not oscillate when objects are detected on either side of its body, robot does not collide with objects, robot can </w:t>
            </w:r>
            <w:r w:rsidR="00345572">
              <w:rPr>
                <w:rFonts w:cstheme="minorHAnsi"/>
                <w:sz w:val="20"/>
                <w:szCs w:val="20"/>
              </w:rPr>
              <w:t xml:space="preserve">exist </w:t>
            </w:r>
            <w:r>
              <w:rPr>
                <w:rFonts w:cstheme="minorHAnsi"/>
                <w:sz w:val="20"/>
                <w:szCs w:val="20"/>
              </w:rPr>
              <w:t>in confined spaces</w:t>
            </w:r>
          </w:p>
        </w:tc>
        <w:tc>
          <w:tcPr>
            <w:tcW w:w="1452" w:type="dxa"/>
            <w:vMerge w:val="restart"/>
            <w:shd w:val="clear" w:color="auto" w:fill="FF0000"/>
          </w:tcPr>
          <w:p w14:paraId="66776EC1" w14:textId="77777777" w:rsidR="00EC4165" w:rsidRPr="00E701E9" w:rsidRDefault="00EC4165" w:rsidP="00EC4165">
            <w:pPr>
              <w:jc w:val="center"/>
              <w:rPr>
                <w:rFonts w:cstheme="minorHAnsi"/>
                <w:color w:val="FFFFFF" w:themeColor="background1"/>
                <w:sz w:val="20"/>
                <w:szCs w:val="20"/>
              </w:rPr>
            </w:pPr>
          </w:p>
          <w:p w14:paraId="3BA70142" w14:textId="6445CFDF" w:rsidR="00AF294A" w:rsidRPr="00E701E9" w:rsidRDefault="00AF294A" w:rsidP="00EC4165">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EC4165" w14:paraId="006CE8C8" w14:textId="77777777" w:rsidTr="007C4CF0">
        <w:trPr>
          <w:jc w:val="center"/>
        </w:trPr>
        <w:tc>
          <w:tcPr>
            <w:tcW w:w="640" w:type="dxa"/>
            <w:vMerge/>
          </w:tcPr>
          <w:p w14:paraId="39AEB5FD" w14:textId="77777777" w:rsidR="00EC4165" w:rsidRPr="00AF294A" w:rsidRDefault="00EC4165" w:rsidP="00EC4165">
            <w:pPr>
              <w:jc w:val="center"/>
              <w:rPr>
                <w:rFonts w:cstheme="minorHAnsi"/>
                <w:b/>
                <w:bCs/>
                <w:sz w:val="20"/>
                <w:szCs w:val="20"/>
              </w:rPr>
            </w:pPr>
          </w:p>
        </w:tc>
        <w:tc>
          <w:tcPr>
            <w:tcW w:w="2055" w:type="dxa"/>
          </w:tcPr>
          <w:p w14:paraId="03C6142D" w14:textId="4A8A60C1" w:rsidR="00EC4165" w:rsidRPr="00155FD9" w:rsidRDefault="00EC4165" w:rsidP="00EC4165">
            <w:pPr>
              <w:jc w:val="center"/>
              <w:rPr>
                <w:rFonts w:cstheme="minorHAnsi"/>
                <w:sz w:val="20"/>
                <w:szCs w:val="20"/>
              </w:rPr>
            </w:pPr>
            <w:r>
              <w:rPr>
                <w:rFonts w:cstheme="minorHAnsi"/>
                <w:sz w:val="20"/>
                <w:szCs w:val="20"/>
              </w:rPr>
              <w:t>m</w:t>
            </w:r>
            <w:r w:rsidRPr="00155FD9">
              <w:rPr>
                <w:rFonts w:cstheme="minorHAnsi"/>
                <w:sz w:val="20"/>
                <w:szCs w:val="20"/>
              </w:rPr>
              <w:t>axDetectionDistance</w:t>
            </w:r>
          </w:p>
        </w:tc>
        <w:tc>
          <w:tcPr>
            <w:tcW w:w="738" w:type="dxa"/>
          </w:tcPr>
          <w:p w14:paraId="6100A710" w14:textId="4D7C651D" w:rsidR="00EC4165" w:rsidRPr="00155FD9" w:rsidRDefault="00EE2A69" w:rsidP="00EC4165">
            <w:pPr>
              <w:jc w:val="center"/>
              <w:rPr>
                <w:rFonts w:cstheme="minorHAnsi"/>
                <w:sz w:val="20"/>
                <w:szCs w:val="20"/>
              </w:rPr>
            </w:pPr>
            <w:r>
              <w:rPr>
                <w:rFonts w:cstheme="minorHAnsi"/>
                <w:sz w:val="20"/>
                <w:szCs w:val="20"/>
              </w:rPr>
              <w:t>0.2</w:t>
            </w:r>
          </w:p>
        </w:tc>
        <w:tc>
          <w:tcPr>
            <w:tcW w:w="4131" w:type="dxa"/>
            <w:vMerge/>
          </w:tcPr>
          <w:p w14:paraId="7115EACC" w14:textId="77777777" w:rsidR="00EC4165" w:rsidRPr="00155FD9" w:rsidRDefault="00EC4165" w:rsidP="00EC4165">
            <w:pPr>
              <w:jc w:val="center"/>
              <w:rPr>
                <w:rFonts w:cstheme="minorHAnsi"/>
                <w:sz w:val="20"/>
                <w:szCs w:val="20"/>
              </w:rPr>
            </w:pPr>
          </w:p>
        </w:tc>
        <w:tc>
          <w:tcPr>
            <w:tcW w:w="1452" w:type="dxa"/>
            <w:vMerge/>
            <w:shd w:val="clear" w:color="auto" w:fill="FF0000"/>
          </w:tcPr>
          <w:p w14:paraId="70DD9A14" w14:textId="77777777" w:rsidR="00EC4165" w:rsidRPr="00E701E9" w:rsidRDefault="00EC4165" w:rsidP="00EC4165">
            <w:pPr>
              <w:jc w:val="center"/>
              <w:rPr>
                <w:rFonts w:cstheme="minorHAnsi"/>
                <w:color w:val="FFFFFF" w:themeColor="background1"/>
                <w:sz w:val="20"/>
                <w:szCs w:val="20"/>
              </w:rPr>
            </w:pPr>
          </w:p>
        </w:tc>
      </w:tr>
      <w:tr w:rsidR="00EC4165" w14:paraId="6A22D805" w14:textId="77777777" w:rsidTr="007C4CF0">
        <w:trPr>
          <w:trHeight w:val="507"/>
          <w:jc w:val="center"/>
        </w:trPr>
        <w:tc>
          <w:tcPr>
            <w:tcW w:w="640" w:type="dxa"/>
            <w:vMerge w:val="restart"/>
          </w:tcPr>
          <w:p w14:paraId="2472B43C" w14:textId="77777777" w:rsidR="00EC4165" w:rsidRPr="00AF294A" w:rsidRDefault="00EC4165" w:rsidP="00EC4165">
            <w:pPr>
              <w:jc w:val="center"/>
              <w:rPr>
                <w:rFonts w:cstheme="minorHAnsi"/>
                <w:b/>
                <w:bCs/>
                <w:sz w:val="20"/>
                <w:szCs w:val="20"/>
              </w:rPr>
            </w:pPr>
          </w:p>
          <w:p w14:paraId="5462820E" w14:textId="733BB325" w:rsidR="00EC4165" w:rsidRPr="00AF294A" w:rsidRDefault="00EC4165" w:rsidP="00EC4165">
            <w:pPr>
              <w:jc w:val="center"/>
              <w:rPr>
                <w:rFonts w:cstheme="minorHAnsi"/>
                <w:b/>
                <w:bCs/>
                <w:sz w:val="20"/>
                <w:szCs w:val="20"/>
              </w:rPr>
            </w:pPr>
            <w:r w:rsidRPr="00AF294A">
              <w:rPr>
                <w:rFonts w:cstheme="minorHAnsi"/>
                <w:b/>
                <w:bCs/>
                <w:sz w:val="20"/>
                <w:szCs w:val="20"/>
              </w:rPr>
              <w:t>9</w:t>
            </w:r>
          </w:p>
        </w:tc>
        <w:tc>
          <w:tcPr>
            <w:tcW w:w="2055" w:type="dxa"/>
          </w:tcPr>
          <w:p w14:paraId="0A8DD0DB" w14:textId="7E8877A2" w:rsidR="00EC4165" w:rsidRPr="00155FD9" w:rsidRDefault="00EC4165" w:rsidP="00EC4165">
            <w:pPr>
              <w:jc w:val="center"/>
              <w:rPr>
                <w:rFonts w:cstheme="minorHAnsi"/>
                <w:sz w:val="20"/>
                <w:szCs w:val="20"/>
              </w:rPr>
            </w:pPr>
            <w:r>
              <w:rPr>
                <w:rFonts w:cstheme="minorHAnsi"/>
                <w:sz w:val="20"/>
                <w:szCs w:val="20"/>
              </w:rPr>
              <w:t>n</w:t>
            </w:r>
            <w:r w:rsidRPr="00155FD9">
              <w:rPr>
                <w:rFonts w:cstheme="minorHAnsi"/>
                <w:sz w:val="20"/>
                <w:szCs w:val="20"/>
              </w:rPr>
              <w:t>oDetectionDistance</w:t>
            </w:r>
          </w:p>
        </w:tc>
        <w:tc>
          <w:tcPr>
            <w:tcW w:w="738" w:type="dxa"/>
          </w:tcPr>
          <w:p w14:paraId="7D921F25" w14:textId="270C2873" w:rsidR="00EC4165" w:rsidRPr="00155FD9" w:rsidRDefault="00EE2A69" w:rsidP="00EC4165">
            <w:pPr>
              <w:jc w:val="center"/>
              <w:rPr>
                <w:rFonts w:cstheme="minorHAnsi"/>
                <w:sz w:val="20"/>
                <w:szCs w:val="20"/>
              </w:rPr>
            </w:pPr>
            <w:r>
              <w:rPr>
                <w:rFonts w:cstheme="minorHAnsi"/>
                <w:sz w:val="20"/>
                <w:szCs w:val="20"/>
              </w:rPr>
              <w:t>0.325</w:t>
            </w:r>
          </w:p>
        </w:tc>
        <w:tc>
          <w:tcPr>
            <w:tcW w:w="4131" w:type="dxa"/>
            <w:vMerge w:val="restart"/>
          </w:tcPr>
          <w:p w14:paraId="69C1DA7B" w14:textId="0912D646" w:rsidR="00EC4165" w:rsidRPr="00155FD9" w:rsidRDefault="00EE2A69" w:rsidP="00EC4165">
            <w:pPr>
              <w:jc w:val="center"/>
              <w:rPr>
                <w:rFonts w:cstheme="minorHAnsi"/>
                <w:sz w:val="20"/>
                <w:szCs w:val="20"/>
              </w:rPr>
            </w:pPr>
            <w:r>
              <w:rPr>
                <w:rFonts w:cstheme="minorHAnsi"/>
                <w:sz w:val="20"/>
                <w:szCs w:val="20"/>
              </w:rPr>
              <w:t xml:space="preserve">Robot does not oscillate when objects are detected on either side of its body, robot does not collide with objects, robot can </w:t>
            </w:r>
            <w:r w:rsidR="00345572">
              <w:rPr>
                <w:rFonts w:cstheme="minorHAnsi"/>
                <w:sz w:val="20"/>
                <w:szCs w:val="20"/>
              </w:rPr>
              <w:t xml:space="preserve">exist </w:t>
            </w:r>
            <w:r>
              <w:rPr>
                <w:rFonts w:cstheme="minorHAnsi"/>
                <w:sz w:val="20"/>
                <w:szCs w:val="20"/>
              </w:rPr>
              <w:t>in confined spaces</w:t>
            </w:r>
            <w:r w:rsidR="00E701E9">
              <w:rPr>
                <w:rFonts w:cstheme="minorHAnsi"/>
                <w:sz w:val="20"/>
                <w:szCs w:val="20"/>
              </w:rPr>
              <w:t xml:space="preserve"> (too close to objects)</w:t>
            </w:r>
          </w:p>
        </w:tc>
        <w:tc>
          <w:tcPr>
            <w:tcW w:w="1452" w:type="dxa"/>
            <w:vMerge w:val="restart"/>
            <w:shd w:val="clear" w:color="auto" w:fill="FF0000"/>
          </w:tcPr>
          <w:p w14:paraId="125A0DF8" w14:textId="77777777" w:rsidR="00EC4165" w:rsidRPr="00E701E9" w:rsidRDefault="00EC4165" w:rsidP="00EC4165">
            <w:pPr>
              <w:jc w:val="center"/>
              <w:rPr>
                <w:rFonts w:cstheme="minorHAnsi"/>
                <w:color w:val="FFFFFF" w:themeColor="background1"/>
                <w:sz w:val="20"/>
                <w:szCs w:val="20"/>
              </w:rPr>
            </w:pPr>
          </w:p>
          <w:p w14:paraId="4CE78D41" w14:textId="7B69648D" w:rsidR="00AF294A" w:rsidRPr="00E701E9" w:rsidRDefault="00AF294A" w:rsidP="00EC4165">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EC4165" w14:paraId="384E4C28" w14:textId="77777777" w:rsidTr="007C4CF0">
        <w:trPr>
          <w:jc w:val="center"/>
        </w:trPr>
        <w:tc>
          <w:tcPr>
            <w:tcW w:w="640" w:type="dxa"/>
            <w:vMerge/>
          </w:tcPr>
          <w:p w14:paraId="1FA5DFBD" w14:textId="77777777" w:rsidR="00EC4165" w:rsidRPr="00AF294A" w:rsidRDefault="00EC4165" w:rsidP="00EC4165">
            <w:pPr>
              <w:jc w:val="center"/>
              <w:rPr>
                <w:rFonts w:cstheme="minorHAnsi"/>
                <w:b/>
                <w:bCs/>
                <w:sz w:val="20"/>
                <w:szCs w:val="20"/>
              </w:rPr>
            </w:pPr>
          </w:p>
        </w:tc>
        <w:tc>
          <w:tcPr>
            <w:tcW w:w="2055" w:type="dxa"/>
          </w:tcPr>
          <w:p w14:paraId="286D9259" w14:textId="622424D5" w:rsidR="00EC4165" w:rsidRPr="00155FD9" w:rsidRDefault="00EC4165" w:rsidP="00EC4165">
            <w:pPr>
              <w:jc w:val="center"/>
              <w:rPr>
                <w:rFonts w:cstheme="minorHAnsi"/>
                <w:sz w:val="20"/>
                <w:szCs w:val="20"/>
              </w:rPr>
            </w:pPr>
            <w:r>
              <w:rPr>
                <w:rFonts w:cstheme="minorHAnsi"/>
                <w:sz w:val="20"/>
                <w:szCs w:val="20"/>
              </w:rPr>
              <w:t>m</w:t>
            </w:r>
            <w:r w:rsidRPr="00155FD9">
              <w:rPr>
                <w:rFonts w:cstheme="minorHAnsi"/>
                <w:sz w:val="20"/>
                <w:szCs w:val="20"/>
              </w:rPr>
              <w:t>axDetectionDistance</w:t>
            </w:r>
          </w:p>
        </w:tc>
        <w:tc>
          <w:tcPr>
            <w:tcW w:w="738" w:type="dxa"/>
          </w:tcPr>
          <w:p w14:paraId="0E9421AC" w14:textId="5924E611" w:rsidR="00EC4165" w:rsidRPr="00155FD9" w:rsidRDefault="00E701E9" w:rsidP="00EC4165">
            <w:pPr>
              <w:jc w:val="center"/>
              <w:rPr>
                <w:rFonts w:cstheme="minorHAnsi"/>
                <w:sz w:val="20"/>
                <w:szCs w:val="20"/>
              </w:rPr>
            </w:pPr>
            <w:r>
              <w:rPr>
                <w:rFonts w:cstheme="minorHAnsi"/>
                <w:sz w:val="20"/>
                <w:szCs w:val="20"/>
              </w:rPr>
              <w:t>0.2</w:t>
            </w:r>
          </w:p>
        </w:tc>
        <w:tc>
          <w:tcPr>
            <w:tcW w:w="4131" w:type="dxa"/>
            <w:vMerge/>
          </w:tcPr>
          <w:p w14:paraId="63DC85F2" w14:textId="77777777" w:rsidR="00EC4165" w:rsidRPr="00155FD9" w:rsidRDefault="00EC4165" w:rsidP="00EC4165">
            <w:pPr>
              <w:jc w:val="center"/>
              <w:rPr>
                <w:rFonts w:cstheme="minorHAnsi"/>
                <w:sz w:val="20"/>
                <w:szCs w:val="20"/>
              </w:rPr>
            </w:pPr>
          </w:p>
        </w:tc>
        <w:tc>
          <w:tcPr>
            <w:tcW w:w="1452" w:type="dxa"/>
            <w:vMerge/>
            <w:shd w:val="clear" w:color="auto" w:fill="FF0000"/>
          </w:tcPr>
          <w:p w14:paraId="1E0B732D" w14:textId="77777777" w:rsidR="00EC4165" w:rsidRPr="00155FD9" w:rsidRDefault="00EC4165" w:rsidP="00EC4165">
            <w:pPr>
              <w:jc w:val="center"/>
              <w:rPr>
                <w:rFonts w:cstheme="minorHAnsi"/>
                <w:sz w:val="20"/>
                <w:szCs w:val="20"/>
              </w:rPr>
            </w:pPr>
          </w:p>
        </w:tc>
      </w:tr>
      <w:tr w:rsidR="00EC4165" w14:paraId="7CC8DA47" w14:textId="77777777" w:rsidTr="007C4CF0">
        <w:trPr>
          <w:trHeight w:val="507"/>
          <w:jc w:val="center"/>
        </w:trPr>
        <w:tc>
          <w:tcPr>
            <w:tcW w:w="640" w:type="dxa"/>
            <w:vMerge w:val="restart"/>
          </w:tcPr>
          <w:p w14:paraId="49A1EBAC" w14:textId="77777777" w:rsidR="00EC4165" w:rsidRPr="00AF294A" w:rsidRDefault="00EC4165" w:rsidP="00EC4165">
            <w:pPr>
              <w:jc w:val="center"/>
              <w:rPr>
                <w:rFonts w:cstheme="minorHAnsi"/>
                <w:b/>
                <w:bCs/>
                <w:sz w:val="20"/>
                <w:szCs w:val="20"/>
              </w:rPr>
            </w:pPr>
          </w:p>
          <w:p w14:paraId="43206E55" w14:textId="65FD283E" w:rsidR="00EC4165" w:rsidRPr="00AF294A" w:rsidRDefault="00EC4165" w:rsidP="00EC4165">
            <w:pPr>
              <w:jc w:val="center"/>
              <w:rPr>
                <w:rFonts w:cstheme="minorHAnsi"/>
                <w:b/>
                <w:bCs/>
                <w:sz w:val="20"/>
                <w:szCs w:val="20"/>
              </w:rPr>
            </w:pPr>
            <w:r w:rsidRPr="00AF294A">
              <w:rPr>
                <w:rFonts w:cstheme="minorHAnsi"/>
                <w:b/>
                <w:bCs/>
                <w:sz w:val="20"/>
                <w:szCs w:val="20"/>
              </w:rPr>
              <w:t>10</w:t>
            </w:r>
          </w:p>
        </w:tc>
        <w:tc>
          <w:tcPr>
            <w:tcW w:w="2055" w:type="dxa"/>
          </w:tcPr>
          <w:p w14:paraId="18EB040A" w14:textId="39851FC4" w:rsidR="00EC4165" w:rsidRPr="00155FD9" w:rsidRDefault="00EC4165" w:rsidP="00EC4165">
            <w:pPr>
              <w:jc w:val="center"/>
              <w:rPr>
                <w:rFonts w:cstheme="minorHAnsi"/>
                <w:sz w:val="20"/>
                <w:szCs w:val="20"/>
              </w:rPr>
            </w:pPr>
            <w:r>
              <w:rPr>
                <w:rFonts w:cstheme="minorHAnsi"/>
                <w:sz w:val="20"/>
                <w:szCs w:val="20"/>
              </w:rPr>
              <w:t>n</w:t>
            </w:r>
            <w:r w:rsidRPr="00155FD9">
              <w:rPr>
                <w:rFonts w:cstheme="minorHAnsi"/>
                <w:sz w:val="20"/>
                <w:szCs w:val="20"/>
              </w:rPr>
              <w:t>oDetectionDistance</w:t>
            </w:r>
          </w:p>
        </w:tc>
        <w:tc>
          <w:tcPr>
            <w:tcW w:w="738" w:type="dxa"/>
          </w:tcPr>
          <w:p w14:paraId="0B06A550" w14:textId="3BCED597" w:rsidR="00EC4165" w:rsidRPr="00155FD9" w:rsidRDefault="00AF294A" w:rsidP="00EC4165">
            <w:pPr>
              <w:jc w:val="center"/>
              <w:rPr>
                <w:rFonts w:cstheme="minorHAnsi"/>
                <w:sz w:val="20"/>
                <w:szCs w:val="20"/>
              </w:rPr>
            </w:pPr>
            <w:r>
              <w:rPr>
                <w:rFonts w:cstheme="minorHAnsi"/>
                <w:sz w:val="20"/>
                <w:szCs w:val="20"/>
              </w:rPr>
              <w:t>0.34</w:t>
            </w:r>
          </w:p>
        </w:tc>
        <w:tc>
          <w:tcPr>
            <w:tcW w:w="4131" w:type="dxa"/>
            <w:vMerge w:val="restart"/>
          </w:tcPr>
          <w:p w14:paraId="1900B1F3" w14:textId="4C111E4F" w:rsidR="00EC4165" w:rsidRPr="00155FD9" w:rsidRDefault="00EE2A69" w:rsidP="00EC4165">
            <w:pPr>
              <w:jc w:val="center"/>
              <w:rPr>
                <w:rFonts w:cstheme="minorHAnsi"/>
                <w:sz w:val="20"/>
                <w:szCs w:val="20"/>
              </w:rPr>
            </w:pPr>
            <w:r>
              <w:rPr>
                <w:rFonts w:cstheme="minorHAnsi"/>
                <w:sz w:val="20"/>
                <w:szCs w:val="20"/>
              </w:rPr>
              <w:t xml:space="preserve">Robot does not oscillate when objects are detected on either side of its body, robot does not collide with objects, robot can </w:t>
            </w:r>
            <w:r w:rsidR="00345572">
              <w:rPr>
                <w:rFonts w:cstheme="minorHAnsi"/>
                <w:sz w:val="20"/>
                <w:szCs w:val="20"/>
              </w:rPr>
              <w:t>exist</w:t>
            </w:r>
            <w:r>
              <w:rPr>
                <w:rFonts w:cstheme="minorHAnsi"/>
                <w:sz w:val="20"/>
                <w:szCs w:val="20"/>
              </w:rPr>
              <w:t xml:space="preserve"> in confined spaces (desired distance from objects)</w:t>
            </w:r>
          </w:p>
        </w:tc>
        <w:tc>
          <w:tcPr>
            <w:tcW w:w="1452" w:type="dxa"/>
            <w:vMerge w:val="restart"/>
            <w:shd w:val="clear" w:color="auto" w:fill="92D050"/>
          </w:tcPr>
          <w:p w14:paraId="575BAF96" w14:textId="77777777" w:rsidR="00EC4165" w:rsidRDefault="00EC4165" w:rsidP="00EC4165">
            <w:pPr>
              <w:jc w:val="center"/>
              <w:rPr>
                <w:rFonts w:cstheme="minorHAnsi"/>
                <w:sz w:val="20"/>
                <w:szCs w:val="20"/>
              </w:rPr>
            </w:pPr>
          </w:p>
          <w:p w14:paraId="48370726" w14:textId="77777777" w:rsidR="00E701E9" w:rsidRPr="00E701E9" w:rsidRDefault="00E701E9" w:rsidP="00EC4165">
            <w:pPr>
              <w:jc w:val="center"/>
              <w:rPr>
                <w:rFonts w:cstheme="minorHAnsi"/>
                <w:color w:val="FFFFFF" w:themeColor="background1"/>
                <w:sz w:val="20"/>
                <w:szCs w:val="20"/>
              </w:rPr>
            </w:pPr>
          </w:p>
          <w:p w14:paraId="4AB7807B" w14:textId="393BDA6B" w:rsidR="00AF294A" w:rsidRPr="00155FD9" w:rsidRDefault="00AF294A" w:rsidP="00EC4165">
            <w:pPr>
              <w:jc w:val="center"/>
              <w:rPr>
                <w:rFonts w:cstheme="minorHAnsi"/>
                <w:sz w:val="20"/>
                <w:szCs w:val="20"/>
              </w:rPr>
            </w:pPr>
            <w:r w:rsidRPr="00E701E9">
              <w:rPr>
                <w:rFonts w:cstheme="minorHAnsi"/>
                <w:color w:val="FFFFFF" w:themeColor="background1"/>
                <w:sz w:val="20"/>
                <w:szCs w:val="20"/>
              </w:rPr>
              <w:t>Yes</w:t>
            </w:r>
          </w:p>
        </w:tc>
      </w:tr>
      <w:tr w:rsidR="00EC4165" w14:paraId="0B335415" w14:textId="77777777" w:rsidTr="007C4CF0">
        <w:trPr>
          <w:jc w:val="center"/>
        </w:trPr>
        <w:tc>
          <w:tcPr>
            <w:tcW w:w="640" w:type="dxa"/>
            <w:vMerge/>
          </w:tcPr>
          <w:p w14:paraId="74C95E84" w14:textId="77777777" w:rsidR="00EC4165" w:rsidRDefault="00EC4165" w:rsidP="00EC4165">
            <w:pPr>
              <w:jc w:val="center"/>
              <w:rPr>
                <w:rFonts w:cstheme="minorHAnsi"/>
                <w:sz w:val="20"/>
                <w:szCs w:val="20"/>
              </w:rPr>
            </w:pPr>
          </w:p>
        </w:tc>
        <w:tc>
          <w:tcPr>
            <w:tcW w:w="2055" w:type="dxa"/>
          </w:tcPr>
          <w:p w14:paraId="3EDCF625" w14:textId="4E357B56" w:rsidR="00EC4165" w:rsidRPr="00155FD9" w:rsidRDefault="00EC4165" w:rsidP="00EC4165">
            <w:pPr>
              <w:jc w:val="center"/>
              <w:rPr>
                <w:rFonts w:cstheme="minorHAnsi"/>
                <w:sz w:val="20"/>
                <w:szCs w:val="20"/>
              </w:rPr>
            </w:pPr>
            <w:r>
              <w:rPr>
                <w:rFonts w:cstheme="minorHAnsi"/>
                <w:sz w:val="20"/>
                <w:szCs w:val="20"/>
              </w:rPr>
              <w:t>m</w:t>
            </w:r>
            <w:r w:rsidRPr="00155FD9">
              <w:rPr>
                <w:rFonts w:cstheme="minorHAnsi"/>
                <w:sz w:val="20"/>
                <w:szCs w:val="20"/>
              </w:rPr>
              <w:t>axDetectionDistance</w:t>
            </w:r>
          </w:p>
        </w:tc>
        <w:tc>
          <w:tcPr>
            <w:tcW w:w="738" w:type="dxa"/>
          </w:tcPr>
          <w:p w14:paraId="3DDBBA70" w14:textId="42F7FB40" w:rsidR="00EC4165" w:rsidRPr="00155FD9" w:rsidRDefault="00AF294A" w:rsidP="00EC4165">
            <w:pPr>
              <w:jc w:val="center"/>
              <w:rPr>
                <w:rFonts w:cstheme="minorHAnsi"/>
                <w:sz w:val="20"/>
                <w:szCs w:val="20"/>
              </w:rPr>
            </w:pPr>
            <w:r>
              <w:rPr>
                <w:rFonts w:cstheme="minorHAnsi"/>
                <w:sz w:val="20"/>
                <w:szCs w:val="20"/>
              </w:rPr>
              <w:t>0.2</w:t>
            </w:r>
          </w:p>
        </w:tc>
        <w:tc>
          <w:tcPr>
            <w:tcW w:w="4131" w:type="dxa"/>
            <w:vMerge/>
          </w:tcPr>
          <w:p w14:paraId="318C4217" w14:textId="5B8821EB" w:rsidR="00EC4165" w:rsidRPr="00155FD9" w:rsidRDefault="00EC4165" w:rsidP="00EC4165">
            <w:pPr>
              <w:jc w:val="center"/>
              <w:rPr>
                <w:rFonts w:cstheme="minorHAnsi"/>
                <w:sz w:val="20"/>
                <w:szCs w:val="20"/>
              </w:rPr>
            </w:pPr>
          </w:p>
        </w:tc>
        <w:tc>
          <w:tcPr>
            <w:tcW w:w="1452" w:type="dxa"/>
            <w:vMerge/>
            <w:shd w:val="clear" w:color="auto" w:fill="92D050"/>
          </w:tcPr>
          <w:p w14:paraId="6CD0394E" w14:textId="77777777" w:rsidR="00EC4165" w:rsidRPr="00155FD9" w:rsidRDefault="00EC4165" w:rsidP="00F73630">
            <w:pPr>
              <w:keepNext/>
              <w:jc w:val="center"/>
              <w:rPr>
                <w:rFonts w:cstheme="minorHAnsi"/>
                <w:sz w:val="20"/>
                <w:szCs w:val="20"/>
              </w:rPr>
            </w:pPr>
          </w:p>
        </w:tc>
      </w:tr>
    </w:tbl>
    <w:p w14:paraId="0DAA6AF9" w14:textId="3B8B9716" w:rsidR="00FF46B2" w:rsidRDefault="00F73630" w:rsidP="00AC084D">
      <w:pPr>
        <w:pStyle w:val="Caption"/>
        <w:jc w:val="center"/>
      </w:pPr>
      <w:r>
        <w:t xml:space="preserve">Table </w:t>
      </w:r>
      <w:r w:rsidR="00457C60">
        <w:fldChar w:fldCharType="begin"/>
      </w:r>
      <w:r w:rsidR="00457C60">
        <w:instrText xml:space="preserve"> SEQ Table \* ARABIC </w:instrText>
      </w:r>
      <w:r w:rsidR="00457C60">
        <w:fldChar w:fldCharType="separate"/>
      </w:r>
      <w:r w:rsidR="00DE56F3">
        <w:rPr>
          <w:noProof/>
        </w:rPr>
        <w:t>2</w:t>
      </w:r>
      <w:r w:rsidR="00457C60">
        <w:rPr>
          <w:noProof/>
        </w:rPr>
        <w:fldChar w:fldCharType="end"/>
      </w:r>
      <w:r>
        <w:t>: Robot 'avoidance', Braitenberg avoidance algorithm variable test cases</w:t>
      </w:r>
    </w:p>
    <w:p w14:paraId="50482EFE" w14:textId="77777777" w:rsidR="00467F50" w:rsidRDefault="00467F50" w:rsidP="00A72D88">
      <w:pPr>
        <w:spacing w:after="0" w:line="240" w:lineRule="auto"/>
      </w:pPr>
    </w:p>
    <w:p w14:paraId="67DEB49B" w14:textId="47ABEE3A" w:rsidR="00AC084D" w:rsidRDefault="00AC084D" w:rsidP="00A72D88">
      <w:pPr>
        <w:spacing w:after="0" w:line="240" w:lineRule="auto"/>
      </w:pPr>
      <w:r>
        <w:t>In conclusion of this investigation, it is obvious that the behaviours exhibited from the testing</w:t>
      </w:r>
      <w:r w:rsidR="00853CAC">
        <w:t>,</w:t>
      </w:r>
      <w:r w:rsidR="00FA775C">
        <w:t xml:space="preserve"> succeed</w:t>
      </w:r>
      <w:r>
        <w:t xml:space="preserve"> the behavioural requirements and intentions </w:t>
      </w:r>
      <w:r w:rsidR="007F70F9">
        <w:t xml:space="preserve">of the Braitenberg avoidance </w:t>
      </w:r>
      <w:r w:rsidR="005E2A79">
        <w:t>adaptation</w:t>
      </w:r>
      <w:r>
        <w:t>.</w:t>
      </w:r>
      <w:r w:rsidR="00FA775C">
        <w:t xml:space="preserve"> Relating to the final variable values nominated, many of the </w:t>
      </w:r>
      <w:r w:rsidR="005A7F72">
        <w:t xml:space="preserve">values configured in the </w:t>
      </w:r>
      <w:r w:rsidR="00FA775C">
        <w:t xml:space="preserve">test cases prior </w:t>
      </w:r>
      <w:r w:rsidR="00FA775C">
        <w:lastRenderedPageBreak/>
        <w:t>were sufficient for exhibiting the desired behaviours</w:t>
      </w:r>
      <w:r w:rsidR="00467F50">
        <w:t>, h</w:t>
      </w:r>
      <w:r w:rsidR="00FA775C">
        <w:t xml:space="preserve">owever, for minimising the distance between the robot and objects it detects, </w:t>
      </w:r>
      <w:r w:rsidR="00467F50">
        <w:t>they evidently were not</w:t>
      </w:r>
      <w:r w:rsidR="00FA775C">
        <w:t xml:space="preserve">. </w:t>
      </w:r>
      <w:r w:rsidR="00467F50">
        <w:t xml:space="preserve">This differentiation has enabled the robot to </w:t>
      </w:r>
      <w:r w:rsidR="001617C8">
        <w:t>achieve</w:t>
      </w:r>
      <w:r w:rsidR="00467F50">
        <w:t xml:space="preserve"> exploration in confined spaces and </w:t>
      </w:r>
      <w:r w:rsidR="001617C8">
        <w:t>improve the quality of environment mapping.</w:t>
      </w:r>
    </w:p>
    <w:p w14:paraId="17E4EFF8" w14:textId="77777777" w:rsidR="00AC084D" w:rsidRDefault="00AC084D" w:rsidP="00A72D88">
      <w:pPr>
        <w:spacing w:after="0" w:line="240" w:lineRule="auto"/>
      </w:pPr>
    </w:p>
    <w:p w14:paraId="35067B7E" w14:textId="1C7422DF" w:rsidR="00E075D0" w:rsidRDefault="00123EEB" w:rsidP="00A72D88">
      <w:pPr>
        <w:spacing w:after="0" w:line="240" w:lineRule="auto"/>
      </w:pPr>
      <w:r>
        <w:t xml:space="preserve">In continuation of </w:t>
      </w:r>
      <w:r w:rsidR="00D33D09">
        <w:t xml:space="preserve">testing </w:t>
      </w:r>
      <w:r>
        <w:t>avoidance behaviour</w:t>
      </w:r>
      <w:r w:rsidR="00D33D09">
        <w:t>s</w:t>
      </w:r>
      <w:r>
        <w:t xml:space="preserve">, the test cases advancing this </w:t>
      </w:r>
      <w:r w:rsidR="008B22F4">
        <w:t>passage</w:t>
      </w:r>
      <w:r>
        <w:t xml:space="preserve"> investigate the </w:t>
      </w:r>
      <w:r w:rsidR="009B27AA">
        <w:t xml:space="preserve">configuration of the </w:t>
      </w:r>
      <w:r>
        <w:t>robot</w:t>
      </w:r>
      <w:r w:rsidR="009B27AA">
        <w:t>s</w:t>
      </w:r>
      <w:r>
        <w:t xml:space="preserve"> ‘turning’ subsidiary state, which is invoked upon the robot exiting the ‘reversing’ subsidiary state and the robot being in </w:t>
      </w:r>
      <w:r w:rsidR="00F01FAD">
        <w:t xml:space="preserve">dispute of </w:t>
      </w:r>
      <w:r w:rsidR="00D127B2">
        <w:t>its</w:t>
      </w:r>
      <w:r w:rsidR="004C3645">
        <w:t xml:space="preserve"> </w:t>
      </w:r>
      <w:r w:rsidR="00F01FAD">
        <w:t>turning direction. Testing the ranges used to determine the turning actuation of the Pioneer-3DX</w:t>
      </w:r>
      <w:r w:rsidR="00137614">
        <w:t xml:space="preserve"> robot</w:t>
      </w:r>
      <w:r w:rsidR="00F01FAD">
        <w:t xml:space="preserve">, </w:t>
      </w:r>
      <w:r w:rsidR="00137614">
        <w:t>was</w:t>
      </w:r>
      <w:r w:rsidR="00F01FAD">
        <w:t xml:space="preserve"> essential for the robot preventing itself from re-entering the ‘reversing’ subsidiary state, given the scenario that the robot </w:t>
      </w:r>
      <w:r w:rsidR="00137614">
        <w:t xml:space="preserve">merely </w:t>
      </w:r>
      <w:r w:rsidR="00F01FAD">
        <w:t xml:space="preserve">turns </w:t>
      </w:r>
      <w:r w:rsidR="00D127B2">
        <w:t xml:space="preserve">away </w:t>
      </w:r>
      <w:r w:rsidR="00F01FAD">
        <w:t xml:space="preserve">from </w:t>
      </w:r>
      <w:r w:rsidR="00D127B2">
        <w:t>an</w:t>
      </w:r>
      <w:r w:rsidR="00F01FAD">
        <w:t xml:space="preserve"> object. </w:t>
      </w:r>
      <w:r w:rsidR="00CC63B5">
        <w:t>When applying the scenario to the robot, it would be expected of the robot to</w:t>
      </w:r>
      <w:r w:rsidR="00F01FAD">
        <w:t xml:space="preserve"> </w:t>
      </w:r>
      <w:r w:rsidR="00F76786">
        <w:t>iteratively</w:t>
      </w:r>
      <w:r w:rsidR="00F01FAD">
        <w:t xml:space="preserve"> reverse</w:t>
      </w:r>
      <w:r w:rsidR="00F76786">
        <w:t xml:space="preserve"> and traverse</w:t>
      </w:r>
      <w:r w:rsidR="00CC63B5">
        <w:t xml:space="preserve"> forwards </w:t>
      </w:r>
      <w:r w:rsidR="006F7A63">
        <w:t>(wandering)</w:t>
      </w:r>
      <w:r w:rsidR="00CC63B5">
        <w:t>;</w:t>
      </w:r>
      <w:r w:rsidR="00F01FAD">
        <w:t xml:space="preserve"> </w:t>
      </w:r>
      <w:r w:rsidR="00CC63B5">
        <w:t xml:space="preserve">such behaviour would </w:t>
      </w:r>
      <w:r w:rsidR="00F01FAD">
        <w:t>increase the probability of collision</w:t>
      </w:r>
      <w:r w:rsidR="00F76786">
        <w:t xml:space="preserve">, which is an undesired behaviour </w:t>
      </w:r>
      <w:r w:rsidR="006A5D75">
        <w:t>of</w:t>
      </w:r>
      <w:r w:rsidR="00F76786">
        <w:t xml:space="preserve"> the robot that </w:t>
      </w:r>
      <w:r w:rsidR="0071637F">
        <w:t>this research</w:t>
      </w:r>
      <w:r w:rsidR="00F76786">
        <w:t xml:space="preserve"> aims to prevent.</w:t>
      </w:r>
    </w:p>
    <w:p w14:paraId="10CE7DA0" w14:textId="77777777" w:rsidR="00D86AF6" w:rsidRDefault="00D86AF6" w:rsidP="00A72D88">
      <w:pPr>
        <w:spacing w:after="0" w:line="240" w:lineRule="auto"/>
      </w:pPr>
    </w:p>
    <w:tbl>
      <w:tblPr>
        <w:tblStyle w:val="TableGridLight"/>
        <w:tblW w:w="10006" w:type="dxa"/>
        <w:jc w:val="center"/>
        <w:tblLayout w:type="fixed"/>
        <w:tblLook w:val="04A0" w:firstRow="1" w:lastRow="0" w:firstColumn="1" w:lastColumn="0" w:noHBand="0" w:noVBand="1"/>
      </w:tblPr>
      <w:tblGrid>
        <w:gridCol w:w="709"/>
        <w:gridCol w:w="1838"/>
        <w:gridCol w:w="709"/>
        <w:gridCol w:w="708"/>
        <w:gridCol w:w="4536"/>
        <w:gridCol w:w="1506"/>
      </w:tblGrid>
      <w:tr w:rsidR="00E075D0" w:rsidRPr="00155FD9" w14:paraId="366344DA" w14:textId="77777777" w:rsidTr="00E075D0">
        <w:trPr>
          <w:jc w:val="center"/>
        </w:trPr>
        <w:tc>
          <w:tcPr>
            <w:tcW w:w="10006" w:type="dxa"/>
            <w:gridSpan w:val="6"/>
          </w:tcPr>
          <w:p w14:paraId="2E9C1F23" w14:textId="6617D788" w:rsidR="00E075D0" w:rsidRPr="00155FD9" w:rsidRDefault="00E075D0" w:rsidP="00E075D0">
            <w:pPr>
              <w:jc w:val="center"/>
              <w:rPr>
                <w:b/>
                <w:bCs/>
              </w:rPr>
            </w:pPr>
            <w:r>
              <w:rPr>
                <w:b/>
                <w:bCs/>
                <w:i/>
                <w:iCs/>
              </w:rPr>
              <w:t xml:space="preserve">Robot Avoiding, </w:t>
            </w:r>
            <w:r w:rsidR="002C43C5">
              <w:rPr>
                <w:b/>
                <w:bCs/>
                <w:i/>
                <w:iCs/>
              </w:rPr>
              <w:t>Turning After Reversing Direction and Time</w:t>
            </w:r>
            <w:r>
              <w:rPr>
                <w:b/>
                <w:bCs/>
                <w:i/>
                <w:iCs/>
              </w:rPr>
              <w:t xml:space="preserve"> Ranges for Randomisation</w:t>
            </w:r>
          </w:p>
        </w:tc>
      </w:tr>
      <w:tr w:rsidR="00E075D0" w:rsidRPr="00155FD9" w14:paraId="2A16268F" w14:textId="77777777" w:rsidTr="002C43C5">
        <w:trPr>
          <w:jc w:val="center"/>
        </w:trPr>
        <w:tc>
          <w:tcPr>
            <w:tcW w:w="709" w:type="dxa"/>
          </w:tcPr>
          <w:p w14:paraId="19552F72" w14:textId="77777777" w:rsidR="00E075D0" w:rsidRPr="00155FD9" w:rsidRDefault="00E075D0" w:rsidP="00E075D0">
            <w:pPr>
              <w:jc w:val="center"/>
              <w:rPr>
                <w:b/>
                <w:bCs/>
              </w:rPr>
            </w:pPr>
            <w:r>
              <w:rPr>
                <w:b/>
                <w:bCs/>
              </w:rPr>
              <w:t>Case</w:t>
            </w:r>
          </w:p>
        </w:tc>
        <w:tc>
          <w:tcPr>
            <w:tcW w:w="1838" w:type="dxa"/>
          </w:tcPr>
          <w:p w14:paraId="7409F07E" w14:textId="77777777" w:rsidR="00E075D0" w:rsidRPr="00155FD9" w:rsidRDefault="00E075D0" w:rsidP="00E075D0">
            <w:pPr>
              <w:jc w:val="center"/>
              <w:rPr>
                <w:b/>
                <w:bCs/>
              </w:rPr>
            </w:pPr>
            <w:r w:rsidRPr="00155FD9">
              <w:rPr>
                <w:b/>
                <w:bCs/>
              </w:rPr>
              <w:t>Variable</w:t>
            </w:r>
            <w:r>
              <w:rPr>
                <w:b/>
                <w:bCs/>
              </w:rPr>
              <w:t>s</w:t>
            </w:r>
          </w:p>
        </w:tc>
        <w:tc>
          <w:tcPr>
            <w:tcW w:w="709" w:type="dxa"/>
          </w:tcPr>
          <w:p w14:paraId="3C5C07F0" w14:textId="77777777" w:rsidR="00E075D0" w:rsidRPr="00155FD9" w:rsidRDefault="00E075D0" w:rsidP="00E075D0">
            <w:pPr>
              <w:jc w:val="center"/>
              <w:rPr>
                <w:b/>
                <w:bCs/>
              </w:rPr>
            </w:pPr>
            <w:r>
              <w:rPr>
                <w:b/>
                <w:bCs/>
              </w:rPr>
              <w:t>MIN</w:t>
            </w:r>
          </w:p>
        </w:tc>
        <w:tc>
          <w:tcPr>
            <w:tcW w:w="708" w:type="dxa"/>
          </w:tcPr>
          <w:p w14:paraId="31A946E6" w14:textId="77777777" w:rsidR="00E075D0" w:rsidRPr="00155FD9" w:rsidRDefault="00E075D0" w:rsidP="00E075D0">
            <w:pPr>
              <w:jc w:val="center"/>
              <w:rPr>
                <w:b/>
                <w:bCs/>
              </w:rPr>
            </w:pPr>
            <w:r>
              <w:rPr>
                <w:b/>
                <w:bCs/>
              </w:rPr>
              <w:t>MAX</w:t>
            </w:r>
          </w:p>
        </w:tc>
        <w:tc>
          <w:tcPr>
            <w:tcW w:w="4536" w:type="dxa"/>
          </w:tcPr>
          <w:p w14:paraId="4611AEAF" w14:textId="77777777" w:rsidR="00E075D0" w:rsidRPr="00155FD9" w:rsidRDefault="00E075D0" w:rsidP="00E075D0">
            <w:pPr>
              <w:jc w:val="center"/>
              <w:rPr>
                <w:b/>
                <w:bCs/>
              </w:rPr>
            </w:pPr>
            <w:r w:rsidRPr="00155FD9">
              <w:rPr>
                <w:b/>
                <w:bCs/>
              </w:rPr>
              <w:t>Observation</w:t>
            </w:r>
            <w:r>
              <w:rPr>
                <w:b/>
                <w:bCs/>
              </w:rPr>
              <w:t>s</w:t>
            </w:r>
          </w:p>
        </w:tc>
        <w:tc>
          <w:tcPr>
            <w:tcW w:w="1506" w:type="dxa"/>
          </w:tcPr>
          <w:p w14:paraId="2F675434" w14:textId="77777777" w:rsidR="00E075D0" w:rsidRPr="00155FD9" w:rsidRDefault="00E075D0" w:rsidP="00E075D0">
            <w:pPr>
              <w:jc w:val="center"/>
              <w:rPr>
                <w:b/>
                <w:bCs/>
              </w:rPr>
            </w:pPr>
            <w:r w:rsidRPr="00155FD9">
              <w:rPr>
                <w:b/>
                <w:bCs/>
              </w:rPr>
              <w:t>Implemented</w:t>
            </w:r>
          </w:p>
        </w:tc>
      </w:tr>
      <w:tr w:rsidR="00E075D0" w14:paraId="4FC3C4EF" w14:textId="77777777" w:rsidTr="00D86AF6">
        <w:trPr>
          <w:trHeight w:val="400"/>
          <w:jc w:val="center"/>
        </w:trPr>
        <w:tc>
          <w:tcPr>
            <w:tcW w:w="709" w:type="dxa"/>
            <w:vMerge w:val="restart"/>
          </w:tcPr>
          <w:p w14:paraId="2ED2035B" w14:textId="77777777" w:rsidR="00E075D0" w:rsidRDefault="00E075D0" w:rsidP="00E075D0">
            <w:pPr>
              <w:rPr>
                <w:rFonts w:cstheme="minorHAnsi"/>
                <w:b/>
                <w:bCs/>
                <w:sz w:val="20"/>
                <w:szCs w:val="20"/>
              </w:rPr>
            </w:pPr>
          </w:p>
          <w:p w14:paraId="49D797DE" w14:textId="77777777" w:rsidR="00E075D0" w:rsidRPr="00AF294A" w:rsidRDefault="00E075D0" w:rsidP="00E075D0">
            <w:pPr>
              <w:jc w:val="center"/>
              <w:rPr>
                <w:rFonts w:cstheme="minorHAnsi"/>
                <w:b/>
                <w:bCs/>
                <w:sz w:val="20"/>
                <w:szCs w:val="20"/>
              </w:rPr>
            </w:pPr>
            <w:r w:rsidRPr="00AF294A">
              <w:rPr>
                <w:rFonts w:cstheme="minorHAnsi"/>
                <w:b/>
                <w:bCs/>
                <w:sz w:val="20"/>
                <w:szCs w:val="20"/>
              </w:rPr>
              <w:t>1</w:t>
            </w:r>
          </w:p>
        </w:tc>
        <w:tc>
          <w:tcPr>
            <w:tcW w:w="1838" w:type="dxa"/>
          </w:tcPr>
          <w:p w14:paraId="6EEA095F" w14:textId="47502C10" w:rsidR="00E075D0" w:rsidRPr="00155FD9" w:rsidRDefault="002C43C5" w:rsidP="00E075D0">
            <w:pPr>
              <w:jc w:val="center"/>
              <w:rPr>
                <w:rFonts w:cstheme="minorHAnsi"/>
                <w:sz w:val="20"/>
                <w:szCs w:val="20"/>
              </w:rPr>
            </w:pPr>
            <w:r>
              <w:rPr>
                <w:rFonts w:cstheme="minorHAnsi"/>
                <w:sz w:val="20"/>
                <w:szCs w:val="20"/>
              </w:rPr>
              <w:t>reverseTurnTimer</w:t>
            </w:r>
          </w:p>
        </w:tc>
        <w:tc>
          <w:tcPr>
            <w:tcW w:w="709" w:type="dxa"/>
          </w:tcPr>
          <w:p w14:paraId="237666AB" w14:textId="294A681A" w:rsidR="00E075D0" w:rsidRPr="00155FD9" w:rsidRDefault="002C43C5" w:rsidP="00E075D0">
            <w:pPr>
              <w:jc w:val="center"/>
              <w:rPr>
                <w:rFonts w:cstheme="minorHAnsi"/>
                <w:sz w:val="20"/>
                <w:szCs w:val="20"/>
              </w:rPr>
            </w:pPr>
            <w:r>
              <w:rPr>
                <w:rFonts w:cstheme="minorHAnsi"/>
                <w:sz w:val="20"/>
                <w:szCs w:val="20"/>
              </w:rPr>
              <w:t>1</w:t>
            </w:r>
          </w:p>
        </w:tc>
        <w:tc>
          <w:tcPr>
            <w:tcW w:w="708" w:type="dxa"/>
          </w:tcPr>
          <w:p w14:paraId="104D69FE" w14:textId="2688639F" w:rsidR="00E075D0" w:rsidRPr="00155FD9" w:rsidRDefault="002C43C5" w:rsidP="00E075D0">
            <w:pPr>
              <w:jc w:val="center"/>
              <w:rPr>
                <w:rFonts w:cstheme="minorHAnsi"/>
                <w:sz w:val="20"/>
                <w:szCs w:val="20"/>
              </w:rPr>
            </w:pPr>
            <w:r>
              <w:rPr>
                <w:rFonts w:cstheme="minorHAnsi"/>
                <w:sz w:val="20"/>
                <w:szCs w:val="20"/>
              </w:rPr>
              <w:t>3</w:t>
            </w:r>
          </w:p>
        </w:tc>
        <w:tc>
          <w:tcPr>
            <w:tcW w:w="4536" w:type="dxa"/>
            <w:vMerge w:val="restart"/>
          </w:tcPr>
          <w:p w14:paraId="04E7EDC6" w14:textId="45900E04" w:rsidR="00E075D0" w:rsidRPr="00EE2A69" w:rsidRDefault="002C43C5" w:rsidP="00E075D0">
            <w:pPr>
              <w:jc w:val="center"/>
              <w:rPr>
                <w:rFonts w:cstheme="minorHAnsi"/>
                <w:sz w:val="20"/>
                <w:szCs w:val="20"/>
              </w:rPr>
            </w:pPr>
            <w:r>
              <w:rPr>
                <w:rFonts w:cstheme="minorHAnsi"/>
                <w:sz w:val="20"/>
                <w:szCs w:val="20"/>
              </w:rPr>
              <w:t>Robot tu</w:t>
            </w:r>
            <w:r w:rsidR="00D86AF6">
              <w:rPr>
                <w:rFonts w:cstheme="minorHAnsi"/>
                <w:sz w:val="20"/>
                <w:szCs w:val="20"/>
              </w:rPr>
              <w:t>r</w:t>
            </w:r>
            <w:r>
              <w:rPr>
                <w:rFonts w:cstheme="minorHAnsi"/>
                <w:sz w:val="20"/>
                <w:szCs w:val="20"/>
              </w:rPr>
              <w:t xml:space="preserve">ns after reversing, robot turns </w:t>
            </w:r>
            <w:r w:rsidR="00D86AF6">
              <w:rPr>
                <w:rFonts w:cstheme="minorHAnsi"/>
                <w:sz w:val="20"/>
                <w:szCs w:val="20"/>
              </w:rPr>
              <w:t xml:space="preserve">in a random direction, robot turns further than required to </w:t>
            </w:r>
            <w:r w:rsidR="00C01353">
              <w:rPr>
                <w:rFonts w:cstheme="minorHAnsi"/>
                <w:sz w:val="20"/>
                <w:szCs w:val="20"/>
              </w:rPr>
              <w:t>prevent the robot from</w:t>
            </w:r>
            <w:r w:rsidR="00D86AF6">
              <w:rPr>
                <w:rFonts w:cstheme="minorHAnsi"/>
                <w:sz w:val="20"/>
                <w:szCs w:val="20"/>
              </w:rPr>
              <w:t xml:space="preserve"> re-transitioning to the ‘reversing’ state</w:t>
            </w:r>
          </w:p>
        </w:tc>
        <w:tc>
          <w:tcPr>
            <w:tcW w:w="1506" w:type="dxa"/>
            <w:vMerge w:val="restart"/>
            <w:shd w:val="clear" w:color="auto" w:fill="FF0000"/>
          </w:tcPr>
          <w:p w14:paraId="509976C2" w14:textId="77777777" w:rsidR="00E075D0" w:rsidRDefault="00E075D0" w:rsidP="00E075D0">
            <w:pPr>
              <w:rPr>
                <w:rFonts w:cstheme="minorHAnsi"/>
                <w:color w:val="FFFFFF" w:themeColor="background1"/>
                <w:sz w:val="20"/>
                <w:szCs w:val="20"/>
              </w:rPr>
            </w:pPr>
          </w:p>
          <w:p w14:paraId="2A6DC24D" w14:textId="77777777" w:rsidR="00E075D0" w:rsidRPr="00E701E9" w:rsidRDefault="00E075D0" w:rsidP="00E075D0">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2C43C5" w14:paraId="36204D00" w14:textId="77777777" w:rsidTr="00525BD5">
        <w:trPr>
          <w:trHeight w:val="439"/>
          <w:jc w:val="center"/>
        </w:trPr>
        <w:tc>
          <w:tcPr>
            <w:tcW w:w="709" w:type="dxa"/>
            <w:vMerge/>
          </w:tcPr>
          <w:p w14:paraId="2466F12C" w14:textId="77777777" w:rsidR="002C43C5" w:rsidRPr="00AF294A" w:rsidRDefault="002C43C5" w:rsidP="00E075D0">
            <w:pPr>
              <w:jc w:val="center"/>
              <w:rPr>
                <w:rFonts w:cstheme="minorHAnsi"/>
                <w:b/>
                <w:bCs/>
                <w:sz w:val="20"/>
                <w:szCs w:val="20"/>
              </w:rPr>
            </w:pPr>
          </w:p>
        </w:tc>
        <w:tc>
          <w:tcPr>
            <w:tcW w:w="1838" w:type="dxa"/>
          </w:tcPr>
          <w:p w14:paraId="1C3EF17D" w14:textId="774A1B59" w:rsidR="002C43C5" w:rsidRPr="00155FD9" w:rsidRDefault="002C43C5" w:rsidP="00E075D0">
            <w:pPr>
              <w:jc w:val="center"/>
              <w:rPr>
                <w:rFonts w:cstheme="minorHAnsi"/>
                <w:sz w:val="20"/>
                <w:szCs w:val="20"/>
              </w:rPr>
            </w:pPr>
            <w:r>
              <w:rPr>
                <w:rFonts w:cstheme="minorHAnsi"/>
                <w:sz w:val="20"/>
                <w:szCs w:val="20"/>
              </w:rPr>
              <w:t>rotationDirection</w:t>
            </w:r>
          </w:p>
        </w:tc>
        <w:tc>
          <w:tcPr>
            <w:tcW w:w="709" w:type="dxa"/>
          </w:tcPr>
          <w:p w14:paraId="35C30D58" w14:textId="59628AC0" w:rsidR="002C43C5" w:rsidRPr="00155FD9" w:rsidRDefault="002C43C5" w:rsidP="00E075D0">
            <w:pPr>
              <w:jc w:val="center"/>
              <w:rPr>
                <w:rFonts w:cstheme="minorHAnsi"/>
                <w:sz w:val="20"/>
                <w:szCs w:val="20"/>
              </w:rPr>
            </w:pPr>
            <w:r>
              <w:rPr>
                <w:rFonts w:cstheme="minorHAnsi"/>
                <w:sz w:val="20"/>
                <w:szCs w:val="20"/>
              </w:rPr>
              <w:t>1</w:t>
            </w:r>
          </w:p>
        </w:tc>
        <w:tc>
          <w:tcPr>
            <w:tcW w:w="708" w:type="dxa"/>
          </w:tcPr>
          <w:p w14:paraId="16E3C702" w14:textId="3471C63C" w:rsidR="002C43C5" w:rsidRPr="00155FD9" w:rsidRDefault="002C43C5" w:rsidP="00E075D0">
            <w:pPr>
              <w:jc w:val="center"/>
              <w:rPr>
                <w:rFonts w:cstheme="minorHAnsi"/>
                <w:sz w:val="20"/>
                <w:szCs w:val="20"/>
              </w:rPr>
            </w:pPr>
            <w:r>
              <w:rPr>
                <w:rFonts w:cstheme="minorHAnsi"/>
                <w:sz w:val="20"/>
                <w:szCs w:val="20"/>
              </w:rPr>
              <w:t>2</w:t>
            </w:r>
          </w:p>
        </w:tc>
        <w:tc>
          <w:tcPr>
            <w:tcW w:w="4536" w:type="dxa"/>
            <w:vMerge/>
          </w:tcPr>
          <w:p w14:paraId="3B5649A1" w14:textId="77777777" w:rsidR="002C43C5" w:rsidRPr="00155FD9" w:rsidRDefault="002C43C5" w:rsidP="00E075D0">
            <w:pPr>
              <w:jc w:val="center"/>
              <w:rPr>
                <w:rFonts w:cstheme="minorHAnsi"/>
                <w:sz w:val="20"/>
                <w:szCs w:val="20"/>
              </w:rPr>
            </w:pPr>
          </w:p>
        </w:tc>
        <w:tc>
          <w:tcPr>
            <w:tcW w:w="1506" w:type="dxa"/>
            <w:vMerge/>
            <w:shd w:val="clear" w:color="auto" w:fill="FF0000"/>
          </w:tcPr>
          <w:p w14:paraId="78537E46" w14:textId="77777777" w:rsidR="002C43C5" w:rsidRPr="00E701E9" w:rsidRDefault="002C43C5" w:rsidP="00E075D0">
            <w:pPr>
              <w:jc w:val="center"/>
              <w:rPr>
                <w:rFonts w:cstheme="minorHAnsi"/>
                <w:color w:val="FFFFFF" w:themeColor="background1"/>
                <w:sz w:val="20"/>
                <w:szCs w:val="20"/>
              </w:rPr>
            </w:pPr>
          </w:p>
        </w:tc>
      </w:tr>
      <w:tr w:rsidR="00D86AF6" w14:paraId="5A48B09F" w14:textId="77777777" w:rsidTr="00D86AF6">
        <w:trPr>
          <w:trHeight w:val="413"/>
          <w:jc w:val="center"/>
        </w:trPr>
        <w:tc>
          <w:tcPr>
            <w:tcW w:w="709" w:type="dxa"/>
            <w:vMerge w:val="restart"/>
          </w:tcPr>
          <w:p w14:paraId="265A9BEE" w14:textId="77777777" w:rsidR="00D86AF6" w:rsidRPr="00AF294A" w:rsidRDefault="00D86AF6" w:rsidP="00D86AF6">
            <w:pPr>
              <w:jc w:val="center"/>
              <w:rPr>
                <w:rFonts w:cstheme="minorHAnsi"/>
                <w:b/>
                <w:bCs/>
                <w:sz w:val="20"/>
                <w:szCs w:val="20"/>
              </w:rPr>
            </w:pPr>
          </w:p>
          <w:p w14:paraId="7D1CC0CA" w14:textId="77777777" w:rsidR="00D86AF6" w:rsidRPr="00AF294A" w:rsidRDefault="00D86AF6" w:rsidP="00D86AF6">
            <w:pPr>
              <w:jc w:val="center"/>
              <w:rPr>
                <w:rFonts w:cstheme="minorHAnsi"/>
                <w:b/>
                <w:bCs/>
                <w:sz w:val="20"/>
                <w:szCs w:val="20"/>
              </w:rPr>
            </w:pPr>
            <w:r w:rsidRPr="00AF294A">
              <w:rPr>
                <w:rFonts w:cstheme="minorHAnsi"/>
                <w:b/>
                <w:bCs/>
                <w:sz w:val="20"/>
                <w:szCs w:val="20"/>
              </w:rPr>
              <w:t>2</w:t>
            </w:r>
          </w:p>
        </w:tc>
        <w:tc>
          <w:tcPr>
            <w:tcW w:w="1838" w:type="dxa"/>
          </w:tcPr>
          <w:p w14:paraId="531D0296" w14:textId="27BB5BC2" w:rsidR="00D86AF6" w:rsidRPr="00155FD9" w:rsidRDefault="00D86AF6" w:rsidP="00D86AF6">
            <w:pPr>
              <w:jc w:val="center"/>
              <w:rPr>
                <w:rFonts w:cstheme="minorHAnsi"/>
                <w:sz w:val="20"/>
                <w:szCs w:val="20"/>
              </w:rPr>
            </w:pPr>
            <w:r>
              <w:rPr>
                <w:rFonts w:cstheme="minorHAnsi"/>
                <w:sz w:val="20"/>
                <w:szCs w:val="20"/>
              </w:rPr>
              <w:t>reverseTurnTimer</w:t>
            </w:r>
          </w:p>
        </w:tc>
        <w:tc>
          <w:tcPr>
            <w:tcW w:w="709" w:type="dxa"/>
          </w:tcPr>
          <w:p w14:paraId="1AF9226A" w14:textId="59BBE4C3" w:rsidR="00D86AF6" w:rsidRPr="00155FD9" w:rsidRDefault="00D86AF6" w:rsidP="00D86AF6">
            <w:pPr>
              <w:jc w:val="center"/>
              <w:rPr>
                <w:rFonts w:cstheme="minorHAnsi"/>
                <w:sz w:val="20"/>
                <w:szCs w:val="20"/>
              </w:rPr>
            </w:pPr>
            <w:r>
              <w:rPr>
                <w:rFonts w:cstheme="minorHAnsi"/>
                <w:sz w:val="20"/>
                <w:szCs w:val="20"/>
              </w:rPr>
              <w:t>1</w:t>
            </w:r>
          </w:p>
        </w:tc>
        <w:tc>
          <w:tcPr>
            <w:tcW w:w="708" w:type="dxa"/>
          </w:tcPr>
          <w:p w14:paraId="62AA01E4" w14:textId="12C899DA" w:rsidR="00D86AF6" w:rsidRPr="00155FD9" w:rsidRDefault="00D86AF6" w:rsidP="00D86AF6">
            <w:pPr>
              <w:jc w:val="center"/>
              <w:rPr>
                <w:rFonts w:cstheme="minorHAnsi"/>
                <w:sz w:val="20"/>
                <w:szCs w:val="20"/>
              </w:rPr>
            </w:pPr>
            <w:r>
              <w:rPr>
                <w:rFonts w:cstheme="minorHAnsi"/>
                <w:sz w:val="20"/>
                <w:szCs w:val="20"/>
              </w:rPr>
              <w:t>2</w:t>
            </w:r>
          </w:p>
        </w:tc>
        <w:tc>
          <w:tcPr>
            <w:tcW w:w="4536" w:type="dxa"/>
            <w:vMerge w:val="restart"/>
          </w:tcPr>
          <w:p w14:paraId="2F176950" w14:textId="5644FE77" w:rsidR="00D86AF6" w:rsidRPr="00155FD9" w:rsidRDefault="00D86AF6" w:rsidP="00D86AF6">
            <w:pPr>
              <w:jc w:val="center"/>
              <w:rPr>
                <w:rFonts w:cstheme="minorHAnsi"/>
                <w:sz w:val="20"/>
                <w:szCs w:val="20"/>
              </w:rPr>
            </w:pPr>
            <w:r>
              <w:rPr>
                <w:rFonts w:cstheme="minorHAnsi"/>
                <w:sz w:val="20"/>
                <w:szCs w:val="20"/>
              </w:rPr>
              <w:t xml:space="preserve">Robot turns after reversing, robot turns in a random direction, robot turns sufficiently to </w:t>
            </w:r>
            <w:r w:rsidR="00F271A6">
              <w:rPr>
                <w:rFonts w:cstheme="minorHAnsi"/>
                <w:sz w:val="20"/>
                <w:szCs w:val="20"/>
              </w:rPr>
              <w:t>prevent itself</w:t>
            </w:r>
            <w:r>
              <w:rPr>
                <w:rFonts w:cstheme="minorHAnsi"/>
                <w:sz w:val="20"/>
                <w:szCs w:val="20"/>
              </w:rPr>
              <w:t xml:space="preserve"> re-transitioning to the ‘reversing’ state, robot does not display variation in turning duration however</w:t>
            </w:r>
          </w:p>
        </w:tc>
        <w:tc>
          <w:tcPr>
            <w:tcW w:w="1506" w:type="dxa"/>
            <w:vMerge w:val="restart"/>
            <w:shd w:val="clear" w:color="auto" w:fill="FF0000"/>
          </w:tcPr>
          <w:p w14:paraId="302FE19A" w14:textId="77777777" w:rsidR="00D86AF6" w:rsidRPr="00E701E9" w:rsidRDefault="00D86AF6" w:rsidP="00D86AF6">
            <w:pPr>
              <w:jc w:val="center"/>
              <w:rPr>
                <w:rFonts w:cstheme="minorHAnsi"/>
                <w:color w:val="FFFFFF" w:themeColor="background1"/>
                <w:sz w:val="20"/>
                <w:szCs w:val="20"/>
              </w:rPr>
            </w:pPr>
          </w:p>
          <w:p w14:paraId="37EEABFC" w14:textId="77777777" w:rsidR="00D86AF6" w:rsidRPr="00E701E9" w:rsidRDefault="00D86AF6" w:rsidP="00D86AF6">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D86AF6" w14:paraId="37ED219A" w14:textId="77777777" w:rsidTr="00D86AF6">
        <w:trPr>
          <w:trHeight w:val="419"/>
          <w:jc w:val="center"/>
        </w:trPr>
        <w:tc>
          <w:tcPr>
            <w:tcW w:w="709" w:type="dxa"/>
            <w:vMerge/>
          </w:tcPr>
          <w:p w14:paraId="31ACA7F1" w14:textId="77777777" w:rsidR="00D86AF6" w:rsidRPr="00AF294A" w:rsidRDefault="00D86AF6" w:rsidP="00D86AF6">
            <w:pPr>
              <w:jc w:val="center"/>
              <w:rPr>
                <w:rFonts w:cstheme="minorHAnsi"/>
                <w:b/>
                <w:bCs/>
                <w:sz w:val="20"/>
                <w:szCs w:val="20"/>
              </w:rPr>
            </w:pPr>
          </w:p>
        </w:tc>
        <w:tc>
          <w:tcPr>
            <w:tcW w:w="1838" w:type="dxa"/>
          </w:tcPr>
          <w:p w14:paraId="47B39CC5" w14:textId="009C2B63" w:rsidR="00D86AF6" w:rsidRPr="00155FD9" w:rsidRDefault="00D86AF6" w:rsidP="00D86AF6">
            <w:pPr>
              <w:jc w:val="center"/>
              <w:rPr>
                <w:rFonts w:cstheme="minorHAnsi"/>
                <w:sz w:val="20"/>
                <w:szCs w:val="20"/>
              </w:rPr>
            </w:pPr>
            <w:r>
              <w:rPr>
                <w:rFonts w:cstheme="minorHAnsi"/>
                <w:sz w:val="20"/>
                <w:szCs w:val="20"/>
              </w:rPr>
              <w:t>rotationDirection</w:t>
            </w:r>
          </w:p>
        </w:tc>
        <w:tc>
          <w:tcPr>
            <w:tcW w:w="709" w:type="dxa"/>
          </w:tcPr>
          <w:p w14:paraId="509211B3" w14:textId="02391F27" w:rsidR="00D86AF6" w:rsidRPr="00155FD9" w:rsidRDefault="00D86AF6" w:rsidP="00D86AF6">
            <w:pPr>
              <w:jc w:val="center"/>
              <w:rPr>
                <w:rFonts w:cstheme="minorHAnsi"/>
                <w:sz w:val="20"/>
                <w:szCs w:val="20"/>
              </w:rPr>
            </w:pPr>
            <w:r>
              <w:rPr>
                <w:rFonts w:cstheme="minorHAnsi"/>
                <w:sz w:val="20"/>
                <w:szCs w:val="20"/>
              </w:rPr>
              <w:t>1</w:t>
            </w:r>
          </w:p>
        </w:tc>
        <w:tc>
          <w:tcPr>
            <w:tcW w:w="708" w:type="dxa"/>
          </w:tcPr>
          <w:p w14:paraId="0EBDDB98" w14:textId="646CD8C2" w:rsidR="00D86AF6" w:rsidRPr="00155FD9" w:rsidRDefault="00D86AF6" w:rsidP="00D86AF6">
            <w:pPr>
              <w:jc w:val="center"/>
              <w:rPr>
                <w:rFonts w:cstheme="minorHAnsi"/>
                <w:sz w:val="20"/>
                <w:szCs w:val="20"/>
              </w:rPr>
            </w:pPr>
            <w:r>
              <w:rPr>
                <w:rFonts w:cstheme="minorHAnsi"/>
                <w:sz w:val="20"/>
                <w:szCs w:val="20"/>
              </w:rPr>
              <w:t>2</w:t>
            </w:r>
          </w:p>
        </w:tc>
        <w:tc>
          <w:tcPr>
            <w:tcW w:w="4536" w:type="dxa"/>
            <w:vMerge/>
          </w:tcPr>
          <w:p w14:paraId="249E0859" w14:textId="77777777" w:rsidR="00D86AF6" w:rsidRPr="00155FD9" w:rsidRDefault="00D86AF6" w:rsidP="00D86AF6">
            <w:pPr>
              <w:jc w:val="center"/>
              <w:rPr>
                <w:rFonts w:cstheme="minorHAnsi"/>
                <w:sz w:val="20"/>
                <w:szCs w:val="20"/>
              </w:rPr>
            </w:pPr>
          </w:p>
        </w:tc>
        <w:tc>
          <w:tcPr>
            <w:tcW w:w="1506" w:type="dxa"/>
            <w:vMerge/>
            <w:shd w:val="clear" w:color="auto" w:fill="FF0000"/>
          </w:tcPr>
          <w:p w14:paraId="5DB305AA" w14:textId="77777777" w:rsidR="00D86AF6" w:rsidRPr="00E701E9" w:rsidRDefault="00D86AF6" w:rsidP="00D86AF6">
            <w:pPr>
              <w:jc w:val="center"/>
              <w:rPr>
                <w:rFonts w:cstheme="minorHAnsi"/>
                <w:color w:val="FFFFFF" w:themeColor="background1"/>
                <w:sz w:val="20"/>
                <w:szCs w:val="20"/>
              </w:rPr>
            </w:pPr>
          </w:p>
        </w:tc>
      </w:tr>
      <w:tr w:rsidR="00D86AF6" w14:paraId="58165011" w14:textId="77777777" w:rsidTr="00525BD5">
        <w:trPr>
          <w:trHeight w:val="432"/>
          <w:jc w:val="center"/>
        </w:trPr>
        <w:tc>
          <w:tcPr>
            <w:tcW w:w="709" w:type="dxa"/>
            <w:vMerge w:val="restart"/>
          </w:tcPr>
          <w:p w14:paraId="13A14DCB" w14:textId="77777777" w:rsidR="00525BD5" w:rsidRPr="00AF294A" w:rsidRDefault="00525BD5" w:rsidP="00D86AF6">
            <w:pPr>
              <w:rPr>
                <w:rFonts w:cstheme="minorHAnsi"/>
                <w:b/>
                <w:bCs/>
                <w:sz w:val="20"/>
                <w:szCs w:val="20"/>
              </w:rPr>
            </w:pPr>
          </w:p>
          <w:p w14:paraId="469F185E" w14:textId="77777777" w:rsidR="00D86AF6" w:rsidRPr="00AF294A" w:rsidRDefault="00D86AF6" w:rsidP="00D86AF6">
            <w:pPr>
              <w:jc w:val="center"/>
              <w:rPr>
                <w:rFonts w:cstheme="minorHAnsi"/>
                <w:b/>
                <w:bCs/>
                <w:sz w:val="20"/>
                <w:szCs w:val="20"/>
              </w:rPr>
            </w:pPr>
            <w:r w:rsidRPr="00AF294A">
              <w:rPr>
                <w:rFonts w:cstheme="minorHAnsi"/>
                <w:b/>
                <w:bCs/>
                <w:sz w:val="20"/>
                <w:szCs w:val="20"/>
              </w:rPr>
              <w:t>3</w:t>
            </w:r>
          </w:p>
        </w:tc>
        <w:tc>
          <w:tcPr>
            <w:tcW w:w="1838" w:type="dxa"/>
          </w:tcPr>
          <w:p w14:paraId="6076A058" w14:textId="3065950E" w:rsidR="00D86AF6" w:rsidRPr="00155FD9" w:rsidRDefault="00D86AF6" w:rsidP="00D86AF6">
            <w:pPr>
              <w:jc w:val="center"/>
              <w:rPr>
                <w:rFonts w:cstheme="minorHAnsi"/>
                <w:sz w:val="20"/>
                <w:szCs w:val="20"/>
              </w:rPr>
            </w:pPr>
            <w:r>
              <w:rPr>
                <w:rFonts w:cstheme="minorHAnsi"/>
                <w:sz w:val="20"/>
                <w:szCs w:val="20"/>
              </w:rPr>
              <w:t>reverseTurnTimer</w:t>
            </w:r>
          </w:p>
        </w:tc>
        <w:tc>
          <w:tcPr>
            <w:tcW w:w="709" w:type="dxa"/>
          </w:tcPr>
          <w:p w14:paraId="41F233C6" w14:textId="57A48EBB" w:rsidR="00D86AF6" w:rsidRPr="00155FD9" w:rsidRDefault="00D86AF6" w:rsidP="00D86AF6">
            <w:pPr>
              <w:jc w:val="center"/>
              <w:rPr>
                <w:rFonts w:cstheme="minorHAnsi"/>
                <w:sz w:val="20"/>
                <w:szCs w:val="20"/>
              </w:rPr>
            </w:pPr>
            <w:r>
              <w:rPr>
                <w:rFonts w:cstheme="minorHAnsi"/>
                <w:sz w:val="20"/>
                <w:szCs w:val="20"/>
              </w:rPr>
              <w:t>0.1</w:t>
            </w:r>
          </w:p>
        </w:tc>
        <w:tc>
          <w:tcPr>
            <w:tcW w:w="708" w:type="dxa"/>
          </w:tcPr>
          <w:p w14:paraId="03B90AAD" w14:textId="49801A98" w:rsidR="00D86AF6" w:rsidRPr="00155FD9" w:rsidRDefault="00D86AF6" w:rsidP="00D86AF6">
            <w:pPr>
              <w:jc w:val="center"/>
              <w:rPr>
                <w:rFonts w:cstheme="minorHAnsi"/>
                <w:sz w:val="20"/>
                <w:szCs w:val="20"/>
              </w:rPr>
            </w:pPr>
            <w:r>
              <w:rPr>
                <w:rFonts w:cstheme="minorHAnsi"/>
                <w:sz w:val="20"/>
                <w:szCs w:val="20"/>
              </w:rPr>
              <w:t>2</w:t>
            </w:r>
          </w:p>
        </w:tc>
        <w:tc>
          <w:tcPr>
            <w:tcW w:w="4536" w:type="dxa"/>
            <w:vMerge w:val="restart"/>
          </w:tcPr>
          <w:p w14:paraId="6CDB36DB" w14:textId="19002F25" w:rsidR="00D86AF6" w:rsidRPr="00155FD9" w:rsidRDefault="00D86AF6" w:rsidP="00D86AF6">
            <w:pPr>
              <w:jc w:val="center"/>
              <w:rPr>
                <w:rFonts w:cstheme="minorHAnsi"/>
                <w:sz w:val="20"/>
                <w:szCs w:val="20"/>
              </w:rPr>
            </w:pPr>
            <w:r>
              <w:rPr>
                <w:rFonts w:cstheme="minorHAnsi"/>
                <w:sz w:val="20"/>
                <w:szCs w:val="20"/>
              </w:rPr>
              <w:t xml:space="preserve">Robot turns after reversing, robot turns in a random direction, robot often turns inadequately </w:t>
            </w:r>
            <w:r w:rsidR="00F271A6">
              <w:rPr>
                <w:rFonts w:cstheme="minorHAnsi"/>
                <w:sz w:val="20"/>
                <w:szCs w:val="20"/>
              </w:rPr>
              <w:t>and</w:t>
            </w:r>
            <w:r>
              <w:rPr>
                <w:rFonts w:cstheme="minorHAnsi"/>
                <w:sz w:val="20"/>
                <w:szCs w:val="20"/>
              </w:rPr>
              <w:t xml:space="preserve"> re-transitio</w:t>
            </w:r>
            <w:r w:rsidR="00F271A6">
              <w:rPr>
                <w:rFonts w:cstheme="minorHAnsi"/>
                <w:sz w:val="20"/>
                <w:szCs w:val="20"/>
              </w:rPr>
              <w:t>ns</w:t>
            </w:r>
            <w:r>
              <w:rPr>
                <w:rFonts w:cstheme="minorHAnsi"/>
                <w:sz w:val="20"/>
                <w:szCs w:val="20"/>
              </w:rPr>
              <w:t xml:space="preserve"> to the ‘reversing’ state</w:t>
            </w:r>
            <w:r w:rsidR="00F271A6">
              <w:rPr>
                <w:rFonts w:cstheme="minorHAnsi"/>
                <w:sz w:val="20"/>
                <w:szCs w:val="20"/>
              </w:rPr>
              <w:t xml:space="preserve"> multiple times</w:t>
            </w:r>
            <w:r>
              <w:rPr>
                <w:rFonts w:cstheme="minorHAnsi"/>
                <w:sz w:val="20"/>
                <w:szCs w:val="20"/>
              </w:rPr>
              <w:t>, robot displays variation in turning duration</w:t>
            </w:r>
            <w:r w:rsidR="00F271A6">
              <w:rPr>
                <w:rFonts w:cstheme="minorHAnsi"/>
                <w:sz w:val="20"/>
                <w:szCs w:val="20"/>
              </w:rPr>
              <w:t xml:space="preserve"> however</w:t>
            </w:r>
          </w:p>
        </w:tc>
        <w:tc>
          <w:tcPr>
            <w:tcW w:w="1506" w:type="dxa"/>
            <w:vMerge w:val="restart"/>
            <w:shd w:val="clear" w:color="auto" w:fill="FF0000"/>
          </w:tcPr>
          <w:p w14:paraId="30D46F9D" w14:textId="77777777" w:rsidR="00D86AF6" w:rsidRPr="00E701E9" w:rsidRDefault="00D86AF6" w:rsidP="00D86AF6">
            <w:pPr>
              <w:rPr>
                <w:rFonts w:cstheme="minorHAnsi"/>
                <w:color w:val="FFFFFF" w:themeColor="background1"/>
                <w:sz w:val="20"/>
                <w:szCs w:val="20"/>
              </w:rPr>
            </w:pPr>
          </w:p>
          <w:p w14:paraId="60CA9DD8" w14:textId="77777777" w:rsidR="00D86AF6" w:rsidRPr="00E701E9" w:rsidRDefault="00D86AF6" w:rsidP="00D86AF6">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D86AF6" w14:paraId="10BCAA7B" w14:textId="77777777" w:rsidTr="00D86AF6">
        <w:trPr>
          <w:trHeight w:val="507"/>
          <w:jc w:val="center"/>
        </w:trPr>
        <w:tc>
          <w:tcPr>
            <w:tcW w:w="709" w:type="dxa"/>
            <w:vMerge/>
          </w:tcPr>
          <w:p w14:paraId="6B0A8BE4" w14:textId="77777777" w:rsidR="00D86AF6" w:rsidRPr="00AF294A" w:rsidRDefault="00D86AF6" w:rsidP="00D86AF6">
            <w:pPr>
              <w:jc w:val="center"/>
              <w:rPr>
                <w:rFonts w:cstheme="minorHAnsi"/>
                <w:b/>
                <w:bCs/>
                <w:sz w:val="20"/>
                <w:szCs w:val="20"/>
              </w:rPr>
            </w:pPr>
          </w:p>
        </w:tc>
        <w:tc>
          <w:tcPr>
            <w:tcW w:w="1838" w:type="dxa"/>
          </w:tcPr>
          <w:p w14:paraId="0EA5A35D" w14:textId="77CD1BD7" w:rsidR="00D86AF6" w:rsidRPr="00155FD9" w:rsidRDefault="00D86AF6" w:rsidP="00D86AF6">
            <w:pPr>
              <w:jc w:val="center"/>
              <w:rPr>
                <w:rFonts w:cstheme="minorHAnsi"/>
                <w:sz w:val="20"/>
                <w:szCs w:val="20"/>
              </w:rPr>
            </w:pPr>
            <w:r>
              <w:rPr>
                <w:rFonts w:cstheme="minorHAnsi"/>
                <w:sz w:val="20"/>
                <w:szCs w:val="20"/>
              </w:rPr>
              <w:t>rotationDirection</w:t>
            </w:r>
          </w:p>
        </w:tc>
        <w:tc>
          <w:tcPr>
            <w:tcW w:w="709" w:type="dxa"/>
          </w:tcPr>
          <w:p w14:paraId="0378F23E" w14:textId="12B20A75" w:rsidR="00D86AF6" w:rsidRPr="00155FD9" w:rsidRDefault="00D86AF6" w:rsidP="00D86AF6">
            <w:pPr>
              <w:jc w:val="center"/>
              <w:rPr>
                <w:rFonts w:cstheme="minorHAnsi"/>
                <w:sz w:val="20"/>
                <w:szCs w:val="20"/>
              </w:rPr>
            </w:pPr>
            <w:r>
              <w:rPr>
                <w:rFonts w:cstheme="minorHAnsi"/>
                <w:sz w:val="20"/>
                <w:szCs w:val="20"/>
              </w:rPr>
              <w:t>1</w:t>
            </w:r>
          </w:p>
        </w:tc>
        <w:tc>
          <w:tcPr>
            <w:tcW w:w="708" w:type="dxa"/>
          </w:tcPr>
          <w:p w14:paraId="51F1E4A0" w14:textId="5347EE03" w:rsidR="00D86AF6" w:rsidRPr="00155FD9" w:rsidRDefault="00D86AF6" w:rsidP="00D86AF6">
            <w:pPr>
              <w:jc w:val="center"/>
              <w:rPr>
                <w:rFonts w:cstheme="minorHAnsi"/>
                <w:sz w:val="20"/>
                <w:szCs w:val="20"/>
              </w:rPr>
            </w:pPr>
            <w:r>
              <w:rPr>
                <w:rFonts w:cstheme="minorHAnsi"/>
                <w:sz w:val="20"/>
                <w:szCs w:val="20"/>
              </w:rPr>
              <w:t>2</w:t>
            </w:r>
          </w:p>
        </w:tc>
        <w:tc>
          <w:tcPr>
            <w:tcW w:w="4536" w:type="dxa"/>
            <w:vMerge/>
          </w:tcPr>
          <w:p w14:paraId="47DCBF7E" w14:textId="77777777" w:rsidR="00D86AF6" w:rsidRPr="00155FD9" w:rsidRDefault="00D86AF6" w:rsidP="00D86AF6">
            <w:pPr>
              <w:jc w:val="center"/>
              <w:rPr>
                <w:rFonts w:cstheme="minorHAnsi"/>
                <w:sz w:val="20"/>
                <w:szCs w:val="20"/>
              </w:rPr>
            </w:pPr>
          </w:p>
        </w:tc>
        <w:tc>
          <w:tcPr>
            <w:tcW w:w="1506" w:type="dxa"/>
            <w:vMerge/>
            <w:shd w:val="clear" w:color="auto" w:fill="FF0000"/>
          </w:tcPr>
          <w:p w14:paraId="7AAB17CA" w14:textId="77777777" w:rsidR="00D86AF6" w:rsidRPr="00E701E9" w:rsidRDefault="00D86AF6" w:rsidP="00D86AF6">
            <w:pPr>
              <w:jc w:val="center"/>
              <w:rPr>
                <w:rFonts w:cstheme="minorHAnsi"/>
                <w:color w:val="FFFFFF" w:themeColor="background1"/>
                <w:sz w:val="20"/>
                <w:szCs w:val="20"/>
              </w:rPr>
            </w:pPr>
          </w:p>
        </w:tc>
      </w:tr>
      <w:tr w:rsidR="00D86AF6" w14:paraId="6B51BA82" w14:textId="77777777" w:rsidTr="00F271A6">
        <w:trPr>
          <w:trHeight w:val="557"/>
          <w:jc w:val="center"/>
        </w:trPr>
        <w:tc>
          <w:tcPr>
            <w:tcW w:w="709" w:type="dxa"/>
            <w:vMerge w:val="restart"/>
          </w:tcPr>
          <w:p w14:paraId="754C3CBC" w14:textId="77777777" w:rsidR="00D86AF6" w:rsidRDefault="00D86AF6" w:rsidP="00D86AF6">
            <w:pPr>
              <w:jc w:val="center"/>
              <w:rPr>
                <w:rFonts w:cstheme="minorHAnsi"/>
                <w:b/>
                <w:bCs/>
                <w:sz w:val="20"/>
                <w:szCs w:val="20"/>
              </w:rPr>
            </w:pPr>
          </w:p>
          <w:p w14:paraId="08C2F668" w14:textId="77777777" w:rsidR="00D86AF6" w:rsidRPr="00AF294A" w:rsidRDefault="00D86AF6" w:rsidP="00D86AF6">
            <w:pPr>
              <w:jc w:val="center"/>
              <w:rPr>
                <w:rFonts w:cstheme="minorHAnsi"/>
                <w:b/>
                <w:bCs/>
                <w:sz w:val="20"/>
                <w:szCs w:val="20"/>
              </w:rPr>
            </w:pPr>
          </w:p>
          <w:p w14:paraId="3A739BDE" w14:textId="77777777" w:rsidR="00D86AF6" w:rsidRPr="00AF294A" w:rsidRDefault="00D86AF6" w:rsidP="00D86AF6">
            <w:pPr>
              <w:jc w:val="center"/>
              <w:rPr>
                <w:rFonts w:cstheme="minorHAnsi"/>
                <w:b/>
                <w:bCs/>
                <w:sz w:val="20"/>
                <w:szCs w:val="20"/>
              </w:rPr>
            </w:pPr>
            <w:r w:rsidRPr="00AF294A">
              <w:rPr>
                <w:rFonts w:cstheme="minorHAnsi"/>
                <w:b/>
                <w:bCs/>
                <w:sz w:val="20"/>
                <w:szCs w:val="20"/>
              </w:rPr>
              <w:t>4</w:t>
            </w:r>
          </w:p>
        </w:tc>
        <w:tc>
          <w:tcPr>
            <w:tcW w:w="1838" w:type="dxa"/>
          </w:tcPr>
          <w:p w14:paraId="002F744F" w14:textId="073CF06C" w:rsidR="00D86AF6" w:rsidRPr="00155FD9" w:rsidRDefault="00D86AF6" w:rsidP="00D86AF6">
            <w:pPr>
              <w:jc w:val="center"/>
              <w:rPr>
                <w:rFonts w:cstheme="minorHAnsi"/>
                <w:sz w:val="20"/>
                <w:szCs w:val="20"/>
              </w:rPr>
            </w:pPr>
            <w:r>
              <w:rPr>
                <w:rFonts w:cstheme="minorHAnsi"/>
                <w:sz w:val="20"/>
                <w:szCs w:val="20"/>
              </w:rPr>
              <w:t>reverseTurnTimer</w:t>
            </w:r>
          </w:p>
        </w:tc>
        <w:tc>
          <w:tcPr>
            <w:tcW w:w="709" w:type="dxa"/>
          </w:tcPr>
          <w:p w14:paraId="378DBA50" w14:textId="13CE4020" w:rsidR="00D86AF6" w:rsidRPr="00155FD9" w:rsidRDefault="00D86AF6" w:rsidP="00D86AF6">
            <w:pPr>
              <w:jc w:val="center"/>
              <w:rPr>
                <w:rFonts w:cstheme="minorHAnsi"/>
                <w:sz w:val="20"/>
                <w:szCs w:val="20"/>
              </w:rPr>
            </w:pPr>
            <w:r>
              <w:rPr>
                <w:rFonts w:cstheme="minorHAnsi"/>
                <w:sz w:val="20"/>
                <w:szCs w:val="20"/>
              </w:rPr>
              <w:t>0.5</w:t>
            </w:r>
          </w:p>
        </w:tc>
        <w:tc>
          <w:tcPr>
            <w:tcW w:w="708" w:type="dxa"/>
          </w:tcPr>
          <w:p w14:paraId="53317112" w14:textId="7CA785DA" w:rsidR="00D86AF6" w:rsidRPr="00155FD9" w:rsidRDefault="00D86AF6" w:rsidP="00D86AF6">
            <w:pPr>
              <w:jc w:val="center"/>
              <w:rPr>
                <w:rFonts w:cstheme="minorHAnsi"/>
                <w:sz w:val="20"/>
                <w:szCs w:val="20"/>
              </w:rPr>
            </w:pPr>
            <w:r>
              <w:rPr>
                <w:rFonts w:cstheme="minorHAnsi"/>
                <w:sz w:val="20"/>
                <w:szCs w:val="20"/>
              </w:rPr>
              <w:t>2</w:t>
            </w:r>
          </w:p>
        </w:tc>
        <w:tc>
          <w:tcPr>
            <w:tcW w:w="4536" w:type="dxa"/>
            <w:vMerge w:val="restart"/>
          </w:tcPr>
          <w:p w14:paraId="2ACB97E2" w14:textId="5C515F4A" w:rsidR="00D86AF6" w:rsidRPr="00155FD9" w:rsidRDefault="00D86AF6" w:rsidP="00D86AF6">
            <w:pPr>
              <w:jc w:val="center"/>
              <w:rPr>
                <w:rFonts w:cstheme="minorHAnsi"/>
                <w:sz w:val="20"/>
                <w:szCs w:val="20"/>
              </w:rPr>
            </w:pPr>
            <w:r>
              <w:rPr>
                <w:rFonts w:cstheme="minorHAnsi"/>
                <w:sz w:val="20"/>
                <w:szCs w:val="20"/>
              </w:rPr>
              <w:t xml:space="preserve">Robot turns after reversing, robot turns in a random direction, robot turns sufficiently to </w:t>
            </w:r>
            <w:r w:rsidR="00F271A6">
              <w:rPr>
                <w:rFonts w:cstheme="minorHAnsi"/>
                <w:sz w:val="20"/>
                <w:szCs w:val="20"/>
              </w:rPr>
              <w:t>prevent itself from</w:t>
            </w:r>
            <w:r>
              <w:rPr>
                <w:rFonts w:cstheme="minorHAnsi"/>
                <w:sz w:val="20"/>
                <w:szCs w:val="20"/>
              </w:rPr>
              <w:t xml:space="preserve"> re-transitioning to the ‘reversing’ state and demonstrates variation in turning duration</w:t>
            </w:r>
            <w:r w:rsidR="00F271A6">
              <w:rPr>
                <w:rFonts w:cstheme="minorHAnsi"/>
                <w:sz w:val="20"/>
                <w:szCs w:val="20"/>
              </w:rPr>
              <w:t xml:space="preserve"> also</w:t>
            </w:r>
          </w:p>
        </w:tc>
        <w:tc>
          <w:tcPr>
            <w:tcW w:w="1506" w:type="dxa"/>
            <w:vMerge w:val="restart"/>
            <w:shd w:val="clear" w:color="auto" w:fill="92D050"/>
          </w:tcPr>
          <w:p w14:paraId="5F8E727F" w14:textId="77777777" w:rsidR="00D86AF6" w:rsidRDefault="00D86AF6" w:rsidP="00D86AF6">
            <w:pPr>
              <w:jc w:val="center"/>
              <w:rPr>
                <w:rFonts w:cstheme="minorHAnsi"/>
                <w:color w:val="FFFFFF" w:themeColor="background1"/>
                <w:sz w:val="20"/>
                <w:szCs w:val="20"/>
              </w:rPr>
            </w:pPr>
          </w:p>
          <w:p w14:paraId="76CB5138" w14:textId="77777777" w:rsidR="00D86AF6" w:rsidRPr="00E701E9" w:rsidRDefault="00D86AF6" w:rsidP="00D86AF6">
            <w:pPr>
              <w:jc w:val="center"/>
              <w:rPr>
                <w:rFonts w:cstheme="minorHAnsi"/>
                <w:color w:val="FFFFFF" w:themeColor="background1"/>
                <w:sz w:val="20"/>
                <w:szCs w:val="20"/>
              </w:rPr>
            </w:pPr>
          </w:p>
          <w:p w14:paraId="70F7BE70" w14:textId="5B4E1A84" w:rsidR="00D86AF6" w:rsidRPr="00E701E9" w:rsidRDefault="00D86AF6" w:rsidP="00D86AF6">
            <w:pPr>
              <w:jc w:val="center"/>
              <w:rPr>
                <w:rFonts w:cstheme="minorHAnsi"/>
                <w:color w:val="FFFFFF" w:themeColor="background1"/>
                <w:sz w:val="20"/>
                <w:szCs w:val="20"/>
              </w:rPr>
            </w:pPr>
            <w:r>
              <w:rPr>
                <w:rFonts w:cstheme="minorHAnsi"/>
                <w:color w:val="FFFFFF" w:themeColor="background1"/>
                <w:sz w:val="20"/>
                <w:szCs w:val="20"/>
              </w:rPr>
              <w:t>Yes</w:t>
            </w:r>
          </w:p>
        </w:tc>
      </w:tr>
      <w:tr w:rsidR="00D86AF6" w14:paraId="4D9833FA" w14:textId="77777777" w:rsidTr="00D86AF6">
        <w:trPr>
          <w:trHeight w:val="674"/>
          <w:jc w:val="center"/>
        </w:trPr>
        <w:tc>
          <w:tcPr>
            <w:tcW w:w="709" w:type="dxa"/>
            <w:vMerge/>
          </w:tcPr>
          <w:p w14:paraId="396CF5C1" w14:textId="77777777" w:rsidR="00D86AF6" w:rsidRPr="00AF294A" w:rsidRDefault="00D86AF6" w:rsidP="00D86AF6">
            <w:pPr>
              <w:jc w:val="center"/>
              <w:rPr>
                <w:rFonts w:cstheme="minorHAnsi"/>
                <w:b/>
                <w:bCs/>
                <w:sz w:val="20"/>
                <w:szCs w:val="20"/>
              </w:rPr>
            </w:pPr>
          </w:p>
        </w:tc>
        <w:tc>
          <w:tcPr>
            <w:tcW w:w="1838" w:type="dxa"/>
          </w:tcPr>
          <w:p w14:paraId="241CAF94" w14:textId="41C6F428" w:rsidR="00D86AF6" w:rsidRPr="00155FD9" w:rsidRDefault="00D86AF6" w:rsidP="00D86AF6">
            <w:pPr>
              <w:jc w:val="center"/>
              <w:rPr>
                <w:rFonts w:cstheme="minorHAnsi"/>
                <w:sz w:val="20"/>
                <w:szCs w:val="20"/>
              </w:rPr>
            </w:pPr>
            <w:r>
              <w:rPr>
                <w:rFonts w:cstheme="minorHAnsi"/>
                <w:sz w:val="20"/>
                <w:szCs w:val="20"/>
              </w:rPr>
              <w:t>rotationDirection</w:t>
            </w:r>
          </w:p>
        </w:tc>
        <w:tc>
          <w:tcPr>
            <w:tcW w:w="709" w:type="dxa"/>
          </w:tcPr>
          <w:p w14:paraId="7B8878A9" w14:textId="08917508" w:rsidR="00D86AF6" w:rsidRPr="00155FD9" w:rsidRDefault="00D86AF6" w:rsidP="00D86AF6">
            <w:pPr>
              <w:jc w:val="center"/>
              <w:rPr>
                <w:rFonts w:cstheme="minorHAnsi"/>
                <w:sz w:val="20"/>
                <w:szCs w:val="20"/>
              </w:rPr>
            </w:pPr>
            <w:r>
              <w:rPr>
                <w:rFonts w:cstheme="minorHAnsi"/>
                <w:sz w:val="20"/>
                <w:szCs w:val="20"/>
              </w:rPr>
              <w:t>1</w:t>
            </w:r>
          </w:p>
        </w:tc>
        <w:tc>
          <w:tcPr>
            <w:tcW w:w="708" w:type="dxa"/>
          </w:tcPr>
          <w:p w14:paraId="3D89D891" w14:textId="4F4366DB" w:rsidR="00D86AF6" w:rsidRPr="00155FD9" w:rsidRDefault="00D86AF6" w:rsidP="00D86AF6">
            <w:pPr>
              <w:jc w:val="center"/>
              <w:rPr>
                <w:rFonts w:cstheme="minorHAnsi"/>
                <w:sz w:val="20"/>
                <w:szCs w:val="20"/>
              </w:rPr>
            </w:pPr>
            <w:r>
              <w:rPr>
                <w:rFonts w:cstheme="minorHAnsi"/>
                <w:sz w:val="20"/>
                <w:szCs w:val="20"/>
              </w:rPr>
              <w:t>2</w:t>
            </w:r>
          </w:p>
        </w:tc>
        <w:tc>
          <w:tcPr>
            <w:tcW w:w="4536" w:type="dxa"/>
            <w:vMerge/>
          </w:tcPr>
          <w:p w14:paraId="6C45FF2D" w14:textId="77777777" w:rsidR="00D86AF6" w:rsidRPr="00155FD9" w:rsidRDefault="00D86AF6" w:rsidP="00D86AF6">
            <w:pPr>
              <w:jc w:val="center"/>
              <w:rPr>
                <w:rFonts w:cstheme="minorHAnsi"/>
                <w:sz w:val="20"/>
                <w:szCs w:val="20"/>
              </w:rPr>
            </w:pPr>
          </w:p>
        </w:tc>
        <w:tc>
          <w:tcPr>
            <w:tcW w:w="1506" w:type="dxa"/>
            <w:vMerge/>
            <w:shd w:val="clear" w:color="auto" w:fill="92D050"/>
          </w:tcPr>
          <w:p w14:paraId="545B4CA5" w14:textId="77777777" w:rsidR="00D86AF6" w:rsidRPr="00E701E9" w:rsidRDefault="00D86AF6" w:rsidP="001247BE">
            <w:pPr>
              <w:keepNext/>
              <w:jc w:val="center"/>
              <w:rPr>
                <w:rFonts w:cstheme="minorHAnsi"/>
                <w:color w:val="FFFFFF" w:themeColor="background1"/>
                <w:sz w:val="20"/>
                <w:szCs w:val="20"/>
              </w:rPr>
            </w:pPr>
          </w:p>
        </w:tc>
      </w:tr>
    </w:tbl>
    <w:p w14:paraId="26D15301" w14:textId="1782B28A" w:rsidR="00E075D0" w:rsidRDefault="001247BE" w:rsidP="001247BE">
      <w:pPr>
        <w:pStyle w:val="Caption"/>
        <w:jc w:val="center"/>
      </w:pPr>
      <w:r>
        <w:t xml:space="preserve">Table </w:t>
      </w:r>
      <w:r w:rsidR="00457C60">
        <w:fldChar w:fldCharType="begin"/>
      </w:r>
      <w:r w:rsidR="00457C60">
        <w:instrText xml:space="preserve"> SEQ Table \* ARABIC </w:instrText>
      </w:r>
      <w:r w:rsidR="00457C60">
        <w:fldChar w:fldCharType="separate"/>
      </w:r>
      <w:r w:rsidR="00DE56F3">
        <w:rPr>
          <w:noProof/>
        </w:rPr>
        <w:t>3</w:t>
      </w:r>
      <w:r w:rsidR="00457C60">
        <w:rPr>
          <w:noProof/>
        </w:rPr>
        <w:fldChar w:fldCharType="end"/>
      </w:r>
      <w:r>
        <w:t>: Robot 'avoidance', robot turning after reversing direction and time ranges for randomisation, test cases</w:t>
      </w:r>
    </w:p>
    <w:p w14:paraId="4CF358A2" w14:textId="1A68D514" w:rsidR="00E075D0" w:rsidRDefault="00E075D0" w:rsidP="00A72D88">
      <w:pPr>
        <w:spacing w:after="0" w:line="240" w:lineRule="auto"/>
      </w:pPr>
    </w:p>
    <w:p w14:paraId="42C32294" w14:textId="0B8FB0DB" w:rsidR="00506FCF" w:rsidRDefault="00506FCF" w:rsidP="00A72D88">
      <w:pPr>
        <w:spacing w:after="0" w:line="240" w:lineRule="auto"/>
      </w:pPr>
      <w:r>
        <w:t xml:space="preserve">In accordance to the results presented, the </w:t>
      </w:r>
      <w:r w:rsidR="003C1D1D">
        <w:t>investigation</w:t>
      </w:r>
      <w:r>
        <w:t xml:space="preserve"> ha</w:t>
      </w:r>
      <w:r w:rsidR="003C1D1D">
        <w:t>s</w:t>
      </w:r>
      <w:r>
        <w:t xml:space="preserve"> enabled the robot to prevent itself from re-transitioning to the ‘reversing’ subsidiary state</w:t>
      </w:r>
      <w:r w:rsidR="007267B6">
        <w:t>,</w:t>
      </w:r>
      <w:r>
        <w:t xml:space="preserve"> iteratively; the probability of collision has</w:t>
      </w:r>
      <w:r w:rsidR="003C1D1D">
        <w:t xml:space="preserve"> been</w:t>
      </w:r>
      <w:r>
        <w:t xml:space="preserve"> significantly reduced </w:t>
      </w:r>
      <w:r w:rsidR="00A776BD">
        <w:t>in result of this configuration</w:t>
      </w:r>
      <w:r w:rsidR="00A06A08">
        <w:t xml:space="preserve">, as well, the efficiency of environment exploration and mapping has </w:t>
      </w:r>
      <w:r w:rsidR="00A66181">
        <w:t>bettered</w:t>
      </w:r>
      <w:r w:rsidR="00A06A08">
        <w:t xml:space="preserve"> also.</w:t>
      </w:r>
    </w:p>
    <w:p w14:paraId="64B19365" w14:textId="77777777" w:rsidR="00506FCF" w:rsidRDefault="00506FCF" w:rsidP="00A72D88">
      <w:pPr>
        <w:spacing w:after="0" w:line="240" w:lineRule="auto"/>
      </w:pPr>
    </w:p>
    <w:p w14:paraId="69003125" w14:textId="3E2339F5" w:rsidR="00D374E8" w:rsidRDefault="00D374E8" w:rsidP="00A72D88">
      <w:pPr>
        <w:spacing w:after="0" w:line="240" w:lineRule="auto"/>
      </w:pPr>
      <w:r>
        <w:t xml:space="preserve">In the proceeding table, </w:t>
      </w:r>
      <w:r w:rsidR="002E183E">
        <w:t>belongs</w:t>
      </w:r>
      <w:r>
        <w:t xml:space="preserve"> the test cases conducted for the robots ‘edge following’ state, more specifically </w:t>
      </w:r>
      <w:r w:rsidR="008C7454">
        <w:t>the configuration for the</w:t>
      </w:r>
      <w:r>
        <w:t xml:space="preserve"> PID controller gain variable</w:t>
      </w:r>
      <w:r w:rsidR="008C7454">
        <w:t>s</w:t>
      </w:r>
      <w:r>
        <w:t xml:space="preserve">. </w:t>
      </w:r>
      <w:r w:rsidR="00A56B3E">
        <w:t>In mention of the behaviours that were intended for edge following, these test cases aimed to determine the better situated gain variable values</w:t>
      </w:r>
      <w:r w:rsidR="00F11E6C">
        <w:t>,</w:t>
      </w:r>
      <w:r w:rsidR="00A56B3E">
        <w:t xml:space="preserve"> for the robot to follow the entirety of object edges</w:t>
      </w:r>
      <w:r w:rsidR="00975411">
        <w:t xml:space="preserve"> that were not considered small and spherical</w:t>
      </w:r>
      <w:r w:rsidR="006F533E">
        <w:t>,</w:t>
      </w:r>
      <w:r w:rsidR="00975411">
        <w:t xml:space="preserve"> or arched; </w:t>
      </w:r>
      <w:r w:rsidR="008C7454">
        <w:t>oscillatory motions were undesired</w:t>
      </w:r>
      <w:r w:rsidR="0033261B">
        <w:t xml:space="preserve"> also</w:t>
      </w:r>
      <w:r w:rsidR="008C7454">
        <w:t>, as similarly discussed for the ‘avoidance’ strategy.</w:t>
      </w:r>
    </w:p>
    <w:p w14:paraId="3F7FEBF4" w14:textId="77777777" w:rsidR="00CC00F0" w:rsidRPr="00A72D88" w:rsidRDefault="00CC00F0" w:rsidP="00A72D88">
      <w:pPr>
        <w:spacing w:after="0" w:line="240" w:lineRule="auto"/>
      </w:pPr>
    </w:p>
    <w:tbl>
      <w:tblPr>
        <w:tblStyle w:val="TableGridLight"/>
        <w:tblW w:w="10069" w:type="dxa"/>
        <w:jc w:val="center"/>
        <w:tblLayout w:type="fixed"/>
        <w:tblLook w:val="04A0" w:firstRow="1" w:lastRow="0" w:firstColumn="1" w:lastColumn="0" w:noHBand="0" w:noVBand="1"/>
      </w:tblPr>
      <w:tblGrid>
        <w:gridCol w:w="709"/>
        <w:gridCol w:w="1701"/>
        <w:gridCol w:w="850"/>
        <w:gridCol w:w="4390"/>
        <w:gridCol w:w="913"/>
        <w:gridCol w:w="1506"/>
      </w:tblGrid>
      <w:tr w:rsidR="00FE1EAE" w:rsidRPr="00155FD9" w14:paraId="7425A577" w14:textId="77777777" w:rsidTr="00FE1EAE">
        <w:trPr>
          <w:jc w:val="center"/>
        </w:trPr>
        <w:tc>
          <w:tcPr>
            <w:tcW w:w="10069" w:type="dxa"/>
            <w:gridSpan w:val="6"/>
          </w:tcPr>
          <w:p w14:paraId="29A68413" w14:textId="681B5D06" w:rsidR="00FE1EAE" w:rsidRPr="00155FD9" w:rsidRDefault="00FE1EAE" w:rsidP="00A72D88">
            <w:pPr>
              <w:tabs>
                <w:tab w:val="left" w:pos="3709"/>
              </w:tabs>
              <w:jc w:val="center"/>
              <w:rPr>
                <w:b/>
                <w:bCs/>
                <w:i/>
                <w:iCs/>
              </w:rPr>
            </w:pPr>
            <w:r>
              <w:rPr>
                <w:b/>
                <w:bCs/>
                <w:i/>
                <w:iCs/>
              </w:rPr>
              <w:t>Robot Edge Following, PID Controller (gain variables)</w:t>
            </w:r>
          </w:p>
        </w:tc>
      </w:tr>
      <w:tr w:rsidR="00FE1EAE" w:rsidRPr="00155FD9" w14:paraId="7DF0C58A" w14:textId="77777777" w:rsidTr="00214EE1">
        <w:trPr>
          <w:jc w:val="center"/>
        </w:trPr>
        <w:tc>
          <w:tcPr>
            <w:tcW w:w="709" w:type="dxa"/>
          </w:tcPr>
          <w:p w14:paraId="6349BAE4" w14:textId="77777777" w:rsidR="00FE1EAE" w:rsidRPr="00155FD9" w:rsidRDefault="00FE1EAE" w:rsidP="00A72D88">
            <w:pPr>
              <w:jc w:val="center"/>
              <w:rPr>
                <w:b/>
                <w:bCs/>
              </w:rPr>
            </w:pPr>
            <w:r>
              <w:rPr>
                <w:b/>
                <w:bCs/>
              </w:rPr>
              <w:t>Case</w:t>
            </w:r>
          </w:p>
        </w:tc>
        <w:tc>
          <w:tcPr>
            <w:tcW w:w="1701" w:type="dxa"/>
          </w:tcPr>
          <w:p w14:paraId="1E93B5FD" w14:textId="77777777" w:rsidR="00FE1EAE" w:rsidRPr="00155FD9" w:rsidRDefault="00FE1EAE" w:rsidP="00A72D88">
            <w:pPr>
              <w:jc w:val="center"/>
              <w:rPr>
                <w:b/>
                <w:bCs/>
              </w:rPr>
            </w:pPr>
            <w:r w:rsidRPr="00155FD9">
              <w:rPr>
                <w:b/>
                <w:bCs/>
              </w:rPr>
              <w:t>Variable</w:t>
            </w:r>
            <w:r>
              <w:rPr>
                <w:b/>
                <w:bCs/>
              </w:rPr>
              <w:t>s</w:t>
            </w:r>
          </w:p>
        </w:tc>
        <w:tc>
          <w:tcPr>
            <w:tcW w:w="850" w:type="dxa"/>
          </w:tcPr>
          <w:p w14:paraId="23B979BD" w14:textId="77777777" w:rsidR="00FE1EAE" w:rsidRPr="00155FD9" w:rsidRDefault="00FE1EAE" w:rsidP="00A72D88">
            <w:pPr>
              <w:jc w:val="center"/>
              <w:rPr>
                <w:b/>
                <w:bCs/>
              </w:rPr>
            </w:pPr>
            <w:r w:rsidRPr="00155FD9">
              <w:rPr>
                <w:b/>
                <w:bCs/>
              </w:rPr>
              <w:t>Value</w:t>
            </w:r>
            <w:r>
              <w:rPr>
                <w:b/>
                <w:bCs/>
              </w:rPr>
              <w:t>s</w:t>
            </w:r>
          </w:p>
        </w:tc>
        <w:tc>
          <w:tcPr>
            <w:tcW w:w="4390" w:type="dxa"/>
          </w:tcPr>
          <w:p w14:paraId="1D7FFE6F" w14:textId="77777777" w:rsidR="00FE1EAE" w:rsidRPr="00155FD9" w:rsidRDefault="00FE1EAE" w:rsidP="00A72D88">
            <w:pPr>
              <w:jc w:val="center"/>
              <w:rPr>
                <w:b/>
                <w:bCs/>
              </w:rPr>
            </w:pPr>
            <w:r w:rsidRPr="00155FD9">
              <w:rPr>
                <w:b/>
                <w:bCs/>
              </w:rPr>
              <w:t>Observation</w:t>
            </w:r>
            <w:r>
              <w:rPr>
                <w:b/>
                <w:bCs/>
              </w:rPr>
              <w:t>s</w:t>
            </w:r>
          </w:p>
        </w:tc>
        <w:tc>
          <w:tcPr>
            <w:tcW w:w="913" w:type="dxa"/>
          </w:tcPr>
          <w:p w14:paraId="3EDD3235" w14:textId="23728E77" w:rsidR="00FE1EAE" w:rsidRPr="00155FD9" w:rsidRDefault="00FE1EAE" w:rsidP="00A72D88">
            <w:pPr>
              <w:jc w:val="center"/>
              <w:rPr>
                <w:b/>
                <w:bCs/>
              </w:rPr>
            </w:pPr>
            <w:r>
              <w:rPr>
                <w:b/>
                <w:bCs/>
              </w:rPr>
              <w:t>RMSE</w:t>
            </w:r>
          </w:p>
        </w:tc>
        <w:tc>
          <w:tcPr>
            <w:tcW w:w="1506" w:type="dxa"/>
          </w:tcPr>
          <w:p w14:paraId="5250B9B2" w14:textId="4E2A110E" w:rsidR="00FE1EAE" w:rsidRPr="00155FD9" w:rsidRDefault="00FE1EAE" w:rsidP="00A72D88">
            <w:pPr>
              <w:jc w:val="center"/>
              <w:rPr>
                <w:b/>
                <w:bCs/>
              </w:rPr>
            </w:pPr>
            <w:r w:rsidRPr="00155FD9">
              <w:rPr>
                <w:b/>
                <w:bCs/>
              </w:rPr>
              <w:t>Implemented</w:t>
            </w:r>
          </w:p>
        </w:tc>
      </w:tr>
      <w:tr w:rsidR="00647FC6" w14:paraId="501ED176" w14:textId="77777777" w:rsidTr="00214EE1">
        <w:trPr>
          <w:trHeight w:val="287"/>
          <w:jc w:val="center"/>
        </w:trPr>
        <w:tc>
          <w:tcPr>
            <w:tcW w:w="709" w:type="dxa"/>
            <w:vMerge w:val="restart"/>
          </w:tcPr>
          <w:p w14:paraId="18D74435" w14:textId="77777777" w:rsidR="00647FC6" w:rsidRPr="00AF294A" w:rsidRDefault="00647FC6" w:rsidP="00A72D88">
            <w:pPr>
              <w:jc w:val="center"/>
              <w:rPr>
                <w:rFonts w:cstheme="minorHAnsi"/>
                <w:b/>
                <w:bCs/>
                <w:sz w:val="20"/>
                <w:szCs w:val="20"/>
              </w:rPr>
            </w:pPr>
          </w:p>
          <w:p w14:paraId="2F0F1FD8" w14:textId="77777777" w:rsidR="00647FC6" w:rsidRDefault="00647FC6" w:rsidP="00A72D88">
            <w:pPr>
              <w:jc w:val="center"/>
              <w:rPr>
                <w:rFonts w:cstheme="minorHAnsi"/>
                <w:b/>
                <w:bCs/>
                <w:sz w:val="20"/>
                <w:szCs w:val="20"/>
              </w:rPr>
            </w:pPr>
          </w:p>
          <w:p w14:paraId="15606F83" w14:textId="2522471E" w:rsidR="00647FC6" w:rsidRPr="00AF294A" w:rsidRDefault="00647FC6" w:rsidP="00A72D88">
            <w:pPr>
              <w:jc w:val="center"/>
              <w:rPr>
                <w:rFonts w:cstheme="minorHAnsi"/>
                <w:b/>
                <w:bCs/>
                <w:sz w:val="20"/>
                <w:szCs w:val="20"/>
              </w:rPr>
            </w:pPr>
            <w:r w:rsidRPr="00AF294A">
              <w:rPr>
                <w:rFonts w:cstheme="minorHAnsi"/>
                <w:b/>
                <w:bCs/>
                <w:sz w:val="20"/>
                <w:szCs w:val="20"/>
              </w:rPr>
              <w:t>1</w:t>
            </w:r>
          </w:p>
        </w:tc>
        <w:tc>
          <w:tcPr>
            <w:tcW w:w="1701" w:type="dxa"/>
          </w:tcPr>
          <w:p w14:paraId="2FA2A84B" w14:textId="6E1FAE92" w:rsidR="00647FC6" w:rsidRPr="00155FD9" w:rsidRDefault="00647FC6" w:rsidP="00A72D88">
            <w:pPr>
              <w:jc w:val="center"/>
              <w:rPr>
                <w:rFonts w:cstheme="minorHAnsi"/>
                <w:sz w:val="20"/>
                <w:szCs w:val="20"/>
              </w:rPr>
            </w:pPr>
            <w:r>
              <w:rPr>
                <w:rFonts w:cstheme="minorHAnsi"/>
                <w:sz w:val="20"/>
                <w:szCs w:val="20"/>
              </w:rPr>
              <w:t>proportionalGain</w:t>
            </w:r>
          </w:p>
        </w:tc>
        <w:tc>
          <w:tcPr>
            <w:tcW w:w="850" w:type="dxa"/>
          </w:tcPr>
          <w:p w14:paraId="0E1F0577" w14:textId="518085BA" w:rsidR="00647FC6" w:rsidRPr="00155FD9" w:rsidRDefault="00647FC6" w:rsidP="00A72D88">
            <w:pPr>
              <w:jc w:val="center"/>
              <w:rPr>
                <w:rFonts w:cstheme="minorHAnsi"/>
                <w:sz w:val="20"/>
                <w:szCs w:val="20"/>
              </w:rPr>
            </w:pPr>
            <w:r>
              <w:rPr>
                <w:rFonts w:cstheme="minorHAnsi"/>
                <w:sz w:val="20"/>
                <w:szCs w:val="20"/>
              </w:rPr>
              <w:t>15</w:t>
            </w:r>
          </w:p>
        </w:tc>
        <w:tc>
          <w:tcPr>
            <w:tcW w:w="4390" w:type="dxa"/>
            <w:vMerge w:val="restart"/>
          </w:tcPr>
          <w:p w14:paraId="57214CE4" w14:textId="34266EF4" w:rsidR="00647FC6" w:rsidRPr="00EE2A69" w:rsidRDefault="00647FC6" w:rsidP="00A72D88">
            <w:pPr>
              <w:jc w:val="center"/>
              <w:rPr>
                <w:rFonts w:cstheme="minorHAnsi"/>
                <w:sz w:val="20"/>
                <w:szCs w:val="20"/>
              </w:rPr>
            </w:pPr>
            <w:r>
              <w:rPr>
                <w:rFonts w:cstheme="minorHAnsi"/>
                <w:sz w:val="20"/>
                <w:szCs w:val="20"/>
              </w:rPr>
              <w:t>Robot maintains the set-point to the edges of objects, robot follows</w:t>
            </w:r>
            <w:r w:rsidR="00214EE1">
              <w:rPr>
                <w:rFonts w:cstheme="minorHAnsi"/>
                <w:sz w:val="20"/>
                <w:szCs w:val="20"/>
              </w:rPr>
              <w:t xml:space="preserve"> small</w:t>
            </w:r>
            <w:r>
              <w:rPr>
                <w:rFonts w:cstheme="minorHAnsi"/>
                <w:sz w:val="20"/>
                <w:szCs w:val="20"/>
              </w:rPr>
              <w:t xml:space="preserve"> spherical objects, robot does not oscillate on enter or exit</w:t>
            </w:r>
          </w:p>
        </w:tc>
        <w:tc>
          <w:tcPr>
            <w:tcW w:w="913" w:type="dxa"/>
            <w:vMerge w:val="restart"/>
            <w:shd w:val="clear" w:color="auto" w:fill="FFFFFF" w:themeFill="background1"/>
          </w:tcPr>
          <w:p w14:paraId="54C07068" w14:textId="77777777" w:rsidR="00647FC6" w:rsidRDefault="00647FC6" w:rsidP="00A72D88">
            <w:pPr>
              <w:jc w:val="center"/>
              <w:rPr>
                <w:rFonts w:cstheme="minorHAnsi"/>
                <w:sz w:val="20"/>
                <w:szCs w:val="20"/>
              </w:rPr>
            </w:pPr>
          </w:p>
          <w:p w14:paraId="7FF48446" w14:textId="1F9FE928" w:rsidR="00647FC6" w:rsidRPr="00FE1EAE" w:rsidRDefault="00647FC6" w:rsidP="00A72D88">
            <w:pPr>
              <w:jc w:val="center"/>
              <w:rPr>
                <w:rFonts w:cstheme="minorHAnsi"/>
                <w:sz w:val="20"/>
                <w:szCs w:val="20"/>
              </w:rPr>
            </w:pPr>
            <w:r w:rsidRPr="00FE1EAE">
              <w:rPr>
                <w:rFonts w:cstheme="minorHAnsi"/>
                <w:sz w:val="20"/>
                <w:szCs w:val="20"/>
              </w:rPr>
              <w:t>0.00001</w:t>
            </w:r>
          </w:p>
        </w:tc>
        <w:tc>
          <w:tcPr>
            <w:tcW w:w="1506" w:type="dxa"/>
            <w:vMerge w:val="restart"/>
            <w:shd w:val="clear" w:color="auto" w:fill="FF0000"/>
          </w:tcPr>
          <w:p w14:paraId="03B756FC" w14:textId="77777777" w:rsidR="00647FC6" w:rsidRDefault="00647FC6" w:rsidP="00A213E0">
            <w:pPr>
              <w:rPr>
                <w:rFonts w:cstheme="minorHAnsi"/>
                <w:color w:val="FFFFFF" w:themeColor="background1"/>
                <w:sz w:val="20"/>
                <w:szCs w:val="20"/>
              </w:rPr>
            </w:pPr>
          </w:p>
          <w:p w14:paraId="2C40E1AF" w14:textId="0E94F63E" w:rsidR="00647FC6" w:rsidRPr="00E701E9" w:rsidRDefault="00647FC6" w:rsidP="00A72D88">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647FC6" w14:paraId="026004C3" w14:textId="77777777" w:rsidTr="00214EE1">
        <w:trPr>
          <w:trHeight w:val="277"/>
          <w:jc w:val="center"/>
        </w:trPr>
        <w:tc>
          <w:tcPr>
            <w:tcW w:w="709" w:type="dxa"/>
            <w:vMerge/>
          </w:tcPr>
          <w:p w14:paraId="4956825E" w14:textId="77777777" w:rsidR="00647FC6" w:rsidRPr="00AF294A" w:rsidRDefault="00647FC6" w:rsidP="00A72D88">
            <w:pPr>
              <w:jc w:val="center"/>
              <w:rPr>
                <w:rFonts w:cstheme="minorHAnsi"/>
                <w:b/>
                <w:bCs/>
                <w:sz w:val="20"/>
                <w:szCs w:val="20"/>
              </w:rPr>
            </w:pPr>
          </w:p>
        </w:tc>
        <w:tc>
          <w:tcPr>
            <w:tcW w:w="1701" w:type="dxa"/>
          </w:tcPr>
          <w:p w14:paraId="16D43C93" w14:textId="6F88F986" w:rsidR="00647FC6" w:rsidRPr="00155FD9" w:rsidRDefault="00647FC6" w:rsidP="00EF09D5">
            <w:pPr>
              <w:jc w:val="center"/>
              <w:rPr>
                <w:rFonts w:cstheme="minorHAnsi"/>
                <w:sz w:val="20"/>
                <w:szCs w:val="20"/>
              </w:rPr>
            </w:pPr>
            <w:r>
              <w:rPr>
                <w:rFonts w:cstheme="minorHAnsi"/>
                <w:sz w:val="20"/>
                <w:szCs w:val="20"/>
              </w:rPr>
              <w:t>integralGain</w:t>
            </w:r>
          </w:p>
        </w:tc>
        <w:tc>
          <w:tcPr>
            <w:tcW w:w="850" w:type="dxa"/>
          </w:tcPr>
          <w:p w14:paraId="67248082" w14:textId="4A970AA2" w:rsidR="00647FC6" w:rsidRPr="00155FD9" w:rsidRDefault="00647FC6" w:rsidP="00A72D88">
            <w:pPr>
              <w:jc w:val="center"/>
              <w:rPr>
                <w:rFonts w:cstheme="minorHAnsi"/>
                <w:sz w:val="20"/>
                <w:szCs w:val="20"/>
              </w:rPr>
            </w:pPr>
            <w:r>
              <w:rPr>
                <w:rFonts w:cstheme="minorHAnsi"/>
                <w:sz w:val="20"/>
                <w:szCs w:val="20"/>
              </w:rPr>
              <w:t>5</w:t>
            </w:r>
          </w:p>
        </w:tc>
        <w:tc>
          <w:tcPr>
            <w:tcW w:w="4390" w:type="dxa"/>
            <w:vMerge/>
          </w:tcPr>
          <w:p w14:paraId="7E62E266" w14:textId="77777777" w:rsidR="00647FC6" w:rsidRPr="00155FD9" w:rsidRDefault="00647FC6" w:rsidP="00A72D88">
            <w:pPr>
              <w:jc w:val="center"/>
              <w:rPr>
                <w:rFonts w:cstheme="minorHAnsi"/>
                <w:sz w:val="20"/>
                <w:szCs w:val="20"/>
              </w:rPr>
            </w:pPr>
          </w:p>
        </w:tc>
        <w:tc>
          <w:tcPr>
            <w:tcW w:w="913" w:type="dxa"/>
            <w:vMerge/>
            <w:shd w:val="clear" w:color="auto" w:fill="FFFFFF" w:themeFill="background1"/>
          </w:tcPr>
          <w:p w14:paraId="68210038" w14:textId="77777777" w:rsidR="00647FC6" w:rsidRPr="00FE1EAE" w:rsidRDefault="00647FC6" w:rsidP="00A72D88">
            <w:pPr>
              <w:jc w:val="center"/>
              <w:rPr>
                <w:rFonts w:cstheme="minorHAnsi"/>
                <w:sz w:val="20"/>
                <w:szCs w:val="20"/>
              </w:rPr>
            </w:pPr>
          </w:p>
        </w:tc>
        <w:tc>
          <w:tcPr>
            <w:tcW w:w="1506" w:type="dxa"/>
            <w:vMerge/>
            <w:shd w:val="clear" w:color="auto" w:fill="FF0000"/>
          </w:tcPr>
          <w:p w14:paraId="329467D4" w14:textId="628374B4" w:rsidR="00647FC6" w:rsidRPr="00E701E9" w:rsidRDefault="00647FC6" w:rsidP="00A72D88">
            <w:pPr>
              <w:jc w:val="center"/>
              <w:rPr>
                <w:rFonts w:cstheme="minorHAnsi"/>
                <w:color w:val="FFFFFF" w:themeColor="background1"/>
                <w:sz w:val="20"/>
                <w:szCs w:val="20"/>
              </w:rPr>
            </w:pPr>
          </w:p>
        </w:tc>
      </w:tr>
      <w:tr w:rsidR="00647FC6" w14:paraId="76E854D1" w14:textId="77777777" w:rsidTr="00214EE1">
        <w:trPr>
          <w:trHeight w:val="281"/>
          <w:jc w:val="center"/>
        </w:trPr>
        <w:tc>
          <w:tcPr>
            <w:tcW w:w="709" w:type="dxa"/>
            <w:vMerge/>
          </w:tcPr>
          <w:p w14:paraId="622917DF" w14:textId="77777777" w:rsidR="00647FC6" w:rsidRPr="00AF294A" w:rsidRDefault="00647FC6" w:rsidP="00A72D88">
            <w:pPr>
              <w:jc w:val="center"/>
              <w:rPr>
                <w:rFonts w:cstheme="minorHAnsi"/>
                <w:b/>
                <w:bCs/>
                <w:sz w:val="20"/>
                <w:szCs w:val="20"/>
              </w:rPr>
            </w:pPr>
          </w:p>
        </w:tc>
        <w:tc>
          <w:tcPr>
            <w:tcW w:w="1701" w:type="dxa"/>
          </w:tcPr>
          <w:p w14:paraId="5D859E0D" w14:textId="4D691679" w:rsidR="00647FC6" w:rsidRDefault="00647FC6" w:rsidP="00A72D88">
            <w:pPr>
              <w:jc w:val="center"/>
              <w:rPr>
                <w:rFonts w:cstheme="minorHAnsi"/>
                <w:sz w:val="20"/>
                <w:szCs w:val="20"/>
              </w:rPr>
            </w:pPr>
            <w:r>
              <w:rPr>
                <w:rFonts w:cstheme="minorHAnsi"/>
                <w:sz w:val="20"/>
                <w:szCs w:val="20"/>
              </w:rPr>
              <w:t>derivativeGain</w:t>
            </w:r>
          </w:p>
        </w:tc>
        <w:tc>
          <w:tcPr>
            <w:tcW w:w="850" w:type="dxa"/>
          </w:tcPr>
          <w:p w14:paraId="6A0D42F8" w14:textId="52D0BDE6" w:rsidR="00647FC6" w:rsidRDefault="00647FC6" w:rsidP="00A72D88">
            <w:pPr>
              <w:jc w:val="center"/>
              <w:rPr>
                <w:rFonts w:cstheme="minorHAnsi"/>
                <w:sz w:val="20"/>
                <w:szCs w:val="20"/>
              </w:rPr>
            </w:pPr>
            <w:r>
              <w:rPr>
                <w:rFonts w:cstheme="minorHAnsi"/>
                <w:sz w:val="20"/>
                <w:szCs w:val="20"/>
              </w:rPr>
              <w:t>0.1</w:t>
            </w:r>
          </w:p>
        </w:tc>
        <w:tc>
          <w:tcPr>
            <w:tcW w:w="4390" w:type="dxa"/>
            <w:vMerge/>
          </w:tcPr>
          <w:p w14:paraId="19CF13AA" w14:textId="77777777" w:rsidR="00647FC6" w:rsidRPr="00155FD9" w:rsidRDefault="00647FC6" w:rsidP="00A72D88">
            <w:pPr>
              <w:jc w:val="center"/>
              <w:rPr>
                <w:rFonts w:cstheme="minorHAnsi"/>
                <w:sz w:val="20"/>
                <w:szCs w:val="20"/>
              </w:rPr>
            </w:pPr>
          </w:p>
        </w:tc>
        <w:tc>
          <w:tcPr>
            <w:tcW w:w="913" w:type="dxa"/>
            <w:vMerge/>
            <w:shd w:val="clear" w:color="auto" w:fill="FFFFFF" w:themeFill="background1"/>
          </w:tcPr>
          <w:p w14:paraId="3B43DC14" w14:textId="77777777" w:rsidR="00647FC6" w:rsidRPr="00FE1EAE" w:rsidRDefault="00647FC6" w:rsidP="00A72D88">
            <w:pPr>
              <w:jc w:val="center"/>
              <w:rPr>
                <w:rFonts w:cstheme="minorHAnsi"/>
                <w:sz w:val="20"/>
                <w:szCs w:val="20"/>
              </w:rPr>
            </w:pPr>
          </w:p>
        </w:tc>
        <w:tc>
          <w:tcPr>
            <w:tcW w:w="1506" w:type="dxa"/>
            <w:vMerge/>
            <w:shd w:val="clear" w:color="auto" w:fill="FF0000"/>
          </w:tcPr>
          <w:p w14:paraId="383225FE" w14:textId="55125496" w:rsidR="00647FC6" w:rsidRPr="00E701E9" w:rsidRDefault="00647FC6" w:rsidP="00A72D88">
            <w:pPr>
              <w:jc w:val="center"/>
              <w:rPr>
                <w:rFonts w:cstheme="minorHAnsi"/>
                <w:color w:val="FFFFFF" w:themeColor="background1"/>
                <w:sz w:val="20"/>
                <w:szCs w:val="20"/>
              </w:rPr>
            </w:pPr>
          </w:p>
        </w:tc>
      </w:tr>
      <w:tr w:rsidR="00647FC6" w14:paraId="4AC718C0" w14:textId="77777777" w:rsidTr="00214EE1">
        <w:trPr>
          <w:trHeight w:val="287"/>
          <w:jc w:val="center"/>
        </w:trPr>
        <w:tc>
          <w:tcPr>
            <w:tcW w:w="709" w:type="dxa"/>
            <w:vMerge w:val="restart"/>
          </w:tcPr>
          <w:p w14:paraId="38A37106" w14:textId="77777777" w:rsidR="00647FC6" w:rsidRPr="00AF294A" w:rsidRDefault="00647FC6" w:rsidP="002409B9">
            <w:pPr>
              <w:jc w:val="center"/>
              <w:rPr>
                <w:rFonts w:cstheme="minorHAnsi"/>
                <w:b/>
                <w:bCs/>
                <w:sz w:val="20"/>
                <w:szCs w:val="20"/>
              </w:rPr>
            </w:pPr>
          </w:p>
          <w:p w14:paraId="7133D842" w14:textId="77777777" w:rsidR="00647FC6" w:rsidRPr="00AF294A" w:rsidRDefault="00647FC6" w:rsidP="002409B9">
            <w:pPr>
              <w:jc w:val="center"/>
              <w:rPr>
                <w:rFonts w:cstheme="minorHAnsi"/>
                <w:b/>
                <w:bCs/>
                <w:sz w:val="20"/>
                <w:szCs w:val="20"/>
              </w:rPr>
            </w:pPr>
            <w:r w:rsidRPr="00AF294A">
              <w:rPr>
                <w:rFonts w:cstheme="minorHAnsi"/>
                <w:b/>
                <w:bCs/>
                <w:sz w:val="20"/>
                <w:szCs w:val="20"/>
              </w:rPr>
              <w:t>2</w:t>
            </w:r>
          </w:p>
        </w:tc>
        <w:tc>
          <w:tcPr>
            <w:tcW w:w="1701" w:type="dxa"/>
          </w:tcPr>
          <w:p w14:paraId="6CFC4E17" w14:textId="25CDA795" w:rsidR="00647FC6" w:rsidRPr="00155FD9" w:rsidRDefault="00647FC6" w:rsidP="002409B9">
            <w:pPr>
              <w:jc w:val="center"/>
              <w:rPr>
                <w:rFonts w:cstheme="minorHAnsi"/>
                <w:sz w:val="20"/>
                <w:szCs w:val="20"/>
              </w:rPr>
            </w:pPr>
            <w:r>
              <w:rPr>
                <w:rFonts w:cstheme="minorHAnsi"/>
                <w:sz w:val="20"/>
                <w:szCs w:val="20"/>
              </w:rPr>
              <w:t>proportionalGain</w:t>
            </w:r>
          </w:p>
        </w:tc>
        <w:tc>
          <w:tcPr>
            <w:tcW w:w="850" w:type="dxa"/>
          </w:tcPr>
          <w:p w14:paraId="264CBAC6" w14:textId="3455D4C1" w:rsidR="00647FC6" w:rsidRPr="00155FD9" w:rsidRDefault="00647FC6" w:rsidP="002409B9">
            <w:pPr>
              <w:jc w:val="center"/>
              <w:rPr>
                <w:rFonts w:cstheme="minorHAnsi"/>
                <w:sz w:val="20"/>
                <w:szCs w:val="20"/>
              </w:rPr>
            </w:pPr>
            <w:r>
              <w:rPr>
                <w:rFonts w:cstheme="minorHAnsi"/>
                <w:sz w:val="20"/>
                <w:szCs w:val="20"/>
              </w:rPr>
              <w:t>10</w:t>
            </w:r>
          </w:p>
        </w:tc>
        <w:tc>
          <w:tcPr>
            <w:tcW w:w="4390" w:type="dxa"/>
            <w:vMerge w:val="restart"/>
          </w:tcPr>
          <w:p w14:paraId="68A5FF7D" w14:textId="774C20D2" w:rsidR="00647FC6" w:rsidRPr="00155FD9" w:rsidRDefault="00647FC6" w:rsidP="002409B9">
            <w:pPr>
              <w:jc w:val="center"/>
              <w:rPr>
                <w:rFonts w:cstheme="minorHAnsi"/>
                <w:sz w:val="20"/>
                <w:szCs w:val="20"/>
              </w:rPr>
            </w:pPr>
            <w:r>
              <w:rPr>
                <w:rFonts w:cstheme="minorHAnsi"/>
                <w:sz w:val="20"/>
                <w:szCs w:val="20"/>
              </w:rPr>
              <w:t xml:space="preserve">Robot maintains the set-point to the edges of objects, robot follows </w:t>
            </w:r>
            <w:r w:rsidR="00214EE1">
              <w:rPr>
                <w:rFonts w:cstheme="minorHAnsi"/>
                <w:sz w:val="20"/>
                <w:szCs w:val="20"/>
              </w:rPr>
              <w:t xml:space="preserve">small </w:t>
            </w:r>
            <w:r>
              <w:rPr>
                <w:rFonts w:cstheme="minorHAnsi"/>
                <w:sz w:val="20"/>
                <w:szCs w:val="20"/>
              </w:rPr>
              <w:t>spherical objects, robot does not oscillate on enter or exit</w:t>
            </w:r>
          </w:p>
        </w:tc>
        <w:tc>
          <w:tcPr>
            <w:tcW w:w="913" w:type="dxa"/>
            <w:vMerge w:val="restart"/>
            <w:shd w:val="clear" w:color="auto" w:fill="FFFFFF" w:themeFill="background1"/>
          </w:tcPr>
          <w:p w14:paraId="01D75B8C" w14:textId="77777777" w:rsidR="00647FC6" w:rsidRDefault="00647FC6" w:rsidP="002409B9">
            <w:pPr>
              <w:jc w:val="center"/>
              <w:rPr>
                <w:rFonts w:cstheme="minorHAnsi"/>
                <w:sz w:val="20"/>
                <w:szCs w:val="20"/>
              </w:rPr>
            </w:pPr>
          </w:p>
          <w:p w14:paraId="0EFBD726" w14:textId="592E3004" w:rsidR="00647FC6" w:rsidRPr="00FE1EAE" w:rsidRDefault="00647FC6" w:rsidP="002409B9">
            <w:pPr>
              <w:jc w:val="center"/>
              <w:rPr>
                <w:rFonts w:cstheme="minorHAnsi"/>
                <w:sz w:val="20"/>
                <w:szCs w:val="20"/>
              </w:rPr>
            </w:pPr>
            <w:r>
              <w:rPr>
                <w:rFonts w:cstheme="minorHAnsi"/>
                <w:sz w:val="20"/>
                <w:szCs w:val="20"/>
              </w:rPr>
              <w:t>0.00002</w:t>
            </w:r>
          </w:p>
        </w:tc>
        <w:tc>
          <w:tcPr>
            <w:tcW w:w="1506" w:type="dxa"/>
            <w:vMerge w:val="restart"/>
            <w:shd w:val="clear" w:color="auto" w:fill="FF0000"/>
          </w:tcPr>
          <w:p w14:paraId="43475C24" w14:textId="355EC016" w:rsidR="00647FC6" w:rsidRPr="00E701E9" w:rsidRDefault="00647FC6" w:rsidP="002409B9">
            <w:pPr>
              <w:jc w:val="center"/>
              <w:rPr>
                <w:rFonts w:cstheme="minorHAnsi"/>
                <w:color w:val="FFFFFF" w:themeColor="background1"/>
                <w:sz w:val="20"/>
                <w:szCs w:val="20"/>
              </w:rPr>
            </w:pPr>
          </w:p>
          <w:p w14:paraId="23A6A2FA" w14:textId="77777777" w:rsidR="00647FC6" w:rsidRPr="00E701E9" w:rsidRDefault="00647FC6" w:rsidP="002409B9">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647FC6" w14:paraId="395D1DD6" w14:textId="77777777" w:rsidTr="00214EE1">
        <w:trPr>
          <w:jc w:val="center"/>
        </w:trPr>
        <w:tc>
          <w:tcPr>
            <w:tcW w:w="709" w:type="dxa"/>
            <w:vMerge/>
          </w:tcPr>
          <w:p w14:paraId="530D65F9" w14:textId="77777777" w:rsidR="00647FC6" w:rsidRPr="00AF294A" w:rsidRDefault="00647FC6" w:rsidP="002409B9">
            <w:pPr>
              <w:jc w:val="center"/>
              <w:rPr>
                <w:rFonts w:cstheme="minorHAnsi"/>
                <w:b/>
                <w:bCs/>
                <w:sz w:val="20"/>
                <w:szCs w:val="20"/>
              </w:rPr>
            </w:pPr>
          </w:p>
        </w:tc>
        <w:tc>
          <w:tcPr>
            <w:tcW w:w="1701" w:type="dxa"/>
          </w:tcPr>
          <w:p w14:paraId="440DF4B2" w14:textId="5DA2B719" w:rsidR="00647FC6" w:rsidRPr="00155FD9" w:rsidRDefault="00647FC6" w:rsidP="002409B9">
            <w:pPr>
              <w:jc w:val="center"/>
              <w:rPr>
                <w:rFonts w:cstheme="minorHAnsi"/>
                <w:sz w:val="20"/>
                <w:szCs w:val="20"/>
              </w:rPr>
            </w:pPr>
            <w:r>
              <w:rPr>
                <w:rFonts w:cstheme="minorHAnsi"/>
                <w:sz w:val="20"/>
                <w:szCs w:val="20"/>
              </w:rPr>
              <w:t>integralGain</w:t>
            </w:r>
          </w:p>
        </w:tc>
        <w:tc>
          <w:tcPr>
            <w:tcW w:w="850" w:type="dxa"/>
          </w:tcPr>
          <w:p w14:paraId="66713870" w14:textId="2D12087B" w:rsidR="00647FC6" w:rsidRPr="00155FD9" w:rsidRDefault="00647FC6" w:rsidP="002409B9">
            <w:pPr>
              <w:jc w:val="center"/>
              <w:rPr>
                <w:rFonts w:cstheme="minorHAnsi"/>
                <w:sz w:val="20"/>
                <w:szCs w:val="20"/>
              </w:rPr>
            </w:pPr>
            <w:r>
              <w:rPr>
                <w:rFonts w:cstheme="minorHAnsi"/>
                <w:sz w:val="20"/>
                <w:szCs w:val="20"/>
              </w:rPr>
              <w:t>5</w:t>
            </w:r>
          </w:p>
        </w:tc>
        <w:tc>
          <w:tcPr>
            <w:tcW w:w="4390" w:type="dxa"/>
            <w:vMerge/>
          </w:tcPr>
          <w:p w14:paraId="208F107C" w14:textId="77777777" w:rsidR="00647FC6" w:rsidRPr="00155FD9" w:rsidRDefault="00647FC6" w:rsidP="002409B9">
            <w:pPr>
              <w:jc w:val="center"/>
              <w:rPr>
                <w:rFonts w:cstheme="minorHAnsi"/>
                <w:sz w:val="20"/>
                <w:szCs w:val="20"/>
              </w:rPr>
            </w:pPr>
          </w:p>
        </w:tc>
        <w:tc>
          <w:tcPr>
            <w:tcW w:w="913" w:type="dxa"/>
            <w:vMerge/>
            <w:shd w:val="clear" w:color="auto" w:fill="FFFFFF" w:themeFill="background1"/>
          </w:tcPr>
          <w:p w14:paraId="474C2F8B" w14:textId="77777777" w:rsidR="00647FC6" w:rsidRPr="00FE1EAE" w:rsidRDefault="00647FC6" w:rsidP="002409B9">
            <w:pPr>
              <w:jc w:val="center"/>
              <w:rPr>
                <w:rFonts w:cstheme="minorHAnsi"/>
                <w:sz w:val="20"/>
                <w:szCs w:val="20"/>
              </w:rPr>
            </w:pPr>
          </w:p>
        </w:tc>
        <w:tc>
          <w:tcPr>
            <w:tcW w:w="1506" w:type="dxa"/>
            <w:vMerge/>
            <w:shd w:val="clear" w:color="auto" w:fill="FF0000"/>
          </w:tcPr>
          <w:p w14:paraId="2B7818D3" w14:textId="6E798765" w:rsidR="00647FC6" w:rsidRPr="00E701E9" w:rsidRDefault="00647FC6" w:rsidP="002409B9">
            <w:pPr>
              <w:jc w:val="center"/>
              <w:rPr>
                <w:rFonts w:cstheme="minorHAnsi"/>
                <w:color w:val="FFFFFF" w:themeColor="background1"/>
                <w:sz w:val="20"/>
                <w:szCs w:val="20"/>
              </w:rPr>
            </w:pPr>
          </w:p>
        </w:tc>
      </w:tr>
      <w:tr w:rsidR="00647FC6" w14:paraId="2954F87C" w14:textId="77777777" w:rsidTr="00214EE1">
        <w:trPr>
          <w:jc w:val="center"/>
        </w:trPr>
        <w:tc>
          <w:tcPr>
            <w:tcW w:w="709" w:type="dxa"/>
            <w:vMerge/>
          </w:tcPr>
          <w:p w14:paraId="091CA966" w14:textId="77777777" w:rsidR="00647FC6" w:rsidRPr="00AF294A" w:rsidRDefault="00647FC6" w:rsidP="002409B9">
            <w:pPr>
              <w:jc w:val="center"/>
              <w:rPr>
                <w:rFonts w:cstheme="minorHAnsi"/>
                <w:b/>
                <w:bCs/>
                <w:sz w:val="20"/>
                <w:szCs w:val="20"/>
              </w:rPr>
            </w:pPr>
          </w:p>
        </w:tc>
        <w:tc>
          <w:tcPr>
            <w:tcW w:w="1701" w:type="dxa"/>
          </w:tcPr>
          <w:p w14:paraId="2B9B6AD3" w14:textId="46572E39" w:rsidR="00647FC6" w:rsidRPr="00155FD9" w:rsidRDefault="00647FC6" w:rsidP="002409B9">
            <w:pPr>
              <w:jc w:val="center"/>
              <w:rPr>
                <w:rFonts w:cstheme="minorHAnsi"/>
                <w:sz w:val="20"/>
                <w:szCs w:val="20"/>
              </w:rPr>
            </w:pPr>
            <w:r>
              <w:rPr>
                <w:rFonts w:cstheme="minorHAnsi"/>
                <w:sz w:val="20"/>
                <w:szCs w:val="20"/>
              </w:rPr>
              <w:t>derivativeGain</w:t>
            </w:r>
          </w:p>
        </w:tc>
        <w:tc>
          <w:tcPr>
            <w:tcW w:w="850" w:type="dxa"/>
          </w:tcPr>
          <w:p w14:paraId="045DE00C" w14:textId="4C6FEDB1" w:rsidR="00647FC6" w:rsidRPr="00155FD9" w:rsidRDefault="00647FC6" w:rsidP="002409B9">
            <w:pPr>
              <w:jc w:val="center"/>
              <w:rPr>
                <w:rFonts w:cstheme="minorHAnsi"/>
                <w:sz w:val="20"/>
                <w:szCs w:val="20"/>
              </w:rPr>
            </w:pPr>
            <w:r>
              <w:rPr>
                <w:rFonts w:cstheme="minorHAnsi"/>
                <w:sz w:val="20"/>
                <w:szCs w:val="20"/>
              </w:rPr>
              <w:t>0.1</w:t>
            </w:r>
          </w:p>
        </w:tc>
        <w:tc>
          <w:tcPr>
            <w:tcW w:w="4390" w:type="dxa"/>
            <w:vMerge/>
          </w:tcPr>
          <w:p w14:paraId="2068D319" w14:textId="77777777" w:rsidR="00647FC6" w:rsidRPr="00155FD9" w:rsidRDefault="00647FC6" w:rsidP="002409B9">
            <w:pPr>
              <w:jc w:val="center"/>
              <w:rPr>
                <w:rFonts w:cstheme="minorHAnsi"/>
                <w:sz w:val="20"/>
                <w:szCs w:val="20"/>
              </w:rPr>
            </w:pPr>
          </w:p>
        </w:tc>
        <w:tc>
          <w:tcPr>
            <w:tcW w:w="913" w:type="dxa"/>
            <w:vMerge/>
            <w:shd w:val="clear" w:color="auto" w:fill="FFFFFF" w:themeFill="background1"/>
          </w:tcPr>
          <w:p w14:paraId="3F71A024" w14:textId="77777777" w:rsidR="00647FC6" w:rsidRPr="00FE1EAE" w:rsidRDefault="00647FC6" w:rsidP="002409B9">
            <w:pPr>
              <w:jc w:val="center"/>
              <w:rPr>
                <w:rFonts w:cstheme="minorHAnsi"/>
                <w:sz w:val="20"/>
                <w:szCs w:val="20"/>
              </w:rPr>
            </w:pPr>
          </w:p>
        </w:tc>
        <w:tc>
          <w:tcPr>
            <w:tcW w:w="1506" w:type="dxa"/>
            <w:vMerge/>
            <w:shd w:val="clear" w:color="auto" w:fill="FF0000"/>
          </w:tcPr>
          <w:p w14:paraId="70773C66" w14:textId="50C8B918" w:rsidR="00647FC6" w:rsidRPr="00E701E9" w:rsidRDefault="00647FC6" w:rsidP="002409B9">
            <w:pPr>
              <w:jc w:val="center"/>
              <w:rPr>
                <w:rFonts w:cstheme="minorHAnsi"/>
                <w:color w:val="FFFFFF" w:themeColor="background1"/>
                <w:sz w:val="20"/>
                <w:szCs w:val="20"/>
              </w:rPr>
            </w:pPr>
          </w:p>
        </w:tc>
      </w:tr>
      <w:tr w:rsidR="00647FC6" w14:paraId="14A17028" w14:textId="77777777" w:rsidTr="00214EE1">
        <w:trPr>
          <w:jc w:val="center"/>
        </w:trPr>
        <w:tc>
          <w:tcPr>
            <w:tcW w:w="709" w:type="dxa"/>
            <w:vMerge w:val="restart"/>
          </w:tcPr>
          <w:p w14:paraId="444E63A6" w14:textId="77777777" w:rsidR="00647FC6" w:rsidRPr="00AF294A" w:rsidRDefault="00647FC6" w:rsidP="002409B9">
            <w:pPr>
              <w:jc w:val="center"/>
              <w:rPr>
                <w:rFonts w:cstheme="minorHAnsi"/>
                <w:b/>
                <w:bCs/>
                <w:sz w:val="20"/>
                <w:szCs w:val="20"/>
              </w:rPr>
            </w:pPr>
          </w:p>
          <w:p w14:paraId="0E51A708" w14:textId="77777777" w:rsidR="00647FC6" w:rsidRPr="00AF294A" w:rsidRDefault="00647FC6" w:rsidP="002409B9">
            <w:pPr>
              <w:jc w:val="center"/>
              <w:rPr>
                <w:rFonts w:cstheme="minorHAnsi"/>
                <w:b/>
                <w:bCs/>
                <w:sz w:val="20"/>
                <w:szCs w:val="20"/>
              </w:rPr>
            </w:pPr>
            <w:r w:rsidRPr="00AF294A">
              <w:rPr>
                <w:rFonts w:cstheme="minorHAnsi"/>
                <w:b/>
                <w:bCs/>
                <w:sz w:val="20"/>
                <w:szCs w:val="20"/>
              </w:rPr>
              <w:t>3</w:t>
            </w:r>
          </w:p>
        </w:tc>
        <w:tc>
          <w:tcPr>
            <w:tcW w:w="1701" w:type="dxa"/>
          </w:tcPr>
          <w:p w14:paraId="6D819B92" w14:textId="72FEE8B9" w:rsidR="00647FC6" w:rsidRPr="00155FD9" w:rsidRDefault="00647FC6" w:rsidP="002409B9">
            <w:pPr>
              <w:jc w:val="center"/>
              <w:rPr>
                <w:rFonts w:cstheme="minorHAnsi"/>
                <w:sz w:val="20"/>
                <w:szCs w:val="20"/>
              </w:rPr>
            </w:pPr>
            <w:r>
              <w:rPr>
                <w:rFonts w:cstheme="minorHAnsi"/>
                <w:sz w:val="20"/>
                <w:szCs w:val="20"/>
              </w:rPr>
              <w:t>proportionalGain</w:t>
            </w:r>
          </w:p>
        </w:tc>
        <w:tc>
          <w:tcPr>
            <w:tcW w:w="850" w:type="dxa"/>
          </w:tcPr>
          <w:p w14:paraId="203A1CB0" w14:textId="3AFEC959" w:rsidR="00647FC6" w:rsidRPr="00155FD9" w:rsidRDefault="00214EE1" w:rsidP="002409B9">
            <w:pPr>
              <w:jc w:val="center"/>
              <w:rPr>
                <w:rFonts w:cstheme="minorHAnsi"/>
                <w:sz w:val="20"/>
                <w:szCs w:val="20"/>
              </w:rPr>
            </w:pPr>
            <w:r>
              <w:rPr>
                <w:rFonts w:cstheme="minorHAnsi"/>
                <w:sz w:val="20"/>
                <w:szCs w:val="20"/>
              </w:rPr>
              <w:t>5</w:t>
            </w:r>
          </w:p>
        </w:tc>
        <w:tc>
          <w:tcPr>
            <w:tcW w:w="4390" w:type="dxa"/>
            <w:vMerge w:val="restart"/>
          </w:tcPr>
          <w:p w14:paraId="706B4E19" w14:textId="21B68A98" w:rsidR="00647FC6" w:rsidRPr="00155FD9" w:rsidRDefault="00214EE1" w:rsidP="002409B9">
            <w:pPr>
              <w:jc w:val="center"/>
              <w:rPr>
                <w:rFonts w:cstheme="minorHAnsi"/>
                <w:sz w:val="20"/>
                <w:szCs w:val="20"/>
              </w:rPr>
            </w:pPr>
            <w:r>
              <w:rPr>
                <w:rFonts w:cstheme="minorHAnsi"/>
                <w:sz w:val="20"/>
                <w:szCs w:val="20"/>
              </w:rPr>
              <w:t>Robot maintains the set-point to the edges of objects, robot does not edge follow small spherical objects, robot does not oscillate on enter or exit</w:t>
            </w:r>
          </w:p>
        </w:tc>
        <w:tc>
          <w:tcPr>
            <w:tcW w:w="913" w:type="dxa"/>
            <w:vMerge w:val="restart"/>
            <w:shd w:val="clear" w:color="auto" w:fill="FFFFFF" w:themeFill="background1"/>
          </w:tcPr>
          <w:p w14:paraId="355185BD" w14:textId="77777777" w:rsidR="00647FC6" w:rsidRDefault="00647FC6" w:rsidP="002409B9">
            <w:pPr>
              <w:jc w:val="center"/>
              <w:rPr>
                <w:rFonts w:cstheme="minorHAnsi"/>
                <w:sz w:val="20"/>
                <w:szCs w:val="20"/>
              </w:rPr>
            </w:pPr>
          </w:p>
          <w:p w14:paraId="383BBBFA" w14:textId="522044DE" w:rsidR="00214EE1" w:rsidRPr="00FE1EAE" w:rsidRDefault="00214EE1" w:rsidP="002409B9">
            <w:pPr>
              <w:jc w:val="center"/>
              <w:rPr>
                <w:rFonts w:cstheme="minorHAnsi"/>
                <w:sz w:val="20"/>
                <w:szCs w:val="20"/>
              </w:rPr>
            </w:pPr>
            <w:r>
              <w:rPr>
                <w:rFonts w:cstheme="minorHAnsi"/>
                <w:sz w:val="20"/>
                <w:szCs w:val="20"/>
              </w:rPr>
              <w:t>0.00052</w:t>
            </w:r>
          </w:p>
        </w:tc>
        <w:tc>
          <w:tcPr>
            <w:tcW w:w="1506" w:type="dxa"/>
            <w:vMerge w:val="restart"/>
            <w:shd w:val="clear" w:color="auto" w:fill="FF0000"/>
          </w:tcPr>
          <w:p w14:paraId="5F9FFDD5" w14:textId="0519576E" w:rsidR="00647FC6" w:rsidRPr="00E701E9" w:rsidRDefault="00647FC6" w:rsidP="002409B9">
            <w:pPr>
              <w:jc w:val="center"/>
              <w:rPr>
                <w:rFonts w:cstheme="minorHAnsi"/>
                <w:color w:val="FFFFFF" w:themeColor="background1"/>
                <w:sz w:val="20"/>
                <w:szCs w:val="20"/>
              </w:rPr>
            </w:pPr>
          </w:p>
          <w:p w14:paraId="17D9ABD3" w14:textId="77777777" w:rsidR="00647FC6" w:rsidRPr="00E701E9" w:rsidRDefault="00647FC6" w:rsidP="002409B9">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647FC6" w14:paraId="102A46AA" w14:textId="77777777" w:rsidTr="00214EE1">
        <w:trPr>
          <w:jc w:val="center"/>
        </w:trPr>
        <w:tc>
          <w:tcPr>
            <w:tcW w:w="709" w:type="dxa"/>
            <w:vMerge/>
          </w:tcPr>
          <w:p w14:paraId="0C087EF6" w14:textId="77777777" w:rsidR="00647FC6" w:rsidRPr="00AF294A" w:rsidRDefault="00647FC6" w:rsidP="002409B9">
            <w:pPr>
              <w:jc w:val="center"/>
              <w:rPr>
                <w:rFonts w:cstheme="minorHAnsi"/>
                <w:b/>
                <w:bCs/>
                <w:sz w:val="20"/>
                <w:szCs w:val="20"/>
              </w:rPr>
            </w:pPr>
          </w:p>
        </w:tc>
        <w:tc>
          <w:tcPr>
            <w:tcW w:w="1701" w:type="dxa"/>
          </w:tcPr>
          <w:p w14:paraId="3CFB69A7" w14:textId="3832E649" w:rsidR="00647FC6" w:rsidRPr="00155FD9" w:rsidRDefault="00647FC6" w:rsidP="002409B9">
            <w:pPr>
              <w:jc w:val="center"/>
              <w:rPr>
                <w:rFonts w:cstheme="minorHAnsi"/>
                <w:sz w:val="20"/>
                <w:szCs w:val="20"/>
              </w:rPr>
            </w:pPr>
            <w:r>
              <w:rPr>
                <w:rFonts w:cstheme="minorHAnsi"/>
                <w:sz w:val="20"/>
                <w:szCs w:val="20"/>
              </w:rPr>
              <w:t>integralGain</w:t>
            </w:r>
          </w:p>
        </w:tc>
        <w:tc>
          <w:tcPr>
            <w:tcW w:w="850" w:type="dxa"/>
          </w:tcPr>
          <w:p w14:paraId="1410EDAF" w14:textId="5B7F26DC" w:rsidR="00647FC6" w:rsidRPr="00155FD9" w:rsidRDefault="00214EE1" w:rsidP="002409B9">
            <w:pPr>
              <w:jc w:val="center"/>
              <w:rPr>
                <w:rFonts w:cstheme="minorHAnsi"/>
                <w:sz w:val="20"/>
                <w:szCs w:val="20"/>
              </w:rPr>
            </w:pPr>
            <w:r>
              <w:rPr>
                <w:rFonts w:cstheme="minorHAnsi"/>
                <w:sz w:val="20"/>
                <w:szCs w:val="20"/>
              </w:rPr>
              <w:t>5</w:t>
            </w:r>
          </w:p>
        </w:tc>
        <w:tc>
          <w:tcPr>
            <w:tcW w:w="4390" w:type="dxa"/>
            <w:vMerge/>
          </w:tcPr>
          <w:p w14:paraId="687B0706" w14:textId="77777777" w:rsidR="00647FC6" w:rsidRPr="00155FD9" w:rsidRDefault="00647FC6" w:rsidP="002409B9">
            <w:pPr>
              <w:jc w:val="center"/>
              <w:rPr>
                <w:rFonts w:cstheme="minorHAnsi"/>
                <w:sz w:val="20"/>
                <w:szCs w:val="20"/>
              </w:rPr>
            </w:pPr>
          </w:p>
        </w:tc>
        <w:tc>
          <w:tcPr>
            <w:tcW w:w="913" w:type="dxa"/>
            <w:vMerge/>
            <w:shd w:val="clear" w:color="auto" w:fill="FFFFFF" w:themeFill="background1"/>
          </w:tcPr>
          <w:p w14:paraId="37B559EA" w14:textId="77777777" w:rsidR="00647FC6" w:rsidRPr="00FE1EAE" w:rsidRDefault="00647FC6" w:rsidP="002409B9">
            <w:pPr>
              <w:jc w:val="center"/>
              <w:rPr>
                <w:rFonts w:cstheme="minorHAnsi"/>
                <w:sz w:val="20"/>
                <w:szCs w:val="20"/>
              </w:rPr>
            </w:pPr>
          </w:p>
        </w:tc>
        <w:tc>
          <w:tcPr>
            <w:tcW w:w="1506" w:type="dxa"/>
            <w:vMerge/>
            <w:shd w:val="clear" w:color="auto" w:fill="FF0000"/>
          </w:tcPr>
          <w:p w14:paraId="52C950B6" w14:textId="66A73551" w:rsidR="00647FC6" w:rsidRPr="00E701E9" w:rsidRDefault="00647FC6" w:rsidP="002409B9">
            <w:pPr>
              <w:jc w:val="center"/>
              <w:rPr>
                <w:rFonts w:cstheme="minorHAnsi"/>
                <w:color w:val="FFFFFF" w:themeColor="background1"/>
                <w:sz w:val="20"/>
                <w:szCs w:val="20"/>
              </w:rPr>
            </w:pPr>
          </w:p>
        </w:tc>
      </w:tr>
      <w:tr w:rsidR="00647FC6" w14:paraId="2D9EE234" w14:textId="77777777" w:rsidTr="00214EE1">
        <w:trPr>
          <w:jc w:val="center"/>
        </w:trPr>
        <w:tc>
          <w:tcPr>
            <w:tcW w:w="709" w:type="dxa"/>
            <w:vMerge/>
          </w:tcPr>
          <w:p w14:paraId="10587258" w14:textId="77777777" w:rsidR="00647FC6" w:rsidRPr="00AF294A" w:rsidRDefault="00647FC6" w:rsidP="002409B9">
            <w:pPr>
              <w:jc w:val="center"/>
              <w:rPr>
                <w:rFonts w:cstheme="minorHAnsi"/>
                <w:b/>
                <w:bCs/>
                <w:sz w:val="20"/>
                <w:szCs w:val="20"/>
              </w:rPr>
            </w:pPr>
          </w:p>
        </w:tc>
        <w:tc>
          <w:tcPr>
            <w:tcW w:w="1701" w:type="dxa"/>
          </w:tcPr>
          <w:p w14:paraId="2C275C35" w14:textId="13B959B6" w:rsidR="00647FC6" w:rsidRPr="00155FD9" w:rsidRDefault="00647FC6" w:rsidP="002409B9">
            <w:pPr>
              <w:jc w:val="center"/>
              <w:rPr>
                <w:rFonts w:cstheme="minorHAnsi"/>
                <w:sz w:val="20"/>
                <w:szCs w:val="20"/>
              </w:rPr>
            </w:pPr>
            <w:r>
              <w:rPr>
                <w:rFonts w:cstheme="minorHAnsi"/>
                <w:sz w:val="20"/>
                <w:szCs w:val="20"/>
              </w:rPr>
              <w:t>derivativeGain</w:t>
            </w:r>
          </w:p>
        </w:tc>
        <w:tc>
          <w:tcPr>
            <w:tcW w:w="850" w:type="dxa"/>
          </w:tcPr>
          <w:p w14:paraId="7D09269B" w14:textId="6E87CEBB" w:rsidR="00647FC6" w:rsidRPr="00155FD9" w:rsidRDefault="00214EE1" w:rsidP="002409B9">
            <w:pPr>
              <w:jc w:val="center"/>
              <w:rPr>
                <w:rFonts w:cstheme="minorHAnsi"/>
                <w:sz w:val="20"/>
                <w:szCs w:val="20"/>
              </w:rPr>
            </w:pPr>
            <w:r>
              <w:rPr>
                <w:rFonts w:cstheme="minorHAnsi"/>
                <w:sz w:val="20"/>
                <w:szCs w:val="20"/>
              </w:rPr>
              <w:t>0.1</w:t>
            </w:r>
          </w:p>
        </w:tc>
        <w:tc>
          <w:tcPr>
            <w:tcW w:w="4390" w:type="dxa"/>
            <w:vMerge/>
          </w:tcPr>
          <w:p w14:paraId="631B01D7" w14:textId="77777777" w:rsidR="00647FC6" w:rsidRPr="00155FD9" w:rsidRDefault="00647FC6" w:rsidP="002409B9">
            <w:pPr>
              <w:jc w:val="center"/>
              <w:rPr>
                <w:rFonts w:cstheme="minorHAnsi"/>
                <w:sz w:val="20"/>
                <w:szCs w:val="20"/>
              </w:rPr>
            </w:pPr>
          </w:p>
        </w:tc>
        <w:tc>
          <w:tcPr>
            <w:tcW w:w="913" w:type="dxa"/>
            <w:vMerge/>
            <w:shd w:val="clear" w:color="auto" w:fill="FFFFFF" w:themeFill="background1"/>
          </w:tcPr>
          <w:p w14:paraId="1E5545EC" w14:textId="77777777" w:rsidR="00647FC6" w:rsidRPr="00FE1EAE" w:rsidRDefault="00647FC6" w:rsidP="002409B9">
            <w:pPr>
              <w:jc w:val="center"/>
              <w:rPr>
                <w:rFonts w:cstheme="minorHAnsi"/>
                <w:sz w:val="20"/>
                <w:szCs w:val="20"/>
              </w:rPr>
            </w:pPr>
          </w:p>
        </w:tc>
        <w:tc>
          <w:tcPr>
            <w:tcW w:w="1506" w:type="dxa"/>
            <w:vMerge/>
            <w:shd w:val="clear" w:color="auto" w:fill="FF0000"/>
          </w:tcPr>
          <w:p w14:paraId="1E2286ED" w14:textId="434738A7" w:rsidR="00647FC6" w:rsidRPr="00E701E9" w:rsidRDefault="00647FC6" w:rsidP="002409B9">
            <w:pPr>
              <w:jc w:val="center"/>
              <w:rPr>
                <w:rFonts w:cstheme="minorHAnsi"/>
                <w:color w:val="FFFFFF" w:themeColor="background1"/>
                <w:sz w:val="20"/>
                <w:szCs w:val="20"/>
              </w:rPr>
            </w:pPr>
          </w:p>
        </w:tc>
      </w:tr>
      <w:tr w:rsidR="00214EE1" w14:paraId="0573C8FA" w14:textId="77777777" w:rsidTr="00214EE1">
        <w:trPr>
          <w:jc w:val="center"/>
        </w:trPr>
        <w:tc>
          <w:tcPr>
            <w:tcW w:w="709" w:type="dxa"/>
            <w:vMerge w:val="restart"/>
          </w:tcPr>
          <w:p w14:paraId="4358AFE5" w14:textId="77777777" w:rsidR="00214EE1" w:rsidRPr="00AF294A" w:rsidRDefault="00214EE1" w:rsidP="00214EE1">
            <w:pPr>
              <w:jc w:val="center"/>
              <w:rPr>
                <w:rFonts w:cstheme="minorHAnsi"/>
                <w:b/>
                <w:bCs/>
                <w:sz w:val="20"/>
                <w:szCs w:val="20"/>
              </w:rPr>
            </w:pPr>
          </w:p>
          <w:p w14:paraId="3C60B736" w14:textId="77777777" w:rsidR="00214EE1" w:rsidRPr="00AF294A" w:rsidRDefault="00214EE1" w:rsidP="00214EE1">
            <w:pPr>
              <w:jc w:val="center"/>
              <w:rPr>
                <w:rFonts w:cstheme="minorHAnsi"/>
                <w:b/>
                <w:bCs/>
                <w:sz w:val="20"/>
                <w:szCs w:val="20"/>
              </w:rPr>
            </w:pPr>
            <w:r w:rsidRPr="00AF294A">
              <w:rPr>
                <w:rFonts w:cstheme="minorHAnsi"/>
                <w:b/>
                <w:bCs/>
                <w:sz w:val="20"/>
                <w:szCs w:val="20"/>
              </w:rPr>
              <w:t>4</w:t>
            </w:r>
          </w:p>
        </w:tc>
        <w:tc>
          <w:tcPr>
            <w:tcW w:w="1701" w:type="dxa"/>
          </w:tcPr>
          <w:p w14:paraId="65617658" w14:textId="3E8F067E" w:rsidR="00214EE1" w:rsidRPr="00155FD9" w:rsidRDefault="00214EE1" w:rsidP="00214EE1">
            <w:pPr>
              <w:jc w:val="center"/>
              <w:rPr>
                <w:rFonts w:cstheme="minorHAnsi"/>
                <w:sz w:val="20"/>
                <w:szCs w:val="20"/>
              </w:rPr>
            </w:pPr>
            <w:r>
              <w:rPr>
                <w:rFonts w:cstheme="minorHAnsi"/>
                <w:sz w:val="20"/>
                <w:szCs w:val="20"/>
              </w:rPr>
              <w:t>proportionalGain</w:t>
            </w:r>
          </w:p>
        </w:tc>
        <w:tc>
          <w:tcPr>
            <w:tcW w:w="850" w:type="dxa"/>
          </w:tcPr>
          <w:p w14:paraId="6706051A" w14:textId="4B003935" w:rsidR="00214EE1" w:rsidRPr="00155FD9" w:rsidRDefault="00214EE1" w:rsidP="00214EE1">
            <w:pPr>
              <w:jc w:val="center"/>
              <w:rPr>
                <w:rFonts w:cstheme="minorHAnsi"/>
                <w:sz w:val="20"/>
                <w:szCs w:val="20"/>
              </w:rPr>
            </w:pPr>
            <w:r>
              <w:rPr>
                <w:rFonts w:cstheme="minorHAnsi"/>
                <w:sz w:val="20"/>
                <w:szCs w:val="20"/>
              </w:rPr>
              <w:t>7</w:t>
            </w:r>
          </w:p>
        </w:tc>
        <w:tc>
          <w:tcPr>
            <w:tcW w:w="4390" w:type="dxa"/>
            <w:vMerge w:val="restart"/>
          </w:tcPr>
          <w:p w14:paraId="6CFEAF4D" w14:textId="6C67401A" w:rsidR="00214EE1" w:rsidRPr="00155FD9" w:rsidRDefault="00214EE1" w:rsidP="00214EE1">
            <w:pPr>
              <w:jc w:val="center"/>
              <w:rPr>
                <w:rFonts w:cstheme="minorHAnsi"/>
                <w:sz w:val="20"/>
                <w:szCs w:val="20"/>
              </w:rPr>
            </w:pPr>
            <w:r>
              <w:rPr>
                <w:rFonts w:cstheme="minorHAnsi"/>
                <w:sz w:val="20"/>
                <w:szCs w:val="20"/>
              </w:rPr>
              <w:t>Robot maintains the set-point to the edges of objects, robot follow</w:t>
            </w:r>
            <w:r w:rsidR="00963800">
              <w:rPr>
                <w:rFonts w:cstheme="minorHAnsi"/>
                <w:sz w:val="20"/>
                <w:szCs w:val="20"/>
              </w:rPr>
              <w:t>s</w:t>
            </w:r>
            <w:r>
              <w:rPr>
                <w:rFonts w:cstheme="minorHAnsi"/>
                <w:sz w:val="20"/>
                <w:szCs w:val="20"/>
              </w:rPr>
              <w:t xml:space="preserve"> small spherical objects, robot does not oscillate on enter or exit</w:t>
            </w:r>
          </w:p>
        </w:tc>
        <w:tc>
          <w:tcPr>
            <w:tcW w:w="913" w:type="dxa"/>
            <w:vMerge w:val="restart"/>
            <w:shd w:val="clear" w:color="auto" w:fill="FFFFFF" w:themeFill="background1"/>
          </w:tcPr>
          <w:p w14:paraId="554AC8A4" w14:textId="77777777" w:rsidR="00214EE1" w:rsidRDefault="00214EE1" w:rsidP="00214EE1">
            <w:pPr>
              <w:jc w:val="center"/>
              <w:rPr>
                <w:rFonts w:cstheme="minorHAnsi"/>
                <w:sz w:val="20"/>
                <w:szCs w:val="20"/>
              </w:rPr>
            </w:pPr>
          </w:p>
          <w:p w14:paraId="5FAFEF5F" w14:textId="0E707ACB" w:rsidR="00214EE1" w:rsidRPr="00FE1EAE" w:rsidRDefault="00214EE1" w:rsidP="00214EE1">
            <w:pPr>
              <w:jc w:val="center"/>
              <w:rPr>
                <w:rFonts w:cstheme="minorHAnsi"/>
                <w:sz w:val="20"/>
                <w:szCs w:val="20"/>
              </w:rPr>
            </w:pPr>
            <w:r>
              <w:rPr>
                <w:rFonts w:cstheme="minorHAnsi"/>
                <w:sz w:val="20"/>
                <w:szCs w:val="20"/>
              </w:rPr>
              <w:t>0.00011</w:t>
            </w:r>
          </w:p>
        </w:tc>
        <w:tc>
          <w:tcPr>
            <w:tcW w:w="1506" w:type="dxa"/>
            <w:vMerge w:val="restart"/>
            <w:shd w:val="clear" w:color="auto" w:fill="FF0000"/>
          </w:tcPr>
          <w:p w14:paraId="01981CA8" w14:textId="48682DC0" w:rsidR="00214EE1" w:rsidRPr="00E701E9" w:rsidRDefault="00214EE1" w:rsidP="00214EE1">
            <w:pPr>
              <w:jc w:val="center"/>
              <w:rPr>
                <w:rFonts w:cstheme="minorHAnsi"/>
                <w:color w:val="FFFFFF" w:themeColor="background1"/>
                <w:sz w:val="20"/>
                <w:szCs w:val="20"/>
              </w:rPr>
            </w:pPr>
          </w:p>
          <w:p w14:paraId="438FF9ED" w14:textId="77777777" w:rsidR="00214EE1" w:rsidRPr="00E701E9" w:rsidRDefault="00214EE1" w:rsidP="00214EE1">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214EE1" w14:paraId="34BC9FE5" w14:textId="77777777" w:rsidTr="00214EE1">
        <w:trPr>
          <w:jc w:val="center"/>
        </w:trPr>
        <w:tc>
          <w:tcPr>
            <w:tcW w:w="709" w:type="dxa"/>
            <w:vMerge/>
          </w:tcPr>
          <w:p w14:paraId="5AC135F8" w14:textId="77777777" w:rsidR="00214EE1" w:rsidRPr="00AF294A" w:rsidRDefault="00214EE1" w:rsidP="00214EE1">
            <w:pPr>
              <w:jc w:val="center"/>
              <w:rPr>
                <w:rFonts w:cstheme="minorHAnsi"/>
                <w:b/>
                <w:bCs/>
                <w:sz w:val="20"/>
                <w:szCs w:val="20"/>
              </w:rPr>
            </w:pPr>
          </w:p>
        </w:tc>
        <w:tc>
          <w:tcPr>
            <w:tcW w:w="1701" w:type="dxa"/>
          </w:tcPr>
          <w:p w14:paraId="41406334" w14:textId="0FF8EC03" w:rsidR="00214EE1" w:rsidRPr="00155FD9" w:rsidRDefault="00214EE1" w:rsidP="00214EE1">
            <w:pPr>
              <w:jc w:val="center"/>
              <w:rPr>
                <w:rFonts w:cstheme="minorHAnsi"/>
                <w:sz w:val="20"/>
                <w:szCs w:val="20"/>
              </w:rPr>
            </w:pPr>
            <w:r>
              <w:rPr>
                <w:rFonts w:cstheme="minorHAnsi"/>
                <w:sz w:val="20"/>
                <w:szCs w:val="20"/>
              </w:rPr>
              <w:t>integralGain</w:t>
            </w:r>
          </w:p>
        </w:tc>
        <w:tc>
          <w:tcPr>
            <w:tcW w:w="850" w:type="dxa"/>
          </w:tcPr>
          <w:p w14:paraId="5E2AA23F" w14:textId="777EA56F" w:rsidR="00214EE1" w:rsidRPr="00155FD9" w:rsidRDefault="00214EE1" w:rsidP="00214EE1">
            <w:pPr>
              <w:jc w:val="center"/>
              <w:rPr>
                <w:rFonts w:cstheme="minorHAnsi"/>
                <w:sz w:val="20"/>
                <w:szCs w:val="20"/>
              </w:rPr>
            </w:pPr>
            <w:r>
              <w:rPr>
                <w:rFonts w:cstheme="minorHAnsi"/>
                <w:sz w:val="20"/>
                <w:szCs w:val="20"/>
              </w:rPr>
              <w:t>5</w:t>
            </w:r>
          </w:p>
        </w:tc>
        <w:tc>
          <w:tcPr>
            <w:tcW w:w="4390" w:type="dxa"/>
            <w:vMerge/>
          </w:tcPr>
          <w:p w14:paraId="249F3B5B" w14:textId="77777777" w:rsidR="00214EE1" w:rsidRPr="00155FD9" w:rsidRDefault="00214EE1" w:rsidP="00214EE1">
            <w:pPr>
              <w:jc w:val="center"/>
              <w:rPr>
                <w:rFonts w:cstheme="minorHAnsi"/>
                <w:sz w:val="20"/>
                <w:szCs w:val="20"/>
              </w:rPr>
            </w:pPr>
          </w:p>
        </w:tc>
        <w:tc>
          <w:tcPr>
            <w:tcW w:w="913" w:type="dxa"/>
            <w:vMerge/>
            <w:shd w:val="clear" w:color="auto" w:fill="FFFFFF" w:themeFill="background1"/>
          </w:tcPr>
          <w:p w14:paraId="515A55E1" w14:textId="77777777" w:rsidR="00214EE1" w:rsidRPr="00FE1EAE" w:rsidRDefault="00214EE1" w:rsidP="00214EE1">
            <w:pPr>
              <w:jc w:val="center"/>
              <w:rPr>
                <w:rFonts w:cstheme="minorHAnsi"/>
                <w:sz w:val="20"/>
                <w:szCs w:val="20"/>
              </w:rPr>
            </w:pPr>
          </w:p>
        </w:tc>
        <w:tc>
          <w:tcPr>
            <w:tcW w:w="1506" w:type="dxa"/>
            <w:vMerge/>
            <w:shd w:val="clear" w:color="auto" w:fill="FF0000"/>
          </w:tcPr>
          <w:p w14:paraId="0BB4DE30" w14:textId="7B7EFA6E" w:rsidR="00214EE1" w:rsidRPr="00E701E9" w:rsidRDefault="00214EE1" w:rsidP="00214EE1">
            <w:pPr>
              <w:jc w:val="center"/>
              <w:rPr>
                <w:rFonts w:cstheme="minorHAnsi"/>
                <w:color w:val="FFFFFF" w:themeColor="background1"/>
                <w:sz w:val="20"/>
                <w:szCs w:val="20"/>
              </w:rPr>
            </w:pPr>
          </w:p>
        </w:tc>
      </w:tr>
      <w:tr w:rsidR="00214EE1" w14:paraId="798BC9D3" w14:textId="77777777" w:rsidTr="00214EE1">
        <w:trPr>
          <w:jc w:val="center"/>
        </w:trPr>
        <w:tc>
          <w:tcPr>
            <w:tcW w:w="709" w:type="dxa"/>
            <w:vMerge/>
          </w:tcPr>
          <w:p w14:paraId="45F1CF86" w14:textId="77777777" w:rsidR="00214EE1" w:rsidRPr="00AF294A" w:rsidRDefault="00214EE1" w:rsidP="00214EE1">
            <w:pPr>
              <w:jc w:val="center"/>
              <w:rPr>
                <w:rFonts w:cstheme="minorHAnsi"/>
                <w:b/>
                <w:bCs/>
                <w:sz w:val="20"/>
                <w:szCs w:val="20"/>
              </w:rPr>
            </w:pPr>
          </w:p>
        </w:tc>
        <w:tc>
          <w:tcPr>
            <w:tcW w:w="1701" w:type="dxa"/>
          </w:tcPr>
          <w:p w14:paraId="68B32410" w14:textId="5B82F991" w:rsidR="00214EE1" w:rsidRPr="00155FD9" w:rsidRDefault="00214EE1" w:rsidP="00214EE1">
            <w:pPr>
              <w:jc w:val="center"/>
              <w:rPr>
                <w:rFonts w:cstheme="minorHAnsi"/>
                <w:sz w:val="20"/>
                <w:szCs w:val="20"/>
              </w:rPr>
            </w:pPr>
            <w:r>
              <w:rPr>
                <w:rFonts w:cstheme="minorHAnsi"/>
                <w:sz w:val="20"/>
                <w:szCs w:val="20"/>
              </w:rPr>
              <w:t>derivativeGain</w:t>
            </w:r>
          </w:p>
        </w:tc>
        <w:tc>
          <w:tcPr>
            <w:tcW w:w="850" w:type="dxa"/>
          </w:tcPr>
          <w:p w14:paraId="3B7B7897" w14:textId="51CC373C" w:rsidR="00214EE1" w:rsidRPr="00155FD9" w:rsidRDefault="00214EE1" w:rsidP="00214EE1">
            <w:pPr>
              <w:jc w:val="center"/>
              <w:rPr>
                <w:rFonts w:cstheme="minorHAnsi"/>
                <w:sz w:val="20"/>
                <w:szCs w:val="20"/>
              </w:rPr>
            </w:pPr>
            <w:r>
              <w:rPr>
                <w:rFonts w:cstheme="minorHAnsi"/>
                <w:sz w:val="20"/>
                <w:szCs w:val="20"/>
              </w:rPr>
              <w:t>0.1</w:t>
            </w:r>
          </w:p>
        </w:tc>
        <w:tc>
          <w:tcPr>
            <w:tcW w:w="4390" w:type="dxa"/>
            <w:vMerge/>
          </w:tcPr>
          <w:p w14:paraId="0ACE1F96" w14:textId="77777777" w:rsidR="00214EE1" w:rsidRPr="00155FD9" w:rsidRDefault="00214EE1" w:rsidP="00214EE1">
            <w:pPr>
              <w:jc w:val="center"/>
              <w:rPr>
                <w:rFonts w:cstheme="minorHAnsi"/>
                <w:sz w:val="20"/>
                <w:szCs w:val="20"/>
              </w:rPr>
            </w:pPr>
          </w:p>
        </w:tc>
        <w:tc>
          <w:tcPr>
            <w:tcW w:w="913" w:type="dxa"/>
            <w:vMerge/>
            <w:shd w:val="clear" w:color="auto" w:fill="FFFFFF" w:themeFill="background1"/>
          </w:tcPr>
          <w:p w14:paraId="63214854" w14:textId="77777777" w:rsidR="00214EE1" w:rsidRPr="00FE1EAE" w:rsidRDefault="00214EE1" w:rsidP="00214EE1">
            <w:pPr>
              <w:jc w:val="center"/>
              <w:rPr>
                <w:rFonts w:cstheme="minorHAnsi"/>
                <w:sz w:val="20"/>
                <w:szCs w:val="20"/>
              </w:rPr>
            </w:pPr>
          </w:p>
        </w:tc>
        <w:tc>
          <w:tcPr>
            <w:tcW w:w="1506" w:type="dxa"/>
            <w:vMerge/>
            <w:shd w:val="clear" w:color="auto" w:fill="FF0000"/>
          </w:tcPr>
          <w:p w14:paraId="209E7218" w14:textId="119D85C3" w:rsidR="00214EE1" w:rsidRPr="00E701E9" w:rsidRDefault="00214EE1" w:rsidP="00214EE1">
            <w:pPr>
              <w:jc w:val="center"/>
              <w:rPr>
                <w:rFonts w:cstheme="minorHAnsi"/>
                <w:color w:val="FFFFFF" w:themeColor="background1"/>
                <w:sz w:val="20"/>
                <w:szCs w:val="20"/>
              </w:rPr>
            </w:pPr>
          </w:p>
        </w:tc>
      </w:tr>
      <w:tr w:rsidR="00074B00" w14:paraId="07F9FF30" w14:textId="77777777" w:rsidTr="00214EE1">
        <w:trPr>
          <w:trHeight w:val="235"/>
          <w:jc w:val="center"/>
        </w:trPr>
        <w:tc>
          <w:tcPr>
            <w:tcW w:w="709" w:type="dxa"/>
            <w:vMerge w:val="restart"/>
          </w:tcPr>
          <w:p w14:paraId="02CA8BF5" w14:textId="77777777" w:rsidR="00074B00" w:rsidRPr="00AF294A" w:rsidRDefault="00074B00" w:rsidP="00074B00">
            <w:pPr>
              <w:jc w:val="center"/>
              <w:rPr>
                <w:rFonts w:cstheme="minorHAnsi"/>
                <w:b/>
                <w:bCs/>
                <w:sz w:val="20"/>
                <w:szCs w:val="20"/>
              </w:rPr>
            </w:pPr>
          </w:p>
          <w:p w14:paraId="2F67E37D" w14:textId="77777777" w:rsidR="00074B00" w:rsidRPr="00AF294A" w:rsidRDefault="00074B00" w:rsidP="00074B00">
            <w:pPr>
              <w:jc w:val="center"/>
              <w:rPr>
                <w:rFonts w:cstheme="minorHAnsi"/>
                <w:b/>
                <w:bCs/>
                <w:sz w:val="20"/>
                <w:szCs w:val="20"/>
              </w:rPr>
            </w:pPr>
            <w:r w:rsidRPr="00AF294A">
              <w:rPr>
                <w:rFonts w:cstheme="minorHAnsi"/>
                <w:b/>
                <w:bCs/>
                <w:sz w:val="20"/>
                <w:szCs w:val="20"/>
              </w:rPr>
              <w:t>5</w:t>
            </w:r>
          </w:p>
        </w:tc>
        <w:tc>
          <w:tcPr>
            <w:tcW w:w="1701" w:type="dxa"/>
          </w:tcPr>
          <w:p w14:paraId="3F8EEFB4" w14:textId="561D4D64" w:rsidR="00074B00" w:rsidRPr="00155FD9" w:rsidRDefault="00074B00" w:rsidP="00074B00">
            <w:pPr>
              <w:jc w:val="center"/>
              <w:rPr>
                <w:rFonts w:cstheme="minorHAnsi"/>
                <w:sz w:val="20"/>
                <w:szCs w:val="20"/>
              </w:rPr>
            </w:pPr>
            <w:r>
              <w:rPr>
                <w:rFonts w:cstheme="minorHAnsi"/>
                <w:sz w:val="20"/>
                <w:szCs w:val="20"/>
              </w:rPr>
              <w:t>proportionalGain</w:t>
            </w:r>
          </w:p>
        </w:tc>
        <w:tc>
          <w:tcPr>
            <w:tcW w:w="850" w:type="dxa"/>
          </w:tcPr>
          <w:p w14:paraId="698EAD32" w14:textId="0D8AC9A3" w:rsidR="00074B00" w:rsidRPr="00155FD9" w:rsidRDefault="00074B00" w:rsidP="00074B00">
            <w:pPr>
              <w:jc w:val="center"/>
              <w:rPr>
                <w:rFonts w:cstheme="minorHAnsi"/>
                <w:sz w:val="20"/>
                <w:szCs w:val="20"/>
              </w:rPr>
            </w:pPr>
            <w:r>
              <w:rPr>
                <w:rFonts w:cstheme="minorHAnsi"/>
                <w:sz w:val="20"/>
                <w:szCs w:val="20"/>
              </w:rPr>
              <w:t>8</w:t>
            </w:r>
          </w:p>
        </w:tc>
        <w:tc>
          <w:tcPr>
            <w:tcW w:w="4390" w:type="dxa"/>
            <w:vMerge w:val="restart"/>
          </w:tcPr>
          <w:p w14:paraId="21974B15" w14:textId="677A8E13" w:rsidR="00074B00" w:rsidRPr="00155FD9" w:rsidRDefault="00074B00" w:rsidP="00074B00">
            <w:pPr>
              <w:jc w:val="center"/>
              <w:rPr>
                <w:rFonts w:cstheme="minorHAnsi"/>
                <w:sz w:val="20"/>
                <w:szCs w:val="20"/>
              </w:rPr>
            </w:pPr>
            <w:r>
              <w:rPr>
                <w:rFonts w:cstheme="minorHAnsi"/>
                <w:sz w:val="20"/>
                <w:szCs w:val="20"/>
              </w:rPr>
              <w:t>Robot maintains the set-point to the edges of objects, robot follows small spherical objects rarely, robot does not oscillate on enter or exit</w:t>
            </w:r>
          </w:p>
        </w:tc>
        <w:tc>
          <w:tcPr>
            <w:tcW w:w="913" w:type="dxa"/>
            <w:vMerge w:val="restart"/>
            <w:shd w:val="clear" w:color="auto" w:fill="FFFFFF" w:themeFill="background1"/>
          </w:tcPr>
          <w:p w14:paraId="6961CA02" w14:textId="77777777" w:rsidR="00074B00" w:rsidRDefault="00074B00" w:rsidP="00074B00">
            <w:pPr>
              <w:jc w:val="center"/>
              <w:rPr>
                <w:rFonts w:cstheme="minorHAnsi"/>
                <w:sz w:val="20"/>
                <w:szCs w:val="20"/>
              </w:rPr>
            </w:pPr>
          </w:p>
          <w:p w14:paraId="5C104C66" w14:textId="0B6A7157" w:rsidR="00074B00" w:rsidRPr="00FE1EAE" w:rsidRDefault="00074B00" w:rsidP="00074B00">
            <w:pPr>
              <w:jc w:val="center"/>
              <w:rPr>
                <w:rFonts w:cstheme="minorHAnsi"/>
                <w:sz w:val="20"/>
                <w:szCs w:val="20"/>
              </w:rPr>
            </w:pPr>
            <w:r>
              <w:rPr>
                <w:rFonts w:cstheme="minorHAnsi"/>
                <w:sz w:val="20"/>
                <w:szCs w:val="20"/>
              </w:rPr>
              <w:t>0.00007</w:t>
            </w:r>
          </w:p>
        </w:tc>
        <w:tc>
          <w:tcPr>
            <w:tcW w:w="1506" w:type="dxa"/>
            <w:vMerge w:val="restart"/>
            <w:shd w:val="clear" w:color="auto" w:fill="FF0000"/>
          </w:tcPr>
          <w:p w14:paraId="44281808" w14:textId="0EE0AB17" w:rsidR="00074B00" w:rsidRPr="00E701E9" w:rsidRDefault="00074B00" w:rsidP="00074B00">
            <w:pPr>
              <w:jc w:val="center"/>
              <w:rPr>
                <w:rFonts w:cstheme="minorHAnsi"/>
                <w:color w:val="FFFFFF" w:themeColor="background1"/>
                <w:sz w:val="20"/>
                <w:szCs w:val="20"/>
              </w:rPr>
            </w:pPr>
          </w:p>
          <w:p w14:paraId="512EB59C" w14:textId="77777777" w:rsidR="00074B00" w:rsidRPr="00E701E9" w:rsidRDefault="00074B00" w:rsidP="00074B00">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074B00" w14:paraId="49AE7602" w14:textId="77777777" w:rsidTr="00214EE1">
        <w:trPr>
          <w:trHeight w:val="235"/>
          <w:jc w:val="center"/>
        </w:trPr>
        <w:tc>
          <w:tcPr>
            <w:tcW w:w="709" w:type="dxa"/>
            <w:vMerge/>
          </w:tcPr>
          <w:p w14:paraId="0559DB8E" w14:textId="77777777" w:rsidR="00074B00" w:rsidRPr="00AF294A" w:rsidRDefault="00074B00" w:rsidP="00074B00">
            <w:pPr>
              <w:jc w:val="center"/>
              <w:rPr>
                <w:rFonts w:cstheme="minorHAnsi"/>
                <w:b/>
                <w:bCs/>
                <w:sz w:val="20"/>
                <w:szCs w:val="20"/>
              </w:rPr>
            </w:pPr>
          </w:p>
        </w:tc>
        <w:tc>
          <w:tcPr>
            <w:tcW w:w="1701" w:type="dxa"/>
          </w:tcPr>
          <w:p w14:paraId="63488EC8" w14:textId="3D2ED1B7" w:rsidR="00074B00" w:rsidRPr="00155FD9" w:rsidRDefault="00074B00" w:rsidP="00074B00">
            <w:pPr>
              <w:jc w:val="center"/>
              <w:rPr>
                <w:rFonts w:cstheme="minorHAnsi"/>
                <w:sz w:val="20"/>
                <w:szCs w:val="20"/>
              </w:rPr>
            </w:pPr>
            <w:r>
              <w:rPr>
                <w:rFonts w:cstheme="minorHAnsi"/>
                <w:sz w:val="20"/>
                <w:szCs w:val="20"/>
              </w:rPr>
              <w:t>integralGain</w:t>
            </w:r>
          </w:p>
        </w:tc>
        <w:tc>
          <w:tcPr>
            <w:tcW w:w="850" w:type="dxa"/>
          </w:tcPr>
          <w:p w14:paraId="719A7156" w14:textId="20661A14" w:rsidR="00074B00" w:rsidRPr="00155FD9" w:rsidRDefault="00074B00" w:rsidP="00074B00">
            <w:pPr>
              <w:jc w:val="center"/>
              <w:rPr>
                <w:rFonts w:cstheme="minorHAnsi"/>
                <w:sz w:val="20"/>
                <w:szCs w:val="20"/>
              </w:rPr>
            </w:pPr>
            <w:r>
              <w:rPr>
                <w:rFonts w:cstheme="minorHAnsi"/>
                <w:sz w:val="20"/>
                <w:szCs w:val="20"/>
              </w:rPr>
              <w:t>5</w:t>
            </w:r>
          </w:p>
        </w:tc>
        <w:tc>
          <w:tcPr>
            <w:tcW w:w="4390" w:type="dxa"/>
            <w:vMerge/>
          </w:tcPr>
          <w:p w14:paraId="4CFAD28C" w14:textId="77777777" w:rsidR="00074B00" w:rsidRPr="00155FD9" w:rsidRDefault="00074B00" w:rsidP="00074B00">
            <w:pPr>
              <w:jc w:val="center"/>
              <w:rPr>
                <w:rFonts w:cstheme="minorHAnsi"/>
                <w:sz w:val="20"/>
                <w:szCs w:val="20"/>
              </w:rPr>
            </w:pPr>
          </w:p>
        </w:tc>
        <w:tc>
          <w:tcPr>
            <w:tcW w:w="913" w:type="dxa"/>
            <w:vMerge/>
            <w:shd w:val="clear" w:color="auto" w:fill="FFFFFF" w:themeFill="background1"/>
          </w:tcPr>
          <w:p w14:paraId="271EA012" w14:textId="77777777" w:rsidR="00074B00" w:rsidRPr="00FE1EAE" w:rsidRDefault="00074B00" w:rsidP="00074B00">
            <w:pPr>
              <w:jc w:val="center"/>
              <w:rPr>
                <w:rFonts w:cstheme="minorHAnsi"/>
                <w:sz w:val="20"/>
                <w:szCs w:val="20"/>
              </w:rPr>
            </w:pPr>
          </w:p>
        </w:tc>
        <w:tc>
          <w:tcPr>
            <w:tcW w:w="1506" w:type="dxa"/>
            <w:vMerge/>
            <w:shd w:val="clear" w:color="auto" w:fill="FF0000"/>
          </w:tcPr>
          <w:p w14:paraId="4D6C2AB0" w14:textId="784FC3FC" w:rsidR="00074B00" w:rsidRPr="00E701E9" w:rsidRDefault="00074B00" w:rsidP="00074B00">
            <w:pPr>
              <w:jc w:val="center"/>
              <w:rPr>
                <w:rFonts w:cstheme="minorHAnsi"/>
                <w:color w:val="FFFFFF" w:themeColor="background1"/>
                <w:sz w:val="20"/>
                <w:szCs w:val="20"/>
              </w:rPr>
            </w:pPr>
          </w:p>
        </w:tc>
      </w:tr>
      <w:tr w:rsidR="00074B00" w14:paraId="1BE53980" w14:textId="77777777" w:rsidTr="00214EE1">
        <w:trPr>
          <w:jc w:val="center"/>
        </w:trPr>
        <w:tc>
          <w:tcPr>
            <w:tcW w:w="709" w:type="dxa"/>
            <w:vMerge/>
          </w:tcPr>
          <w:p w14:paraId="1CBF7BED" w14:textId="77777777" w:rsidR="00074B00" w:rsidRPr="00AF294A" w:rsidRDefault="00074B00" w:rsidP="00074B00">
            <w:pPr>
              <w:jc w:val="center"/>
              <w:rPr>
                <w:rFonts w:cstheme="minorHAnsi"/>
                <w:b/>
                <w:bCs/>
                <w:sz w:val="20"/>
                <w:szCs w:val="20"/>
              </w:rPr>
            </w:pPr>
          </w:p>
        </w:tc>
        <w:tc>
          <w:tcPr>
            <w:tcW w:w="1701" w:type="dxa"/>
          </w:tcPr>
          <w:p w14:paraId="7902025E" w14:textId="483031E5" w:rsidR="00074B00" w:rsidRPr="00155FD9" w:rsidRDefault="00074B00" w:rsidP="00074B00">
            <w:pPr>
              <w:jc w:val="center"/>
              <w:rPr>
                <w:rFonts w:cstheme="minorHAnsi"/>
                <w:sz w:val="20"/>
                <w:szCs w:val="20"/>
              </w:rPr>
            </w:pPr>
            <w:r>
              <w:rPr>
                <w:rFonts w:cstheme="minorHAnsi"/>
                <w:sz w:val="20"/>
                <w:szCs w:val="20"/>
              </w:rPr>
              <w:t>derivativeGain</w:t>
            </w:r>
          </w:p>
        </w:tc>
        <w:tc>
          <w:tcPr>
            <w:tcW w:w="850" w:type="dxa"/>
          </w:tcPr>
          <w:p w14:paraId="5D21D718" w14:textId="234CB0A1" w:rsidR="00074B00" w:rsidRPr="00155FD9" w:rsidRDefault="00074B00" w:rsidP="00074B00">
            <w:pPr>
              <w:jc w:val="center"/>
              <w:rPr>
                <w:rFonts w:cstheme="minorHAnsi"/>
                <w:sz w:val="20"/>
                <w:szCs w:val="20"/>
              </w:rPr>
            </w:pPr>
            <w:r>
              <w:rPr>
                <w:rFonts w:cstheme="minorHAnsi"/>
                <w:sz w:val="20"/>
                <w:szCs w:val="20"/>
              </w:rPr>
              <w:t>0.1</w:t>
            </w:r>
          </w:p>
        </w:tc>
        <w:tc>
          <w:tcPr>
            <w:tcW w:w="4390" w:type="dxa"/>
            <w:vMerge/>
          </w:tcPr>
          <w:p w14:paraId="764592CD" w14:textId="77777777" w:rsidR="00074B00" w:rsidRPr="00155FD9" w:rsidRDefault="00074B00" w:rsidP="00074B00">
            <w:pPr>
              <w:jc w:val="center"/>
              <w:rPr>
                <w:rFonts w:cstheme="minorHAnsi"/>
                <w:sz w:val="20"/>
                <w:szCs w:val="20"/>
              </w:rPr>
            </w:pPr>
          </w:p>
        </w:tc>
        <w:tc>
          <w:tcPr>
            <w:tcW w:w="913" w:type="dxa"/>
            <w:vMerge/>
            <w:shd w:val="clear" w:color="auto" w:fill="FFFFFF" w:themeFill="background1"/>
          </w:tcPr>
          <w:p w14:paraId="6FE8EB9A" w14:textId="77777777" w:rsidR="00074B00" w:rsidRPr="00FE1EAE" w:rsidRDefault="00074B00" w:rsidP="00074B00">
            <w:pPr>
              <w:jc w:val="center"/>
              <w:rPr>
                <w:rFonts w:cstheme="minorHAnsi"/>
                <w:sz w:val="20"/>
                <w:szCs w:val="20"/>
              </w:rPr>
            </w:pPr>
          </w:p>
        </w:tc>
        <w:tc>
          <w:tcPr>
            <w:tcW w:w="1506" w:type="dxa"/>
            <w:vMerge/>
            <w:shd w:val="clear" w:color="auto" w:fill="FF0000"/>
          </w:tcPr>
          <w:p w14:paraId="661DAF91" w14:textId="5CEFA063" w:rsidR="00074B00" w:rsidRPr="00E701E9" w:rsidRDefault="00074B00" w:rsidP="00074B00">
            <w:pPr>
              <w:jc w:val="center"/>
              <w:rPr>
                <w:rFonts w:cstheme="minorHAnsi"/>
                <w:color w:val="FFFFFF" w:themeColor="background1"/>
                <w:sz w:val="20"/>
                <w:szCs w:val="20"/>
              </w:rPr>
            </w:pPr>
          </w:p>
        </w:tc>
      </w:tr>
      <w:tr w:rsidR="00074B00" w14:paraId="627B6DEB" w14:textId="77777777" w:rsidTr="00214EE1">
        <w:trPr>
          <w:trHeight w:val="189"/>
          <w:jc w:val="center"/>
        </w:trPr>
        <w:tc>
          <w:tcPr>
            <w:tcW w:w="709" w:type="dxa"/>
            <w:vMerge w:val="restart"/>
          </w:tcPr>
          <w:p w14:paraId="43DBA596" w14:textId="77777777" w:rsidR="00074B00" w:rsidRPr="00AF294A" w:rsidRDefault="00074B00" w:rsidP="00074B00">
            <w:pPr>
              <w:jc w:val="center"/>
              <w:rPr>
                <w:rFonts w:cstheme="minorHAnsi"/>
                <w:b/>
                <w:bCs/>
                <w:sz w:val="20"/>
                <w:szCs w:val="20"/>
              </w:rPr>
            </w:pPr>
          </w:p>
          <w:p w14:paraId="5C6C4D46" w14:textId="77777777" w:rsidR="00074B00" w:rsidRPr="00AF294A" w:rsidRDefault="00074B00" w:rsidP="00074B00">
            <w:pPr>
              <w:jc w:val="center"/>
              <w:rPr>
                <w:rFonts w:cstheme="minorHAnsi"/>
                <w:b/>
                <w:bCs/>
                <w:sz w:val="20"/>
                <w:szCs w:val="20"/>
              </w:rPr>
            </w:pPr>
            <w:r w:rsidRPr="00AF294A">
              <w:rPr>
                <w:rFonts w:cstheme="minorHAnsi"/>
                <w:b/>
                <w:bCs/>
                <w:sz w:val="20"/>
                <w:szCs w:val="20"/>
              </w:rPr>
              <w:t>6</w:t>
            </w:r>
          </w:p>
        </w:tc>
        <w:tc>
          <w:tcPr>
            <w:tcW w:w="1701" w:type="dxa"/>
          </w:tcPr>
          <w:p w14:paraId="41DD51D8" w14:textId="485D8C7A" w:rsidR="00074B00" w:rsidRPr="00155FD9" w:rsidRDefault="00074B00" w:rsidP="00074B00">
            <w:pPr>
              <w:jc w:val="center"/>
              <w:rPr>
                <w:rFonts w:cstheme="minorHAnsi"/>
                <w:sz w:val="20"/>
                <w:szCs w:val="20"/>
              </w:rPr>
            </w:pPr>
            <w:r>
              <w:rPr>
                <w:rFonts w:cstheme="minorHAnsi"/>
                <w:sz w:val="20"/>
                <w:szCs w:val="20"/>
              </w:rPr>
              <w:t>proportionalGain</w:t>
            </w:r>
          </w:p>
        </w:tc>
        <w:tc>
          <w:tcPr>
            <w:tcW w:w="850" w:type="dxa"/>
          </w:tcPr>
          <w:p w14:paraId="62999605" w14:textId="1A867B77" w:rsidR="00074B00" w:rsidRPr="00155FD9" w:rsidRDefault="00074B00" w:rsidP="00074B00">
            <w:pPr>
              <w:jc w:val="center"/>
              <w:rPr>
                <w:rFonts w:cstheme="minorHAnsi"/>
                <w:sz w:val="20"/>
                <w:szCs w:val="20"/>
              </w:rPr>
            </w:pPr>
            <w:r>
              <w:rPr>
                <w:rFonts w:cstheme="minorHAnsi"/>
                <w:sz w:val="20"/>
                <w:szCs w:val="20"/>
              </w:rPr>
              <w:t>7</w:t>
            </w:r>
          </w:p>
        </w:tc>
        <w:tc>
          <w:tcPr>
            <w:tcW w:w="4390" w:type="dxa"/>
            <w:vMerge w:val="restart"/>
          </w:tcPr>
          <w:p w14:paraId="391D33C1" w14:textId="6C5BAEE5" w:rsidR="00074B00" w:rsidRPr="00155FD9" w:rsidRDefault="00074B00" w:rsidP="00074B00">
            <w:pPr>
              <w:jc w:val="center"/>
              <w:rPr>
                <w:rFonts w:cstheme="minorHAnsi"/>
                <w:sz w:val="20"/>
                <w:szCs w:val="20"/>
              </w:rPr>
            </w:pPr>
            <w:r>
              <w:rPr>
                <w:rFonts w:cstheme="minorHAnsi"/>
                <w:sz w:val="20"/>
                <w:szCs w:val="20"/>
              </w:rPr>
              <w:t>Robot maintains the set-point to the edges of objects, robot follows small spherical objects, robot does not oscillate on enter or exit</w:t>
            </w:r>
          </w:p>
        </w:tc>
        <w:tc>
          <w:tcPr>
            <w:tcW w:w="913" w:type="dxa"/>
            <w:vMerge w:val="restart"/>
            <w:shd w:val="clear" w:color="auto" w:fill="FFFFFF" w:themeFill="background1"/>
          </w:tcPr>
          <w:p w14:paraId="0B1D5019" w14:textId="77777777" w:rsidR="00074B00" w:rsidRDefault="00074B00" w:rsidP="00074B00">
            <w:pPr>
              <w:jc w:val="center"/>
              <w:rPr>
                <w:rFonts w:cstheme="minorHAnsi"/>
                <w:sz w:val="20"/>
                <w:szCs w:val="20"/>
              </w:rPr>
            </w:pPr>
          </w:p>
          <w:p w14:paraId="75C84120" w14:textId="5B777229" w:rsidR="00074B00" w:rsidRPr="00FE1EAE" w:rsidRDefault="00074B00" w:rsidP="00074B00">
            <w:pPr>
              <w:jc w:val="center"/>
              <w:rPr>
                <w:rFonts w:cstheme="minorHAnsi"/>
                <w:sz w:val="20"/>
                <w:szCs w:val="20"/>
              </w:rPr>
            </w:pPr>
            <w:r>
              <w:rPr>
                <w:rFonts w:cstheme="minorHAnsi"/>
                <w:sz w:val="20"/>
                <w:szCs w:val="20"/>
              </w:rPr>
              <w:t>0.00001</w:t>
            </w:r>
          </w:p>
        </w:tc>
        <w:tc>
          <w:tcPr>
            <w:tcW w:w="1506" w:type="dxa"/>
            <w:vMerge w:val="restart"/>
            <w:shd w:val="clear" w:color="auto" w:fill="FF0000"/>
          </w:tcPr>
          <w:p w14:paraId="30574935" w14:textId="55A35387" w:rsidR="00074B00" w:rsidRPr="00E701E9" w:rsidRDefault="00074B00" w:rsidP="00074B00">
            <w:pPr>
              <w:jc w:val="center"/>
              <w:rPr>
                <w:rFonts w:cstheme="minorHAnsi"/>
                <w:color w:val="FFFFFF" w:themeColor="background1"/>
                <w:sz w:val="20"/>
                <w:szCs w:val="20"/>
              </w:rPr>
            </w:pPr>
          </w:p>
          <w:p w14:paraId="1FA044C8" w14:textId="77777777" w:rsidR="00074B00" w:rsidRPr="00E701E9" w:rsidRDefault="00074B00" w:rsidP="00074B00">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074B00" w14:paraId="316B3B1F" w14:textId="77777777" w:rsidTr="00214EE1">
        <w:trPr>
          <w:trHeight w:val="189"/>
          <w:jc w:val="center"/>
        </w:trPr>
        <w:tc>
          <w:tcPr>
            <w:tcW w:w="709" w:type="dxa"/>
            <w:vMerge/>
          </w:tcPr>
          <w:p w14:paraId="19E06AC3" w14:textId="77777777" w:rsidR="00074B00" w:rsidRPr="00AF294A" w:rsidRDefault="00074B00" w:rsidP="00074B00">
            <w:pPr>
              <w:jc w:val="center"/>
              <w:rPr>
                <w:rFonts w:cstheme="minorHAnsi"/>
                <w:b/>
                <w:bCs/>
                <w:sz w:val="20"/>
                <w:szCs w:val="20"/>
              </w:rPr>
            </w:pPr>
          </w:p>
        </w:tc>
        <w:tc>
          <w:tcPr>
            <w:tcW w:w="1701" w:type="dxa"/>
          </w:tcPr>
          <w:p w14:paraId="516C7270" w14:textId="47E308B9" w:rsidR="00074B00" w:rsidRPr="00155FD9" w:rsidRDefault="00074B00" w:rsidP="00074B00">
            <w:pPr>
              <w:jc w:val="center"/>
              <w:rPr>
                <w:rFonts w:cstheme="minorHAnsi"/>
                <w:sz w:val="20"/>
                <w:szCs w:val="20"/>
              </w:rPr>
            </w:pPr>
            <w:r>
              <w:rPr>
                <w:rFonts w:cstheme="minorHAnsi"/>
                <w:sz w:val="20"/>
                <w:szCs w:val="20"/>
              </w:rPr>
              <w:t>integralGain</w:t>
            </w:r>
          </w:p>
        </w:tc>
        <w:tc>
          <w:tcPr>
            <w:tcW w:w="850" w:type="dxa"/>
          </w:tcPr>
          <w:p w14:paraId="486F03FC" w14:textId="05169ECE" w:rsidR="00074B00" w:rsidRPr="00155FD9" w:rsidRDefault="00074B00" w:rsidP="00074B00">
            <w:pPr>
              <w:jc w:val="center"/>
              <w:rPr>
                <w:rFonts w:cstheme="minorHAnsi"/>
                <w:sz w:val="20"/>
                <w:szCs w:val="20"/>
              </w:rPr>
            </w:pPr>
            <w:r>
              <w:rPr>
                <w:rFonts w:cstheme="minorHAnsi"/>
                <w:sz w:val="20"/>
                <w:szCs w:val="20"/>
              </w:rPr>
              <w:t>10</w:t>
            </w:r>
          </w:p>
        </w:tc>
        <w:tc>
          <w:tcPr>
            <w:tcW w:w="4390" w:type="dxa"/>
            <w:vMerge/>
          </w:tcPr>
          <w:p w14:paraId="65F8B775" w14:textId="77777777" w:rsidR="00074B00" w:rsidRPr="00155FD9" w:rsidRDefault="00074B00" w:rsidP="00074B00">
            <w:pPr>
              <w:jc w:val="center"/>
              <w:rPr>
                <w:rFonts w:cstheme="minorHAnsi"/>
                <w:sz w:val="20"/>
                <w:szCs w:val="20"/>
              </w:rPr>
            </w:pPr>
          </w:p>
        </w:tc>
        <w:tc>
          <w:tcPr>
            <w:tcW w:w="913" w:type="dxa"/>
            <w:vMerge/>
            <w:shd w:val="clear" w:color="auto" w:fill="FFFFFF" w:themeFill="background1"/>
          </w:tcPr>
          <w:p w14:paraId="63205FAA" w14:textId="77777777" w:rsidR="00074B00" w:rsidRPr="00FE1EAE" w:rsidRDefault="00074B00" w:rsidP="00074B00">
            <w:pPr>
              <w:jc w:val="center"/>
              <w:rPr>
                <w:rFonts w:cstheme="minorHAnsi"/>
                <w:sz w:val="20"/>
                <w:szCs w:val="20"/>
              </w:rPr>
            </w:pPr>
          </w:p>
        </w:tc>
        <w:tc>
          <w:tcPr>
            <w:tcW w:w="1506" w:type="dxa"/>
            <w:vMerge/>
            <w:shd w:val="clear" w:color="auto" w:fill="FF0000"/>
          </w:tcPr>
          <w:p w14:paraId="11A2E656" w14:textId="1E7755B9" w:rsidR="00074B00" w:rsidRPr="00E701E9" w:rsidRDefault="00074B00" w:rsidP="00074B00">
            <w:pPr>
              <w:jc w:val="center"/>
              <w:rPr>
                <w:rFonts w:cstheme="minorHAnsi"/>
                <w:color w:val="FFFFFF" w:themeColor="background1"/>
                <w:sz w:val="20"/>
                <w:szCs w:val="20"/>
              </w:rPr>
            </w:pPr>
          </w:p>
        </w:tc>
      </w:tr>
      <w:tr w:rsidR="00074B00" w14:paraId="088F27FD" w14:textId="77777777" w:rsidTr="00214EE1">
        <w:trPr>
          <w:jc w:val="center"/>
        </w:trPr>
        <w:tc>
          <w:tcPr>
            <w:tcW w:w="709" w:type="dxa"/>
            <w:vMerge/>
          </w:tcPr>
          <w:p w14:paraId="3434B23A" w14:textId="77777777" w:rsidR="00074B00" w:rsidRPr="00AF294A" w:rsidRDefault="00074B00" w:rsidP="00074B00">
            <w:pPr>
              <w:jc w:val="center"/>
              <w:rPr>
                <w:rFonts w:cstheme="minorHAnsi"/>
                <w:b/>
                <w:bCs/>
                <w:sz w:val="20"/>
                <w:szCs w:val="20"/>
              </w:rPr>
            </w:pPr>
          </w:p>
        </w:tc>
        <w:tc>
          <w:tcPr>
            <w:tcW w:w="1701" w:type="dxa"/>
          </w:tcPr>
          <w:p w14:paraId="64A63D73" w14:textId="6BD28A54" w:rsidR="00074B00" w:rsidRPr="00155FD9" w:rsidRDefault="00074B00" w:rsidP="00074B00">
            <w:pPr>
              <w:jc w:val="center"/>
              <w:rPr>
                <w:rFonts w:cstheme="minorHAnsi"/>
                <w:sz w:val="20"/>
                <w:szCs w:val="20"/>
              </w:rPr>
            </w:pPr>
            <w:r>
              <w:rPr>
                <w:rFonts w:cstheme="minorHAnsi"/>
                <w:sz w:val="20"/>
                <w:szCs w:val="20"/>
              </w:rPr>
              <w:t>derivativeGain</w:t>
            </w:r>
          </w:p>
        </w:tc>
        <w:tc>
          <w:tcPr>
            <w:tcW w:w="850" w:type="dxa"/>
          </w:tcPr>
          <w:p w14:paraId="58905192" w14:textId="73456C26" w:rsidR="00074B00" w:rsidRPr="00155FD9" w:rsidRDefault="00074B00" w:rsidP="00074B00">
            <w:pPr>
              <w:jc w:val="center"/>
              <w:rPr>
                <w:rFonts w:cstheme="minorHAnsi"/>
                <w:sz w:val="20"/>
                <w:szCs w:val="20"/>
              </w:rPr>
            </w:pPr>
            <w:r>
              <w:rPr>
                <w:rFonts w:cstheme="minorHAnsi"/>
                <w:sz w:val="20"/>
                <w:szCs w:val="20"/>
              </w:rPr>
              <w:t>0.1</w:t>
            </w:r>
          </w:p>
        </w:tc>
        <w:tc>
          <w:tcPr>
            <w:tcW w:w="4390" w:type="dxa"/>
            <w:vMerge/>
          </w:tcPr>
          <w:p w14:paraId="3396445A" w14:textId="77777777" w:rsidR="00074B00" w:rsidRPr="00155FD9" w:rsidRDefault="00074B00" w:rsidP="00074B00">
            <w:pPr>
              <w:jc w:val="center"/>
              <w:rPr>
                <w:rFonts w:cstheme="minorHAnsi"/>
                <w:sz w:val="20"/>
                <w:szCs w:val="20"/>
              </w:rPr>
            </w:pPr>
          </w:p>
        </w:tc>
        <w:tc>
          <w:tcPr>
            <w:tcW w:w="913" w:type="dxa"/>
            <w:vMerge/>
            <w:shd w:val="clear" w:color="auto" w:fill="FFFFFF" w:themeFill="background1"/>
          </w:tcPr>
          <w:p w14:paraId="46200409" w14:textId="77777777" w:rsidR="00074B00" w:rsidRPr="00FE1EAE" w:rsidRDefault="00074B00" w:rsidP="00074B00">
            <w:pPr>
              <w:jc w:val="center"/>
              <w:rPr>
                <w:rFonts w:cstheme="minorHAnsi"/>
                <w:sz w:val="20"/>
                <w:szCs w:val="20"/>
              </w:rPr>
            </w:pPr>
          </w:p>
        </w:tc>
        <w:tc>
          <w:tcPr>
            <w:tcW w:w="1506" w:type="dxa"/>
            <w:vMerge/>
            <w:shd w:val="clear" w:color="auto" w:fill="FF0000"/>
          </w:tcPr>
          <w:p w14:paraId="26C90345" w14:textId="6C02E535" w:rsidR="00074B00" w:rsidRPr="00E701E9" w:rsidRDefault="00074B00" w:rsidP="00074B00">
            <w:pPr>
              <w:jc w:val="center"/>
              <w:rPr>
                <w:rFonts w:cstheme="minorHAnsi"/>
                <w:color w:val="FFFFFF" w:themeColor="background1"/>
                <w:sz w:val="20"/>
                <w:szCs w:val="20"/>
              </w:rPr>
            </w:pPr>
          </w:p>
        </w:tc>
      </w:tr>
      <w:tr w:rsidR="00074B00" w14:paraId="78910440" w14:textId="77777777" w:rsidTr="00C57733">
        <w:trPr>
          <w:trHeight w:val="289"/>
          <w:jc w:val="center"/>
        </w:trPr>
        <w:tc>
          <w:tcPr>
            <w:tcW w:w="709" w:type="dxa"/>
            <w:vMerge w:val="restart"/>
          </w:tcPr>
          <w:p w14:paraId="1E494D9C" w14:textId="77777777" w:rsidR="00074B00" w:rsidRDefault="00074B00" w:rsidP="00074B00">
            <w:pPr>
              <w:jc w:val="center"/>
              <w:rPr>
                <w:rFonts w:cstheme="minorHAnsi"/>
                <w:b/>
                <w:bCs/>
                <w:sz w:val="20"/>
                <w:szCs w:val="20"/>
              </w:rPr>
            </w:pPr>
          </w:p>
          <w:p w14:paraId="0356149D" w14:textId="7D33208D" w:rsidR="00074B00" w:rsidRPr="00AF294A" w:rsidRDefault="00074B00" w:rsidP="00074B00">
            <w:pPr>
              <w:jc w:val="center"/>
              <w:rPr>
                <w:rFonts w:cstheme="minorHAnsi"/>
                <w:b/>
                <w:bCs/>
                <w:sz w:val="20"/>
                <w:szCs w:val="20"/>
              </w:rPr>
            </w:pPr>
            <w:r>
              <w:rPr>
                <w:rFonts w:cstheme="minorHAnsi"/>
                <w:b/>
                <w:bCs/>
                <w:sz w:val="20"/>
                <w:szCs w:val="20"/>
              </w:rPr>
              <w:t>7</w:t>
            </w:r>
          </w:p>
        </w:tc>
        <w:tc>
          <w:tcPr>
            <w:tcW w:w="1701" w:type="dxa"/>
          </w:tcPr>
          <w:p w14:paraId="18616CD5" w14:textId="6E80B178" w:rsidR="00074B00" w:rsidRPr="00155FD9" w:rsidRDefault="00074B00" w:rsidP="00074B00">
            <w:pPr>
              <w:jc w:val="center"/>
              <w:rPr>
                <w:rFonts w:cstheme="minorHAnsi"/>
                <w:sz w:val="20"/>
                <w:szCs w:val="20"/>
              </w:rPr>
            </w:pPr>
            <w:r>
              <w:rPr>
                <w:rFonts w:cstheme="minorHAnsi"/>
                <w:sz w:val="20"/>
                <w:szCs w:val="20"/>
              </w:rPr>
              <w:t>proportionalGain</w:t>
            </w:r>
          </w:p>
        </w:tc>
        <w:tc>
          <w:tcPr>
            <w:tcW w:w="850" w:type="dxa"/>
          </w:tcPr>
          <w:p w14:paraId="6C98D7C8" w14:textId="5FCC214D" w:rsidR="00074B00" w:rsidRPr="00155FD9" w:rsidRDefault="00074B00" w:rsidP="00074B00">
            <w:pPr>
              <w:jc w:val="center"/>
              <w:rPr>
                <w:rFonts w:cstheme="minorHAnsi"/>
                <w:sz w:val="20"/>
                <w:szCs w:val="20"/>
              </w:rPr>
            </w:pPr>
            <w:r>
              <w:rPr>
                <w:rFonts w:cstheme="minorHAnsi"/>
                <w:sz w:val="20"/>
                <w:szCs w:val="20"/>
              </w:rPr>
              <w:t>7</w:t>
            </w:r>
          </w:p>
        </w:tc>
        <w:tc>
          <w:tcPr>
            <w:tcW w:w="4390" w:type="dxa"/>
            <w:vMerge w:val="restart"/>
          </w:tcPr>
          <w:p w14:paraId="3E9AFA89" w14:textId="05B6985B" w:rsidR="00074B00" w:rsidRPr="00155FD9" w:rsidRDefault="00074B00" w:rsidP="00074B00">
            <w:pPr>
              <w:jc w:val="center"/>
              <w:rPr>
                <w:rFonts w:cstheme="minorHAnsi"/>
                <w:sz w:val="20"/>
                <w:szCs w:val="20"/>
              </w:rPr>
            </w:pPr>
            <w:r>
              <w:rPr>
                <w:rFonts w:cstheme="minorHAnsi"/>
                <w:sz w:val="20"/>
                <w:szCs w:val="20"/>
              </w:rPr>
              <w:t>Robot maintains the set-point to the edges of objects, robot follows small spherical objects, robot does not oscillate on enter or exit</w:t>
            </w:r>
          </w:p>
        </w:tc>
        <w:tc>
          <w:tcPr>
            <w:tcW w:w="913" w:type="dxa"/>
            <w:vMerge w:val="restart"/>
            <w:shd w:val="clear" w:color="auto" w:fill="FFFFFF" w:themeFill="background1"/>
          </w:tcPr>
          <w:p w14:paraId="40649AFE" w14:textId="77777777" w:rsidR="00074B00" w:rsidRDefault="00074B00" w:rsidP="00074B00">
            <w:pPr>
              <w:jc w:val="center"/>
              <w:rPr>
                <w:rFonts w:cstheme="minorHAnsi"/>
                <w:sz w:val="20"/>
                <w:szCs w:val="20"/>
              </w:rPr>
            </w:pPr>
          </w:p>
          <w:p w14:paraId="3921EC00" w14:textId="01483C7B" w:rsidR="00074B00" w:rsidRPr="00FE1EAE" w:rsidRDefault="00074B00" w:rsidP="00074B00">
            <w:pPr>
              <w:jc w:val="center"/>
              <w:rPr>
                <w:rFonts w:cstheme="minorHAnsi"/>
                <w:sz w:val="20"/>
                <w:szCs w:val="20"/>
              </w:rPr>
            </w:pPr>
            <w:r>
              <w:rPr>
                <w:rFonts w:cstheme="minorHAnsi"/>
                <w:sz w:val="20"/>
                <w:szCs w:val="20"/>
              </w:rPr>
              <w:t>0.00002</w:t>
            </w:r>
          </w:p>
        </w:tc>
        <w:tc>
          <w:tcPr>
            <w:tcW w:w="1506" w:type="dxa"/>
            <w:vMerge w:val="restart"/>
            <w:shd w:val="clear" w:color="auto" w:fill="FF0000"/>
          </w:tcPr>
          <w:p w14:paraId="72360F77" w14:textId="5547A8C2" w:rsidR="00074B00" w:rsidRDefault="00074B00" w:rsidP="00074B00">
            <w:pPr>
              <w:jc w:val="center"/>
              <w:rPr>
                <w:rFonts w:cstheme="minorHAnsi"/>
                <w:color w:val="FFFFFF" w:themeColor="background1"/>
                <w:sz w:val="20"/>
                <w:szCs w:val="20"/>
              </w:rPr>
            </w:pPr>
          </w:p>
          <w:p w14:paraId="7F6FA16E" w14:textId="4C0CA32E" w:rsidR="00074B00" w:rsidRPr="00E701E9" w:rsidRDefault="00074B00" w:rsidP="00074B00">
            <w:pPr>
              <w:jc w:val="center"/>
              <w:rPr>
                <w:rFonts w:cstheme="minorHAnsi"/>
                <w:color w:val="FFFFFF" w:themeColor="background1"/>
                <w:sz w:val="20"/>
                <w:szCs w:val="20"/>
              </w:rPr>
            </w:pPr>
            <w:r>
              <w:rPr>
                <w:rFonts w:cstheme="minorHAnsi"/>
                <w:color w:val="FFFFFF" w:themeColor="background1"/>
                <w:sz w:val="20"/>
                <w:szCs w:val="20"/>
              </w:rPr>
              <w:t>No</w:t>
            </w:r>
          </w:p>
        </w:tc>
      </w:tr>
      <w:tr w:rsidR="00074B00" w14:paraId="7A7330C6" w14:textId="77777777" w:rsidTr="00214EE1">
        <w:trPr>
          <w:trHeight w:val="270"/>
          <w:jc w:val="center"/>
        </w:trPr>
        <w:tc>
          <w:tcPr>
            <w:tcW w:w="709" w:type="dxa"/>
            <w:vMerge/>
          </w:tcPr>
          <w:p w14:paraId="771E4F4E" w14:textId="77777777" w:rsidR="00074B00" w:rsidRPr="00AF294A" w:rsidRDefault="00074B00" w:rsidP="00074B00">
            <w:pPr>
              <w:jc w:val="center"/>
              <w:rPr>
                <w:rFonts w:cstheme="minorHAnsi"/>
                <w:b/>
                <w:bCs/>
                <w:sz w:val="20"/>
                <w:szCs w:val="20"/>
              </w:rPr>
            </w:pPr>
          </w:p>
        </w:tc>
        <w:tc>
          <w:tcPr>
            <w:tcW w:w="1701" w:type="dxa"/>
          </w:tcPr>
          <w:p w14:paraId="60D56A21" w14:textId="5A25492B" w:rsidR="00074B00" w:rsidRPr="00155FD9" w:rsidRDefault="00074B00" w:rsidP="00074B00">
            <w:pPr>
              <w:jc w:val="center"/>
              <w:rPr>
                <w:rFonts w:cstheme="minorHAnsi"/>
                <w:sz w:val="20"/>
                <w:szCs w:val="20"/>
              </w:rPr>
            </w:pPr>
            <w:r>
              <w:rPr>
                <w:rFonts w:cstheme="minorHAnsi"/>
                <w:sz w:val="20"/>
                <w:szCs w:val="20"/>
              </w:rPr>
              <w:t>integralGain</w:t>
            </w:r>
          </w:p>
        </w:tc>
        <w:tc>
          <w:tcPr>
            <w:tcW w:w="850" w:type="dxa"/>
          </w:tcPr>
          <w:p w14:paraId="76556B7F" w14:textId="4638B9C7" w:rsidR="00074B00" w:rsidRPr="00155FD9" w:rsidRDefault="00074B00" w:rsidP="00074B00">
            <w:pPr>
              <w:jc w:val="center"/>
              <w:rPr>
                <w:rFonts w:cstheme="minorHAnsi"/>
                <w:sz w:val="20"/>
                <w:szCs w:val="20"/>
              </w:rPr>
            </w:pPr>
            <w:r>
              <w:rPr>
                <w:rFonts w:cstheme="minorHAnsi"/>
                <w:sz w:val="20"/>
                <w:szCs w:val="20"/>
              </w:rPr>
              <w:t>7</w:t>
            </w:r>
          </w:p>
        </w:tc>
        <w:tc>
          <w:tcPr>
            <w:tcW w:w="4390" w:type="dxa"/>
            <w:vMerge/>
          </w:tcPr>
          <w:p w14:paraId="4609DC79" w14:textId="77777777" w:rsidR="00074B00" w:rsidRPr="00155FD9" w:rsidRDefault="00074B00" w:rsidP="00074B00">
            <w:pPr>
              <w:jc w:val="center"/>
              <w:rPr>
                <w:rFonts w:cstheme="minorHAnsi"/>
                <w:sz w:val="20"/>
                <w:szCs w:val="20"/>
              </w:rPr>
            </w:pPr>
          </w:p>
        </w:tc>
        <w:tc>
          <w:tcPr>
            <w:tcW w:w="913" w:type="dxa"/>
            <w:vMerge/>
            <w:shd w:val="clear" w:color="auto" w:fill="FFFFFF" w:themeFill="background1"/>
          </w:tcPr>
          <w:p w14:paraId="4FC4439B" w14:textId="77777777" w:rsidR="00074B00" w:rsidRPr="00FE1EAE" w:rsidRDefault="00074B00" w:rsidP="00074B00">
            <w:pPr>
              <w:jc w:val="center"/>
              <w:rPr>
                <w:rFonts w:cstheme="minorHAnsi"/>
                <w:sz w:val="20"/>
                <w:szCs w:val="20"/>
              </w:rPr>
            </w:pPr>
          </w:p>
        </w:tc>
        <w:tc>
          <w:tcPr>
            <w:tcW w:w="1506" w:type="dxa"/>
            <w:vMerge/>
            <w:shd w:val="clear" w:color="auto" w:fill="FF0000"/>
          </w:tcPr>
          <w:p w14:paraId="035BF92F" w14:textId="65678773" w:rsidR="00074B00" w:rsidRPr="00E701E9" w:rsidRDefault="00074B00" w:rsidP="00074B00">
            <w:pPr>
              <w:jc w:val="center"/>
              <w:rPr>
                <w:rFonts w:cstheme="minorHAnsi"/>
                <w:color w:val="FFFFFF" w:themeColor="background1"/>
                <w:sz w:val="20"/>
                <w:szCs w:val="20"/>
              </w:rPr>
            </w:pPr>
          </w:p>
        </w:tc>
      </w:tr>
      <w:tr w:rsidR="00074B00" w14:paraId="234B3ADF" w14:textId="77777777" w:rsidTr="00214EE1">
        <w:trPr>
          <w:jc w:val="center"/>
        </w:trPr>
        <w:tc>
          <w:tcPr>
            <w:tcW w:w="709" w:type="dxa"/>
            <w:vMerge/>
          </w:tcPr>
          <w:p w14:paraId="6E5CFEDD" w14:textId="77777777" w:rsidR="00074B00" w:rsidRPr="00AF294A" w:rsidRDefault="00074B00" w:rsidP="00074B00">
            <w:pPr>
              <w:jc w:val="center"/>
              <w:rPr>
                <w:rFonts w:cstheme="minorHAnsi"/>
                <w:b/>
                <w:bCs/>
                <w:sz w:val="20"/>
                <w:szCs w:val="20"/>
              </w:rPr>
            </w:pPr>
          </w:p>
        </w:tc>
        <w:tc>
          <w:tcPr>
            <w:tcW w:w="1701" w:type="dxa"/>
          </w:tcPr>
          <w:p w14:paraId="00AA489E" w14:textId="6374EB22" w:rsidR="00074B00" w:rsidRPr="00155FD9" w:rsidRDefault="00074B00" w:rsidP="00074B00">
            <w:pPr>
              <w:jc w:val="center"/>
              <w:rPr>
                <w:rFonts w:cstheme="minorHAnsi"/>
                <w:sz w:val="20"/>
                <w:szCs w:val="20"/>
              </w:rPr>
            </w:pPr>
            <w:r>
              <w:rPr>
                <w:rFonts w:cstheme="minorHAnsi"/>
                <w:sz w:val="20"/>
                <w:szCs w:val="20"/>
              </w:rPr>
              <w:t>derivativeGain</w:t>
            </w:r>
          </w:p>
        </w:tc>
        <w:tc>
          <w:tcPr>
            <w:tcW w:w="850" w:type="dxa"/>
          </w:tcPr>
          <w:p w14:paraId="1FB09145" w14:textId="03350C0D" w:rsidR="00074B00" w:rsidRPr="00155FD9" w:rsidRDefault="00074B00" w:rsidP="00074B00">
            <w:pPr>
              <w:jc w:val="center"/>
              <w:rPr>
                <w:rFonts w:cstheme="minorHAnsi"/>
                <w:sz w:val="20"/>
                <w:szCs w:val="20"/>
              </w:rPr>
            </w:pPr>
            <w:r>
              <w:rPr>
                <w:rFonts w:cstheme="minorHAnsi"/>
                <w:sz w:val="20"/>
                <w:szCs w:val="20"/>
              </w:rPr>
              <w:t>0.1</w:t>
            </w:r>
          </w:p>
        </w:tc>
        <w:tc>
          <w:tcPr>
            <w:tcW w:w="4390" w:type="dxa"/>
            <w:vMerge/>
          </w:tcPr>
          <w:p w14:paraId="53C1BC90" w14:textId="77777777" w:rsidR="00074B00" w:rsidRPr="00155FD9" w:rsidRDefault="00074B00" w:rsidP="00074B00">
            <w:pPr>
              <w:jc w:val="center"/>
              <w:rPr>
                <w:rFonts w:cstheme="minorHAnsi"/>
                <w:sz w:val="20"/>
                <w:szCs w:val="20"/>
              </w:rPr>
            </w:pPr>
          </w:p>
        </w:tc>
        <w:tc>
          <w:tcPr>
            <w:tcW w:w="913" w:type="dxa"/>
            <w:vMerge/>
            <w:shd w:val="clear" w:color="auto" w:fill="FFFFFF" w:themeFill="background1"/>
          </w:tcPr>
          <w:p w14:paraId="593BF9DE" w14:textId="77777777" w:rsidR="00074B00" w:rsidRPr="00FE1EAE" w:rsidRDefault="00074B00" w:rsidP="00074B00">
            <w:pPr>
              <w:jc w:val="center"/>
              <w:rPr>
                <w:rFonts w:cstheme="minorHAnsi"/>
                <w:sz w:val="20"/>
                <w:szCs w:val="20"/>
              </w:rPr>
            </w:pPr>
          </w:p>
        </w:tc>
        <w:tc>
          <w:tcPr>
            <w:tcW w:w="1506" w:type="dxa"/>
            <w:vMerge/>
            <w:shd w:val="clear" w:color="auto" w:fill="FF0000"/>
          </w:tcPr>
          <w:p w14:paraId="4A6BC401" w14:textId="376282AD" w:rsidR="00074B00" w:rsidRPr="00E701E9" w:rsidRDefault="00074B00" w:rsidP="00074B00">
            <w:pPr>
              <w:jc w:val="center"/>
              <w:rPr>
                <w:rFonts w:cstheme="minorHAnsi"/>
                <w:color w:val="FFFFFF" w:themeColor="background1"/>
                <w:sz w:val="20"/>
                <w:szCs w:val="20"/>
              </w:rPr>
            </w:pPr>
          </w:p>
        </w:tc>
      </w:tr>
      <w:tr w:rsidR="00074B00" w14:paraId="007B9949" w14:textId="77777777" w:rsidTr="00214EE1">
        <w:trPr>
          <w:trHeight w:val="274"/>
          <w:jc w:val="center"/>
        </w:trPr>
        <w:tc>
          <w:tcPr>
            <w:tcW w:w="709" w:type="dxa"/>
            <w:vMerge w:val="restart"/>
          </w:tcPr>
          <w:p w14:paraId="09DB7055" w14:textId="77777777" w:rsidR="00074B00" w:rsidRDefault="00074B00" w:rsidP="00074B00">
            <w:pPr>
              <w:jc w:val="center"/>
              <w:rPr>
                <w:rFonts w:cstheme="minorHAnsi"/>
                <w:b/>
                <w:bCs/>
                <w:sz w:val="20"/>
                <w:szCs w:val="20"/>
              </w:rPr>
            </w:pPr>
          </w:p>
          <w:p w14:paraId="5EB1BDF8" w14:textId="42713183" w:rsidR="00074B00" w:rsidRPr="00AF294A" w:rsidRDefault="00074B00" w:rsidP="00074B00">
            <w:pPr>
              <w:jc w:val="center"/>
              <w:rPr>
                <w:rFonts w:cstheme="minorHAnsi"/>
                <w:b/>
                <w:bCs/>
                <w:sz w:val="20"/>
                <w:szCs w:val="20"/>
              </w:rPr>
            </w:pPr>
            <w:r>
              <w:rPr>
                <w:rFonts w:cstheme="minorHAnsi"/>
                <w:b/>
                <w:bCs/>
                <w:sz w:val="20"/>
                <w:szCs w:val="20"/>
              </w:rPr>
              <w:t>8</w:t>
            </w:r>
          </w:p>
        </w:tc>
        <w:tc>
          <w:tcPr>
            <w:tcW w:w="1701" w:type="dxa"/>
          </w:tcPr>
          <w:p w14:paraId="63D1C2A9" w14:textId="0E00A505" w:rsidR="00074B00" w:rsidRPr="00155FD9" w:rsidRDefault="00074B00" w:rsidP="00074B00">
            <w:pPr>
              <w:jc w:val="center"/>
              <w:rPr>
                <w:rFonts w:cstheme="minorHAnsi"/>
                <w:sz w:val="20"/>
                <w:szCs w:val="20"/>
              </w:rPr>
            </w:pPr>
            <w:r>
              <w:rPr>
                <w:rFonts w:cstheme="minorHAnsi"/>
                <w:sz w:val="20"/>
                <w:szCs w:val="20"/>
              </w:rPr>
              <w:t>proportionalGain</w:t>
            </w:r>
          </w:p>
        </w:tc>
        <w:tc>
          <w:tcPr>
            <w:tcW w:w="850" w:type="dxa"/>
          </w:tcPr>
          <w:p w14:paraId="0125B8FF" w14:textId="0A37B888" w:rsidR="00074B00" w:rsidRPr="00155FD9" w:rsidRDefault="00074B00" w:rsidP="00074B00">
            <w:pPr>
              <w:jc w:val="center"/>
              <w:rPr>
                <w:rFonts w:cstheme="minorHAnsi"/>
                <w:sz w:val="20"/>
                <w:szCs w:val="20"/>
              </w:rPr>
            </w:pPr>
            <w:r>
              <w:rPr>
                <w:rFonts w:cstheme="minorHAnsi"/>
                <w:sz w:val="20"/>
                <w:szCs w:val="20"/>
              </w:rPr>
              <w:t>7</w:t>
            </w:r>
          </w:p>
        </w:tc>
        <w:tc>
          <w:tcPr>
            <w:tcW w:w="4390" w:type="dxa"/>
            <w:vMerge w:val="restart"/>
          </w:tcPr>
          <w:p w14:paraId="1F36BBD2" w14:textId="2413AB7D" w:rsidR="00074B00" w:rsidRPr="00155FD9" w:rsidRDefault="00074B00" w:rsidP="00074B00">
            <w:pPr>
              <w:jc w:val="center"/>
              <w:rPr>
                <w:rFonts w:cstheme="minorHAnsi"/>
                <w:sz w:val="20"/>
                <w:szCs w:val="20"/>
              </w:rPr>
            </w:pPr>
            <w:r>
              <w:rPr>
                <w:rFonts w:cstheme="minorHAnsi"/>
                <w:sz w:val="20"/>
                <w:szCs w:val="20"/>
              </w:rPr>
              <w:t>Robot maintains the set-point to the edges of objects, robot follows small spherical objects, robot does not oscillate on enter or exit</w:t>
            </w:r>
          </w:p>
        </w:tc>
        <w:tc>
          <w:tcPr>
            <w:tcW w:w="913" w:type="dxa"/>
            <w:vMerge w:val="restart"/>
            <w:shd w:val="clear" w:color="auto" w:fill="FFFFFF" w:themeFill="background1"/>
          </w:tcPr>
          <w:p w14:paraId="2F90DFA3" w14:textId="77777777" w:rsidR="00074B00" w:rsidRDefault="00074B00" w:rsidP="00074B00">
            <w:pPr>
              <w:jc w:val="center"/>
              <w:rPr>
                <w:rFonts w:cstheme="minorHAnsi"/>
                <w:sz w:val="20"/>
                <w:szCs w:val="20"/>
              </w:rPr>
            </w:pPr>
          </w:p>
          <w:p w14:paraId="72BB6302" w14:textId="328F29AA" w:rsidR="00074B00" w:rsidRPr="00FE1EAE" w:rsidRDefault="00074B00" w:rsidP="00074B00">
            <w:pPr>
              <w:jc w:val="center"/>
              <w:rPr>
                <w:rFonts w:cstheme="minorHAnsi"/>
                <w:sz w:val="20"/>
                <w:szCs w:val="20"/>
              </w:rPr>
            </w:pPr>
            <w:r>
              <w:rPr>
                <w:rFonts w:cstheme="minorHAnsi"/>
                <w:sz w:val="20"/>
                <w:szCs w:val="20"/>
              </w:rPr>
              <w:t>0.00002</w:t>
            </w:r>
          </w:p>
        </w:tc>
        <w:tc>
          <w:tcPr>
            <w:tcW w:w="1506" w:type="dxa"/>
            <w:vMerge w:val="restart"/>
            <w:shd w:val="clear" w:color="auto" w:fill="FF0000"/>
          </w:tcPr>
          <w:p w14:paraId="156BDC4A" w14:textId="6CED9D60" w:rsidR="00074B00" w:rsidRDefault="00074B00" w:rsidP="00074B00">
            <w:pPr>
              <w:jc w:val="center"/>
              <w:rPr>
                <w:rFonts w:cstheme="minorHAnsi"/>
                <w:color w:val="FFFFFF" w:themeColor="background1"/>
                <w:sz w:val="20"/>
                <w:szCs w:val="20"/>
              </w:rPr>
            </w:pPr>
          </w:p>
          <w:p w14:paraId="7AAAAB53" w14:textId="1174FD7E" w:rsidR="00074B00" w:rsidRPr="00E701E9" w:rsidRDefault="00074B00" w:rsidP="00074B00">
            <w:pPr>
              <w:jc w:val="center"/>
              <w:rPr>
                <w:rFonts w:cstheme="minorHAnsi"/>
                <w:color w:val="FFFFFF" w:themeColor="background1"/>
                <w:sz w:val="20"/>
                <w:szCs w:val="20"/>
              </w:rPr>
            </w:pPr>
            <w:r>
              <w:rPr>
                <w:rFonts w:cstheme="minorHAnsi"/>
                <w:color w:val="FFFFFF" w:themeColor="background1"/>
                <w:sz w:val="20"/>
                <w:szCs w:val="20"/>
              </w:rPr>
              <w:t>No</w:t>
            </w:r>
          </w:p>
        </w:tc>
      </w:tr>
      <w:tr w:rsidR="00074B00" w14:paraId="499BB977" w14:textId="77777777" w:rsidTr="00214EE1">
        <w:trPr>
          <w:trHeight w:val="280"/>
          <w:jc w:val="center"/>
        </w:trPr>
        <w:tc>
          <w:tcPr>
            <w:tcW w:w="709" w:type="dxa"/>
            <w:vMerge/>
          </w:tcPr>
          <w:p w14:paraId="1BD7B2AC" w14:textId="77777777" w:rsidR="00074B00" w:rsidRPr="00AF294A" w:rsidRDefault="00074B00" w:rsidP="00074B00">
            <w:pPr>
              <w:jc w:val="center"/>
              <w:rPr>
                <w:rFonts w:cstheme="minorHAnsi"/>
                <w:b/>
                <w:bCs/>
                <w:sz w:val="20"/>
                <w:szCs w:val="20"/>
              </w:rPr>
            </w:pPr>
          </w:p>
        </w:tc>
        <w:tc>
          <w:tcPr>
            <w:tcW w:w="1701" w:type="dxa"/>
          </w:tcPr>
          <w:p w14:paraId="3CEE2FB9" w14:textId="49C75AA0" w:rsidR="00074B00" w:rsidRPr="00155FD9" w:rsidRDefault="00074B00" w:rsidP="00074B00">
            <w:pPr>
              <w:jc w:val="center"/>
              <w:rPr>
                <w:rFonts w:cstheme="minorHAnsi"/>
                <w:sz w:val="20"/>
                <w:szCs w:val="20"/>
              </w:rPr>
            </w:pPr>
            <w:r>
              <w:rPr>
                <w:rFonts w:cstheme="minorHAnsi"/>
                <w:sz w:val="20"/>
                <w:szCs w:val="20"/>
              </w:rPr>
              <w:t>integralGain</w:t>
            </w:r>
          </w:p>
        </w:tc>
        <w:tc>
          <w:tcPr>
            <w:tcW w:w="850" w:type="dxa"/>
          </w:tcPr>
          <w:p w14:paraId="18A9B1BD" w14:textId="64C5EE3F" w:rsidR="00074B00" w:rsidRPr="00155FD9" w:rsidRDefault="00074B00" w:rsidP="00074B00">
            <w:pPr>
              <w:jc w:val="center"/>
              <w:rPr>
                <w:rFonts w:cstheme="minorHAnsi"/>
                <w:sz w:val="20"/>
                <w:szCs w:val="20"/>
              </w:rPr>
            </w:pPr>
            <w:r>
              <w:rPr>
                <w:rFonts w:cstheme="minorHAnsi"/>
                <w:sz w:val="20"/>
                <w:szCs w:val="20"/>
              </w:rPr>
              <w:t>6</w:t>
            </w:r>
          </w:p>
        </w:tc>
        <w:tc>
          <w:tcPr>
            <w:tcW w:w="4390" w:type="dxa"/>
            <w:vMerge/>
          </w:tcPr>
          <w:p w14:paraId="411457DB" w14:textId="77777777" w:rsidR="00074B00" w:rsidRPr="00155FD9" w:rsidRDefault="00074B00" w:rsidP="00074B00">
            <w:pPr>
              <w:jc w:val="center"/>
              <w:rPr>
                <w:rFonts w:cstheme="minorHAnsi"/>
                <w:sz w:val="20"/>
                <w:szCs w:val="20"/>
              </w:rPr>
            </w:pPr>
          </w:p>
        </w:tc>
        <w:tc>
          <w:tcPr>
            <w:tcW w:w="913" w:type="dxa"/>
            <w:vMerge/>
            <w:shd w:val="clear" w:color="auto" w:fill="FFFFFF" w:themeFill="background1"/>
          </w:tcPr>
          <w:p w14:paraId="3170DFA0" w14:textId="77777777" w:rsidR="00074B00" w:rsidRPr="00FE1EAE" w:rsidRDefault="00074B00" w:rsidP="00074B00">
            <w:pPr>
              <w:jc w:val="center"/>
              <w:rPr>
                <w:rFonts w:cstheme="minorHAnsi"/>
                <w:sz w:val="20"/>
                <w:szCs w:val="20"/>
              </w:rPr>
            </w:pPr>
          </w:p>
        </w:tc>
        <w:tc>
          <w:tcPr>
            <w:tcW w:w="1506" w:type="dxa"/>
            <w:vMerge/>
            <w:shd w:val="clear" w:color="auto" w:fill="FF0000"/>
          </w:tcPr>
          <w:p w14:paraId="447B4F3D" w14:textId="19D23CBD" w:rsidR="00074B00" w:rsidRPr="00E701E9" w:rsidRDefault="00074B00" w:rsidP="00074B00">
            <w:pPr>
              <w:jc w:val="center"/>
              <w:rPr>
                <w:rFonts w:cstheme="minorHAnsi"/>
                <w:color w:val="FFFFFF" w:themeColor="background1"/>
                <w:sz w:val="20"/>
                <w:szCs w:val="20"/>
              </w:rPr>
            </w:pPr>
          </w:p>
        </w:tc>
      </w:tr>
      <w:tr w:rsidR="00074B00" w14:paraId="648099DC" w14:textId="77777777" w:rsidTr="00074B00">
        <w:trPr>
          <w:trHeight w:val="278"/>
          <w:jc w:val="center"/>
        </w:trPr>
        <w:tc>
          <w:tcPr>
            <w:tcW w:w="709" w:type="dxa"/>
            <w:vMerge/>
          </w:tcPr>
          <w:p w14:paraId="20B446A2" w14:textId="77777777" w:rsidR="00074B00" w:rsidRPr="00AF294A" w:rsidRDefault="00074B00" w:rsidP="00074B00">
            <w:pPr>
              <w:jc w:val="center"/>
              <w:rPr>
                <w:rFonts w:cstheme="minorHAnsi"/>
                <w:b/>
                <w:bCs/>
                <w:sz w:val="20"/>
                <w:szCs w:val="20"/>
              </w:rPr>
            </w:pPr>
          </w:p>
        </w:tc>
        <w:tc>
          <w:tcPr>
            <w:tcW w:w="1701" w:type="dxa"/>
          </w:tcPr>
          <w:p w14:paraId="3F0688C6" w14:textId="7FEC9399" w:rsidR="00074B00" w:rsidRPr="00155FD9" w:rsidRDefault="00074B00" w:rsidP="00074B00">
            <w:pPr>
              <w:jc w:val="center"/>
              <w:rPr>
                <w:rFonts w:cstheme="minorHAnsi"/>
                <w:sz w:val="20"/>
                <w:szCs w:val="20"/>
              </w:rPr>
            </w:pPr>
            <w:r>
              <w:rPr>
                <w:rFonts w:cstheme="minorHAnsi"/>
                <w:sz w:val="20"/>
                <w:szCs w:val="20"/>
              </w:rPr>
              <w:t>derivativeGain</w:t>
            </w:r>
          </w:p>
        </w:tc>
        <w:tc>
          <w:tcPr>
            <w:tcW w:w="850" w:type="dxa"/>
          </w:tcPr>
          <w:p w14:paraId="78B9E3B0" w14:textId="065DE091" w:rsidR="00074B00" w:rsidRPr="00155FD9" w:rsidRDefault="00074B00" w:rsidP="00074B00">
            <w:pPr>
              <w:jc w:val="center"/>
              <w:rPr>
                <w:rFonts w:cstheme="minorHAnsi"/>
                <w:sz w:val="20"/>
                <w:szCs w:val="20"/>
              </w:rPr>
            </w:pPr>
            <w:r>
              <w:rPr>
                <w:rFonts w:cstheme="minorHAnsi"/>
                <w:sz w:val="20"/>
                <w:szCs w:val="20"/>
              </w:rPr>
              <w:t>0.1</w:t>
            </w:r>
          </w:p>
        </w:tc>
        <w:tc>
          <w:tcPr>
            <w:tcW w:w="4390" w:type="dxa"/>
            <w:vMerge/>
          </w:tcPr>
          <w:p w14:paraId="0E60D1AC" w14:textId="77777777" w:rsidR="00074B00" w:rsidRPr="00155FD9" w:rsidRDefault="00074B00" w:rsidP="00074B00">
            <w:pPr>
              <w:jc w:val="center"/>
              <w:rPr>
                <w:rFonts w:cstheme="minorHAnsi"/>
                <w:sz w:val="20"/>
                <w:szCs w:val="20"/>
              </w:rPr>
            </w:pPr>
          </w:p>
        </w:tc>
        <w:tc>
          <w:tcPr>
            <w:tcW w:w="913" w:type="dxa"/>
            <w:vMerge/>
            <w:shd w:val="clear" w:color="auto" w:fill="FFFFFF" w:themeFill="background1"/>
          </w:tcPr>
          <w:p w14:paraId="732CD5AC" w14:textId="77777777" w:rsidR="00074B00" w:rsidRPr="00FE1EAE" w:rsidRDefault="00074B00" w:rsidP="00074B00">
            <w:pPr>
              <w:jc w:val="center"/>
              <w:rPr>
                <w:rFonts w:cstheme="minorHAnsi"/>
                <w:sz w:val="20"/>
                <w:szCs w:val="20"/>
              </w:rPr>
            </w:pPr>
          </w:p>
        </w:tc>
        <w:tc>
          <w:tcPr>
            <w:tcW w:w="1506" w:type="dxa"/>
            <w:vMerge/>
            <w:shd w:val="clear" w:color="auto" w:fill="FF0000"/>
          </w:tcPr>
          <w:p w14:paraId="33587B57" w14:textId="523FC31B" w:rsidR="00074B00" w:rsidRPr="00E701E9" w:rsidRDefault="00074B00" w:rsidP="00074B00">
            <w:pPr>
              <w:jc w:val="center"/>
              <w:rPr>
                <w:rFonts w:cstheme="minorHAnsi"/>
                <w:color w:val="FFFFFF" w:themeColor="background1"/>
                <w:sz w:val="20"/>
                <w:szCs w:val="20"/>
              </w:rPr>
            </w:pPr>
          </w:p>
        </w:tc>
      </w:tr>
      <w:tr w:rsidR="00074B00" w14:paraId="4205EC2E" w14:textId="77777777" w:rsidTr="00214EE1">
        <w:trPr>
          <w:trHeight w:val="64"/>
          <w:jc w:val="center"/>
        </w:trPr>
        <w:tc>
          <w:tcPr>
            <w:tcW w:w="709" w:type="dxa"/>
            <w:vMerge w:val="restart"/>
          </w:tcPr>
          <w:p w14:paraId="4B278D69" w14:textId="77777777" w:rsidR="00074B00" w:rsidRDefault="00074B00" w:rsidP="00074B00">
            <w:pPr>
              <w:jc w:val="center"/>
              <w:rPr>
                <w:rFonts w:cstheme="minorHAnsi"/>
                <w:b/>
                <w:bCs/>
                <w:sz w:val="20"/>
                <w:szCs w:val="20"/>
              </w:rPr>
            </w:pPr>
          </w:p>
          <w:p w14:paraId="4D2EA58F" w14:textId="4768DB0C" w:rsidR="00074B00" w:rsidRPr="00AF294A" w:rsidRDefault="00074B00" w:rsidP="00074B00">
            <w:pPr>
              <w:jc w:val="center"/>
              <w:rPr>
                <w:rFonts w:cstheme="minorHAnsi"/>
                <w:b/>
                <w:bCs/>
                <w:sz w:val="20"/>
                <w:szCs w:val="20"/>
              </w:rPr>
            </w:pPr>
            <w:r>
              <w:rPr>
                <w:rFonts w:cstheme="minorHAnsi"/>
                <w:b/>
                <w:bCs/>
                <w:sz w:val="20"/>
                <w:szCs w:val="20"/>
              </w:rPr>
              <w:t>9</w:t>
            </w:r>
          </w:p>
        </w:tc>
        <w:tc>
          <w:tcPr>
            <w:tcW w:w="1701" w:type="dxa"/>
          </w:tcPr>
          <w:p w14:paraId="11922BE7" w14:textId="4EC5ED48" w:rsidR="00074B00" w:rsidRPr="00155FD9" w:rsidRDefault="00074B00" w:rsidP="00074B00">
            <w:pPr>
              <w:jc w:val="center"/>
              <w:rPr>
                <w:rFonts w:cstheme="minorHAnsi"/>
                <w:sz w:val="20"/>
                <w:szCs w:val="20"/>
              </w:rPr>
            </w:pPr>
            <w:r>
              <w:rPr>
                <w:rFonts w:cstheme="minorHAnsi"/>
                <w:sz w:val="20"/>
                <w:szCs w:val="20"/>
              </w:rPr>
              <w:t>proportionalGain</w:t>
            </w:r>
          </w:p>
        </w:tc>
        <w:tc>
          <w:tcPr>
            <w:tcW w:w="850" w:type="dxa"/>
          </w:tcPr>
          <w:p w14:paraId="2FAB054D" w14:textId="20ACAB93" w:rsidR="00074B00" w:rsidRPr="00155FD9" w:rsidRDefault="00074B00" w:rsidP="00074B00">
            <w:pPr>
              <w:jc w:val="center"/>
              <w:rPr>
                <w:rFonts w:cstheme="minorHAnsi"/>
                <w:sz w:val="20"/>
                <w:szCs w:val="20"/>
              </w:rPr>
            </w:pPr>
            <w:r>
              <w:rPr>
                <w:rFonts w:cstheme="minorHAnsi"/>
                <w:sz w:val="20"/>
                <w:szCs w:val="20"/>
              </w:rPr>
              <w:t>7</w:t>
            </w:r>
          </w:p>
        </w:tc>
        <w:tc>
          <w:tcPr>
            <w:tcW w:w="4390" w:type="dxa"/>
            <w:vMerge w:val="restart"/>
          </w:tcPr>
          <w:p w14:paraId="4EF72048" w14:textId="76026F50" w:rsidR="00074B00" w:rsidRPr="00155FD9" w:rsidRDefault="00963800" w:rsidP="00074B00">
            <w:pPr>
              <w:jc w:val="center"/>
              <w:rPr>
                <w:rFonts w:cstheme="minorHAnsi"/>
                <w:sz w:val="20"/>
                <w:szCs w:val="20"/>
              </w:rPr>
            </w:pPr>
            <w:r>
              <w:rPr>
                <w:rFonts w:cstheme="minorHAnsi"/>
                <w:sz w:val="20"/>
                <w:szCs w:val="20"/>
              </w:rPr>
              <w:t>Robot maintains the set-point to the edges of objects, robot does not edge follow small spherical objects, robot does not oscillate on enter or exit</w:t>
            </w:r>
          </w:p>
        </w:tc>
        <w:tc>
          <w:tcPr>
            <w:tcW w:w="913" w:type="dxa"/>
            <w:vMerge w:val="restart"/>
            <w:shd w:val="clear" w:color="auto" w:fill="FFFFFF" w:themeFill="background1"/>
          </w:tcPr>
          <w:p w14:paraId="13DB3C35" w14:textId="77777777" w:rsidR="00074B00" w:rsidRDefault="00074B00" w:rsidP="00074B00">
            <w:pPr>
              <w:jc w:val="center"/>
              <w:rPr>
                <w:rFonts w:cstheme="minorHAnsi"/>
                <w:sz w:val="20"/>
                <w:szCs w:val="20"/>
              </w:rPr>
            </w:pPr>
          </w:p>
          <w:p w14:paraId="28F360B1" w14:textId="49650018" w:rsidR="00074B00" w:rsidRPr="00FE1EAE" w:rsidRDefault="00074B00" w:rsidP="00074B00">
            <w:pPr>
              <w:jc w:val="center"/>
              <w:rPr>
                <w:rFonts w:cstheme="minorHAnsi"/>
                <w:sz w:val="20"/>
                <w:szCs w:val="20"/>
              </w:rPr>
            </w:pPr>
            <w:r>
              <w:rPr>
                <w:rFonts w:cstheme="minorHAnsi"/>
                <w:sz w:val="20"/>
                <w:szCs w:val="20"/>
              </w:rPr>
              <w:t>0.0001</w:t>
            </w:r>
            <w:r w:rsidR="0098219B">
              <w:rPr>
                <w:rFonts w:cstheme="minorHAnsi"/>
                <w:sz w:val="20"/>
                <w:szCs w:val="20"/>
              </w:rPr>
              <w:t>6</w:t>
            </w:r>
          </w:p>
        </w:tc>
        <w:tc>
          <w:tcPr>
            <w:tcW w:w="1506" w:type="dxa"/>
            <w:vMerge w:val="restart"/>
            <w:shd w:val="clear" w:color="auto" w:fill="FF0000"/>
          </w:tcPr>
          <w:p w14:paraId="00000482" w14:textId="1A0E12C9" w:rsidR="00074B00" w:rsidRDefault="00074B00" w:rsidP="00074B00">
            <w:pPr>
              <w:jc w:val="center"/>
              <w:rPr>
                <w:rFonts w:cstheme="minorHAnsi"/>
                <w:color w:val="FFFFFF" w:themeColor="background1"/>
                <w:sz w:val="20"/>
                <w:szCs w:val="20"/>
              </w:rPr>
            </w:pPr>
          </w:p>
          <w:p w14:paraId="47BD3E25" w14:textId="3A39755C" w:rsidR="00074B00" w:rsidRPr="00E701E9" w:rsidRDefault="00074B00" w:rsidP="00074B00">
            <w:pPr>
              <w:jc w:val="center"/>
              <w:rPr>
                <w:rFonts w:cstheme="minorHAnsi"/>
                <w:color w:val="FFFFFF" w:themeColor="background1"/>
                <w:sz w:val="20"/>
                <w:szCs w:val="20"/>
              </w:rPr>
            </w:pPr>
            <w:r>
              <w:rPr>
                <w:rFonts w:cstheme="minorHAnsi"/>
                <w:color w:val="FFFFFF" w:themeColor="background1"/>
                <w:sz w:val="20"/>
                <w:szCs w:val="20"/>
              </w:rPr>
              <w:t>No</w:t>
            </w:r>
          </w:p>
        </w:tc>
      </w:tr>
      <w:tr w:rsidR="00074B00" w14:paraId="47F77118" w14:textId="77777777" w:rsidTr="00214EE1">
        <w:trPr>
          <w:trHeight w:val="64"/>
          <w:jc w:val="center"/>
        </w:trPr>
        <w:tc>
          <w:tcPr>
            <w:tcW w:w="709" w:type="dxa"/>
            <w:vMerge/>
          </w:tcPr>
          <w:p w14:paraId="42FB1354" w14:textId="77777777" w:rsidR="00074B00" w:rsidRPr="00AF294A" w:rsidRDefault="00074B00" w:rsidP="00074B00">
            <w:pPr>
              <w:jc w:val="center"/>
              <w:rPr>
                <w:rFonts w:cstheme="minorHAnsi"/>
                <w:b/>
                <w:bCs/>
                <w:sz w:val="20"/>
                <w:szCs w:val="20"/>
              </w:rPr>
            </w:pPr>
          </w:p>
        </w:tc>
        <w:tc>
          <w:tcPr>
            <w:tcW w:w="1701" w:type="dxa"/>
          </w:tcPr>
          <w:p w14:paraId="35214992" w14:textId="1A2CBF19" w:rsidR="00074B00" w:rsidRPr="00155FD9" w:rsidRDefault="00074B00" w:rsidP="00074B00">
            <w:pPr>
              <w:jc w:val="center"/>
              <w:rPr>
                <w:rFonts w:cstheme="minorHAnsi"/>
                <w:sz w:val="20"/>
                <w:szCs w:val="20"/>
              </w:rPr>
            </w:pPr>
            <w:r>
              <w:rPr>
                <w:rFonts w:cstheme="minorHAnsi"/>
                <w:sz w:val="20"/>
                <w:szCs w:val="20"/>
              </w:rPr>
              <w:t>integralGain</w:t>
            </w:r>
          </w:p>
        </w:tc>
        <w:tc>
          <w:tcPr>
            <w:tcW w:w="850" w:type="dxa"/>
          </w:tcPr>
          <w:p w14:paraId="59102786" w14:textId="12FE0C8B" w:rsidR="00074B00" w:rsidRPr="00155FD9" w:rsidRDefault="00074B00" w:rsidP="00074B00">
            <w:pPr>
              <w:jc w:val="center"/>
              <w:rPr>
                <w:rFonts w:cstheme="minorHAnsi"/>
                <w:sz w:val="20"/>
                <w:szCs w:val="20"/>
              </w:rPr>
            </w:pPr>
            <w:r>
              <w:rPr>
                <w:rFonts w:cstheme="minorHAnsi"/>
                <w:sz w:val="20"/>
                <w:szCs w:val="20"/>
              </w:rPr>
              <w:t>4</w:t>
            </w:r>
          </w:p>
        </w:tc>
        <w:tc>
          <w:tcPr>
            <w:tcW w:w="4390" w:type="dxa"/>
            <w:vMerge/>
          </w:tcPr>
          <w:p w14:paraId="5BC93671" w14:textId="77777777" w:rsidR="00074B00" w:rsidRPr="00155FD9" w:rsidRDefault="00074B00" w:rsidP="00074B00">
            <w:pPr>
              <w:jc w:val="center"/>
              <w:rPr>
                <w:rFonts w:cstheme="minorHAnsi"/>
                <w:sz w:val="20"/>
                <w:szCs w:val="20"/>
              </w:rPr>
            </w:pPr>
          </w:p>
        </w:tc>
        <w:tc>
          <w:tcPr>
            <w:tcW w:w="913" w:type="dxa"/>
            <w:vMerge/>
            <w:shd w:val="clear" w:color="auto" w:fill="FFFFFF" w:themeFill="background1"/>
          </w:tcPr>
          <w:p w14:paraId="455A1977" w14:textId="77777777" w:rsidR="00074B00" w:rsidRPr="00FE1EAE" w:rsidRDefault="00074B00" w:rsidP="00074B00">
            <w:pPr>
              <w:jc w:val="center"/>
              <w:rPr>
                <w:rFonts w:cstheme="minorHAnsi"/>
                <w:sz w:val="20"/>
                <w:szCs w:val="20"/>
              </w:rPr>
            </w:pPr>
          </w:p>
        </w:tc>
        <w:tc>
          <w:tcPr>
            <w:tcW w:w="1506" w:type="dxa"/>
            <w:vMerge/>
            <w:shd w:val="clear" w:color="auto" w:fill="FF0000"/>
          </w:tcPr>
          <w:p w14:paraId="513A6311" w14:textId="1BD13E92" w:rsidR="00074B00" w:rsidRPr="00E701E9" w:rsidRDefault="00074B00" w:rsidP="00074B00">
            <w:pPr>
              <w:jc w:val="center"/>
              <w:rPr>
                <w:rFonts w:cstheme="minorHAnsi"/>
                <w:color w:val="FFFFFF" w:themeColor="background1"/>
                <w:sz w:val="20"/>
                <w:szCs w:val="20"/>
              </w:rPr>
            </w:pPr>
          </w:p>
        </w:tc>
      </w:tr>
      <w:tr w:rsidR="00074B00" w14:paraId="523ED455" w14:textId="77777777" w:rsidTr="00214EE1">
        <w:trPr>
          <w:jc w:val="center"/>
        </w:trPr>
        <w:tc>
          <w:tcPr>
            <w:tcW w:w="709" w:type="dxa"/>
            <w:vMerge/>
          </w:tcPr>
          <w:p w14:paraId="78427946" w14:textId="77777777" w:rsidR="00074B00" w:rsidRPr="00AF294A" w:rsidRDefault="00074B00" w:rsidP="00074B00">
            <w:pPr>
              <w:jc w:val="center"/>
              <w:rPr>
                <w:rFonts w:cstheme="minorHAnsi"/>
                <w:b/>
                <w:bCs/>
                <w:sz w:val="20"/>
                <w:szCs w:val="20"/>
              </w:rPr>
            </w:pPr>
          </w:p>
        </w:tc>
        <w:tc>
          <w:tcPr>
            <w:tcW w:w="1701" w:type="dxa"/>
          </w:tcPr>
          <w:p w14:paraId="29336718" w14:textId="41ABD0B0" w:rsidR="00074B00" w:rsidRPr="00155FD9" w:rsidRDefault="00074B00" w:rsidP="00074B00">
            <w:pPr>
              <w:jc w:val="center"/>
              <w:rPr>
                <w:rFonts w:cstheme="minorHAnsi"/>
                <w:sz w:val="20"/>
                <w:szCs w:val="20"/>
              </w:rPr>
            </w:pPr>
            <w:r>
              <w:rPr>
                <w:rFonts w:cstheme="minorHAnsi"/>
                <w:sz w:val="20"/>
                <w:szCs w:val="20"/>
              </w:rPr>
              <w:t>derivativeGain</w:t>
            </w:r>
          </w:p>
        </w:tc>
        <w:tc>
          <w:tcPr>
            <w:tcW w:w="850" w:type="dxa"/>
          </w:tcPr>
          <w:p w14:paraId="3406D684" w14:textId="2DCE0A49" w:rsidR="00074B00" w:rsidRPr="00155FD9" w:rsidRDefault="00074B00" w:rsidP="00074B00">
            <w:pPr>
              <w:jc w:val="center"/>
              <w:rPr>
                <w:rFonts w:cstheme="minorHAnsi"/>
                <w:sz w:val="20"/>
                <w:szCs w:val="20"/>
              </w:rPr>
            </w:pPr>
            <w:r>
              <w:rPr>
                <w:rFonts w:cstheme="minorHAnsi"/>
                <w:sz w:val="20"/>
                <w:szCs w:val="20"/>
              </w:rPr>
              <w:t>0.1</w:t>
            </w:r>
          </w:p>
        </w:tc>
        <w:tc>
          <w:tcPr>
            <w:tcW w:w="4390" w:type="dxa"/>
            <w:vMerge/>
          </w:tcPr>
          <w:p w14:paraId="056054C8" w14:textId="77777777" w:rsidR="00074B00" w:rsidRPr="00155FD9" w:rsidRDefault="00074B00" w:rsidP="00074B00">
            <w:pPr>
              <w:jc w:val="center"/>
              <w:rPr>
                <w:rFonts w:cstheme="minorHAnsi"/>
                <w:sz w:val="20"/>
                <w:szCs w:val="20"/>
              </w:rPr>
            </w:pPr>
          </w:p>
        </w:tc>
        <w:tc>
          <w:tcPr>
            <w:tcW w:w="913" w:type="dxa"/>
            <w:vMerge/>
            <w:shd w:val="clear" w:color="auto" w:fill="FFFFFF" w:themeFill="background1"/>
          </w:tcPr>
          <w:p w14:paraId="23C9080C" w14:textId="77777777" w:rsidR="00074B00" w:rsidRPr="00FE1EAE" w:rsidRDefault="00074B00" w:rsidP="00074B00">
            <w:pPr>
              <w:jc w:val="center"/>
              <w:rPr>
                <w:rFonts w:cstheme="minorHAnsi"/>
                <w:sz w:val="20"/>
                <w:szCs w:val="20"/>
              </w:rPr>
            </w:pPr>
          </w:p>
        </w:tc>
        <w:tc>
          <w:tcPr>
            <w:tcW w:w="1506" w:type="dxa"/>
            <w:vMerge/>
            <w:shd w:val="clear" w:color="auto" w:fill="FF0000"/>
          </w:tcPr>
          <w:p w14:paraId="5BA1336D" w14:textId="2C8FCD70" w:rsidR="00074B00" w:rsidRPr="00155FD9" w:rsidRDefault="00074B00" w:rsidP="00074B00">
            <w:pPr>
              <w:jc w:val="center"/>
              <w:rPr>
                <w:rFonts w:cstheme="minorHAnsi"/>
                <w:sz w:val="20"/>
                <w:szCs w:val="20"/>
              </w:rPr>
            </w:pPr>
          </w:p>
        </w:tc>
      </w:tr>
      <w:tr w:rsidR="00963800" w14:paraId="118393C2" w14:textId="77777777" w:rsidTr="00214EE1">
        <w:trPr>
          <w:trHeight w:val="168"/>
          <w:jc w:val="center"/>
        </w:trPr>
        <w:tc>
          <w:tcPr>
            <w:tcW w:w="709" w:type="dxa"/>
            <w:vMerge w:val="restart"/>
          </w:tcPr>
          <w:p w14:paraId="7C3BB520" w14:textId="77777777" w:rsidR="00963800" w:rsidRDefault="00963800" w:rsidP="00963800">
            <w:pPr>
              <w:jc w:val="center"/>
              <w:rPr>
                <w:rFonts w:cstheme="minorHAnsi"/>
                <w:b/>
                <w:bCs/>
                <w:sz w:val="20"/>
                <w:szCs w:val="20"/>
              </w:rPr>
            </w:pPr>
          </w:p>
          <w:p w14:paraId="032278AB" w14:textId="40D420EA" w:rsidR="00963800" w:rsidRPr="00AF294A" w:rsidRDefault="00963800" w:rsidP="00963800">
            <w:pPr>
              <w:jc w:val="center"/>
              <w:rPr>
                <w:rFonts w:cstheme="minorHAnsi"/>
                <w:b/>
                <w:bCs/>
                <w:sz w:val="20"/>
                <w:szCs w:val="20"/>
              </w:rPr>
            </w:pPr>
            <w:r>
              <w:rPr>
                <w:rFonts w:cstheme="minorHAnsi"/>
                <w:b/>
                <w:bCs/>
                <w:sz w:val="20"/>
                <w:szCs w:val="20"/>
              </w:rPr>
              <w:t>10</w:t>
            </w:r>
          </w:p>
        </w:tc>
        <w:tc>
          <w:tcPr>
            <w:tcW w:w="1701" w:type="dxa"/>
          </w:tcPr>
          <w:p w14:paraId="5C7BEF31" w14:textId="095DB09D" w:rsidR="00963800" w:rsidRPr="00155FD9" w:rsidRDefault="00963800" w:rsidP="00963800">
            <w:pPr>
              <w:jc w:val="center"/>
              <w:rPr>
                <w:rFonts w:cstheme="minorHAnsi"/>
                <w:sz w:val="20"/>
                <w:szCs w:val="20"/>
              </w:rPr>
            </w:pPr>
            <w:r>
              <w:rPr>
                <w:rFonts w:cstheme="minorHAnsi"/>
                <w:sz w:val="20"/>
                <w:szCs w:val="20"/>
              </w:rPr>
              <w:t>proportionalGain</w:t>
            </w:r>
          </w:p>
        </w:tc>
        <w:tc>
          <w:tcPr>
            <w:tcW w:w="850" w:type="dxa"/>
          </w:tcPr>
          <w:p w14:paraId="1994180D" w14:textId="5977ED86" w:rsidR="00963800" w:rsidRPr="00155FD9" w:rsidRDefault="00963800" w:rsidP="00963800">
            <w:pPr>
              <w:jc w:val="center"/>
              <w:rPr>
                <w:rFonts w:cstheme="minorHAnsi"/>
                <w:sz w:val="20"/>
                <w:szCs w:val="20"/>
              </w:rPr>
            </w:pPr>
            <w:r>
              <w:rPr>
                <w:rFonts w:cstheme="minorHAnsi"/>
                <w:sz w:val="20"/>
                <w:szCs w:val="20"/>
              </w:rPr>
              <w:t>7</w:t>
            </w:r>
          </w:p>
        </w:tc>
        <w:tc>
          <w:tcPr>
            <w:tcW w:w="4390" w:type="dxa"/>
            <w:vMerge w:val="restart"/>
          </w:tcPr>
          <w:p w14:paraId="616B6EC1" w14:textId="0FDBEF4E" w:rsidR="00963800" w:rsidRPr="00155FD9" w:rsidRDefault="00963800" w:rsidP="00963800">
            <w:pPr>
              <w:jc w:val="center"/>
              <w:rPr>
                <w:rFonts w:cstheme="minorHAnsi"/>
                <w:sz w:val="20"/>
                <w:szCs w:val="20"/>
              </w:rPr>
            </w:pPr>
            <w:r>
              <w:rPr>
                <w:rFonts w:cstheme="minorHAnsi"/>
                <w:sz w:val="20"/>
                <w:szCs w:val="20"/>
              </w:rPr>
              <w:t>Robot maintains the set-point to the edges of objects, robot follows small spherical objects, robot does not oscillate on enter or exit</w:t>
            </w:r>
          </w:p>
        </w:tc>
        <w:tc>
          <w:tcPr>
            <w:tcW w:w="913" w:type="dxa"/>
            <w:vMerge w:val="restart"/>
            <w:shd w:val="clear" w:color="auto" w:fill="FFFFFF" w:themeFill="background1"/>
          </w:tcPr>
          <w:p w14:paraId="31346CAD" w14:textId="77777777" w:rsidR="00963800" w:rsidRDefault="00963800" w:rsidP="00963800">
            <w:pPr>
              <w:jc w:val="center"/>
              <w:rPr>
                <w:rFonts w:cstheme="minorHAnsi"/>
                <w:sz w:val="20"/>
                <w:szCs w:val="20"/>
              </w:rPr>
            </w:pPr>
          </w:p>
          <w:p w14:paraId="1543494D" w14:textId="146C8335" w:rsidR="00963800" w:rsidRPr="00FE1EAE" w:rsidRDefault="00963800" w:rsidP="00963800">
            <w:pPr>
              <w:jc w:val="center"/>
              <w:rPr>
                <w:rFonts w:cstheme="minorHAnsi"/>
                <w:sz w:val="20"/>
                <w:szCs w:val="20"/>
              </w:rPr>
            </w:pPr>
            <w:r>
              <w:rPr>
                <w:rFonts w:cstheme="minorHAnsi"/>
                <w:sz w:val="20"/>
                <w:szCs w:val="20"/>
              </w:rPr>
              <w:t>0.0006</w:t>
            </w:r>
          </w:p>
        </w:tc>
        <w:tc>
          <w:tcPr>
            <w:tcW w:w="1506" w:type="dxa"/>
            <w:vMerge w:val="restart"/>
            <w:shd w:val="clear" w:color="auto" w:fill="FF0000"/>
          </w:tcPr>
          <w:p w14:paraId="2117D4B4" w14:textId="72467D56" w:rsidR="00963800" w:rsidRDefault="00963800" w:rsidP="00963800">
            <w:pPr>
              <w:jc w:val="center"/>
              <w:rPr>
                <w:rFonts w:cstheme="minorHAnsi"/>
                <w:sz w:val="20"/>
                <w:szCs w:val="20"/>
              </w:rPr>
            </w:pPr>
          </w:p>
          <w:p w14:paraId="7184DF9E" w14:textId="20862AB4" w:rsidR="00963800" w:rsidRDefault="00963800" w:rsidP="00963800">
            <w:pPr>
              <w:jc w:val="center"/>
              <w:rPr>
                <w:rFonts w:cstheme="minorHAnsi"/>
                <w:sz w:val="20"/>
                <w:szCs w:val="20"/>
              </w:rPr>
            </w:pPr>
            <w:r w:rsidRPr="002409B9">
              <w:rPr>
                <w:rFonts w:cstheme="minorHAnsi"/>
                <w:color w:val="FFFFFF" w:themeColor="background1"/>
                <w:sz w:val="20"/>
                <w:szCs w:val="20"/>
              </w:rPr>
              <w:t>No</w:t>
            </w:r>
          </w:p>
        </w:tc>
      </w:tr>
      <w:tr w:rsidR="00963800" w14:paraId="56E56481" w14:textId="77777777" w:rsidTr="00214EE1">
        <w:trPr>
          <w:jc w:val="center"/>
        </w:trPr>
        <w:tc>
          <w:tcPr>
            <w:tcW w:w="709" w:type="dxa"/>
            <w:vMerge/>
          </w:tcPr>
          <w:p w14:paraId="1B10283A" w14:textId="77777777" w:rsidR="00963800" w:rsidRDefault="00963800" w:rsidP="00963800">
            <w:pPr>
              <w:jc w:val="center"/>
              <w:rPr>
                <w:rFonts w:cstheme="minorHAnsi"/>
                <w:sz w:val="20"/>
                <w:szCs w:val="20"/>
              </w:rPr>
            </w:pPr>
          </w:p>
        </w:tc>
        <w:tc>
          <w:tcPr>
            <w:tcW w:w="1701" w:type="dxa"/>
          </w:tcPr>
          <w:p w14:paraId="55E3FF21" w14:textId="6DEB41CF" w:rsidR="00963800" w:rsidRPr="00155FD9" w:rsidRDefault="00963800" w:rsidP="00963800">
            <w:pPr>
              <w:jc w:val="center"/>
              <w:rPr>
                <w:rFonts w:cstheme="minorHAnsi"/>
                <w:sz w:val="20"/>
                <w:szCs w:val="20"/>
              </w:rPr>
            </w:pPr>
            <w:r>
              <w:rPr>
                <w:rFonts w:cstheme="minorHAnsi"/>
                <w:sz w:val="20"/>
                <w:szCs w:val="20"/>
              </w:rPr>
              <w:t>integralGain</w:t>
            </w:r>
          </w:p>
        </w:tc>
        <w:tc>
          <w:tcPr>
            <w:tcW w:w="850" w:type="dxa"/>
          </w:tcPr>
          <w:p w14:paraId="26BF6876" w14:textId="6552011A" w:rsidR="00963800" w:rsidRPr="00155FD9" w:rsidRDefault="00963800" w:rsidP="00963800">
            <w:pPr>
              <w:jc w:val="center"/>
              <w:rPr>
                <w:rFonts w:cstheme="minorHAnsi"/>
                <w:sz w:val="20"/>
                <w:szCs w:val="20"/>
              </w:rPr>
            </w:pPr>
            <w:r>
              <w:rPr>
                <w:rFonts w:cstheme="minorHAnsi"/>
                <w:sz w:val="20"/>
                <w:szCs w:val="20"/>
              </w:rPr>
              <w:t>4.5</w:t>
            </w:r>
          </w:p>
        </w:tc>
        <w:tc>
          <w:tcPr>
            <w:tcW w:w="4390" w:type="dxa"/>
            <w:vMerge/>
          </w:tcPr>
          <w:p w14:paraId="181737AF" w14:textId="77777777" w:rsidR="00963800" w:rsidRPr="00155FD9" w:rsidRDefault="00963800" w:rsidP="00963800">
            <w:pPr>
              <w:jc w:val="center"/>
              <w:rPr>
                <w:rFonts w:cstheme="minorHAnsi"/>
                <w:sz w:val="20"/>
                <w:szCs w:val="20"/>
              </w:rPr>
            </w:pPr>
          </w:p>
        </w:tc>
        <w:tc>
          <w:tcPr>
            <w:tcW w:w="913" w:type="dxa"/>
            <w:vMerge/>
            <w:shd w:val="clear" w:color="auto" w:fill="FFFFFF" w:themeFill="background1"/>
          </w:tcPr>
          <w:p w14:paraId="629F3CD8" w14:textId="77777777" w:rsidR="00963800" w:rsidRPr="00FE1EAE" w:rsidRDefault="00963800" w:rsidP="00963800">
            <w:pPr>
              <w:keepNext/>
              <w:jc w:val="center"/>
              <w:rPr>
                <w:rFonts w:cstheme="minorHAnsi"/>
                <w:sz w:val="20"/>
                <w:szCs w:val="20"/>
              </w:rPr>
            </w:pPr>
          </w:p>
        </w:tc>
        <w:tc>
          <w:tcPr>
            <w:tcW w:w="1506" w:type="dxa"/>
            <w:vMerge/>
            <w:shd w:val="clear" w:color="auto" w:fill="FF0000"/>
          </w:tcPr>
          <w:p w14:paraId="4DBFEC9F" w14:textId="515FC897" w:rsidR="00963800" w:rsidRPr="00155FD9" w:rsidRDefault="00963800" w:rsidP="00963800">
            <w:pPr>
              <w:keepNext/>
              <w:jc w:val="center"/>
              <w:rPr>
                <w:rFonts w:cstheme="minorHAnsi"/>
                <w:sz w:val="20"/>
                <w:szCs w:val="20"/>
              </w:rPr>
            </w:pPr>
          </w:p>
        </w:tc>
      </w:tr>
      <w:tr w:rsidR="00963800" w14:paraId="4F5EA649" w14:textId="77777777" w:rsidTr="00214EE1">
        <w:trPr>
          <w:jc w:val="center"/>
        </w:trPr>
        <w:tc>
          <w:tcPr>
            <w:tcW w:w="709" w:type="dxa"/>
            <w:vMerge/>
          </w:tcPr>
          <w:p w14:paraId="67E13A83" w14:textId="77777777" w:rsidR="00963800" w:rsidRPr="00AF294A" w:rsidRDefault="00963800" w:rsidP="00963800">
            <w:pPr>
              <w:jc w:val="center"/>
              <w:rPr>
                <w:rFonts w:cstheme="minorHAnsi"/>
                <w:b/>
                <w:bCs/>
                <w:sz w:val="20"/>
                <w:szCs w:val="20"/>
              </w:rPr>
            </w:pPr>
          </w:p>
        </w:tc>
        <w:tc>
          <w:tcPr>
            <w:tcW w:w="1701" w:type="dxa"/>
          </w:tcPr>
          <w:p w14:paraId="468E9346" w14:textId="7D1E0E8A" w:rsidR="00963800" w:rsidRDefault="00963800" w:rsidP="00963800">
            <w:pPr>
              <w:jc w:val="center"/>
              <w:rPr>
                <w:rFonts w:cstheme="minorHAnsi"/>
                <w:sz w:val="20"/>
                <w:szCs w:val="20"/>
              </w:rPr>
            </w:pPr>
            <w:r>
              <w:rPr>
                <w:rFonts w:cstheme="minorHAnsi"/>
                <w:sz w:val="20"/>
                <w:szCs w:val="20"/>
              </w:rPr>
              <w:t>derivativeGain</w:t>
            </w:r>
          </w:p>
        </w:tc>
        <w:tc>
          <w:tcPr>
            <w:tcW w:w="850" w:type="dxa"/>
          </w:tcPr>
          <w:p w14:paraId="66B4BC8B" w14:textId="3BFC30A2" w:rsidR="00963800" w:rsidRPr="00155FD9" w:rsidRDefault="00963800" w:rsidP="00963800">
            <w:pPr>
              <w:jc w:val="center"/>
              <w:rPr>
                <w:rFonts w:cstheme="minorHAnsi"/>
                <w:sz w:val="20"/>
                <w:szCs w:val="20"/>
              </w:rPr>
            </w:pPr>
            <w:r>
              <w:rPr>
                <w:rFonts w:cstheme="minorHAnsi"/>
                <w:sz w:val="20"/>
                <w:szCs w:val="20"/>
              </w:rPr>
              <w:t>0.1</w:t>
            </w:r>
          </w:p>
        </w:tc>
        <w:tc>
          <w:tcPr>
            <w:tcW w:w="4390" w:type="dxa"/>
            <w:vMerge/>
          </w:tcPr>
          <w:p w14:paraId="3EB211B7" w14:textId="77777777" w:rsidR="00963800" w:rsidRPr="00155FD9" w:rsidRDefault="00963800" w:rsidP="00963800">
            <w:pPr>
              <w:jc w:val="center"/>
              <w:rPr>
                <w:rFonts w:cstheme="minorHAnsi"/>
                <w:sz w:val="20"/>
                <w:szCs w:val="20"/>
              </w:rPr>
            </w:pPr>
          </w:p>
        </w:tc>
        <w:tc>
          <w:tcPr>
            <w:tcW w:w="913" w:type="dxa"/>
            <w:vMerge/>
            <w:shd w:val="clear" w:color="auto" w:fill="FFFFFF" w:themeFill="background1"/>
          </w:tcPr>
          <w:p w14:paraId="74309078" w14:textId="77777777" w:rsidR="00963800" w:rsidRPr="00FE1EAE" w:rsidRDefault="00963800" w:rsidP="00963800">
            <w:pPr>
              <w:jc w:val="center"/>
              <w:rPr>
                <w:rFonts w:cstheme="minorHAnsi"/>
                <w:sz w:val="20"/>
                <w:szCs w:val="20"/>
              </w:rPr>
            </w:pPr>
          </w:p>
        </w:tc>
        <w:tc>
          <w:tcPr>
            <w:tcW w:w="1506" w:type="dxa"/>
            <w:vMerge/>
            <w:shd w:val="clear" w:color="auto" w:fill="FF0000"/>
          </w:tcPr>
          <w:p w14:paraId="505E5E90" w14:textId="11EE0B34" w:rsidR="00963800" w:rsidRPr="00E701E9" w:rsidRDefault="00963800" w:rsidP="00963800">
            <w:pPr>
              <w:jc w:val="center"/>
              <w:rPr>
                <w:rFonts w:cstheme="minorHAnsi"/>
                <w:color w:val="FFFFFF" w:themeColor="background1"/>
                <w:sz w:val="20"/>
                <w:szCs w:val="20"/>
              </w:rPr>
            </w:pPr>
          </w:p>
        </w:tc>
      </w:tr>
      <w:tr w:rsidR="00963800" w14:paraId="20A49CB8" w14:textId="77777777" w:rsidTr="00214EE1">
        <w:trPr>
          <w:trHeight w:val="64"/>
          <w:jc w:val="center"/>
        </w:trPr>
        <w:tc>
          <w:tcPr>
            <w:tcW w:w="709" w:type="dxa"/>
            <w:vMerge w:val="restart"/>
          </w:tcPr>
          <w:p w14:paraId="48442C80" w14:textId="77777777" w:rsidR="00963800" w:rsidRDefault="00963800" w:rsidP="00963800">
            <w:pPr>
              <w:jc w:val="center"/>
              <w:rPr>
                <w:rFonts w:cstheme="minorHAnsi"/>
                <w:b/>
                <w:bCs/>
                <w:sz w:val="20"/>
                <w:szCs w:val="20"/>
              </w:rPr>
            </w:pPr>
          </w:p>
          <w:p w14:paraId="5A5F8C3C" w14:textId="1D344C2D" w:rsidR="00963800" w:rsidRPr="00AF294A" w:rsidRDefault="00963800" w:rsidP="00963800">
            <w:pPr>
              <w:jc w:val="center"/>
              <w:rPr>
                <w:rFonts w:cstheme="minorHAnsi"/>
                <w:b/>
                <w:bCs/>
                <w:sz w:val="20"/>
                <w:szCs w:val="20"/>
              </w:rPr>
            </w:pPr>
            <w:r>
              <w:rPr>
                <w:rFonts w:cstheme="minorHAnsi"/>
                <w:b/>
                <w:bCs/>
                <w:sz w:val="20"/>
                <w:szCs w:val="20"/>
              </w:rPr>
              <w:t>11</w:t>
            </w:r>
          </w:p>
        </w:tc>
        <w:tc>
          <w:tcPr>
            <w:tcW w:w="1701" w:type="dxa"/>
          </w:tcPr>
          <w:p w14:paraId="1E93C0D3" w14:textId="5A359F39" w:rsidR="00963800" w:rsidRDefault="00963800" w:rsidP="00963800">
            <w:pPr>
              <w:jc w:val="center"/>
              <w:rPr>
                <w:rFonts w:cstheme="minorHAnsi"/>
                <w:sz w:val="20"/>
                <w:szCs w:val="20"/>
              </w:rPr>
            </w:pPr>
            <w:r>
              <w:rPr>
                <w:rFonts w:cstheme="minorHAnsi"/>
                <w:sz w:val="20"/>
                <w:szCs w:val="20"/>
              </w:rPr>
              <w:t>proportionalGain</w:t>
            </w:r>
          </w:p>
        </w:tc>
        <w:tc>
          <w:tcPr>
            <w:tcW w:w="850" w:type="dxa"/>
          </w:tcPr>
          <w:p w14:paraId="25592F21" w14:textId="77C0B1A3" w:rsidR="00963800" w:rsidRPr="00155FD9" w:rsidRDefault="00963800" w:rsidP="00963800">
            <w:pPr>
              <w:jc w:val="center"/>
              <w:rPr>
                <w:rFonts w:cstheme="minorHAnsi"/>
                <w:sz w:val="20"/>
                <w:szCs w:val="20"/>
              </w:rPr>
            </w:pPr>
            <w:r>
              <w:rPr>
                <w:rFonts w:cstheme="minorHAnsi"/>
                <w:sz w:val="20"/>
                <w:szCs w:val="20"/>
              </w:rPr>
              <w:t>7</w:t>
            </w:r>
          </w:p>
        </w:tc>
        <w:tc>
          <w:tcPr>
            <w:tcW w:w="4390" w:type="dxa"/>
            <w:vMerge w:val="restart"/>
          </w:tcPr>
          <w:p w14:paraId="6971BB9C" w14:textId="2FAEE0F7" w:rsidR="00963800" w:rsidRPr="00155FD9" w:rsidRDefault="00963800" w:rsidP="00963800">
            <w:pPr>
              <w:jc w:val="center"/>
              <w:rPr>
                <w:rFonts w:cstheme="minorHAnsi"/>
                <w:sz w:val="20"/>
                <w:szCs w:val="20"/>
              </w:rPr>
            </w:pPr>
            <w:r>
              <w:rPr>
                <w:rFonts w:cstheme="minorHAnsi"/>
                <w:sz w:val="20"/>
                <w:szCs w:val="20"/>
              </w:rPr>
              <w:t>Robot maintains the set-point to the edges of objects, robot follows small spherical objects, robot does not oscillate on enter or exit</w:t>
            </w:r>
          </w:p>
        </w:tc>
        <w:tc>
          <w:tcPr>
            <w:tcW w:w="913" w:type="dxa"/>
            <w:vMerge w:val="restart"/>
            <w:shd w:val="clear" w:color="auto" w:fill="FFFFFF" w:themeFill="background1"/>
          </w:tcPr>
          <w:p w14:paraId="0E5FDFDA" w14:textId="77777777" w:rsidR="00963800" w:rsidRDefault="00963800" w:rsidP="00963800">
            <w:pPr>
              <w:jc w:val="center"/>
              <w:rPr>
                <w:rFonts w:cstheme="minorHAnsi"/>
                <w:sz w:val="20"/>
                <w:szCs w:val="20"/>
              </w:rPr>
            </w:pPr>
          </w:p>
          <w:p w14:paraId="13BADBE0" w14:textId="190B5C4E" w:rsidR="00963800" w:rsidRPr="00FE1EAE" w:rsidRDefault="00963800" w:rsidP="00963800">
            <w:pPr>
              <w:jc w:val="center"/>
              <w:rPr>
                <w:rFonts w:cstheme="minorHAnsi"/>
                <w:sz w:val="20"/>
                <w:szCs w:val="20"/>
              </w:rPr>
            </w:pPr>
            <w:r>
              <w:rPr>
                <w:rFonts w:cstheme="minorHAnsi"/>
                <w:sz w:val="20"/>
                <w:szCs w:val="20"/>
              </w:rPr>
              <w:t>0.00013</w:t>
            </w:r>
          </w:p>
        </w:tc>
        <w:tc>
          <w:tcPr>
            <w:tcW w:w="1506" w:type="dxa"/>
            <w:vMerge w:val="restart"/>
            <w:shd w:val="clear" w:color="auto" w:fill="FF0000"/>
          </w:tcPr>
          <w:p w14:paraId="19A24F8C" w14:textId="06234FD9" w:rsidR="00963800" w:rsidRDefault="00963800" w:rsidP="00963800">
            <w:pPr>
              <w:jc w:val="center"/>
              <w:rPr>
                <w:rFonts w:cstheme="minorHAnsi"/>
                <w:color w:val="FFFFFF" w:themeColor="background1"/>
                <w:sz w:val="20"/>
                <w:szCs w:val="20"/>
              </w:rPr>
            </w:pPr>
          </w:p>
          <w:p w14:paraId="4B373978" w14:textId="5E3477A9" w:rsidR="00963800" w:rsidRPr="00E701E9" w:rsidRDefault="00963800" w:rsidP="00963800">
            <w:pPr>
              <w:jc w:val="center"/>
              <w:rPr>
                <w:rFonts w:cstheme="minorHAnsi"/>
                <w:color w:val="FFFFFF" w:themeColor="background1"/>
                <w:sz w:val="20"/>
                <w:szCs w:val="20"/>
              </w:rPr>
            </w:pPr>
            <w:r>
              <w:rPr>
                <w:rFonts w:cstheme="minorHAnsi"/>
                <w:color w:val="FFFFFF" w:themeColor="background1"/>
                <w:sz w:val="20"/>
                <w:szCs w:val="20"/>
              </w:rPr>
              <w:t>No</w:t>
            </w:r>
          </w:p>
        </w:tc>
      </w:tr>
      <w:tr w:rsidR="00963800" w14:paraId="5BF607A1" w14:textId="77777777" w:rsidTr="00214EE1">
        <w:trPr>
          <w:trHeight w:val="327"/>
          <w:jc w:val="center"/>
        </w:trPr>
        <w:tc>
          <w:tcPr>
            <w:tcW w:w="709" w:type="dxa"/>
            <w:vMerge/>
          </w:tcPr>
          <w:p w14:paraId="6DE381C4" w14:textId="77777777" w:rsidR="00963800" w:rsidRPr="00AF294A" w:rsidRDefault="00963800" w:rsidP="00963800">
            <w:pPr>
              <w:jc w:val="center"/>
              <w:rPr>
                <w:rFonts w:cstheme="minorHAnsi"/>
                <w:b/>
                <w:bCs/>
                <w:sz w:val="20"/>
                <w:szCs w:val="20"/>
              </w:rPr>
            </w:pPr>
          </w:p>
        </w:tc>
        <w:tc>
          <w:tcPr>
            <w:tcW w:w="1701" w:type="dxa"/>
          </w:tcPr>
          <w:p w14:paraId="4BF625A0" w14:textId="562A2692" w:rsidR="00963800" w:rsidRDefault="00963800" w:rsidP="00963800">
            <w:pPr>
              <w:jc w:val="center"/>
              <w:rPr>
                <w:rFonts w:cstheme="minorHAnsi"/>
                <w:sz w:val="20"/>
                <w:szCs w:val="20"/>
              </w:rPr>
            </w:pPr>
            <w:r>
              <w:rPr>
                <w:rFonts w:cstheme="minorHAnsi"/>
                <w:sz w:val="20"/>
                <w:szCs w:val="20"/>
              </w:rPr>
              <w:t>integralGain</w:t>
            </w:r>
          </w:p>
        </w:tc>
        <w:tc>
          <w:tcPr>
            <w:tcW w:w="850" w:type="dxa"/>
          </w:tcPr>
          <w:p w14:paraId="3D0E5AD8" w14:textId="01A61DC6" w:rsidR="00963800" w:rsidRPr="00155FD9" w:rsidRDefault="00963800" w:rsidP="00963800">
            <w:pPr>
              <w:jc w:val="center"/>
              <w:rPr>
                <w:rFonts w:cstheme="minorHAnsi"/>
                <w:sz w:val="20"/>
                <w:szCs w:val="20"/>
              </w:rPr>
            </w:pPr>
            <w:r>
              <w:rPr>
                <w:rFonts w:cstheme="minorHAnsi"/>
                <w:sz w:val="20"/>
                <w:szCs w:val="20"/>
              </w:rPr>
              <w:t>4.25</w:t>
            </w:r>
          </w:p>
        </w:tc>
        <w:tc>
          <w:tcPr>
            <w:tcW w:w="4390" w:type="dxa"/>
            <w:vMerge/>
          </w:tcPr>
          <w:p w14:paraId="6ABFE3A3" w14:textId="77777777" w:rsidR="00963800" w:rsidRPr="00155FD9" w:rsidRDefault="00963800" w:rsidP="00963800">
            <w:pPr>
              <w:jc w:val="center"/>
              <w:rPr>
                <w:rFonts w:cstheme="minorHAnsi"/>
                <w:sz w:val="20"/>
                <w:szCs w:val="20"/>
              </w:rPr>
            </w:pPr>
          </w:p>
        </w:tc>
        <w:tc>
          <w:tcPr>
            <w:tcW w:w="913" w:type="dxa"/>
            <w:vMerge/>
            <w:shd w:val="clear" w:color="auto" w:fill="FFFFFF" w:themeFill="background1"/>
          </w:tcPr>
          <w:p w14:paraId="31986B6D" w14:textId="77777777" w:rsidR="00963800" w:rsidRPr="00FE1EAE" w:rsidRDefault="00963800" w:rsidP="00963800">
            <w:pPr>
              <w:jc w:val="center"/>
              <w:rPr>
                <w:rFonts w:cstheme="minorHAnsi"/>
                <w:sz w:val="20"/>
                <w:szCs w:val="20"/>
              </w:rPr>
            </w:pPr>
          </w:p>
        </w:tc>
        <w:tc>
          <w:tcPr>
            <w:tcW w:w="1506" w:type="dxa"/>
            <w:vMerge/>
            <w:shd w:val="clear" w:color="auto" w:fill="FF0000"/>
          </w:tcPr>
          <w:p w14:paraId="5E8CD5E1" w14:textId="0291E204" w:rsidR="00963800" w:rsidRPr="00E701E9" w:rsidRDefault="00963800" w:rsidP="00963800">
            <w:pPr>
              <w:jc w:val="center"/>
              <w:rPr>
                <w:rFonts w:cstheme="minorHAnsi"/>
                <w:color w:val="FFFFFF" w:themeColor="background1"/>
                <w:sz w:val="20"/>
                <w:szCs w:val="20"/>
              </w:rPr>
            </w:pPr>
          </w:p>
        </w:tc>
      </w:tr>
      <w:tr w:rsidR="00963800" w14:paraId="613E8351" w14:textId="77777777" w:rsidTr="00214EE1">
        <w:trPr>
          <w:jc w:val="center"/>
        </w:trPr>
        <w:tc>
          <w:tcPr>
            <w:tcW w:w="709" w:type="dxa"/>
            <w:vMerge/>
          </w:tcPr>
          <w:p w14:paraId="2D306ED0" w14:textId="77777777" w:rsidR="00963800" w:rsidRPr="00AF294A" w:rsidRDefault="00963800" w:rsidP="00963800">
            <w:pPr>
              <w:jc w:val="center"/>
              <w:rPr>
                <w:rFonts w:cstheme="minorHAnsi"/>
                <w:b/>
                <w:bCs/>
                <w:sz w:val="20"/>
                <w:szCs w:val="20"/>
              </w:rPr>
            </w:pPr>
          </w:p>
        </w:tc>
        <w:tc>
          <w:tcPr>
            <w:tcW w:w="1701" w:type="dxa"/>
          </w:tcPr>
          <w:p w14:paraId="3617DA95" w14:textId="2A169937" w:rsidR="00963800" w:rsidRDefault="00963800" w:rsidP="00963800">
            <w:pPr>
              <w:jc w:val="center"/>
              <w:rPr>
                <w:rFonts w:cstheme="minorHAnsi"/>
                <w:sz w:val="20"/>
                <w:szCs w:val="20"/>
              </w:rPr>
            </w:pPr>
            <w:r>
              <w:rPr>
                <w:rFonts w:cstheme="minorHAnsi"/>
                <w:sz w:val="20"/>
                <w:szCs w:val="20"/>
              </w:rPr>
              <w:t>derivativeGain</w:t>
            </w:r>
          </w:p>
        </w:tc>
        <w:tc>
          <w:tcPr>
            <w:tcW w:w="850" w:type="dxa"/>
          </w:tcPr>
          <w:p w14:paraId="4C2968BC" w14:textId="0CBA6517" w:rsidR="00963800" w:rsidRPr="00155FD9" w:rsidRDefault="00963800" w:rsidP="00963800">
            <w:pPr>
              <w:jc w:val="center"/>
              <w:rPr>
                <w:rFonts w:cstheme="minorHAnsi"/>
                <w:sz w:val="20"/>
                <w:szCs w:val="20"/>
              </w:rPr>
            </w:pPr>
            <w:r>
              <w:rPr>
                <w:rFonts w:cstheme="minorHAnsi"/>
                <w:sz w:val="20"/>
                <w:szCs w:val="20"/>
              </w:rPr>
              <w:t>0.1</w:t>
            </w:r>
          </w:p>
        </w:tc>
        <w:tc>
          <w:tcPr>
            <w:tcW w:w="4390" w:type="dxa"/>
            <w:vMerge/>
          </w:tcPr>
          <w:p w14:paraId="6BA3CFA2" w14:textId="77777777" w:rsidR="00963800" w:rsidRPr="00155FD9" w:rsidRDefault="00963800" w:rsidP="00963800">
            <w:pPr>
              <w:jc w:val="center"/>
              <w:rPr>
                <w:rFonts w:cstheme="minorHAnsi"/>
                <w:sz w:val="20"/>
                <w:szCs w:val="20"/>
              </w:rPr>
            </w:pPr>
          </w:p>
        </w:tc>
        <w:tc>
          <w:tcPr>
            <w:tcW w:w="913" w:type="dxa"/>
            <w:vMerge/>
            <w:shd w:val="clear" w:color="auto" w:fill="FFFFFF" w:themeFill="background1"/>
          </w:tcPr>
          <w:p w14:paraId="148DFC30" w14:textId="77777777" w:rsidR="00963800" w:rsidRPr="00FE1EAE" w:rsidRDefault="00963800" w:rsidP="00963800">
            <w:pPr>
              <w:jc w:val="center"/>
              <w:rPr>
                <w:rFonts w:cstheme="minorHAnsi"/>
                <w:sz w:val="20"/>
                <w:szCs w:val="20"/>
              </w:rPr>
            </w:pPr>
          </w:p>
        </w:tc>
        <w:tc>
          <w:tcPr>
            <w:tcW w:w="1506" w:type="dxa"/>
            <w:vMerge/>
            <w:shd w:val="clear" w:color="auto" w:fill="FF0000"/>
          </w:tcPr>
          <w:p w14:paraId="066163CE" w14:textId="3F5E0260" w:rsidR="00963800" w:rsidRPr="00E701E9" w:rsidRDefault="00963800" w:rsidP="00963800">
            <w:pPr>
              <w:jc w:val="center"/>
              <w:rPr>
                <w:rFonts w:cstheme="minorHAnsi"/>
                <w:color w:val="FFFFFF" w:themeColor="background1"/>
                <w:sz w:val="20"/>
                <w:szCs w:val="20"/>
              </w:rPr>
            </w:pPr>
          </w:p>
        </w:tc>
      </w:tr>
      <w:tr w:rsidR="00963800" w14:paraId="135AD6D2" w14:textId="77777777" w:rsidTr="00214EE1">
        <w:trPr>
          <w:trHeight w:val="64"/>
          <w:jc w:val="center"/>
        </w:trPr>
        <w:tc>
          <w:tcPr>
            <w:tcW w:w="709" w:type="dxa"/>
            <w:vMerge w:val="restart"/>
          </w:tcPr>
          <w:p w14:paraId="148F8DE9" w14:textId="77777777" w:rsidR="00963800" w:rsidRDefault="00963800" w:rsidP="00963800">
            <w:pPr>
              <w:jc w:val="center"/>
              <w:rPr>
                <w:rFonts w:cstheme="minorHAnsi"/>
                <w:b/>
                <w:bCs/>
                <w:sz w:val="20"/>
                <w:szCs w:val="20"/>
              </w:rPr>
            </w:pPr>
          </w:p>
          <w:p w14:paraId="11D460E2" w14:textId="60E28373" w:rsidR="00963800" w:rsidRPr="00AF294A" w:rsidRDefault="00963800" w:rsidP="00963800">
            <w:pPr>
              <w:jc w:val="center"/>
              <w:rPr>
                <w:rFonts w:cstheme="minorHAnsi"/>
                <w:b/>
                <w:bCs/>
                <w:sz w:val="20"/>
                <w:szCs w:val="20"/>
              </w:rPr>
            </w:pPr>
            <w:r>
              <w:rPr>
                <w:rFonts w:cstheme="minorHAnsi"/>
                <w:b/>
                <w:bCs/>
                <w:sz w:val="20"/>
                <w:szCs w:val="20"/>
              </w:rPr>
              <w:t>12</w:t>
            </w:r>
          </w:p>
        </w:tc>
        <w:tc>
          <w:tcPr>
            <w:tcW w:w="1701" w:type="dxa"/>
          </w:tcPr>
          <w:p w14:paraId="1B958A02" w14:textId="31C6A2BA" w:rsidR="00963800" w:rsidRDefault="00963800" w:rsidP="00963800">
            <w:pPr>
              <w:jc w:val="center"/>
              <w:rPr>
                <w:rFonts w:cstheme="minorHAnsi"/>
                <w:sz w:val="20"/>
                <w:szCs w:val="20"/>
              </w:rPr>
            </w:pPr>
            <w:r>
              <w:rPr>
                <w:rFonts w:cstheme="minorHAnsi"/>
                <w:sz w:val="20"/>
                <w:szCs w:val="20"/>
              </w:rPr>
              <w:t>proportionalGain</w:t>
            </w:r>
          </w:p>
        </w:tc>
        <w:tc>
          <w:tcPr>
            <w:tcW w:w="850" w:type="dxa"/>
          </w:tcPr>
          <w:p w14:paraId="52DC2247" w14:textId="5D79B103" w:rsidR="00963800" w:rsidRPr="00155FD9" w:rsidRDefault="0058165B" w:rsidP="00963800">
            <w:pPr>
              <w:jc w:val="center"/>
              <w:rPr>
                <w:rFonts w:cstheme="minorHAnsi"/>
                <w:sz w:val="20"/>
                <w:szCs w:val="20"/>
              </w:rPr>
            </w:pPr>
            <w:r>
              <w:rPr>
                <w:rFonts w:cstheme="minorHAnsi"/>
                <w:sz w:val="20"/>
                <w:szCs w:val="20"/>
              </w:rPr>
              <w:t>7</w:t>
            </w:r>
          </w:p>
        </w:tc>
        <w:tc>
          <w:tcPr>
            <w:tcW w:w="4390" w:type="dxa"/>
            <w:vMerge w:val="restart"/>
          </w:tcPr>
          <w:p w14:paraId="621BD66E" w14:textId="72C2EF15" w:rsidR="00963800" w:rsidRPr="00155FD9" w:rsidRDefault="0098219B" w:rsidP="00963800">
            <w:pPr>
              <w:jc w:val="center"/>
              <w:rPr>
                <w:rFonts w:cstheme="minorHAnsi"/>
                <w:sz w:val="20"/>
                <w:szCs w:val="20"/>
              </w:rPr>
            </w:pPr>
            <w:r>
              <w:rPr>
                <w:rFonts w:cstheme="minorHAnsi"/>
                <w:sz w:val="20"/>
                <w:szCs w:val="20"/>
              </w:rPr>
              <w:t>Robot maintains the set-point to the edges of objects, robot follows small spherical objects, robot does not oscillate on enter or exit</w:t>
            </w:r>
          </w:p>
        </w:tc>
        <w:tc>
          <w:tcPr>
            <w:tcW w:w="913" w:type="dxa"/>
            <w:vMerge w:val="restart"/>
            <w:shd w:val="clear" w:color="auto" w:fill="FFFFFF" w:themeFill="background1"/>
          </w:tcPr>
          <w:p w14:paraId="248A94F5" w14:textId="77777777" w:rsidR="00963800" w:rsidRDefault="00963800" w:rsidP="00963800">
            <w:pPr>
              <w:jc w:val="center"/>
              <w:rPr>
                <w:rFonts w:cstheme="minorHAnsi"/>
                <w:sz w:val="20"/>
                <w:szCs w:val="20"/>
              </w:rPr>
            </w:pPr>
          </w:p>
          <w:p w14:paraId="600D8F93" w14:textId="560AB366" w:rsidR="0058165B" w:rsidRPr="00FE1EAE" w:rsidRDefault="0058165B" w:rsidP="00963800">
            <w:pPr>
              <w:jc w:val="center"/>
              <w:rPr>
                <w:rFonts w:cstheme="minorHAnsi"/>
                <w:sz w:val="20"/>
                <w:szCs w:val="20"/>
              </w:rPr>
            </w:pPr>
            <w:r>
              <w:rPr>
                <w:rFonts w:cstheme="minorHAnsi"/>
                <w:sz w:val="20"/>
                <w:szCs w:val="20"/>
              </w:rPr>
              <w:t>0.00007</w:t>
            </w:r>
          </w:p>
        </w:tc>
        <w:tc>
          <w:tcPr>
            <w:tcW w:w="1506" w:type="dxa"/>
            <w:vMerge w:val="restart"/>
            <w:shd w:val="clear" w:color="auto" w:fill="FF0000"/>
          </w:tcPr>
          <w:p w14:paraId="1FBA0272" w14:textId="261072B7" w:rsidR="00963800" w:rsidRDefault="00963800" w:rsidP="00963800">
            <w:pPr>
              <w:jc w:val="center"/>
              <w:rPr>
                <w:rFonts w:cstheme="minorHAnsi"/>
                <w:color w:val="FFFFFF" w:themeColor="background1"/>
                <w:sz w:val="20"/>
                <w:szCs w:val="20"/>
              </w:rPr>
            </w:pPr>
          </w:p>
          <w:p w14:paraId="60FE3597" w14:textId="1F974411" w:rsidR="00963800" w:rsidRPr="00E701E9" w:rsidRDefault="00963800" w:rsidP="00963800">
            <w:pPr>
              <w:jc w:val="center"/>
              <w:rPr>
                <w:rFonts w:cstheme="minorHAnsi"/>
                <w:color w:val="FFFFFF" w:themeColor="background1"/>
                <w:sz w:val="20"/>
                <w:szCs w:val="20"/>
              </w:rPr>
            </w:pPr>
            <w:r>
              <w:rPr>
                <w:rFonts w:cstheme="minorHAnsi"/>
                <w:color w:val="FFFFFF" w:themeColor="background1"/>
                <w:sz w:val="20"/>
                <w:szCs w:val="20"/>
              </w:rPr>
              <w:t>No</w:t>
            </w:r>
          </w:p>
        </w:tc>
      </w:tr>
      <w:tr w:rsidR="00963800" w14:paraId="786DFBC0" w14:textId="77777777" w:rsidTr="00214EE1">
        <w:trPr>
          <w:trHeight w:val="64"/>
          <w:jc w:val="center"/>
        </w:trPr>
        <w:tc>
          <w:tcPr>
            <w:tcW w:w="709" w:type="dxa"/>
            <w:vMerge/>
          </w:tcPr>
          <w:p w14:paraId="1F472A8A" w14:textId="77777777" w:rsidR="00963800" w:rsidRPr="00AF294A" w:rsidRDefault="00963800" w:rsidP="00963800">
            <w:pPr>
              <w:jc w:val="center"/>
              <w:rPr>
                <w:rFonts w:cstheme="minorHAnsi"/>
                <w:b/>
                <w:bCs/>
                <w:sz w:val="20"/>
                <w:szCs w:val="20"/>
              </w:rPr>
            </w:pPr>
          </w:p>
        </w:tc>
        <w:tc>
          <w:tcPr>
            <w:tcW w:w="1701" w:type="dxa"/>
          </w:tcPr>
          <w:p w14:paraId="0837AB42" w14:textId="2C5D8B8B" w:rsidR="00963800" w:rsidRDefault="00963800" w:rsidP="00963800">
            <w:pPr>
              <w:jc w:val="center"/>
              <w:rPr>
                <w:rFonts w:cstheme="minorHAnsi"/>
                <w:sz w:val="20"/>
                <w:szCs w:val="20"/>
              </w:rPr>
            </w:pPr>
            <w:r>
              <w:rPr>
                <w:rFonts w:cstheme="minorHAnsi"/>
                <w:sz w:val="20"/>
                <w:szCs w:val="20"/>
              </w:rPr>
              <w:t>integralGain</w:t>
            </w:r>
          </w:p>
        </w:tc>
        <w:tc>
          <w:tcPr>
            <w:tcW w:w="850" w:type="dxa"/>
          </w:tcPr>
          <w:p w14:paraId="5AB1A7A7" w14:textId="60D1423E" w:rsidR="00963800" w:rsidRPr="00155FD9" w:rsidRDefault="0058165B" w:rsidP="00963800">
            <w:pPr>
              <w:jc w:val="center"/>
              <w:rPr>
                <w:rFonts w:cstheme="minorHAnsi"/>
                <w:sz w:val="20"/>
                <w:szCs w:val="20"/>
              </w:rPr>
            </w:pPr>
            <w:r>
              <w:rPr>
                <w:rFonts w:cstheme="minorHAnsi"/>
                <w:sz w:val="20"/>
                <w:szCs w:val="20"/>
              </w:rPr>
              <w:t>4</w:t>
            </w:r>
          </w:p>
        </w:tc>
        <w:tc>
          <w:tcPr>
            <w:tcW w:w="4390" w:type="dxa"/>
            <w:vMerge/>
          </w:tcPr>
          <w:p w14:paraId="6C799B5A" w14:textId="77777777" w:rsidR="00963800" w:rsidRPr="00155FD9" w:rsidRDefault="00963800" w:rsidP="00963800">
            <w:pPr>
              <w:jc w:val="center"/>
              <w:rPr>
                <w:rFonts w:cstheme="minorHAnsi"/>
                <w:sz w:val="20"/>
                <w:szCs w:val="20"/>
              </w:rPr>
            </w:pPr>
          </w:p>
        </w:tc>
        <w:tc>
          <w:tcPr>
            <w:tcW w:w="913" w:type="dxa"/>
            <w:vMerge/>
            <w:shd w:val="clear" w:color="auto" w:fill="FFFFFF" w:themeFill="background1"/>
          </w:tcPr>
          <w:p w14:paraId="44BBC509" w14:textId="77777777" w:rsidR="00963800" w:rsidRPr="00FE1EAE" w:rsidRDefault="00963800" w:rsidP="00963800">
            <w:pPr>
              <w:jc w:val="center"/>
              <w:rPr>
                <w:rFonts w:cstheme="minorHAnsi"/>
                <w:sz w:val="20"/>
                <w:szCs w:val="20"/>
              </w:rPr>
            </w:pPr>
          </w:p>
        </w:tc>
        <w:tc>
          <w:tcPr>
            <w:tcW w:w="1506" w:type="dxa"/>
            <w:vMerge/>
            <w:shd w:val="clear" w:color="auto" w:fill="FF0000"/>
          </w:tcPr>
          <w:p w14:paraId="1049C096" w14:textId="0349E3FB" w:rsidR="00963800" w:rsidRPr="00E701E9" w:rsidRDefault="00963800" w:rsidP="00963800">
            <w:pPr>
              <w:jc w:val="center"/>
              <w:rPr>
                <w:rFonts w:cstheme="minorHAnsi"/>
                <w:color w:val="FFFFFF" w:themeColor="background1"/>
                <w:sz w:val="20"/>
                <w:szCs w:val="20"/>
              </w:rPr>
            </w:pPr>
          </w:p>
        </w:tc>
      </w:tr>
      <w:tr w:rsidR="00963800" w14:paraId="7BE28593" w14:textId="77777777" w:rsidTr="00214EE1">
        <w:trPr>
          <w:jc w:val="center"/>
        </w:trPr>
        <w:tc>
          <w:tcPr>
            <w:tcW w:w="709" w:type="dxa"/>
            <w:vMerge/>
          </w:tcPr>
          <w:p w14:paraId="5F750A69" w14:textId="77777777" w:rsidR="00963800" w:rsidRPr="00AF294A" w:rsidRDefault="00963800" w:rsidP="00963800">
            <w:pPr>
              <w:jc w:val="center"/>
              <w:rPr>
                <w:rFonts w:cstheme="minorHAnsi"/>
                <w:b/>
                <w:bCs/>
                <w:sz w:val="20"/>
                <w:szCs w:val="20"/>
              </w:rPr>
            </w:pPr>
          </w:p>
        </w:tc>
        <w:tc>
          <w:tcPr>
            <w:tcW w:w="1701" w:type="dxa"/>
          </w:tcPr>
          <w:p w14:paraId="281D5881" w14:textId="1BBF2266" w:rsidR="00963800" w:rsidRDefault="00963800" w:rsidP="00963800">
            <w:pPr>
              <w:jc w:val="center"/>
              <w:rPr>
                <w:rFonts w:cstheme="minorHAnsi"/>
                <w:sz w:val="20"/>
                <w:szCs w:val="20"/>
              </w:rPr>
            </w:pPr>
            <w:r>
              <w:rPr>
                <w:rFonts w:cstheme="minorHAnsi"/>
                <w:sz w:val="20"/>
                <w:szCs w:val="20"/>
              </w:rPr>
              <w:t>derivativeGain</w:t>
            </w:r>
          </w:p>
        </w:tc>
        <w:tc>
          <w:tcPr>
            <w:tcW w:w="850" w:type="dxa"/>
          </w:tcPr>
          <w:p w14:paraId="08D91818" w14:textId="56E7385D" w:rsidR="00963800" w:rsidRPr="00155FD9" w:rsidRDefault="0058165B" w:rsidP="00963800">
            <w:pPr>
              <w:jc w:val="center"/>
              <w:rPr>
                <w:rFonts w:cstheme="minorHAnsi"/>
                <w:sz w:val="20"/>
                <w:szCs w:val="20"/>
              </w:rPr>
            </w:pPr>
            <w:r>
              <w:rPr>
                <w:rFonts w:cstheme="minorHAnsi"/>
                <w:sz w:val="20"/>
                <w:szCs w:val="20"/>
              </w:rPr>
              <w:t>1</w:t>
            </w:r>
          </w:p>
        </w:tc>
        <w:tc>
          <w:tcPr>
            <w:tcW w:w="4390" w:type="dxa"/>
            <w:vMerge/>
          </w:tcPr>
          <w:p w14:paraId="0B7E1249" w14:textId="77777777" w:rsidR="00963800" w:rsidRPr="00155FD9" w:rsidRDefault="00963800" w:rsidP="00963800">
            <w:pPr>
              <w:jc w:val="center"/>
              <w:rPr>
                <w:rFonts w:cstheme="minorHAnsi"/>
                <w:sz w:val="20"/>
                <w:szCs w:val="20"/>
              </w:rPr>
            </w:pPr>
          </w:p>
        </w:tc>
        <w:tc>
          <w:tcPr>
            <w:tcW w:w="913" w:type="dxa"/>
            <w:vMerge/>
            <w:shd w:val="clear" w:color="auto" w:fill="FFFFFF" w:themeFill="background1"/>
          </w:tcPr>
          <w:p w14:paraId="2022B266" w14:textId="77777777" w:rsidR="00963800" w:rsidRPr="00FE1EAE" w:rsidRDefault="00963800" w:rsidP="00963800">
            <w:pPr>
              <w:jc w:val="center"/>
              <w:rPr>
                <w:rFonts w:cstheme="minorHAnsi"/>
                <w:sz w:val="20"/>
                <w:szCs w:val="20"/>
              </w:rPr>
            </w:pPr>
          </w:p>
        </w:tc>
        <w:tc>
          <w:tcPr>
            <w:tcW w:w="1506" w:type="dxa"/>
            <w:vMerge/>
            <w:shd w:val="clear" w:color="auto" w:fill="FF0000"/>
          </w:tcPr>
          <w:p w14:paraId="7E902B85" w14:textId="7282D498" w:rsidR="00963800" w:rsidRPr="00155FD9" w:rsidRDefault="00963800" w:rsidP="00963800">
            <w:pPr>
              <w:jc w:val="center"/>
              <w:rPr>
                <w:rFonts w:cstheme="minorHAnsi"/>
                <w:sz w:val="20"/>
                <w:szCs w:val="20"/>
              </w:rPr>
            </w:pPr>
          </w:p>
        </w:tc>
      </w:tr>
      <w:tr w:rsidR="00963800" w14:paraId="19743EEB" w14:textId="77777777" w:rsidTr="00214EE1">
        <w:trPr>
          <w:trHeight w:val="168"/>
          <w:jc w:val="center"/>
        </w:trPr>
        <w:tc>
          <w:tcPr>
            <w:tcW w:w="709" w:type="dxa"/>
            <w:vMerge w:val="restart"/>
          </w:tcPr>
          <w:p w14:paraId="06A40A2D" w14:textId="77777777" w:rsidR="00963800" w:rsidRPr="00AF294A" w:rsidRDefault="00963800" w:rsidP="00963800">
            <w:pPr>
              <w:jc w:val="center"/>
              <w:rPr>
                <w:rFonts w:cstheme="minorHAnsi"/>
                <w:b/>
                <w:bCs/>
                <w:sz w:val="20"/>
                <w:szCs w:val="20"/>
              </w:rPr>
            </w:pPr>
          </w:p>
          <w:p w14:paraId="2BAF3D9B" w14:textId="7580BDEA" w:rsidR="00963800" w:rsidRPr="00AF294A" w:rsidRDefault="00963800" w:rsidP="00963800">
            <w:pPr>
              <w:jc w:val="center"/>
              <w:rPr>
                <w:rFonts w:cstheme="minorHAnsi"/>
                <w:b/>
                <w:bCs/>
                <w:sz w:val="20"/>
                <w:szCs w:val="20"/>
              </w:rPr>
            </w:pPr>
            <w:r>
              <w:rPr>
                <w:rFonts w:cstheme="minorHAnsi"/>
                <w:b/>
                <w:bCs/>
                <w:sz w:val="20"/>
                <w:szCs w:val="20"/>
              </w:rPr>
              <w:t>13</w:t>
            </w:r>
          </w:p>
        </w:tc>
        <w:tc>
          <w:tcPr>
            <w:tcW w:w="1701" w:type="dxa"/>
          </w:tcPr>
          <w:p w14:paraId="7CDB2372" w14:textId="2ACDD7B8" w:rsidR="00963800" w:rsidRDefault="00963800" w:rsidP="00963800">
            <w:pPr>
              <w:jc w:val="center"/>
              <w:rPr>
                <w:rFonts w:cstheme="minorHAnsi"/>
                <w:sz w:val="20"/>
                <w:szCs w:val="20"/>
              </w:rPr>
            </w:pPr>
            <w:r>
              <w:rPr>
                <w:rFonts w:cstheme="minorHAnsi"/>
                <w:sz w:val="20"/>
                <w:szCs w:val="20"/>
              </w:rPr>
              <w:t>proportionalGain</w:t>
            </w:r>
          </w:p>
        </w:tc>
        <w:tc>
          <w:tcPr>
            <w:tcW w:w="850" w:type="dxa"/>
          </w:tcPr>
          <w:p w14:paraId="7DEBB8D5" w14:textId="38403AB0" w:rsidR="00963800" w:rsidRDefault="0098219B" w:rsidP="00963800">
            <w:pPr>
              <w:jc w:val="center"/>
              <w:rPr>
                <w:rFonts w:cstheme="minorHAnsi"/>
                <w:sz w:val="20"/>
                <w:szCs w:val="20"/>
              </w:rPr>
            </w:pPr>
            <w:r>
              <w:rPr>
                <w:rFonts w:cstheme="minorHAnsi"/>
                <w:sz w:val="20"/>
                <w:szCs w:val="20"/>
              </w:rPr>
              <w:t>7</w:t>
            </w:r>
          </w:p>
        </w:tc>
        <w:tc>
          <w:tcPr>
            <w:tcW w:w="4390" w:type="dxa"/>
            <w:vMerge w:val="restart"/>
          </w:tcPr>
          <w:p w14:paraId="571EBD49" w14:textId="4C7DEA28" w:rsidR="00963800" w:rsidRPr="00155FD9" w:rsidRDefault="0098219B" w:rsidP="0098219B">
            <w:pPr>
              <w:jc w:val="center"/>
              <w:rPr>
                <w:rFonts w:cstheme="minorHAnsi"/>
                <w:sz w:val="20"/>
                <w:szCs w:val="20"/>
              </w:rPr>
            </w:pPr>
            <w:r>
              <w:rPr>
                <w:rFonts w:cstheme="minorHAnsi"/>
                <w:sz w:val="20"/>
                <w:szCs w:val="20"/>
              </w:rPr>
              <w:t>Robot maintains the set-point to the edges of objects, robot follows small spherical objects, robot does not oscillate on enter or exit</w:t>
            </w:r>
          </w:p>
        </w:tc>
        <w:tc>
          <w:tcPr>
            <w:tcW w:w="913" w:type="dxa"/>
            <w:vMerge w:val="restart"/>
            <w:shd w:val="clear" w:color="auto" w:fill="FFFFFF" w:themeFill="background1"/>
          </w:tcPr>
          <w:p w14:paraId="2BD7F767" w14:textId="77777777" w:rsidR="00963800" w:rsidRDefault="00963800" w:rsidP="00963800">
            <w:pPr>
              <w:jc w:val="center"/>
              <w:rPr>
                <w:rFonts w:cstheme="minorHAnsi"/>
                <w:sz w:val="20"/>
                <w:szCs w:val="20"/>
              </w:rPr>
            </w:pPr>
          </w:p>
          <w:p w14:paraId="430DB90F" w14:textId="5A224922" w:rsidR="0098219B" w:rsidRPr="00FE1EAE" w:rsidRDefault="0098219B" w:rsidP="00963800">
            <w:pPr>
              <w:jc w:val="center"/>
              <w:rPr>
                <w:rFonts w:cstheme="minorHAnsi"/>
                <w:sz w:val="20"/>
                <w:szCs w:val="20"/>
              </w:rPr>
            </w:pPr>
            <w:r>
              <w:rPr>
                <w:rFonts w:cstheme="minorHAnsi"/>
                <w:sz w:val="20"/>
                <w:szCs w:val="20"/>
              </w:rPr>
              <w:t>0.000</w:t>
            </w:r>
            <w:r w:rsidR="00CD30F9">
              <w:rPr>
                <w:rFonts w:cstheme="minorHAnsi"/>
                <w:sz w:val="20"/>
                <w:szCs w:val="20"/>
              </w:rPr>
              <w:t>9</w:t>
            </w:r>
          </w:p>
        </w:tc>
        <w:tc>
          <w:tcPr>
            <w:tcW w:w="1506" w:type="dxa"/>
            <w:vMerge w:val="restart"/>
            <w:shd w:val="clear" w:color="auto" w:fill="FF0000"/>
          </w:tcPr>
          <w:p w14:paraId="460E2315" w14:textId="6E22AB2C" w:rsidR="00963800" w:rsidRPr="00E701E9" w:rsidRDefault="00963800" w:rsidP="00963800">
            <w:pPr>
              <w:jc w:val="center"/>
              <w:rPr>
                <w:rFonts w:cstheme="minorHAnsi"/>
                <w:color w:val="FFFFFF" w:themeColor="background1"/>
                <w:sz w:val="20"/>
                <w:szCs w:val="20"/>
              </w:rPr>
            </w:pPr>
          </w:p>
          <w:p w14:paraId="7A65585E" w14:textId="77777777" w:rsidR="00963800" w:rsidRDefault="00963800" w:rsidP="00963800">
            <w:pPr>
              <w:jc w:val="center"/>
              <w:rPr>
                <w:rFonts w:cstheme="minorHAnsi"/>
                <w:sz w:val="20"/>
                <w:szCs w:val="20"/>
              </w:rPr>
            </w:pPr>
            <w:r w:rsidRPr="00E701E9">
              <w:rPr>
                <w:rFonts w:cstheme="minorHAnsi"/>
                <w:color w:val="FFFFFF" w:themeColor="background1"/>
                <w:sz w:val="20"/>
                <w:szCs w:val="20"/>
              </w:rPr>
              <w:t>No</w:t>
            </w:r>
          </w:p>
          <w:p w14:paraId="515087BD" w14:textId="1414BB62" w:rsidR="00963800" w:rsidRDefault="00963800" w:rsidP="00963800">
            <w:pPr>
              <w:jc w:val="center"/>
              <w:rPr>
                <w:rFonts w:cstheme="minorHAnsi"/>
                <w:sz w:val="20"/>
                <w:szCs w:val="20"/>
              </w:rPr>
            </w:pPr>
          </w:p>
        </w:tc>
      </w:tr>
      <w:tr w:rsidR="00963800" w14:paraId="017250EF" w14:textId="77777777" w:rsidTr="00214EE1">
        <w:trPr>
          <w:trHeight w:val="168"/>
          <w:jc w:val="center"/>
        </w:trPr>
        <w:tc>
          <w:tcPr>
            <w:tcW w:w="709" w:type="dxa"/>
            <w:vMerge/>
          </w:tcPr>
          <w:p w14:paraId="7299E657" w14:textId="77777777" w:rsidR="00963800" w:rsidRPr="00AF294A" w:rsidRDefault="00963800" w:rsidP="00963800">
            <w:pPr>
              <w:jc w:val="center"/>
              <w:rPr>
                <w:rFonts w:cstheme="minorHAnsi"/>
                <w:b/>
                <w:bCs/>
                <w:sz w:val="20"/>
                <w:szCs w:val="20"/>
              </w:rPr>
            </w:pPr>
          </w:p>
        </w:tc>
        <w:tc>
          <w:tcPr>
            <w:tcW w:w="1701" w:type="dxa"/>
          </w:tcPr>
          <w:p w14:paraId="15268D19" w14:textId="68E68BFF" w:rsidR="00963800" w:rsidRDefault="00963800" w:rsidP="00963800">
            <w:pPr>
              <w:jc w:val="center"/>
              <w:rPr>
                <w:rFonts w:cstheme="minorHAnsi"/>
                <w:sz w:val="20"/>
                <w:szCs w:val="20"/>
              </w:rPr>
            </w:pPr>
            <w:r>
              <w:rPr>
                <w:rFonts w:cstheme="minorHAnsi"/>
                <w:sz w:val="20"/>
                <w:szCs w:val="20"/>
              </w:rPr>
              <w:t>integralGain</w:t>
            </w:r>
          </w:p>
        </w:tc>
        <w:tc>
          <w:tcPr>
            <w:tcW w:w="850" w:type="dxa"/>
          </w:tcPr>
          <w:p w14:paraId="02FFA45E" w14:textId="5E842F2D" w:rsidR="00963800" w:rsidRDefault="0098219B" w:rsidP="00963800">
            <w:pPr>
              <w:jc w:val="center"/>
              <w:rPr>
                <w:rFonts w:cstheme="minorHAnsi"/>
                <w:sz w:val="20"/>
                <w:szCs w:val="20"/>
              </w:rPr>
            </w:pPr>
            <w:r>
              <w:rPr>
                <w:rFonts w:cstheme="minorHAnsi"/>
                <w:sz w:val="20"/>
                <w:szCs w:val="20"/>
              </w:rPr>
              <w:t>4</w:t>
            </w:r>
          </w:p>
        </w:tc>
        <w:tc>
          <w:tcPr>
            <w:tcW w:w="4390" w:type="dxa"/>
            <w:vMerge/>
          </w:tcPr>
          <w:p w14:paraId="24516B0A" w14:textId="77777777" w:rsidR="00963800" w:rsidRPr="00155FD9" w:rsidRDefault="00963800" w:rsidP="00963800">
            <w:pPr>
              <w:jc w:val="center"/>
              <w:rPr>
                <w:rFonts w:cstheme="minorHAnsi"/>
                <w:sz w:val="20"/>
                <w:szCs w:val="20"/>
              </w:rPr>
            </w:pPr>
          </w:p>
        </w:tc>
        <w:tc>
          <w:tcPr>
            <w:tcW w:w="913" w:type="dxa"/>
            <w:vMerge/>
            <w:shd w:val="clear" w:color="auto" w:fill="FFFFFF" w:themeFill="background1"/>
          </w:tcPr>
          <w:p w14:paraId="7D8828D3" w14:textId="77777777" w:rsidR="00963800" w:rsidRPr="00FE1EAE" w:rsidRDefault="00963800" w:rsidP="00963800">
            <w:pPr>
              <w:jc w:val="center"/>
              <w:rPr>
                <w:rFonts w:cstheme="minorHAnsi"/>
                <w:sz w:val="20"/>
                <w:szCs w:val="20"/>
              </w:rPr>
            </w:pPr>
          </w:p>
        </w:tc>
        <w:tc>
          <w:tcPr>
            <w:tcW w:w="1506" w:type="dxa"/>
            <w:vMerge/>
            <w:shd w:val="clear" w:color="auto" w:fill="FF0000"/>
          </w:tcPr>
          <w:p w14:paraId="62841DA6" w14:textId="00815AE1" w:rsidR="00963800" w:rsidRDefault="00963800" w:rsidP="00963800">
            <w:pPr>
              <w:jc w:val="center"/>
              <w:rPr>
                <w:rFonts w:cstheme="minorHAnsi"/>
                <w:sz w:val="20"/>
                <w:szCs w:val="20"/>
              </w:rPr>
            </w:pPr>
          </w:p>
        </w:tc>
      </w:tr>
      <w:tr w:rsidR="00963800" w14:paraId="3011717A" w14:textId="77777777" w:rsidTr="00214EE1">
        <w:trPr>
          <w:jc w:val="center"/>
        </w:trPr>
        <w:tc>
          <w:tcPr>
            <w:tcW w:w="709" w:type="dxa"/>
            <w:vMerge/>
          </w:tcPr>
          <w:p w14:paraId="69777DD6" w14:textId="77777777" w:rsidR="00963800" w:rsidRDefault="00963800" w:rsidP="00963800">
            <w:pPr>
              <w:jc w:val="center"/>
              <w:rPr>
                <w:rFonts w:cstheme="minorHAnsi"/>
                <w:sz w:val="20"/>
                <w:szCs w:val="20"/>
              </w:rPr>
            </w:pPr>
          </w:p>
        </w:tc>
        <w:tc>
          <w:tcPr>
            <w:tcW w:w="1701" w:type="dxa"/>
          </w:tcPr>
          <w:p w14:paraId="282373AE" w14:textId="0D01818C" w:rsidR="00963800" w:rsidRDefault="00963800" w:rsidP="00963800">
            <w:pPr>
              <w:jc w:val="center"/>
              <w:rPr>
                <w:rFonts w:cstheme="minorHAnsi"/>
                <w:sz w:val="20"/>
                <w:szCs w:val="20"/>
              </w:rPr>
            </w:pPr>
            <w:r>
              <w:rPr>
                <w:rFonts w:cstheme="minorHAnsi"/>
                <w:sz w:val="20"/>
                <w:szCs w:val="20"/>
              </w:rPr>
              <w:t>derivativeGain</w:t>
            </w:r>
          </w:p>
        </w:tc>
        <w:tc>
          <w:tcPr>
            <w:tcW w:w="850" w:type="dxa"/>
          </w:tcPr>
          <w:p w14:paraId="73199421" w14:textId="0274FCBD" w:rsidR="00963800" w:rsidRDefault="0098219B" w:rsidP="00963800">
            <w:pPr>
              <w:jc w:val="center"/>
              <w:rPr>
                <w:rFonts w:cstheme="minorHAnsi"/>
                <w:sz w:val="20"/>
                <w:szCs w:val="20"/>
              </w:rPr>
            </w:pPr>
            <w:r>
              <w:rPr>
                <w:rFonts w:cstheme="minorHAnsi"/>
                <w:sz w:val="20"/>
                <w:szCs w:val="20"/>
              </w:rPr>
              <w:t>0.5</w:t>
            </w:r>
          </w:p>
        </w:tc>
        <w:tc>
          <w:tcPr>
            <w:tcW w:w="4390" w:type="dxa"/>
            <w:vMerge/>
          </w:tcPr>
          <w:p w14:paraId="37549F7D" w14:textId="77777777" w:rsidR="00963800" w:rsidRPr="00155FD9" w:rsidRDefault="00963800" w:rsidP="00963800">
            <w:pPr>
              <w:jc w:val="center"/>
              <w:rPr>
                <w:rFonts w:cstheme="minorHAnsi"/>
                <w:sz w:val="20"/>
                <w:szCs w:val="20"/>
              </w:rPr>
            </w:pPr>
          </w:p>
        </w:tc>
        <w:tc>
          <w:tcPr>
            <w:tcW w:w="913" w:type="dxa"/>
            <w:vMerge/>
            <w:shd w:val="clear" w:color="auto" w:fill="FFFFFF" w:themeFill="background1"/>
          </w:tcPr>
          <w:p w14:paraId="06F040BA" w14:textId="77777777" w:rsidR="00963800" w:rsidRPr="00FE1EAE" w:rsidRDefault="00963800" w:rsidP="00963800">
            <w:pPr>
              <w:keepNext/>
              <w:jc w:val="center"/>
              <w:rPr>
                <w:rFonts w:cstheme="minorHAnsi"/>
                <w:sz w:val="20"/>
                <w:szCs w:val="20"/>
              </w:rPr>
            </w:pPr>
          </w:p>
        </w:tc>
        <w:tc>
          <w:tcPr>
            <w:tcW w:w="1506" w:type="dxa"/>
            <w:vMerge/>
            <w:shd w:val="clear" w:color="auto" w:fill="FF0000"/>
          </w:tcPr>
          <w:p w14:paraId="44774EA9" w14:textId="6B93249B" w:rsidR="00963800" w:rsidRPr="00155FD9" w:rsidRDefault="00963800" w:rsidP="00963800">
            <w:pPr>
              <w:keepNext/>
              <w:jc w:val="center"/>
              <w:rPr>
                <w:rFonts w:cstheme="minorHAnsi"/>
                <w:sz w:val="20"/>
                <w:szCs w:val="20"/>
              </w:rPr>
            </w:pPr>
          </w:p>
        </w:tc>
      </w:tr>
      <w:tr w:rsidR="00963800" w14:paraId="782628F0" w14:textId="77777777" w:rsidTr="00214EE1">
        <w:trPr>
          <w:trHeight w:val="64"/>
          <w:jc w:val="center"/>
        </w:trPr>
        <w:tc>
          <w:tcPr>
            <w:tcW w:w="709" w:type="dxa"/>
            <w:vMerge w:val="restart"/>
          </w:tcPr>
          <w:p w14:paraId="6AFD6490" w14:textId="77777777" w:rsidR="00963800" w:rsidRPr="00AF294A" w:rsidRDefault="00963800" w:rsidP="00963800">
            <w:pPr>
              <w:jc w:val="center"/>
              <w:rPr>
                <w:rFonts w:cstheme="minorHAnsi"/>
                <w:b/>
                <w:bCs/>
                <w:sz w:val="20"/>
                <w:szCs w:val="20"/>
              </w:rPr>
            </w:pPr>
          </w:p>
          <w:p w14:paraId="7E7379F6" w14:textId="6AF4264C" w:rsidR="00963800" w:rsidRPr="00AF294A" w:rsidRDefault="00963800" w:rsidP="00963800">
            <w:pPr>
              <w:jc w:val="center"/>
              <w:rPr>
                <w:rFonts w:cstheme="minorHAnsi"/>
                <w:b/>
                <w:bCs/>
                <w:sz w:val="20"/>
                <w:szCs w:val="20"/>
              </w:rPr>
            </w:pPr>
            <w:r>
              <w:rPr>
                <w:rFonts w:cstheme="minorHAnsi"/>
                <w:b/>
                <w:bCs/>
                <w:sz w:val="20"/>
                <w:szCs w:val="20"/>
              </w:rPr>
              <w:t>14</w:t>
            </w:r>
          </w:p>
        </w:tc>
        <w:tc>
          <w:tcPr>
            <w:tcW w:w="1701" w:type="dxa"/>
          </w:tcPr>
          <w:p w14:paraId="2F1AC4EF" w14:textId="4711317A" w:rsidR="00963800" w:rsidRDefault="00963800" w:rsidP="00963800">
            <w:pPr>
              <w:jc w:val="center"/>
              <w:rPr>
                <w:rFonts w:cstheme="minorHAnsi"/>
                <w:sz w:val="20"/>
                <w:szCs w:val="20"/>
              </w:rPr>
            </w:pPr>
            <w:r>
              <w:rPr>
                <w:rFonts w:cstheme="minorHAnsi"/>
                <w:sz w:val="20"/>
                <w:szCs w:val="20"/>
              </w:rPr>
              <w:t>proportionalGain</w:t>
            </w:r>
          </w:p>
        </w:tc>
        <w:tc>
          <w:tcPr>
            <w:tcW w:w="850" w:type="dxa"/>
          </w:tcPr>
          <w:p w14:paraId="3101D453" w14:textId="24C4129D" w:rsidR="00963800" w:rsidRPr="00155FD9" w:rsidRDefault="0098219B" w:rsidP="00963800">
            <w:pPr>
              <w:jc w:val="center"/>
              <w:rPr>
                <w:rFonts w:cstheme="minorHAnsi"/>
                <w:sz w:val="20"/>
                <w:szCs w:val="20"/>
              </w:rPr>
            </w:pPr>
            <w:r>
              <w:rPr>
                <w:rFonts w:cstheme="minorHAnsi"/>
                <w:sz w:val="20"/>
                <w:szCs w:val="20"/>
              </w:rPr>
              <w:t>7</w:t>
            </w:r>
          </w:p>
        </w:tc>
        <w:tc>
          <w:tcPr>
            <w:tcW w:w="4390" w:type="dxa"/>
            <w:vMerge w:val="restart"/>
          </w:tcPr>
          <w:p w14:paraId="2E3B4347" w14:textId="75E15682" w:rsidR="00963800" w:rsidRPr="00155FD9" w:rsidRDefault="0098219B" w:rsidP="00963800">
            <w:pPr>
              <w:jc w:val="center"/>
              <w:rPr>
                <w:rFonts w:cstheme="minorHAnsi"/>
                <w:sz w:val="20"/>
                <w:szCs w:val="20"/>
              </w:rPr>
            </w:pPr>
            <w:r>
              <w:rPr>
                <w:rFonts w:cstheme="minorHAnsi"/>
                <w:sz w:val="20"/>
                <w:szCs w:val="20"/>
              </w:rPr>
              <w:t>Robot maintains the set-point to the edges of objects, robot follows small spherical objects, robot does not oscillate on enter or exit</w:t>
            </w:r>
          </w:p>
        </w:tc>
        <w:tc>
          <w:tcPr>
            <w:tcW w:w="913" w:type="dxa"/>
            <w:vMerge w:val="restart"/>
            <w:shd w:val="clear" w:color="auto" w:fill="FFFFFF" w:themeFill="background1"/>
          </w:tcPr>
          <w:p w14:paraId="37514E34" w14:textId="77777777" w:rsidR="00963800" w:rsidRDefault="00963800" w:rsidP="00963800">
            <w:pPr>
              <w:jc w:val="center"/>
              <w:rPr>
                <w:rFonts w:cstheme="minorHAnsi"/>
                <w:sz w:val="20"/>
                <w:szCs w:val="20"/>
              </w:rPr>
            </w:pPr>
          </w:p>
          <w:p w14:paraId="129CACB9" w14:textId="5040E875" w:rsidR="0098219B" w:rsidRPr="00FE1EAE" w:rsidRDefault="0098219B" w:rsidP="00963800">
            <w:pPr>
              <w:jc w:val="center"/>
              <w:rPr>
                <w:rFonts w:cstheme="minorHAnsi"/>
                <w:sz w:val="20"/>
                <w:szCs w:val="20"/>
              </w:rPr>
            </w:pPr>
            <w:r>
              <w:rPr>
                <w:rFonts w:cstheme="minorHAnsi"/>
                <w:sz w:val="20"/>
                <w:szCs w:val="20"/>
              </w:rPr>
              <w:t>0.00014</w:t>
            </w:r>
          </w:p>
        </w:tc>
        <w:tc>
          <w:tcPr>
            <w:tcW w:w="1506" w:type="dxa"/>
            <w:vMerge w:val="restart"/>
            <w:shd w:val="clear" w:color="auto" w:fill="FF0000"/>
          </w:tcPr>
          <w:p w14:paraId="79A3F9B9" w14:textId="49EFE122" w:rsidR="00963800" w:rsidRPr="00E701E9" w:rsidRDefault="00963800" w:rsidP="00963800">
            <w:pPr>
              <w:jc w:val="center"/>
              <w:rPr>
                <w:rFonts w:cstheme="minorHAnsi"/>
                <w:color w:val="FFFFFF" w:themeColor="background1"/>
                <w:sz w:val="20"/>
                <w:szCs w:val="20"/>
              </w:rPr>
            </w:pPr>
          </w:p>
          <w:p w14:paraId="3290CD71" w14:textId="22B01755" w:rsidR="00963800" w:rsidRPr="00E701E9" w:rsidRDefault="00963800" w:rsidP="00963800">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963800" w14:paraId="2860F58E" w14:textId="77777777" w:rsidTr="00214EE1">
        <w:trPr>
          <w:trHeight w:val="64"/>
          <w:jc w:val="center"/>
        </w:trPr>
        <w:tc>
          <w:tcPr>
            <w:tcW w:w="709" w:type="dxa"/>
            <w:vMerge/>
          </w:tcPr>
          <w:p w14:paraId="30B8F3D6" w14:textId="77777777" w:rsidR="00963800" w:rsidRPr="00AF294A" w:rsidRDefault="00963800" w:rsidP="00963800">
            <w:pPr>
              <w:jc w:val="center"/>
              <w:rPr>
                <w:rFonts w:cstheme="minorHAnsi"/>
                <w:b/>
                <w:bCs/>
                <w:sz w:val="20"/>
                <w:szCs w:val="20"/>
              </w:rPr>
            </w:pPr>
          </w:p>
        </w:tc>
        <w:tc>
          <w:tcPr>
            <w:tcW w:w="1701" w:type="dxa"/>
          </w:tcPr>
          <w:p w14:paraId="426F1702" w14:textId="2AB90774" w:rsidR="00963800" w:rsidRDefault="00963800" w:rsidP="00963800">
            <w:pPr>
              <w:jc w:val="center"/>
              <w:rPr>
                <w:rFonts w:cstheme="minorHAnsi"/>
                <w:sz w:val="20"/>
                <w:szCs w:val="20"/>
              </w:rPr>
            </w:pPr>
            <w:r>
              <w:rPr>
                <w:rFonts w:cstheme="minorHAnsi"/>
                <w:sz w:val="20"/>
                <w:szCs w:val="20"/>
              </w:rPr>
              <w:t>integralGain</w:t>
            </w:r>
          </w:p>
        </w:tc>
        <w:tc>
          <w:tcPr>
            <w:tcW w:w="850" w:type="dxa"/>
          </w:tcPr>
          <w:p w14:paraId="3AD27F65" w14:textId="4CD1D443" w:rsidR="00963800" w:rsidRPr="00155FD9" w:rsidRDefault="0098219B" w:rsidP="00963800">
            <w:pPr>
              <w:jc w:val="center"/>
              <w:rPr>
                <w:rFonts w:cstheme="minorHAnsi"/>
                <w:sz w:val="20"/>
                <w:szCs w:val="20"/>
              </w:rPr>
            </w:pPr>
            <w:r>
              <w:rPr>
                <w:rFonts w:cstheme="minorHAnsi"/>
                <w:sz w:val="20"/>
                <w:szCs w:val="20"/>
              </w:rPr>
              <w:t>4</w:t>
            </w:r>
          </w:p>
        </w:tc>
        <w:tc>
          <w:tcPr>
            <w:tcW w:w="4390" w:type="dxa"/>
            <w:vMerge/>
          </w:tcPr>
          <w:p w14:paraId="386E0D19" w14:textId="77777777" w:rsidR="00963800" w:rsidRPr="00155FD9" w:rsidRDefault="00963800" w:rsidP="00963800">
            <w:pPr>
              <w:jc w:val="center"/>
              <w:rPr>
                <w:rFonts w:cstheme="minorHAnsi"/>
                <w:sz w:val="20"/>
                <w:szCs w:val="20"/>
              </w:rPr>
            </w:pPr>
          </w:p>
        </w:tc>
        <w:tc>
          <w:tcPr>
            <w:tcW w:w="913" w:type="dxa"/>
            <w:vMerge/>
            <w:shd w:val="clear" w:color="auto" w:fill="FFFFFF" w:themeFill="background1"/>
          </w:tcPr>
          <w:p w14:paraId="13ACA0F5" w14:textId="77777777" w:rsidR="00963800" w:rsidRPr="00FE1EAE" w:rsidRDefault="00963800" w:rsidP="00963800">
            <w:pPr>
              <w:jc w:val="center"/>
              <w:rPr>
                <w:rFonts w:cstheme="minorHAnsi"/>
                <w:sz w:val="20"/>
                <w:szCs w:val="20"/>
              </w:rPr>
            </w:pPr>
          </w:p>
        </w:tc>
        <w:tc>
          <w:tcPr>
            <w:tcW w:w="1506" w:type="dxa"/>
            <w:vMerge/>
            <w:shd w:val="clear" w:color="auto" w:fill="FF0000"/>
          </w:tcPr>
          <w:p w14:paraId="70F955E4" w14:textId="1F9AE0BE" w:rsidR="00963800" w:rsidRPr="00E701E9" w:rsidRDefault="00963800" w:rsidP="00963800">
            <w:pPr>
              <w:jc w:val="center"/>
              <w:rPr>
                <w:rFonts w:cstheme="minorHAnsi"/>
                <w:color w:val="FFFFFF" w:themeColor="background1"/>
                <w:sz w:val="20"/>
                <w:szCs w:val="20"/>
              </w:rPr>
            </w:pPr>
          </w:p>
        </w:tc>
      </w:tr>
      <w:tr w:rsidR="00963800" w14:paraId="1DD9B9E4" w14:textId="77777777" w:rsidTr="00214EE1">
        <w:trPr>
          <w:jc w:val="center"/>
        </w:trPr>
        <w:tc>
          <w:tcPr>
            <w:tcW w:w="709" w:type="dxa"/>
            <w:vMerge/>
          </w:tcPr>
          <w:p w14:paraId="6D52BD48" w14:textId="77777777" w:rsidR="00963800" w:rsidRPr="00AF294A" w:rsidRDefault="00963800" w:rsidP="00963800">
            <w:pPr>
              <w:jc w:val="center"/>
              <w:rPr>
                <w:rFonts w:cstheme="minorHAnsi"/>
                <w:b/>
                <w:bCs/>
                <w:sz w:val="20"/>
                <w:szCs w:val="20"/>
              </w:rPr>
            </w:pPr>
          </w:p>
        </w:tc>
        <w:tc>
          <w:tcPr>
            <w:tcW w:w="1701" w:type="dxa"/>
          </w:tcPr>
          <w:p w14:paraId="1A347708" w14:textId="44BD1F98" w:rsidR="00963800" w:rsidRDefault="00963800" w:rsidP="00963800">
            <w:pPr>
              <w:jc w:val="center"/>
              <w:rPr>
                <w:rFonts w:cstheme="minorHAnsi"/>
                <w:sz w:val="20"/>
                <w:szCs w:val="20"/>
              </w:rPr>
            </w:pPr>
            <w:r>
              <w:rPr>
                <w:rFonts w:cstheme="minorHAnsi"/>
                <w:sz w:val="20"/>
                <w:szCs w:val="20"/>
              </w:rPr>
              <w:t>derivativeGain</w:t>
            </w:r>
          </w:p>
        </w:tc>
        <w:tc>
          <w:tcPr>
            <w:tcW w:w="850" w:type="dxa"/>
          </w:tcPr>
          <w:p w14:paraId="69C73BC1" w14:textId="41AF26BB" w:rsidR="00963800" w:rsidRPr="00155FD9" w:rsidRDefault="0098219B" w:rsidP="00963800">
            <w:pPr>
              <w:jc w:val="center"/>
              <w:rPr>
                <w:rFonts w:cstheme="minorHAnsi"/>
                <w:sz w:val="20"/>
                <w:szCs w:val="20"/>
              </w:rPr>
            </w:pPr>
            <w:r>
              <w:rPr>
                <w:rFonts w:cstheme="minorHAnsi"/>
                <w:sz w:val="20"/>
                <w:szCs w:val="20"/>
              </w:rPr>
              <w:t>0.25</w:t>
            </w:r>
          </w:p>
        </w:tc>
        <w:tc>
          <w:tcPr>
            <w:tcW w:w="4390" w:type="dxa"/>
            <w:vMerge/>
          </w:tcPr>
          <w:p w14:paraId="1B4C50C1" w14:textId="77777777" w:rsidR="00963800" w:rsidRPr="00155FD9" w:rsidRDefault="00963800" w:rsidP="00963800">
            <w:pPr>
              <w:jc w:val="center"/>
              <w:rPr>
                <w:rFonts w:cstheme="minorHAnsi"/>
                <w:sz w:val="20"/>
                <w:szCs w:val="20"/>
              </w:rPr>
            </w:pPr>
          </w:p>
        </w:tc>
        <w:tc>
          <w:tcPr>
            <w:tcW w:w="913" w:type="dxa"/>
            <w:vMerge/>
            <w:shd w:val="clear" w:color="auto" w:fill="FFFFFF" w:themeFill="background1"/>
          </w:tcPr>
          <w:p w14:paraId="18A04987" w14:textId="77777777" w:rsidR="00963800" w:rsidRPr="00FE1EAE" w:rsidRDefault="00963800" w:rsidP="00963800">
            <w:pPr>
              <w:jc w:val="center"/>
              <w:rPr>
                <w:rFonts w:cstheme="minorHAnsi"/>
                <w:sz w:val="20"/>
                <w:szCs w:val="20"/>
              </w:rPr>
            </w:pPr>
          </w:p>
        </w:tc>
        <w:tc>
          <w:tcPr>
            <w:tcW w:w="1506" w:type="dxa"/>
            <w:vMerge/>
            <w:shd w:val="clear" w:color="auto" w:fill="FF0000"/>
          </w:tcPr>
          <w:p w14:paraId="59C2B655" w14:textId="60A798DD" w:rsidR="00963800" w:rsidRPr="00155FD9" w:rsidRDefault="00963800" w:rsidP="00963800">
            <w:pPr>
              <w:jc w:val="center"/>
              <w:rPr>
                <w:rFonts w:cstheme="minorHAnsi"/>
                <w:sz w:val="20"/>
                <w:szCs w:val="20"/>
              </w:rPr>
            </w:pPr>
          </w:p>
        </w:tc>
      </w:tr>
      <w:tr w:rsidR="00963800" w14:paraId="35022578" w14:textId="77777777" w:rsidTr="00214EE1">
        <w:trPr>
          <w:trHeight w:val="168"/>
          <w:jc w:val="center"/>
        </w:trPr>
        <w:tc>
          <w:tcPr>
            <w:tcW w:w="709" w:type="dxa"/>
            <w:vMerge w:val="restart"/>
          </w:tcPr>
          <w:p w14:paraId="2E6448FB" w14:textId="77777777" w:rsidR="00963800" w:rsidRPr="00AF294A" w:rsidRDefault="00963800" w:rsidP="00963800">
            <w:pPr>
              <w:jc w:val="center"/>
              <w:rPr>
                <w:rFonts w:cstheme="minorHAnsi"/>
                <w:b/>
                <w:bCs/>
                <w:sz w:val="20"/>
                <w:szCs w:val="20"/>
              </w:rPr>
            </w:pPr>
          </w:p>
          <w:p w14:paraId="0ACA6459" w14:textId="290BEE8A" w:rsidR="00963800" w:rsidRPr="00AF294A" w:rsidRDefault="00963800" w:rsidP="00963800">
            <w:pPr>
              <w:jc w:val="center"/>
              <w:rPr>
                <w:rFonts w:cstheme="minorHAnsi"/>
                <w:b/>
                <w:bCs/>
                <w:sz w:val="20"/>
                <w:szCs w:val="20"/>
              </w:rPr>
            </w:pPr>
            <w:r w:rsidRPr="00AF294A">
              <w:rPr>
                <w:rFonts w:cstheme="minorHAnsi"/>
                <w:b/>
                <w:bCs/>
                <w:sz w:val="20"/>
                <w:szCs w:val="20"/>
              </w:rPr>
              <w:t>1</w:t>
            </w:r>
            <w:r>
              <w:rPr>
                <w:rFonts w:cstheme="minorHAnsi"/>
                <w:b/>
                <w:bCs/>
                <w:sz w:val="20"/>
                <w:szCs w:val="20"/>
              </w:rPr>
              <w:t>5</w:t>
            </w:r>
          </w:p>
        </w:tc>
        <w:tc>
          <w:tcPr>
            <w:tcW w:w="1701" w:type="dxa"/>
          </w:tcPr>
          <w:p w14:paraId="11785BF0" w14:textId="27BADD4F" w:rsidR="00963800" w:rsidRDefault="00963800" w:rsidP="00963800">
            <w:pPr>
              <w:jc w:val="center"/>
              <w:rPr>
                <w:rFonts w:cstheme="minorHAnsi"/>
                <w:sz w:val="20"/>
                <w:szCs w:val="20"/>
              </w:rPr>
            </w:pPr>
            <w:r>
              <w:rPr>
                <w:rFonts w:cstheme="minorHAnsi"/>
                <w:sz w:val="20"/>
                <w:szCs w:val="20"/>
              </w:rPr>
              <w:t>proportionalGain</w:t>
            </w:r>
          </w:p>
        </w:tc>
        <w:tc>
          <w:tcPr>
            <w:tcW w:w="850" w:type="dxa"/>
          </w:tcPr>
          <w:p w14:paraId="516BC31A" w14:textId="6ACD45F3" w:rsidR="00963800" w:rsidRDefault="00963800" w:rsidP="00963800">
            <w:pPr>
              <w:jc w:val="center"/>
              <w:rPr>
                <w:rFonts w:cstheme="minorHAnsi"/>
                <w:sz w:val="20"/>
                <w:szCs w:val="20"/>
              </w:rPr>
            </w:pPr>
            <w:r>
              <w:rPr>
                <w:rFonts w:cstheme="minorHAnsi"/>
                <w:sz w:val="20"/>
                <w:szCs w:val="20"/>
              </w:rPr>
              <w:t>7</w:t>
            </w:r>
          </w:p>
        </w:tc>
        <w:tc>
          <w:tcPr>
            <w:tcW w:w="4390" w:type="dxa"/>
            <w:vMerge w:val="restart"/>
          </w:tcPr>
          <w:p w14:paraId="2E28B023" w14:textId="2EF1777F" w:rsidR="00963800" w:rsidRPr="00155FD9" w:rsidRDefault="00A56B3E" w:rsidP="00963800">
            <w:pPr>
              <w:jc w:val="center"/>
              <w:rPr>
                <w:rFonts w:cstheme="minorHAnsi"/>
                <w:sz w:val="20"/>
                <w:szCs w:val="20"/>
              </w:rPr>
            </w:pPr>
            <w:r>
              <w:rPr>
                <w:rFonts w:cstheme="minorHAnsi"/>
                <w:sz w:val="20"/>
                <w:szCs w:val="20"/>
              </w:rPr>
              <w:t>Robot maintains the set-point to the edges of objects, robot does not edge follow small spherical objects, robot does not oscillate on enter or exit</w:t>
            </w:r>
          </w:p>
        </w:tc>
        <w:tc>
          <w:tcPr>
            <w:tcW w:w="913" w:type="dxa"/>
            <w:vMerge w:val="restart"/>
            <w:shd w:val="clear" w:color="auto" w:fill="FFFFFF" w:themeFill="background1"/>
          </w:tcPr>
          <w:p w14:paraId="4168B7F0" w14:textId="77777777" w:rsidR="00963800" w:rsidRDefault="00963800" w:rsidP="00963800">
            <w:pPr>
              <w:jc w:val="center"/>
              <w:rPr>
                <w:rFonts w:cstheme="minorHAnsi"/>
                <w:sz w:val="20"/>
                <w:szCs w:val="20"/>
              </w:rPr>
            </w:pPr>
          </w:p>
          <w:p w14:paraId="7E402EEE" w14:textId="641448A5" w:rsidR="0098219B" w:rsidRPr="00FE1EAE" w:rsidRDefault="0098219B" w:rsidP="00963800">
            <w:pPr>
              <w:jc w:val="center"/>
              <w:rPr>
                <w:rFonts w:cstheme="minorHAnsi"/>
                <w:sz w:val="20"/>
                <w:szCs w:val="20"/>
              </w:rPr>
            </w:pPr>
            <w:r>
              <w:rPr>
                <w:rFonts w:cstheme="minorHAnsi"/>
                <w:sz w:val="20"/>
                <w:szCs w:val="20"/>
              </w:rPr>
              <w:t>0.00011</w:t>
            </w:r>
          </w:p>
        </w:tc>
        <w:tc>
          <w:tcPr>
            <w:tcW w:w="1506" w:type="dxa"/>
            <w:vMerge w:val="restart"/>
            <w:shd w:val="clear" w:color="auto" w:fill="92D050"/>
          </w:tcPr>
          <w:p w14:paraId="1FF19096" w14:textId="77777777" w:rsidR="00963800" w:rsidRPr="00E701E9" w:rsidRDefault="00963800" w:rsidP="00963800">
            <w:pPr>
              <w:rPr>
                <w:rFonts w:cstheme="minorHAnsi"/>
                <w:color w:val="FFFFFF" w:themeColor="background1"/>
                <w:sz w:val="20"/>
                <w:szCs w:val="20"/>
              </w:rPr>
            </w:pPr>
          </w:p>
          <w:p w14:paraId="69F9F392" w14:textId="11449E57" w:rsidR="00963800" w:rsidRDefault="00963800" w:rsidP="00963800">
            <w:pPr>
              <w:jc w:val="center"/>
              <w:rPr>
                <w:rFonts w:cstheme="minorHAnsi"/>
                <w:sz w:val="20"/>
                <w:szCs w:val="20"/>
              </w:rPr>
            </w:pPr>
            <w:r w:rsidRPr="00E701E9">
              <w:rPr>
                <w:rFonts w:cstheme="minorHAnsi"/>
                <w:color w:val="FFFFFF" w:themeColor="background1"/>
                <w:sz w:val="20"/>
                <w:szCs w:val="20"/>
              </w:rPr>
              <w:t>Yes</w:t>
            </w:r>
          </w:p>
        </w:tc>
      </w:tr>
      <w:tr w:rsidR="00963800" w14:paraId="78FCAF24" w14:textId="77777777" w:rsidTr="00214EE1">
        <w:trPr>
          <w:trHeight w:val="168"/>
          <w:jc w:val="center"/>
        </w:trPr>
        <w:tc>
          <w:tcPr>
            <w:tcW w:w="709" w:type="dxa"/>
            <w:vMerge/>
          </w:tcPr>
          <w:p w14:paraId="46B91857" w14:textId="77777777" w:rsidR="00963800" w:rsidRPr="00AF294A" w:rsidRDefault="00963800" w:rsidP="00963800">
            <w:pPr>
              <w:jc w:val="center"/>
              <w:rPr>
                <w:rFonts w:cstheme="minorHAnsi"/>
                <w:b/>
                <w:bCs/>
                <w:sz w:val="20"/>
                <w:szCs w:val="20"/>
              </w:rPr>
            </w:pPr>
          </w:p>
        </w:tc>
        <w:tc>
          <w:tcPr>
            <w:tcW w:w="1701" w:type="dxa"/>
          </w:tcPr>
          <w:p w14:paraId="45E79946" w14:textId="10D7E121" w:rsidR="00963800" w:rsidRDefault="00963800" w:rsidP="00963800">
            <w:pPr>
              <w:jc w:val="center"/>
              <w:rPr>
                <w:rFonts w:cstheme="minorHAnsi"/>
                <w:sz w:val="20"/>
                <w:szCs w:val="20"/>
              </w:rPr>
            </w:pPr>
            <w:r>
              <w:rPr>
                <w:rFonts w:cstheme="minorHAnsi"/>
                <w:sz w:val="20"/>
                <w:szCs w:val="20"/>
              </w:rPr>
              <w:t>integralGain</w:t>
            </w:r>
          </w:p>
        </w:tc>
        <w:tc>
          <w:tcPr>
            <w:tcW w:w="850" w:type="dxa"/>
          </w:tcPr>
          <w:p w14:paraId="60EFD9D6" w14:textId="5AAA5D44" w:rsidR="00963800" w:rsidRDefault="0098219B" w:rsidP="00963800">
            <w:pPr>
              <w:jc w:val="center"/>
              <w:rPr>
                <w:rFonts w:cstheme="minorHAnsi"/>
                <w:sz w:val="20"/>
                <w:szCs w:val="20"/>
              </w:rPr>
            </w:pPr>
            <w:r>
              <w:rPr>
                <w:rFonts w:cstheme="minorHAnsi"/>
                <w:sz w:val="20"/>
                <w:szCs w:val="20"/>
              </w:rPr>
              <w:t>4</w:t>
            </w:r>
          </w:p>
        </w:tc>
        <w:tc>
          <w:tcPr>
            <w:tcW w:w="4390" w:type="dxa"/>
            <w:vMerge/>
          </w:tcPr>
          <w:p w14:paraId="6C84C48D" w14:textId="77777777" w:rsidR="00963800" w:rsidRPr="00155FD9" w:rsidRDefault="00963800" w:rsidP="00963800">
            <w:pPr>
              <w:jc w:val="center"/>
              <w:rPr>
                <w:rFonts w:cstheme="minorHAnsi"/>
                <w:sz w:val="20"/>
                <w:szCs w:val="20"/>
              </w:rPr>
            </w:pPr>
          </w:p>
        </w:tc>
        <w:tc>
          <w:tcPr>
            <w:tcW w:w="913" w:type="dxa"/>
            <w:vMerge/>
            <w:shd w:val="clear" w:color="auto" w:fill="FFFFFF" w:themeFill="background1"/>
          </w:tcPr>
          <w:p w14:paraId="0975AAFE" w14:textId="77777777" w:rsidR="00963800" w:rsidRPr="00FE1EAE" w:rsidRDefault="00963800" w:rsidP="00963800">
            <w:pPr>
              <w:jc w:val="center"/>
              <w:rPr>
                <w:rFonts w:cstheme="minorHAnsi"/>
                <w:sz w:val="20"/>
                <w:szCs w:val="20"/>
              </w:rPr>
            </w:pPr>
          </w:p>
        </w:tc>
        <w:tc>
          <w:tcPr>
            <w:tcW w:w="1506" w:type="dxa"/>
            <w:vMerge/>
            <w:shd w:val="clear" w:color="auto" w:fill="92D050"/>
          </w:tcPr>
          <w:p w14:paraId="3C753EF2" w14:textId="7F5560F6" w:rsidR="00963800" w:rsidRDefault="00963800" w:rsidP="00963800">
            <w:pPr>
              <w:jc w:val="center"/>
              <w:rPr>
                <w:rFonts w:cstheme="minorHAnsi"/>
                <w:sz w:val="20"/>
                <w:szCs w:val="20"/>
              </w:rPr>
            </w:pPr>
          </w:p>
        </w:tc>
      </w:tr>
      <w:tr w:rsidR="00963800" w14:paraId="46F0BD2F" w14:textId="77777777" w:rsidTr="00214EE1">
        <w:trPr>
          <w:jc w:val="center"/>
        </w:trPr>
        <w:tc>
          <w:tcPr>
            <w:tcW w:w="709" w:type="dxa"/>
            <w:vMerge/>
          </w:tcPr>
          <w:p w14:paraId="69838A61" w14:textId="77777777" w:rsidR="00963800" w:rsidRDefault="00963800" w:rsidP="00963800">
            <w:pPr>
              <w:jc w:val="center"/>
              <w:rPr>
                <w:rFonts w:cstheme="minorHAnsi"/>
                <w:sz w:val="20"/>
                <w:szCs w:val="20"/>
              </w:rPr>
            </w:pPr>
          </w:p>
        </w:tc>
        <w:tc>
          <w:tcPr>
            <w:tcW w:w="1701" w:type="dxa"/>
          </w:tcPr>
          <w:p w14:paraId="7660A405" w14:textId="1C968320" w:rsidR="00963800" w:rsidRDefault="00963800" w:rsidP="00963800">
            <w:pPr>
              <w:jc w:val="center"/>
              <w:rPr>
                <w:rFonts w:cstheme="minorHAnsi"/>
                <w:sz w:val="20"/>
                <w:szCs w:val="20"/>
              </w:rPr>
            </w:pPr>
            <w:r>
              <w:rPr>
                <w:rFonts w:cstheme="minorHAnsi"/>
                <w:sz w:val="20"/>
                <w:szCs w:val="20"/>
              </w:rPr>
              <w:t>derivativeGain</w:t>
            </w:r>
          </w:p>
        </w:tc>
        <w:tc>
          <w:tcPr>
            <w:tcW w:w="850" w:type="dxa"/>
          </w:tcPr>
          <w:p w14:paraId="74814C86" w14:textId="15859F20" w:rsidR="00963800" w:rsidRDefault="00963800" w:rsidP="00963800">
            <w:pPr>
              <w:jc w:val="center"/>
              <w:rPr>
                <w:rFonts w:cstheme="minorHAnsi"/>
                <w:sz w:val="20"/>
                <w:szCs w:val="20"/>
              </w:rPr>
            </w:pPr>
            <w:r>
              <w:rPr>
                <w:rFonts w:cstheme="minorHAnsi"/>
                <w:sz w:val="20"/>
                <w:szCs w:val="20"/>
              </w:rPr>
              <w:t>0.</w:t>
            </w:r>
            <w:r w:rsidR="0098219B">
              <w:rPr>
                <w:rFonts w:cstheme="minorHAnsi"/>
                <w:sz w:val="20"/>
                <w:szCs w:val="20"/>
              </w:rPr>
              <w:t>2</w:t>
            </w:r>
          </w:p>
        </w:tc>
        <w:tc>
          <w:tcPr>
            <w:tcW w:w="4390" w:type="dxa"/>
            <w:vMerge/>
          </w:tcPr>
          <w:p w14:paraId="1F61A280" w14:textId="77777777" w:rsidR="00963800" w:rsidRPr="00155FD9" w:rsidRDefault="00963800" w:rsidP="00963800">
            <w:pPr>
              <w:jc w:val="center"/>
              <w:rPr>
                <w:rFonts w:cstheme="minorHAnsi"/>
                <w:sz w:val="20"/>
                <w:szCs w:val="20"/>
              </w:rPr>
            </w:pPr>
          </w:p>
        </w:tc>
        <w:tc>
          <w:tcPr>
            <w:tcW w:w="913" w:type="dxa"/>
            <w:vMerge/>
            <w:shd w:val="clear" w:color="auto" w:fill="FFFFFF" w:themeFill="background1"/>
          </w:tcPr>
          <w:p w14:paraId="25F5797F" w14:textId="77777777" w:rsidR="00963800" w:rsidRPr="00FE1EAE" w:rsidRDefault="00963800" w:rsidP="00963800">
            <w:pPr>
              <w:keepNext/>
              <w:jc w:val="center"/>
              <w:rPr>
                <w:rFonts w:cstheme="minorHAnsi"/>
                <w:sz w:val="20"/>
                <w:szCs w:val="20"/>
              </w:rPr>
            </w:pPr>
          </w:p>
        </w:tc>
        <w:tc>
          <w:tcPr>
            <w:tcW w:w="1506" w:type="dxa"/>
            <w:vMerge/>
            <w:shd w:val="clear" w:color="auto" w:fill="92D050"/>
          </w:tcPr>
          <w:p w14:paraId="7FA3B8AD" w14:textId="022D7BDD" w:rsidR="00963800" w:rsidRPr="00155FD9" w:rsidRDefault="00963800" w:rsidP="000D6CCC">
            <w:pPr>
              <w:keepNext/>
              <w:jc w:val="center"/>
              <w:rPr>
                <w:rFonts w:cstheme="minorHAnsi"/>
                <w:sz w:val="20"/>
                <w:szCs w:val="20"/>
              </w:rPr>
            </w:pPr>
          </w:p>
        </w:tc>
      </w:tr>
    </w:tbl>
    <w:p w14:paraId="4434B80D" w14:textId="14141746" w:rsidR="00944807" w:rsidRDefault="000D6CCC" w:rsidP="000D6CCC">
      <w:pPr>
        <w:pStyle w:val="Caption"/>
        <w:jc w:val="center"/>
      </w:pPr>
      <w:r>
        <w:t xml:space="preserve">Table </w:t>
      </w:r>
      <w:r w:rsidR="00457C60">
        <w:fldChar w:fldCharType="begin"/>
      </w:r>
      <w:r w:rsidR="00457C60">
        <w:instrText xml:space="preserve"> SEQ Table \* ARABIC </w:instrText>
      </w:r>
      <w:r w:rsidR="00457C60">
        <w:fldChar w:fldCharType="separate"/>
      </w:r>
      <w:r w:rsidR="00DE56F3">
        <w:rPr>
          <w:noProof/>
        </w:rPr>
        <w:t>4</w:t>
      </w:r>
      <w:r w:rsidR="00457C60">
        <w:rPr>
          <w:noProof/>
        </w:rPr>
        <w:fldChar w:fldCharType="end"/>
      </w:r>
      <w:r>
        <w:t>: Robot 'edge following', PID controller gain variable test cases</w:t>
      </w:r>
    </w:p>
    <w:p w14:paraId="18D8538A" w14:textId="77777777" w:rsidR="005370C5" w:rsidRDefault="005370C5" w:rsidP="00A30CA7">
      <w:pPr>
        <w:spacing w:after="0" w:line="240" w:lineRule="auto"/>
      </w:pPr>
    </w:p>
    <w:p w14:paraId="44EF45AC" w14:textId="6A513427" w:rsidR="00A30CA7" w:rsidRDefault="005370C5" w:rsidP="00A30CA7">
      <w:pPr>
        <w:spacing w:after="0" w:line="240" w:lineRule="auto"/>
      </w:pPr>
      <w:r>
        <w:t xml:space="preserve">Conclusively, </w:t>
      </w:r>
      <w:r w:rsidR="007C20A1">
        <w:t xml:space="preserve">the results </w:t>
      </w:r>
      <w:r w:rsidR="007F4A91">
        <w:t>from</w:t>
      </w:r>
      <w:r w:rsidR="007C20A1">
        <w:t xml:space="preserve"> the investigation </w:t>
      </w:r>
      <w:r w:rsidR="007F4A91">
        <w:t>prove that the</w:t>
      </w:r>
      <w:r w:rsidR="007C20A1">
        <w:t xml:space="preserve"> intended behaviours for edge following ha</w:t>
      </w:r>
      <w:r w:rsidR="007F4A91">
        <w:t>ve</w:t>
      </w:r>
      <w:r w:rsidR="007C20A1">
        <w:t xml:space="preserve"> been achieved, whereby, the robot is now able to follow the edges of objects that are not considered small and spherical, </w:t>
      </w:r>
      <w:r w:rsidR="009D78E4">
        <w:t xml:space="preserve">and </w:t>
      </w:r>
      <w:r w:rsidR="007C20A1">
        <w:t xml:space="preserve">without displaying oscillatory motions. In result of this configuration, the robot can explore environments more efficiently and prevent occurrences of collision when transitioning to </w:t>
      </w:r>
      <w:r w:rsidR="00B35398">
        <w:t>‘</w:t>
      </w:r>
      <w:r w:rsidR="007C20A1">
        <w:t>edge following</w:t>
      </w:r>
      <w:r w:rsidR="00B35398">
        <w:t>’</w:t>
      </w:r>
      <w:r w:rsidR="007C20A1">
        <w:t xml:space="preserve">. </w:t>
      </w:r>
    </w:p>
    <w:p w14:paraId="1FE4AF01" w14:textId="77777777" w:rsidR="009B27AA" w:rsidRDefault="009B27AA" w:rsidP="00A30CA7">
      <w:pPr>
        <w:spacing w:after="0" w:line="240" w:lineRule="auto"/>
      </w:pPr>
    </w:p>
    <w:p w14:paraId="56193A36" w14:textId="108F2765" w:rsidR="00FF46B2" w:rsidRDefault="004846E9" w:rsidP="00A30CA7">
      <w:pPr>
        <w:spacing w:after="0" w:line="240" w:lineRule="auto"/>
      </w:pPr>
      <w:r>
        <w:t>Furthermore,</w:t>
      </w:r>
      <w:r w:rsidR="005A6FB1">
        <w:t xml:space="preserve"> in the table below, underlines the configuration for the PID controllers distance variables, </w:t>
      </w:r>
      <w:r w:rsidR="004A296F">
        <w:t xml:space="preserve">which are </w:t>
      </w:r>
      <w:r w:rsidR="005A6FB1">
        <w:t>implemented within the robots ‘edge following’ strategy</w:t>
      </w:r>
      <w:r w:rsidR="00B7476E">
        <w:t xml:space="preserve"> also</w:t>
      </w:r>
      <w:r w:rsidR="005A6FB1">
        <w:t xml:space="preserve">. The distance </w:t>
      </w:r>
      <w:r w:rsidR="005A6FB1">
        <w:lastRenderedPageBreak/>
        <w:t>variable</w:t>
      </w:r>
      <w:r w:rsidR="004A296F">
        <w:t xml:space="preserve"> values</w:t>
      </w:r>
      <w:r w:rsidR="005A6FB1">
        <w:t xml:space="preserve"> were </w:t>
      </w:r>
      <w:r w:rsidR="00F61F9A">
        <w:t xml:space="preserve">primarily </w:t>
      </w:r>
      <w:r w:rsidR="005A6FB1">
        <w:t xml:space="preserve">investigated for enabling the robot to edge follow </w:t>
      </w:r>
      <w:r w:rsidR="005F2603">
        <w:t>effectively</w:t>
      </w:r>
      <w:r w:rsidR="005A6FB1">
        <w:t xml:space="preserve"> and smoothly in result of state transitioning</w:t>
      </w:r>
      <w:r w:rsidR="00F61F9A">
        <w:t>;</w:t>
      </w:r>
      <w:r w:rsidR="001143D3">
        <w:t xml:space="preserve"> also,</w:t>
      </w:r>
      <w:r w:rsidR="00F61F9A">
        <w:t xml:space="preserve"> it was </w:t>
      </w:r>
      <w:r w:rsidR="005A6FB1">
        <w:t>desired</w:t>
      </w:r>
      <w:r w:rsidR="00F61F9A">
        <w:t xml:space="preserve"> for the robot</w:t>
      </w:r>
      <w:r w:rsidR="005A6FB1">
        <w:t xml:space="preserve"> to not attach itself to the edges of small </w:t>
      </w:r>
      <w:r w:rsidR="00F61F9A">
        <w:t xml:space="preserve">and </w:t>
      </w:r>
      <w:r w:rsidR="005A6FB1">
        <w:t>spherical</w:t>
      </w:r>
      <w:r w:rsidR="008B1335">
        <w:t>,</w:t>
      </w:r>
      <w:r w:rsidR="005A6FB1">
        <w:t xml:space="preserve"> or arched objects and to be situated closer to the edges of objects</w:t>
      </w:r>
      <w:r w:rsidR="005F2603">
        <w:t>,</w:t>
      </w:r>
      <w:r w:rsidR="005A6FB1">
        <w:t xml:space="preserve"> whilst not exhibiting oscillation</w:t>
      </w:r>
      <w:r w:rsidR="00F61F9A">
        <w:t xml:space="preserve">. </w:t>
      </w:r>
      <w:r w:rsidR="0001102B">
        <w:t>These expectations</w:t>
      </w:r>
      <w:r w:rsidR="005A6FB1">
        <w:t xml:space="preserve"> </w:t>
      </w:r>
      <w:r w:rsidR="0001102B">
        <w:t xml:space="preserve">purposed to better the </w:t>
      </w:r>
      <w:r w:rsidR="005F2603">
        <w:t>robot’s</w:t>
      </w:r>
      <w:r w:rsidR="0001102B">
        <w:t xml:space="preserve"> environment </w:t>
      </w:r>
      <w:r w:rsidR="005A6FB1">
        <w:t xml:space="preserve">exploration and mapping </w:t>
      </w:r>
      <w:r w:rsidR="0001102B">
        <w:t>efficiency</w:t>
      </w:r>
      <w:r w:rsidR="005A6FB1">
        <w:t xml:space="preserve">. </w:t>
      </w:r>
      <w:r w:rsidR="00487FE0">
        <w:t xml:space="preserve">For the </w:t>
      </w:r>
      <w:r w:rsidR="00D15544">
        <w:t>existence</w:t>
      </w:r>
      <w:r w:rsidR="00487FE0">
        <w:t xml:space="preserve"> of these test cases, the final configuration for the </w:t>
      </w:r>
      <w:r w:rsidR="00D15544">
        <w:t>robot’s</w:t>
      </w:r>
      <w:r w:rsidR="00487FE0">
        <w:t xml:space="preserve"> ‘avoidance’ strategy was </w:t>
      </w:r>
      <w:r w:rsidR="00BC0915">
        <w:t>implemented,</w:t>
      </w:r>
      <w:r w:rsidR="00487FE0">
        <w:t xml:space="preserve"> due to the ‘noDetectionDistance’ variable being a conditional barrier </w:t>
      </w:r>
      <w:r w:rsidR="00BC0915">
        <w:t>to</w:t>
      </w:r>
      <w:r w:rsidR="00487FE0">
        <w:t xml:space="preserve"> the invocation of edge following behaviours. </w:t>
      </w:r>
    </w:p>
    <w:p w14:paraId="0B27477C" w14:textId="77777777" w:rsidR="00FF46B2" w:rsidRDefault="00FF46B2" w:rsidP="00A30CA7">
      <w:pPr>
        <w:spacing w:after="0" w:line="240" w:lineRule="auto"/>
      </w:pPr>
    </w:p>
    <w:tbl>
      <w:tblPr>
        <w:tblStyle w:val="TableGridLight"/>
        <w:tblW w:w="9156" w:type="dxa"/>
        <w:jc w:val="center"/>
        <w:tblLayout w:type="fixed"/>
        <w:tblLook w:val="04A0" w:firstRow="1" w:lastRow="0" w:firstColumn="1" w:lastColumn="0" w:noHBand="0" w:noVBand="1"/>
      </w:tblPr>
      <w:tblGrid>
        <w:gridCol w:w="709"/>
        <w:gridCol w:w="1701"/>
        <w:gridCol w:w="850"/>
        <w:gridCol w:w="4390"/>
        <w:gridCol w:w="1506"/>
      </w:tblGrid>
      <w:tr w:rsidR="000D6CCC" w:rsidRPr="00155FD9" w14:paraId="65EE57EA" w14:textId="77777777" w:rsidTr="00EC4933">
        <w:trPr>
          <w:jc w:val="center"/>
        </w:trPr>
        <w:tc>
          <w:tcPr>
            <w:tcW w:w="9156" w:type="dxa"/>
            <w:gridSpan w:val="5"/>
          </w:tcPr>
          <w:p w14:paraId="73BE4873" w14:textId="659E202C" w:rsidR="000D6CCC" w:rsidRPr="00155FD9" w:rsidRDefault="000D6CCC" w:rsidP="00EC4933">
            <w:pPr>
              <w:jc w:val="center"/>
              <w:rPr>
                <w:b/>
                <w:bCs/>
              </w:rPr>
            </w:pPr>
            <w:r>
              <w:rPr>
                <w:b/>
                <w:bCs/>
                <w:i/>
                <w:iCs/>
              </w:rPr>
              <w:t>Robot Edge Following, PID Controller (distance variables)</w:t>
            </w:r>
            <w:r w:rsidR="00420C82">
              <w:rPr>
                <w:b/>
                <w:bCs/>
                <w:i/>
                <w:iCs/>
              </w:rPr>
              <w:t xml:space="preserve"> – restrained by robot ‘avoidance’ ‘noDetectionDistance’ variable, final configuration </w:t>
            </w:r>
            <w:r w:rsidR="00CA1122">
              <w:rPr>
                <w:b/>
                <w:bCs/>
                <w:i/>
                <w:iCs/>
              </w:rPr>
              <w:t>for</w:t>
            </w:r>
            <w:r w:rsidR="00420C82">
              <w:rPr>
                <w:b/>
                <w:bCs/>
                <w:i/>
                <w:iCs/>
              </w:rPr>
              <w:t xml:space="preserve"> ‘avoidance’ considered for these test cases </w:t>
            </w:r>
          </w:p>
        </w:tc>
      </w:tr>
      <w:tr w:rsidR="000D6CCC" w:rsidRPr="00155FD9" w14:paraId="12CB3E78" w14:textId="77777777" w:rsidTr="000D6CCC">
        <w:trPr>
          <w:jc w:val="center"/>
        </w:trPr>
        <w:tc>
          <w:tcPr>
            <w:tcW w:w="709" w:type="dxa"/>
          </w:tcPr>
          <w:p w14:paraId="49BC8FCE" w14:textId="77777777" w:rsidR="000D6CCC" w:rsidRPr="00155FD9" w:rsidRDefault="000D6CCC" w:rsidP="00EC4933">
            <w:pPr>
              <w:jc w:val="center"/>
              <w:rPr>
                <w:b/>
                <w:bCs/>
              </w:rPr>
            </w:pPr>
            <w:r>
              <w:rPr>
                <w:b/>
                <w:bCs/>
              </w:rPr>
              <w:t>Case</w:t>
            </w:r>
          </w:p>
        </w:tc>
        <w:tc>
          <w:tcPr>
            <w:tcW w:w="1701" w:type="dxa"/>
          </w:tcPr>
          <w:p w14:paraId="61E5B2A4" w14:textId="77777777" w:rsidR="000D6CCC" w:rsidRPr="00155FD9" w:rsidRDefault="000D6CCC" w:rsidP="00EC4933">
            <w:pPr>
              <w:jc w:val="center"/>
              <w:rPr>
                <w:b/>
                <w:bCs/>
              </w:rPr>
            </w:pPr>
            <w:r w:rsidRPr="00155FD9">
              <w:rPr>
                <w:b/>
                <w:bCs/>
              </w:rPr>
              <w:t>Variable</w:t>
            </w:r>
            <w:r>
              <w:rPr>
                <w:b/>
                <w:bCs/>
              </w:rPr>
              <w:t>s</w:t>
            </w:r>
          </w:p>
        </w:tc>
        <w:tc>
          <w:tcPr>
            <w:tcW w:w="850" w:type="dxa"/>
          </w:tcPr>
          <w:p w14:paraId="4403317E" w14:textId="77777777" w:rsidR="000D6CCC" w:rsidRPr="00155FD9" w:rsidRDefault="000D6CCC" w:rsidP="00EC4933">
            <w:pPr>
              <w:jc w:val="center"/>
              <w:rPr>
                <w:b/>
                <w:bCs/>
              </w:rPr>
            </w:pPr>
            <w:r w:rsidRPr="00155FD9">
              <w:rPr>
                <w:b/>
                <w:bCs/>
              </w:rPr>
              <w:t>Value</w:t>
            </w:r>
            <w:r>
              <w:rPr>
                <w:b/>
                <w:bCs/>
              </w:rPr>
              <w:t>s</w:t>
            </w:r>
          </w:p>
        </w:tc>
        <w:tc>
          <w:tcPr>
            <w:tcW w:w="4390" w:type="dxa"/>
          </w:tcPr>
          <w:p w14:paraId="498E888A" w14:textId="77777777" w:rsidR="000D6CCC" w:rsidRPr="00155FD9" w:rsidRDefault="000D6CCC" w:rsidP="00EC4933">
            <w:pPr>
              <w:jc w:val="center"/>
              <w:rPr>
                <w:b/>
                <w:bCs/>
              </w:rPr>
            </w:pPr>
            <w:r w:rsidRPr="00155FD9">
              <w:rPr>
                <w:b/>
                <w:bCs/>
              </w:rPr>
              <w:t>Observation</w:t>
            </w:r>
            <w:r>
              <w:rPr>
                <w:b/>
                <w:bCs/>
              </w:rPr>
              <w:t>s</w:t>
            </w:r>
          </w:p>
        </w:tc>
        <w:tc>
          <w:tcPr>
            <w:tcW w:w="1506" w:type="dxa"/>
          </w:tcPr>
          <w:p w14:paraId="61764F40" w14:textId="77777777" w:rsidR="000D6CCC" w:rsidRPr="00155FD9" w:rsidRDefault="000D6CCC" w:rsidP="00EC4933">
            <w:pPr>
              <w:jc w:val="center"/>
              <w:rPr>
                <w:b/>
                <w:bCs/>
              </w:rPr>
            </w:pPr>
            <w:r w:rsidRPr="00155FD9">
              <w:rPr>
                <w:b/>
                <w:bCs/>
              </w:rPr>
              <w:t>Implemented</w:t>
            </w:r>
          </w:p>
        </w:tc>
      </w:tr>
      <w:tr w:rsidR="000D6CCC" w14:paraId="08F17F01" w14:textId="77777777" w:rsidTr="00013741">
        <w:trPr>
          <w:trHeight w:val="525"/>
          <w:jc w:val="center"/>
        </w:trPr>
        <w:tc>
          <w:tcPr>
            <w:tcW w:w="709" w:type="dxa"/>
            <w:vMerge w:val="restart"/>
          </w:tcPr>
          <w:p w14:paraId="11F37773" w14:textId="77777777" w:rsidR="000D6CCC" w:rsidRDefault="000D6CCC" w:rsidP="00885F58">
            <w:pPr>
              <w:rPr>
                <w:rFonts w:cstheme="minorHAnsi"/>
                <w:b/>
                <w:bCs/>
                <w:sz w:val="20"/>
                <w:szCs w:val="20"/>
              </w:rPr>
            </w:pPr>
          </w:p>
          <w:p w14:paraId="443A2F6C" w14:textId="77777777" w:rsidR="000D6CCC" w:rsidRPr="00AF294A" w:rsidRDefault="000D6CCC" w:rsidP="00EC4933">
            <w:pPr>
              <w:jc w:val="center"/>
              <w:rPr>
                <w:rFonts w:cstheme="minorHAnsi"/>
                <w:b/>
                <w:bCs/>
                <w:sz w:val="20"/>
                <w:szCs w:val="20"/>
              </w:rPr>
            </w:pPr>
            <w:r w:rsidRPr="00AF294A">
              <w:rPr>
                <w:rFonts w:cstheme="minorHAnsi"/>
                <w:b/>
                <w:bCs/>
                <w:sz w:val="20"/>
                <w:szCs w:val="20"/>
              </w:rPr>
              <w:t>1</w:t>
            </w:r>
          </w:p>
        </w:tc>
        <w:tc>
          <w:tcPr>
            <w:tcW w:w="1701" w:type="dxa"/>
          </w:tcPr>
          <w:p w14:paraId="073A285E" w14:textId="46089F95" w:rsidR="000D6CCC" w:rsidRPr="00155FD9" w:rsidRDefault="00885F58" w:rsidP="00EC4933">
            <w:pPr>
              <w:jc w:val="center"/>
              <w:rPr>
                <w:rFonts w:cstheme="minorHAnsi"/>
                <w:sz w:val="20"/>
                <w:szCs w:val="20"/>
              </w:rPr>
            </w:pPr>
            <w:r>
              <w:rPr>
                <w:rFonts w:cstheme="minorHAnsi"/>
                <w:sz w:val="20"/>
                <w:szCs w:val="20"/>
              </w:rPr>
              <w:t>setPoint</w:t>
            </w:r>
          </w:p>
        </w:tc>
        <w:tc>
          <w:tcPr>
            <w:tcW w:w="850" w:type="dxa"/>
          </w:tcPr>
          <w:p w14:paraId="5D2B415D" w14:textId="12098508" w:rsidR="000D6CCC" w:rsidRPr="00155FD9" w:rsidRDefault="00FC369A" w:rsidP="00885F58">
            <w:pPr>
              <w:jc w:val="center"/>
              <w:rPr>
                <w:rFonts w:cstheme="minorHAnsi"/>
                <w:sz w:val="20"/>
                <w:szCs w:val="20"/>
              </w:rPr>
            </w:pPr>
            <w:r>
              <w:rPr>
                <w:rFonts w:cstheme="minorHAnsi"/>
                <w:sz w:val="20"/>
                <w:szCs w:val="20"/>
              </w:rPr>
              <w:t>0.</w:t>
            </w:r>
            <w:r w:rsidR="00CA1122">
              <w:rPr>
                <w:rFonts w:cstheme="minorHAnsi"/>
                <w:sz w:val="20"/>
                <w:szCs w:val="20"/>
              </w:rPr>
              <w:t>34</w:t>
            </w:r>
          </w:p>
        </w:tc>
        <w:tc>
          <w:tcPr>
            <w:tcW w:w="4390" w:type="dxa"/>
            <w:vMerge w:val="restart"/>
          </w:tcPr>
          <w:p w14:paraId="5F7774DC" w14:textId="5F4E2CC9" w:rsidR="000D6CCC" w:rsidRPr="00EE2A69" w:rsidRDefault="00FC369A" w:rsidP="00EC4933">
            <w:pPr>
              <w:jc w:val="center"/>
              <w:rPr>
                <w:rFonts w:cstheme="minorHAnsi"/>
                <w:sz w:val="20"/>
                <w:szCs w:val="20"/>
              </w:rPr>
            </w:pPr>
            <w:r>
              <w:rPr>
                <w:rFonts w:cstheme="minorHAnsi"/>
                <w:sz w:val="20"/>
                <w:szCs w:val="20"/>
              </w:rPr>
              <w:t xml:space="preserve">Robot </w:t>
            </w:r>
            <w:r w:rsidR="00CA1122">
              <w:rPr>
                <w:rFonts w:cstheme="minorHAnsi"/>
                <w:sz w:val="20"/>
                <w:szCs w:val="20"/>
              </w:rPr>
              <w:t>momentarily</w:t>
            </w:r>
            <w:r>
              <w:rPr>
                <w:rFonts w:cstheme="minorHAnsi"/>
                <w:sz w:val="20"/>
                <w:szCs w:val="20"/>
              </w:rPr>
              <w:t xml:space="preserve"> edge follow</w:t>
            </w:r>
            <w:r w:rsidR="00CA1122">
              <w:rPr>
                <w:rFonts w:cstheme="minorHAnsi"/>
                <w:sz w:val="20"/>
                <w:szCs w:val="20"/>
              </w:rPr>
              <w:t>s an object</w:t>
            </w:r>
            <w:r>
              <w:rPr>
                <w:rFonts w:cstheme="minorHAnsi"/>
                <w:sz w:val="20"/>
                <w:szCs w:val="20"/>
              </w:rPr>
              <w:t xml:space="preserve"> before exiting</w:t>
            </w:r>
            <w:r w:rsidR="00CA1122">
              <w:rPr>
                <w:rFonts w:cstheme="minorHAnsi"/>
                <w:sz w:val="20"/>
                <w:szCs w:val="20"/>
              </w:rPr>
              <w:t xml:space="preserve">, </w:t>
            </w:r>
            <w:r w:rsidR="00084C00">
              <w:rPr>
                <w:rFonts w:cstheme="minorHAnsi"/>
                <w:sz w:val="20"/>
                <w:szCs w:val="20"/>
              </w:rPr>
              <w:t xml:space="preserve">robot transitions to edge following smoothly as it oscillates insignificantly, robot does not attach itself to spherical or arched object edges, does not allow oscillation </w:t>
            </w:r>
            <w:r w:rsidR="00D15544">
              <w:rPr>
                <w:rFonts w:cstheme="minorHAnsi"/>
                <w:sz w:val="20"/>
                <w:szCs w:val="20"/>
              </w:rPr>
              <w:t>also</w:t>
            </w:r>
          </w:p>
        </w:tc>
        <w:tc>
          <w:tcPr>
            <w:tcW w:w="1506" w:type="dxa"/>
            <w:vMerge w:val="restart"/>
            <w:shd w:val="clear" w:color="auto" w:fill="FF0000"/>
          </w:tcPr>
          <w:p w14:paraId="2A794F95" w14:textId="77777777" w:rsidR="000D6CCC" w:rsidRDefault="000D6CCC" w:rsidP="00A213E0">
            <w:pPr>
              <w:rPr>
                <w:rFonts w:cstheme="minorHAnsi"/>
                <w:color w:val="FFFFFF" w:themeColor="background1"/>
                <w:sz w:val="20"/>
                <w:szCs w:val="20"/>
              </w:rPr>
            </w:pPr>
          </w:p>
          <w:p w14:paraId="171AC74B" w14:textId="77777777" w:rsidR="00D942C0" w:rsidRDefault="00D942C0" w:rsidP="00EC4933">
            <w:pPr>
              <w:jc w:val="center"/>
              <w:rPr>
                <w:rFonts w:cstheme="minorHAnsi"/>
                <w:color w:val="FFFFFF" w:themeColor="background1"/>
                <w:sz w:val="20"/>
                <w:szCs w:val="20"/>
              </w:rPr>
            </w:pPr>
          </w:p>
          <w:p w14:paraId="0AEEDF19" w14:textId="7C77B2FE" w:rsidR="000D6CCC" w:rsidRPr="00E701E9" w:rsidRDefault="000D6CCC" w:rsidP="00EC4933">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0D6CCC" w14:paraId="3DC91910" w14:textId="77777777" w:rsidTr="000D6CCC">
        <w:trPr>
          <w:trHeight w:val="281"/>
          <w:jc w:val="center"/>
        </w:trPr>
        <w:tc>
          <w:tcPr>
            <w:tcW w:w="709" w:type="dxa"/>
            <w:vMerge/>
          </w:tcPr>
          <w:p w14:paraId="768675E2" w14:textId="77777777" w:rsidR="000D6CCC" w:rsidRPr="00AF294A" w:rsidRDefault="000D6CCC" w:rsidP="00EC4933">
            <w:pPr>
              <w:jc w:val="center"/>
              <w:rPr>
                <w:rFonts w:cstheme="minorHAnsi"/>
                <w:b/>
                <w:bCs/>
                <w:sz w:val="20"/>
                <w:szCs w:val="20"/>
              </w:rPr>
            </w:pPr>
          </w:p>
        </w:tc>
        <w:tc>
          <w:tcPr>
            <w:tcW w:w="1701" w:type="dxa"/>
          </w:tcPr>
          <w:p w14:paraId="1F654767" w14:textId="59A5B1F1" w:rsidR="000D6CCC" w:rsidRDefault="00885F58" w:rsidP="00EC4933">
            <w:pPr>
              <w:jc w:val="center"/>
              <w:rPr>
                <w:rFonts w:cstheme="minorHAnsi"/>
                <w:sz w:val="20"/>
                <w:szCs w:val="20"/>
              </w:rPr>
            </w:pPr>
            <w:r>
              <w:rPr>
                <w:rFonts w:cstheme="minorHAnsi"/>
                <w:sz w:val="20"/>
                <w:szCs w:val="20"/>
              </w:rPr>
              <w:t>maxDistance</w:t>
            </w:r>
          </w:p>
        </w:tc>
        <w:tc>
          <w:tcPr>
            <w:tcW w:w="850" w:type="dxa"/>
          </w:tcPr>
          <w:p w14:paraId="0B710E44" w14:textId="4B5E7D25" w:rsidR="000D6CCC" w:rsidRDefault="00CA1122" w:rsidP="00EC4933">
            <w:pPr>
              <w:jc w:val="center"/>
              <w:rPr>
                <w:rFonts w:cstheme="minorHAnsi"/>
                <w:sz w:val="20"/>
                <w:szCs w:val="20"/>
              </w:rPr>
            </w:pPr>
            <w:r>
              <w:rPr>
                <w:rFonts w:cstheme="minorHAnsi"/>
                <w:sz w:val="20"/>
                <w:szCs w:val="20"/>
              </w:rPr>
              <w:t>0.34</w:t>
            </w:r>
          </w:p>
        </w:tc>
        <w:tc>
          <w:tcPr>
            <w:tcW w:w="4390" w:type="dxa"/>
            <w:vMerge/>
          </w:tcPr>
          <w:p w14:paraId="0B3D03FF" w14:textId="77777777" w:rsidR="000D6CCC" w:rsidRPr="00155FD9" w:rsidRDefault="000D6CCC" w:rsidP="00EC4933">
            <w:pPr>
              <w:jc w:val="center"/>
              <w:rPr>
                <w:rFonts w:cstheme="minorHAnsi"/>
                <w:sz w:val="20"/>
                <w:szCs w:val="20"/>
              </w:rPr>
            </w:pPr>
          </w:p>
        </w:tc>
        <w:tc>
          <w:tcPr>
            <w:tcW w:w="1506" w:type="dxa"/>
            <w:vMerge/>
            <w:shd w:val="clear" w:color="auto" w:fill="FF0000"/>
          </w:tcPr>
          <w:p w14:paraId="29C320AB" w14:textId="77777777" w:rsidR="000D6CCC" w:rsidRPr="00E701E9" w:rsidRDefault="000D6CCC" w:rsidP="00EC4933">
            <w:pPr>
              <w:jc w:val="center"/>
              <w:rPr>
                <w:rFonts w:cstheme="minorHAnsi"/>
                <w:color w:val="FFFFFF" w:themeColor="background1"/>
                <w:sz w:val="20"/>
                <w:szCs w:val="20"/>
              </w:rPr>
            </w:pPr>
          </w:p>
        </w:tc>
      </w:tr>
      <w:tr w:rsidR="00A213E0" w14:paraId="57BEB123" w14:textId="77777777" w:rsidTr="00013741">
        <w:trPr>
          <w:trHeight w:val="571"/>
          <w:jc w:val="center"/>
        </w:trPr>
        <w:tc>
          <w:tcPr>
            <w:tcW w:w="709" w:type="dxa"/>
            <w:vMerge w:val="restart"/>
          </w:tcPr>
          <w:p w14:paraId="66D34597" w14:textId="77777777" w:rsidR="00A213E0" w:rsidRPr="00AF294A" w:rsidRDefault="00A213E0" w:rsidP="00A213E0">
            <w:pPr>
              <w:jc w:val="center"/>
              <w:rPr>
                <w:rFonts w:cstheme="minorHAnsi"/>
                <w:b/>
                <w:bCs/>
                <w:sz w:val="20"/>
                <w:szCs w:val="20"/>
              </w:rPr>
            </w:pPr>
          </w:p>
          <w:p w14:paraId="52219655" w14:textId="77777777" w:rsidR="00A213E0" w:rsidRPr="00AF294A" w:rsidRDefault="00A213E0" w:rsidP="00A213E0">
            <w:pPr>
              <w:jc w:val="center"/>
              <w:rPr>
                <w:rFonts w:cstheme="minorHAnsi"/>
                <w:b/>
                <w:bCs/>
                <w:sz w:val="20"/>
                <w:szCs w:val="20"/>
              </w:rPr>
            </w:pPr>
            <w:r w:rsidRPr="00AF294A">
              <w:rPr>
                <w:rFonts w:cstheme="minorHAnsi"/>
                <w:b/>
                <w:bCs/>
                <w:sz w:val="20"/>
                <w:szCs w:val="20"/>
              </w:rPr>
              <w:t>2</w:t>
            </w:r>
          </w:p>
        </w:tc>
        <w:tc>
          <w:tcPr>
            <w:tcW w:w="1701" w:type="dxa"/>
          </w:tcPr>
          <w:p w14:paraId="6D912AF8" w14:textId="5043E7D8" w:rsidR="00A213E0" w:rsidRPr="00155FD9" w:rsidRDefault="00A213E0" w:rsidP="00A213E0">
            <w:pPr>
              <w:jc w:val="center"/>
              <w:rPr>
                <w:rFonts w:cstheme="minorHAnsi"/>
                <w:sz w:val="20"/>
                <w:szCs w:val="20"/>
              </w:rPr>
            </w:pPr>
            <w:r>
              <w:rPr>
                <w:rFonts w:cstheme="minorHAnsi"/>
                <w:sz w:val="20"/>
                <w:szCs w:val="20"/>
              </w:rPr>
              <w:t>setPoint</w:t>
            </w:r>
          </w:p>
        </w:tc>
        <w:tc>
          <w:tcPr>
            <w:tcW w:w="850" w:type="dxa"/>
          </w:tcPr>
          <w:p w14:paraId="752A621A" w14:textId="6E08E29B" w:rsidR="00A213E0" w:rsidRPr="00155FD9" w:rsidRDefault="00CA1122" w:rsidP="00A213E0">
            <w:pPr>
              <w:jc w:val="center"/>
              <w:rPr>
                <w:rFonts w:cstheme="minorHAnsi"/>
                <w:sz w:val="20"/>
                <w:szCs w:val="20"/>
              </w:rPr>
            </w:pPr>
            <w:r>
              <w:rPr>
                <w:rFonts w:cstheme="minorHAnsi"/>
                <w:sz w:val="20"/>
                <w:szCs w:val="20"/>
              </w:rPr>
              <w:t>0.3</w:t>
            </w:r>
          </w:p>
        </w:tc>
        <w:tc>
          <w:tcPr>
            <w:tcW w:w="4390" w:type="dxa"/>
            <w:vMerge w:val="restart"/>
          </w:tcPr>
          <w:p w14:paraId="760282F1" w14:textId="58EEF5E4" w:rsidR="00A213E0" w:rsidRPr="00155FD9" w:rsidRDefault="00CA1122" w:rsidP="00A213E0">
            <w:pPr>
              <w:jc w:val="center"/>
              <w:rPr>
                <w:rFonts w:cstheme="minorHAnsi"/>
                <w:sz w:val="20"/>
                <w:szCs w:val="20"/>
              </w:rPr>
            </w:pPr>
            <w:r>
              <w:rPr>
                <w:rFonts w:cstheme="minorHAnsi"/>
                <w:sz w:val="20"/>
                <w:szCs w:val="20"/>
              </w:rPr>
              <w:t>Robot edge follows an object for a short duration before exiting</w:t>
            </w:r>
            <w:r w:rsidR="00084C00">
              <w:rPr>
                <w:rFonts w:cstheme="minorHAnsi"/>
                <w:sz w:val="20"/>
                <w:szCs w:val="20"/>
              </w:rPr>
              <w:t>, robot transitions to edge following smoothly as it oscillates insignificantly, robot does not attach itself to spherical or arched object edges, allows for small oscillation also</w:t>
            </w:r>
          </w:p>
        </w:tc>
        <w:tc>
          <w:tcPr>
            <w:tcW w:w="1506" w:type="dxa"/>
            <w:vMerge w:val="restart"/>
            <w:shd w:val="clear" w:color="auto" w:fill="FF0000"/>
          </w:tcPr>
          <w:p w14:paraId="152C7C87" w14:textId="77777777" w:rsidR="00A213E0" w:rsidRPr="00E701E9" w:rsidRDefault="00A213E0" w:rsidP="00A213E0">
            <w:pPr>
              <w:jc w:val="center"/>
              <w:rPr>
                <w:rFonts w:cstheme="minorHAnsi"/>
                <w:color w:val="FFFFFF" w:themeColor="background1"/>
                <w:sz w:val="20"/>
                <w:szCs w:val="20"/>
              </w:rPr>
            </w:pPr>
          </w:p>
          <w:p w14:paraId="5C03DD11" w14:textId="77777777" w:rsidR="00AA1845" w:rsidRDefault="00AA1845" w:rsidP="00A213E0">
            <w:pPr>
              <w:jc w:val="center"/>
              <w:rPr>
                <w:rFonts w:cstheme="minorHAnsi"/>
                <w:color w:val="FFFFFF" w:themeColor="background1"/>
                <w:sz w:val="20"/>
                <w:szCs w:val="20"/>
              </w:rPr>
            </w:pPr>
          </w:p>
          <w:p w14:paraId="66B20D8C" w14:textId="5847F80D" w:rsidR="00A213E0" w:rsidRPr="00E701E9" w:rsidRDefault="00A213E0" w:rsidP="00A213E0">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A213E0" w14:paraId="0EC28AB8" w14:textId="77777777" w:rsidTr="000D6CCC">
        <w:trPr>
          <w:jc w:val="center"/>
        </w:trPr>
        <w:tc>
          <w:tcPr>
            <w:tcW w:w="709" w:type="dxa"/>
            <w:vMerge/>
          </w:tcPr>
          <w:p w14:paraId="499E8087" w14:textId="77777777" w:rsidR="00A213E0" w:rsidRPr="00AF294A" w:rsidRDefault="00A213E0" w:rsidP="00A213E0">
            <w:pPr>
              <w:jc w:val="center"/>
              <w:rPr>
                <w:rFonts w:cstheme="minorHAnsi"/>
                <w:b/>
                <w:bCs/>
                <w:sz w:val="20"/>
                <w:szCs w:val="20"/>
              </w:rPr>
            </w:pPr>
          </w:p>
        </w:tc>
        <w:tc>
          <w:tcPr>
            <w:tcW w:w="1701" w:type="dxa"/>
          </w:tcPr>
          <w:p w14:paraId="60B59BB3" w14:textId="58223A62" w:rsidR="00A213E0" w:rsidRPr="00155FD9" w:rsidRDefault="00A213E0" w:rsidP="00A213E0">
            <w:pPr>
              <w:jc w:val="center"/>
              <w:rPr>
                <w:rFonts w:cstheme="minorHAnsi"/>
                <w:sz w:val="20"/>
                <w:szCs w:val="20"/>
              </w:rPr>
            </w:pPr>
            <w:r>
              <w:rPr>
                <w:rFonts w:cstheme="minorHAnsi"/>
                <w:sz w:val="20"/>
                <w:szCs w:val="20"/>
              </w:rPr>
              <w:t>maxDistance</w:t>
            </w:r>
          </w:p>
        </w:tc>
        <w:tc>
          <w:tcPr>
            <w:tcW w:w="850" w:type="dxa"/>
          </w:tcPr>
          <w:p w14:paraId="32230802" w14:textId="0EED45DA" w:rsidR="00A213E0" w:rsidRPr="00155FD9" w:rsidRDefault="00CA1122" w:rsidP="00A213E0">
            <w:pPr>
              <w:jc w:val="center"/>
              <w:rPr>
                <w:rFonts w:cstheme="minorHAnsi"/>
                <w:sz w:val="20"/>
                <w:szCs w:val="20"/>
              </w:rPr>
            </w:pPr>
            <w:r>
              <w:rPr>
                <w:rFonts w:cstheme="minorHAnsi"/>
                <w:sz w:val="20"/>
                <w:szCs w:val="20"/>
              </w:rPr>
              <w:t>0.34</w:t>
            </w:r>
          </w:p>
        </w:tc>
        <w:tc>
          <w:tcPr>
            <w:tcW w:w="4390" w:type="dxa"/>
            <w:vMerge/>
          </w:tcPr>
          <w:p w14:paraId="04F6F060" w14:textId="77777777" w:rsidR="00A213E0" w:rsidRPr="00155FD9" w:rsidRDefault="00A213E0" w:rsidP="00A213E0">
            <w:pPr>
              <w:jc w:val="center"/>
              <w:rPr>
                <w:rFonts w:cstheme="minorHAnsi"/>
                <w:sz w:val="20"/>
                <w:szCs w:val="20"/>
              </w:rPr>
            </w:pPr>
          </w:p>
        </w:tc>
        <w:tc>
          <w:tcPr>
            <w:tcW w:w="1506" w:type="dxa"/>
            <w:vMerge/>
            <w:shd w:val="clear" w:color="auto" w:fill="FF0000"/>
          </w:tcPr>
          <w:p w14:paraId="3BE657C9" w14:textId="77777777" w:rsidR="00A213E0" w:rsidRPr="00E701E9" w:rsidRDefault="00A213E0" w:rsidP="00A213E0">
            <w:pPr>
              <w:jc w:val="center"/>
              <w:rPr>
                <w:rFonts w:cstheme="minorHAnsi"/>
                <w:color w:val="FFFFFF" w:themeColor="background1"/>
                <w:sz w:val="20"/>
                <w:szCs w:val="20"/>
              </w:rPr>
            </w:pPr>
          </w:p>
        </w:tc>
      </w:tr>
      <w:tr w:rsidR="00A213E0" w14:paraId="794DEA62" w14:textId="77777777" w:rsidTr="00CA1122">
        <w:trPr>
          <w:trHeight w:val="460"/>
          <w:jc w:val="center"/>
        </w:trPr>
        <w:tc>
          <w:tcPr>
            <w:tcW w:w="709" w:type="dxa"/>
            <w:vMerge w:val="restart"/>
          </w:tcPr>
          <w:p w14:paraId="5261DE73" w14:textId="77777777" w:rsidR="00A213E0" w:rsidRPr="00AF294A" w:rsidRDefault="00A213E0" w:rsidP="00A213E0">
            <w:pPr>
              <w:jc w:val="center"/>
              <w:rPr>
                <w:rFonts w:cstheme="minorHAnsi"/>
                <w:b/>
                <w:bCs/>
                <w:sz w:val="20"/>
                <w:szCs w:val="20"/>
              </w:rPr>
            </w:pPr>
          </w:p>
          <w:p w14:paraId="0F9FB51A" w14:textId="77777777" w:rsidR="00A213E0" w:rsidRPr="00AF294A" w:rsidRDefault="00A213E0" w:rsidP="00A213E0">
            <w:pPr>
              <w:jc w:val="center"/>
              <w:rPr>
                <w:rFonts w:cstheme="minorHAnsi"/>
                <w:b/>
                <w:bCs/>
                <w:sz w:val="20"/>
                <w:szCs w:val="20"/>
              </w:rPr>
            </w:pPr>
            <w:r w:rsidRPr="00AF294A">
              <w:rPr>
                <w:rFonts w:cstheme="minorHAnsi"/>
                <w:b/>
                <w:bCs/>
                <w:sz w:val="20"/>
                <w:szCs w:val="20"/>
              </w:rPr>
              <w:t>3</w:t>
            </w:r>
          </w:p>
        </w:tc>
        <w:tc>
          <w:tcPr>
            <w:tcW w:w="1701" w:type="dxa"/>
          </w:tcPr>
          <w:p w14:paraId="7CF366F5" w14:textId="309F2854" w:rsidR="00A213E0" w:rsidRPr="00155FD9" w:rsidRDefault="00A213E0" w:rsidP="00A213E0">
            <w:pPr>
              <w:jc w:val="center"/>
              <w:rPr>
                <w:rFonts w:cstheme="minorHAnsi"/>
                <w:sz w:val="20"/>
                <w:szCs w:val="20"/>
              </w:rPr>
            </w:pPr>
            <w:r>
              <w:rPr>
                <w:rFonts w:cstheme="minorHAnsi"/>
                <w:sz w:val="20"/>
                <w:szCs w:val="20"/>
              </w:rPr>
              <w:t>setPoint</w:t>
            </w:r>
          </w:p>
        </w:tc>
        <w:tc>
          <w:tcPr>
            <w:tcW w:w="850" w:type="dxa"/>
          </w:tcPr>
          <w:p w14:paraId="20C1ADE8" w14:textId="284A6177" w:rsidR="00A213E0" w:rsidRPr="00155FD9" w:rsidRDefault="00CA1122" w:rsidP="00A213E0">
            <w:pPr>
              <w:jc w:val="center"/>
              <w:rPr>
                <w:rFonts w:cstheme="minorHAnsi"/>
                <w:sz w:val="20"/>
                <w:szCs w:val="20"/>
              </w:rPr>
            </w:pPr>
            <w:r>
              <w:rPr>
                <w:rFonts w:cstheme="minorHAnsi"/>
                <w:sz w:val="20"/>
                <w:szCs w:val="20"/>
              </w:rPr>
              <w:t>0.25</w:t>
            </w:r>
          </w:p>
        </w:tc>
        <w:tc>
          <w:tcPr>
            <w:tcW w:w="4390" w:type="dxa"/>
            <w:vMerge w:val="restart"/>
          </w:tcPr>
          <w:p w14:paraId="41395C25" w14:textId="6F6A6F3D" w:rsidR="00A213E0" w:rsidRPr="00155FD9" w:rsidRDefault="00CA1122" w:rsidP="00A213E0">
            <w:pPr>
              <w:jc w:val="center"/>
              <w:rPr>
                <w:rFonts w:cstheme="minorHAnsi"/>
                <w:sz w:val="20"/>
                <w:szCs w:val="20"/>
              </w:rPr>
            </w:pPr>
            <w:r>
              <w:rPr>
                <w:rFonts w:cstheme="minorHAnsi"/>
                <w:sz w:val="20"/>
                <w:szCs w:val="20"/>
              </w:rPr>
              <w:t>Robot edge follows an object entirely for the length of the objects edge</w:t>
            </w:r>
            <w:r w:rsidR="00062B46">
              <w:rPr>
                <w:rFonts w:cstheme="minorHAnsi"/>
                <w:sz w:val="20"/>
                <w:szCs w:val="20"/>
              </w:rPr>
              <w:t xml:space="preserve"> before exiting</w:t>
            </w:r>
            <w:r>
              <w:rPr>
                <w:rFonts w:cstheme="minorHAnsi"/>
                <w:sz w:val="20"/>
                <w:szCs w:val="20"/>
              </w:rPr>
              <w:t>, robot transitions to edge following smoothly, allows for large oscillations however</w:t>
            </w:r>
          </w:p>
        </w:tc>
        <w:tc>
          <w:tcPr>
            <w:tcW w:w="1506" w:type="dxa"/>
            <w:vMerge w:val="restart"/>
            <w:shd w:val="clear" w:color="auto" w:fill="FF0000"/>
          </w:tcPr>
          <w:p w14:paraId="0098FE37" w14:textId="77777777" w:rsidR="00A213E0" w:rsidRPr="00E701E9" w:rsidRDefault="00A213E0" w:rsidP="00A213E0">
            <w:pPr>
              <w:jc w:val="center"/>
              <w:rPr>
                <w:rFonts w:cstheme="minorHAnsi"/>
                <w:color w:val="FFFFFF" w:themeColor="background1"/>
                <w:sz w:val="20"/>
                <w:szCs w:val="20"/>
              </w:rPr>
            </w:pPr>
          </w:p>
          <w:p w14:paraId="085D2B2C" w14:textId="77777777" w:rsidR="00A213E0" w:rsidRPr="00E701E9" w:rsidRDefault="00A213E0" w:rsidP="00A213E0">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A213E0" w14:paraId="56730BFE" w14:textId="77777777" w:rsidTr="000D6CCC">
        <w:trPr>
          <w:jc w:val="center"/>
        </w:trPr>
        <w:tc>
          <w:tcPr>
            <w:tcW w:w="709" w:type="dxa"/>
            <w:vMerge/>
          </w:tcPr>
          <w:p w14:paraId="3D25AE2C" w14:textId="77777777" w:rsidR="00A213E0" w:rsidRPr="00AF294A" w:rsidRDefault="00A213E0" w:rsidP="00A213E0">
            <w:pPr>
              <w:jc w:val="center"/>
              <w:rPr>
                <w:rFonts w:cstheme="minorHAnsi"/>
                <w:b/>
                <w:bCs/>
                <w:sz w:val="20"/>
                <w:szCs w:val="20"/>
              </w:rPr>
            </w:pPr>
          </w:p>
        </w:tc>
        <w:tc>
          <w:tcPr>
            <w:tcW w:w="1701" w:type="dxa"/>
          </w:tcPr>
          <w:p w14:paraId="699793E4" w14:textId="64DAE8EB" w:rsidR="00A213E0" w:rsidRPr="00155FD9" w:rsidRDefault="00A213E0" w:rsidP="00A213E0">
            <w:pPr>
              <w:jc w:val="center"/>
              <w:rPr>
                <w:rFonts w:cstheme="minorHAnsi"/>
                <w:sz w:val="20"/>
                <w:szCs w:val="20"/>
              </w:rPr>
            </w:pPr>
            <w:r>
              <w:rPr>
                <w:rFonts w:cstheme="minorHAnsi"/>
                <w:sz w:val="20"/>
                <w:szCs w:val="20"/>
              </w:rPr>
              <w:t>maxDistance</w:t>
            </w:r>
          </w:p>
        </w:tc>
        <w:tc>
          <w:tcPr>
            <w:tcW w:w="850" w:type="dxa"/>
          </w:tcPr>
          <w:p w14:paraId="77117DB9" w14:textId="629468AB" w:rsidR="00A213E0" w:rsidRPr="00155FD9" w:rsidRDefault="00CA1122" w:rsidP="00A213E0">
            <w:pPr>
              <w:jc w:val="center"/>
              <w:rPr>
                <w:rFonts w:cstheme="minorHAnsi"/>
                <w:sz w:val="20"/>
                <w:szCs w:val="20"/>
              </w:rPr>
            </w:pPr>
            <w:r>
              <w:rPr>
                <w:rFonts w:cstheme="minorHAnsi"/>
                <w:sz w:val="20"/>
                <w:szCs w:val="20"/>
              </w:rPr>
              <w:t>0.34</w:t>
            </w:r>
          </w:p>
        </w:tc>
        <w:tc>
          <w:tcPr>
            <w:tcW w:w="4390" w:type="dxa"/>
            <w:vMerge/>
          </w:tcPr>
          <w:p w14:paraId="7511119F" w14:textId="77777777" w:rsidR="00A213E0" w:rsidRPr="00155FD9" w:rsidRDefault="00A213E0" w:rsidP="00A213E0">
            <w:pPr>
              <w:jc w:val="center"/>
              <w:rPr>
                <w:rFonts w:cstheme="minorHAnsi"/>
                <w:sz w:val="20"/>
                <w:szCs w:val="20"/>
              </w:rPr>
            </w:pPr>
          </w:p>
        </w:tc>
        <w:tc>
          <w:tcPr>
            <w:tcW w:w="1506" w:type="dxa"/>
            <w:vMerge/>
            <w:shd w:val="clear" w:color="auto" w:fill="FF0000"/>
          </w:tcPr>
          <w:p w14:paraId="226D4EC1" w14:textId="77777777" w:rsidR="00A213E0" w:rsidRPr="00E701E9" w:rsidRDefault="00A213E0" w:rsidP="00A213E0">
            <w:pPr>
              <w:jc w:val="center"/>
              <w:rPr>
                <w:rFonts w:cstheme="minorHAnsi"/>
                <w:color w:val="FFFFFF" w:themeColor="background1"/>
                <w:sz w:val="20"/>
                <w:szCs w:val="20"/>
              </w:rPr>
            </w:pPr>
          </w:p>
        </w:tc>
      </w:tr>
      <w:tr w:rsidR="00A213E0" w14:paraId="3ECC52A8" w14:textId="77777777" w:rsidTr="00A66542">
        <w:trPr>
          <w:trHeight w:val="428"/>
          <w:jc w:val="center"/>
        </w:trPr>
        <w:tc>
          <w:tcPr>
            <w:tcW w:w="709" w:type="dxa"/>
            <w:vMerge w:val="restart"/>
          </w:tcPr>
          <w:p w14:paraId="6A8E05F0" w14:textId="77777777" w:rsidR="00A213E0" w:rsidRPr="00AF294A" w:rsidRDefault="00A213E0" w:rsidP="00A213E0">
            <w:pPr>
              <w:jc w:val="center"/>
              <w:rPr>
                <w:rFonts w:cstheme="minorHAnsi"/>
                <w:b/>
                <w:bCs/>
                <w:sz w:val="20"/>
                <w:szCs w:val="20"/>
              </w:rPr>
            </w:pPr>
          </w:p>
          <w:p w14:paraId="6586B98D" w14:textId="77777777" w:rsidR="00A213E0" w:rsidRPr="00AF294A" w:rsidRDefault="00A213E0" w:rsidP="00A213E0">
            <w:pPr>
              <w:jc w:val="center"/>
              <w:rPr>
                <w:rFonts w:cstheme="minorHAnsi"/>
                <w:b/>
                <w:bCs/>
                <w:sz w:val="20"/>
                <w:szCs w:val="20"/>
              </w:rPr>
            </w:pPr>
            <w:r w:rsidRPr="00AF294A">
              <w:rPr>
                <w:rFonts w:cstheme="minorHAnsi"/>
                <w:b/>
                <w:bCs/>
                <w:sz w:val="20"/>
                <w:szCs w:val="20"/>
              </w:rPr>
              <w:t>4</w:t>
            </w:r>
          </w:p>
        </w:tc>
        <w:tc>
          <w:tcPr>
            <w:tcW w:w="1701" w:type="dxa"/>
          </w:tcPr>
          <w:p w14:paraId="7C894F9A" w14:textId="3106DE86" w:rsidR="00A213E0" w:rsidRPr="00155FD9" w:rsidRDefault="00A213E0" w:rsidP="00A213E0">
            <w:pPr>
              <w:jc w:val="center"/>
              <w:rPr>
                <w:rFonts w:cstheme="minorHAnsi"/>
                <w:sz w:val="20"/>
                <w:szCs w:val="20"/>
              </w:rPr>
            </w:pPr>
            <w:r>
              <w:rPr>
                <w:rFonts w:cstheme="minorHAnsi"/>
                <w:sz w:val="20"/>
                <w:szCs w:val="20"/>
              </w:rPr>
              <w:t>setPoint</w:t>
            </w:r>
          </w:p>
        </w:tc>
        <w:tc>
          <w:tcPr>
            <w:tcW w:w="850" w:type="dxa"/>
          </w:tcPr>
          <w:p w14:paraId="3ABFD10A" w14:textId="3BA72440" w:rsidR="00A213E0" w:rsidRPr="00155FD9" w:rsidRDefault="00CA1122" w:rsidP="00A213E0">
            <w:pPr>
              <w:jc w:val="center"/>
              <w:rPr>
                <w:rFonts w:cstheme="minorHAnsi"/>
                <w:sz w:val="20"/>
                <w:szCs w:val="20"/>
              </w:rPr>
            </w:pPr>
            <w:r>
              <w:rPr>
                <w:rFonts w:cstheme="minorHAnsi"/>
                <w:sz w:val="20"/>
                <w:szCs w:val="20"/>
              </w:rPr>
              <w:t>0.25</w:t>
            </w:r>
          </w:p>
        </w:tc>
        <w:tc>
          <w:tcPr>
            <w:tcW w:w="4390" w:type="dxa"/>
            <w:vMerge w:val="restart"/>
          </w:tcPr>
          <w:p w14:paraId="6BC33D7A" w14:textId="3DF90562" w:rsidR="00A213E0" w:rsidRPr="00155FD9" w:rsidRDefault="00CA1122" w:rsidP="00A213E0">
            <w:pPr>
              <w:jc w:val="center"/>
              <w:rPr>
                <w:rFonts w:cstheme="minorHAnsi"/>
                <w:sz w:val="20"/>
                <w:szCs w:val="20"/>
              </w:rPr>
            </w:pPr>
            <w:r>
              <w:rPr>
                <w:rFonts w:cstheme="minorHAnsi"/>
                <w:sz w:val="20"/>
                <w:szCs w:val="20"/>
              </w:rPr>
              <w:t xml:space="preserve">Robot edge </w:t>
            </w:r>
            <w:r w:rsidR="00062B46">
              <w:rPr>
                <w:rFonts w:cstheme="minorHAnsi"/>
                <w:sz w:val="20"/>
                <w:szCs w:val="20"/>
              </w:rPr>
              <w:t>follows an object entirely for the length of the objects edge before exiting</w:t>
            </w:r>
            <w:r>
              <w:rPr>
                <w:rFonts w:cstheme="minorHAnsi"/>
                <w:sz w:val="20"/>
                <w:szCs w:val="20"/>
              </w:rPr>
              <w:t>, robot transitions to edge following smoothly</w:t>
            </w:r>
            <w:r w:rsidR="00965E97">
              <w:rPr>
                <w:rFonts w:cstheme="minorHAnsi"/>
                <w:sz w:val="20"/>
                <w:szCs w:val="20"/>
              </w:rPr>
              <w:t>, allows for large oscillation however</w:t>
            </w:r>
          </w:p>
        </w:tc>
        <w:tc>
          <w:tcPr>
            <w:tcW w:w="1506" w:type="dxa"/>
            <w:vMerge w:val="restart"/>
            <w:shd w:val="clear" w:color="auto" w:fill="FF0000"/>
          </w:tcPr>
          <w:p w14:paraId="36074B60" w14:textId="77777777" w:rsidR="00A213E0" w:rsidRPr="00E701E9" w:rsidRDefault="00A213E0" w:rsidP="00A213E0">
            <w:pPr>
              <w:jc w:val="center"/>
              <w:rPr>
                <w:rFonts w:cstheme="minorHAnsi"/>
                <w:color w:val="FFFFFF" w:themeColor="background1"/>
                <w:sz w:val="20"/>
                <w:szCs w:val="20"/>
              </w:rPr>
            </w:pPr>
          </w:p>
          <w:p w14:paraId="50E365FC" w14:textId="34CDF1C9" w:rsidR="00A213E0" w:rsidRPr="00E701E9" w:rsidRDefault="00965E97" w:rsidP="00A213E0">
            <w:pPr>
              <w:jc w:val="center"/>
              <w:rPr>
                <w:rFonts w:cstheme="minorHAnsi"/>
                <w:color w:val="FFFFFF" w:themeColor="background1"/>
                <w:sz w:val="20"/>
                <w:szCs w:val="20"/>
              </w:rPr>
            </w:pPr>
            <w:r w:rsidRPr="00965E97">
              <w:rPr>
                <w:rFonts w:cstheme="minorHAnsi"/>
                <w:color w:val="FFFFFF" w:themeColor="background1"/>
                <w:sz w:val="20"/>
                <w:szCs w:val="20"/>
                <w:shd w:val="clear" w:color="auto" w:fill="FF0000"/>
              </w:rPr>
              <w:t>No</w:t>
            </w:r>
          </w:p>
        </w:tc>
      </w:tr>
      <w:tr w:rsidR="00A213E0" w14:paraId="532CF959" w14:textId="77777777" w:rsidTr="00965E97">
        <w:trPr>
          <w:jc w:val="center"/>
        </w:trPr>
        <w:tc>
          <w:tcPr>
            <w:tcW w:w="709" w:type="dxa"/>
            <w:vMerge/>
          </w:tcPr>
          <w:p w14:paraId="3F8BD644" w14:textId="77777777" w:rsidR="00A213E0" w:rsidRPr="00AF294A" w:rsidRDefault="00A213E0" w:rsidP="00A213E0">
            <w:pPr>
              <w:jc w:val="center"/>
              <w:rPr>
                <w:rFonts w:cstheme="minorHAnsi"/>
                <w:b/>
                <w:bCs/>
                <w:sz w:val="20"/>
                <w:szCs w:val="20"/>
              </w:rPr>
            </w:pPr>
          </w:p>
        </w:tc>
        <w:tc>
          <w:tcPr>
            <w:tcW w:w="1701" w:type="dxa"/>
          </w:tcPr>
          <w:p w14:paraId="72A7C35F" w14:textId="6F939950" w:rsidR="00A213E0" w:rsidRPr="00155FD9" w:rsidRDefault="00A213E0" w:rsidP="00A213E0">
            <w:pPr>
              <w:jc w:val="center"/>
              <w:rPr>
                <w:rFonts w:cstheme="minorHAnsi"/>
                <w:sz w:val="20"/>
                <w:szCs w:val="20"/>
              </w:rPr>
            </w:pPr>
            <w:r>
              <w:rPr>
                <w:rFonts w:cstheme="minorHAnsi"/>
                <w:sz w:val="20"/>
                <w:szCs w:val="20"/>
              </w:rPr>
              <w:t>maxDistance</w:t>
            </w:r>
          </w:p>
        </w:tc>
        <w:tc>
          <w:tcPr>
            <w:tcW w:w="850" w:type="dxa"/>
          </w:tcPr>
          <w:p w14:paraId="28FEF718" w14:textId="04596D97" w:rsidR="00A213E0" w:rsidRPr="00155FD9" w:rsidRDefault="00CA1122" w:rsidP="00A213E0">
            <w:pPr>
              <w:jc w:val="center"/>
              <w:rPr>
                <w:rFonts w:cstheme="minorHAnsi"/>
                <w:sz w:val="20"/>
                <w:szCs w:val="20"/>
              </w:rPr>
            </w:pPr>
            <w:r>
              <w:rPr>
                <w:rFonts w:cstheme="minorHAnsi"/>
                <w:sz w:val="20"/>
                <w:szCs w:val="20"/>
              </w:rPr>
              <w:t>0.3</w:t>
            </w:r>
          </w:p>
        </w:tc>
        <w:tc>
          <w:tcPr>
            <w:tcW w:w="4390" w:type="dxa"/>
            <w:vMerge/>
          </w:tcPr>
          <w:p w14:paraId="585A16A1" w14:textId="77777777" w:rsidR="00A213E0" w:rsidRPr="00155FD9" w:rsidRDefault="00A213E0" w:rsidP="00A213E0">
            <w:pPr>
              <w:jc w:val="center"/>
              <w:rPr>
                <w:rFonts w:cstheme="minorHAnsi"/>
                <w:sz w:val="20"/>
                <w:szCs w:val="20"/>
              </w:rPr>
            </w:pPr>
          </w:p>
        </w:tc>
        <w:tc>
          <w:tcPr>
            <w:tcW w:w="1506" w:type="dxa"/>
            <w:vMerge/>
            <w:shd w:val="clear" w:color="auto" w:fill="FF0000"/>
          </w:tcPr>
          <w:p w14:paraId="40CB529C" w14:textId="77777777" w:rsidR="00A213E0" w:rsidRPr="00E701E9" w:rsidRDefault="00A213E0" w:rsidP="00A213E0">
            <w:pPr>
              <w:jc w:val="center"/>
              <w:rPr>
                <w:rFonts w:cstheme="minorHAnsi"/>
                <w:color w:val="FFFFFF" w:themeColor="background1"/>
                <w:sz w:val="20"/>
                <w:szCs w:val="20"/>
              </w:rPr>
            </w:pPr>
          </w:p>
        </w:tc>
      </w:tr>
      <w:tr w:rsidR="00A213E0" w14:paraId="4BC076E3" w14:textId="77777777" w:rsidTr="00806076">
        <w:trPr>
          <w:trHeight w:val="772"/>
          <w:jc w:val="center"/>
        </w:trPr>
        <w:tc>
          <w:tcPr>
            <w:tcW w:w="709" w:type="dxa"/>
            <w:vMerge w:val="restart"/>
          </w:tcPr>
          <w:p w14:paraId="79A26302" w14:textId="77777777" w:rsidR="00A213E0" w:rsidRPr="00AF294A" w:rsidRDefault="00A213E0" w:rsidP="00A213E0">
            <w:pPr>
              <w:jc w:val="center"/>
              <w:rPr>
                <w:rFonts w:cstheme="minorHAnsi"/>
                <w:b/>
                <w:bCs/>
                <w:sz w:val="20"/>
                <w:szCs w:val="20"/>
              </w:rPr>
            </w:pPr>
          </w:p>
          <w:p w14:paraId="65BD2DAC" w14:textId="77777777" w:rsidR="00A213E0" w:rsidRPr="00AF294A" w:rsidRDefault="00A213E0" w:rsidP="00A213E0">
            <w:pPr>
              <w:jc w:val="center"/>
              <w:rPr>
                <w:rFonts w:cstheme="minorHAnsi"/>
                <w:b/>
                <w:bCs/>
                <w:sz w:val="20"/>
                <w:szCs w:val="20"/>
              </w:rPr>
            </w:pPr>
            <w:r w:rsidRPr="00AF294A">
              <w:rPr>
                <w:rFonts w:cstheme="minorHAnsi"/>
                <w:b/>
                <w:bCs/>
                <w:sz w:val="20"/>
                <w:szCs w:val="20"/>
              </w:rPr>
              <w:t>5</w:t>
            </w:r>
          </w:p>
        </w:tc>
        <w:tc>
          <w:tcPr>
            <w:tcW w:w="1701" w:type="dxa"/>
          </w:tcPr>
          <w:p w14:paraId="258E19B2" w14:textId="619D7A8D" w:rsidR="00A213E0" w:rsidRPr="00155FD9" w:rsidRDefault="00A213E0" w:rsidP="00A213E0">
            <w:pPr>
              <w:jc w:val="center"/>
              <w:rPr>
                <w:rFonts w:cstheme="minorHAnsi"/>
                <w:sz w:val="20"/>
                <w:szCs w:val="20"/>
              </w:rPr>
            </w:pPr>
            <w:r>
              <w:rPr>
                <w:rFonts w:cstheme="minorHAnsi"/>
                <w:sz w:val="20"/>
                <w:szCs w:val="20"/>
              </w:rPr>
              <w:t>setPoint</w:t>
            </w:r>
          </w:p>
        </w:tc>
        <w:tc>
          <w:tcPr>
            <w:tcW w:w="850" w:type="dxa"/>
          </w:tcPr>
          <w:p w14:paraId="577C7EF4" w14:textId="1867BE40" w:rsidR="00A213E0" w:rsidRPr="00155FD9" w:rsidRDefault="00062B46" w:rsidP="00A213E0">
            <w:pPr>
              <w:jc w:val="center"/>
              <w:rPr>
                <w:rFonts w:cstheme="minorHAnsi"/>
                <w:sz w:val="20"/>
                <w:szCs w:val="20"/>
              </w:rPr>
            </w:pPr>
            <w:r>
              <w:rPr>
                <w:rFonts w:cstheme="minorHAnsi"/>
                <w:sz w:val="20"/>
                <w:szCs w:val="20"/>
              </w:rPr>
              <w:t>0.25</w:t>
            </w:r>
          </w:p>
        </w:tc>
        <w:tc>
          <w:tcPr>
            <w:tcW w:w="4390" w:type="dxa"/>
            <w:vMerge w:val="restart"/>
          </w:tcPr>
          <w:p w14:paraId="5E1F46CF" w14:textId="619E2C49" w:rsidR="00A213E0" w:rsidRPr="00155FD9" w:rsidRDefault="00062B46" w:rsidP="00A213E0">
            <w:pPr>
              <w:jc w:val="center"/>
              <w:rPr>
                <w:rFonts w:cstheme="minorHAnsi"/>
                <w:sz w:val="20"/>
                <w:szCs w:val="20"/>
              </w:rPr>
            </w:pPr>
            <w:r>
              <w:rPr>
                <w:rFonts w:cstheme="minorHAnsi"/>
                <w:sz w:val="20"/>
                <w:szCs w:val="20"/>
              </w:rPr>
              <w:t>Robot edge follows an object entirely for the length of the objects edge before exiting, robot transitions to edge following smoothly</w:t>
            </w:r>
            <w:r w:rsidR="00084C00">
              <w:rPr>
                <w:rFonts w:cstheme="minorHAnsi"/>
                <w:sz w:val="20"/>
                <w:szCs w:val="20"/>
              </w:rPr>
              <w:t xml:space="preserve"> as it oscillates insignificantly, robot does not attach itself to spherical or arched object edges, </w:t>
            </w:r>
            <w:r>
              <w:rPr>
                <w:rFonts w:cstheme="minorHAnsi"/>
                <w:sz w:val="20"/>
                <w:szCs w:val="20"/>
              </w:rPr>
              <w:t xml:space="preserve">allows for small oscillation </w:t>
            </w:r>
            <w:r w:rsidR="00965E97">
              <w:rPr>
                <w:rFonts w:cstheme="minorHAnsi"/>
                <w:sz w:val="20"/>
                <w:szCs w:val="20"/>
              </w:rPr>
              <w:t>also</w:t>
            </w:r>
            <w:r w:rsidR="00084C00">
              <w:rPr>
                <w:rFonts w:cstheme="minorHAnsi"/>
                <w:sz w:val="20"/>
                <w:szCs w:val="20"/>
              </w:rPr>
              <w:t xml:space="preserve"> (desired to be closer to objects)</w:t>
            </w:r>
          </w:p>
        </w:tc>
        <w:tc>
          <w:tcPr>
            <w:tcW w:w="1506" w:type="dxa"/>
            <w:vMerge w:val="restart"/>
            <w:shd w:val="clear" w:color="auto" w:fill="92D050"/>
          </w:tcPr>
          <w:p w14:paraId="1ADFA281" w14:textId="77777777" w:rsidR="00A213E0" w:rsidRPr="00E701E9" w:rsidRDefault="00A213E0" w:rsidP="00A213E0">
            <w:pPr>
              <w:jc w:val="center"/>
              <w:rPr>
                <w:rFonts w:cstheme="minorHAnsi"/>
                <w:color w:val="FFFFFF" w:themeColor="background1"/>
                <w:sz w:val="20"/>
                <w:szCs w:val="20"/>
              </w:rPr>
            </w:pPr>
          </w:p>
          <w:p w14:paraId="29A6B29B" w14:textId="77777777" w:rsidR="005947D2" w:rsidRDefault="005947D2" w:rsidP="00A213E0">
            <w:pPr>
              <w:jc w:val="center"/>
              <w:rPr>
                <w:rFonts w:cstheme="minorHAnsi"/>
                <w:color w:val="FFFFFF" w:themeColor="background1"/>
                <w:sz w:val="20"/>
                <w:szCs w:val="20"/>
              </w:rPr>
            </w:pPr>
          </w:p>
          <w:p w14:paraId="6360A145" w14:textId="77777777" w:rsidR="005947D2" w:rsidRDefault="005947D2" w:rsidP="00A213E0">
            <w:pPr>
              <w:jc w:val="center"/>
              <w:rPr>
                <w:rFonts w:cstheme="minorHAnsi"/>
                <w:color w:val="FFFFFF" w:themeColor="background1"/>
                <w:sz w:val="20"/>
                <w:szCs w:val="20"/>
              </w:rPr>
            </w:pPr>
          </w:p>
          <w:p w14:paraId="1069F3F3" w14:textId="7B1EB05C" w:rsidR="00A213E0" w:rsidRPr="00E701E9" w:rsidRDefault="00965E97" w:rsidP="00A213E0">
            <w:pPr>
              <w:jc w:val="center"/>
              <w:rPr>
                <w:rFonts w:cstheme="minorHAnsi"/>
                <w:color w:val="FFFFFF" w:themeColor="background1"/>
                <w:sz w:val="20"/>
                <w:szCs w:val="20"/>
              </w:rPr>
            </w:pPr>
            <w:r>
              <w:rPr>
                <w:rFonts w:cstheme="minorHAnsi"/>
                <w:color w:val="FFFFFF" w:themeColor="background1"/>
                <w:sz w:val="20"/>
                <w:szCs w:val="20"/>
              </w:rPr>
              <w:t>Yes</w:t>
            </w:r>
          </w:p>
        </w:tc>
      </w:tr>
      <w:tr w:rsidR="00A213E0" w14:paraId="2E2177A1" w14:textId="77777777" w:rsidTr="00965E97">
        <w:trPr>
          <w:trHeight w:val="235"/>
          <w:jc w:val="center"/>
        </w:trPr>
        <w:tc>
          <w:tcPr>
            <w:tcW w:w="709" w:type="dxa"/>
            <w:vMerge/>
          </w:tcPr>
          <w:p w14:paraId="319DB27D" w14:textId="77777777" w:rsidR="00A213E0" w:rsidRPr="00AF294A" w:rsidRDefault="00A213E0" w:rsidP="00A213E0">
            <w:pPr>
              <w:jc w:val="center"/>
              <w:rPr>
                <w:rFonts w:cstheme="minorHAnsi"/>
                <w:b/>
                <w:bCs/>
                <w:sz w:val="20"/>
                <w:szCs w:val="20"/>
              </w:rPr>
            </w:pPr>
          </w:p>
        </w:tc>
        <w:tc>
          <w:tcPr>
            <w:tcW w:w="1701" w:type="dxa"/>
          </w:tcPr>
          <w:p w14:paraId="09D53EF4" w14:textId="717351DB" w:rsidR="00A213E0" w:rsidRPr="00155FD9" w:rsidRDefault="00A213E0" w:rsidP="00A213E0">
            <w:pPr>
              <w:jc w:val="center"/>
              <w:rPr>
                <w:rFonts w:cstheme="minorHAnsi"/>
                <w:sz w:val="20"/>
                <w:szCs w:val="20"/>
              </w:rPr>
            </w:pPr>
            <w:r>
              <w:rPr>
                <w:rFonts w:cstheme="minorHAnsi"/>
                <w:sz w:val="20"/>
                <w:szCs w:val="20"/>
              </w:rPr>
              <w:t>maxDistance</w:t>
            </w:r>
          </w:p>
        </w:tc>
        <w:tc>
          <w:tcPr>
            <w:tcW w:w="850" w:type="dxa"/>
          </w:tcPr>
          <w:p w14:paraId="54DCCC70" w14:textId="20527D8A" w:rsidR="00A213E0" w:rsidRPr="00155FD9" w:rsidRDefault="00062B46" w:rsidP="00A213E0">
            <w:pPr>
              <w:jc w:val="center"/>
              <w:rPr>
                <w:rFonts w:cstheme="minorHAnsi"/>
                <w:sz w:val="20"/>
                <w:szCs w:val="20"/>
              </w:rPr>
            </w:pPr>
            <w:r>
              <w:rPr>
                <w:rFonts w:cstheme="minorHAnsi"/>
                <w:sz w:val="20"/>
                <w:szCs w:val="20"/>
              </w:rPr>
              <w:t>0.275</w:t>
            </w:r>
          </w:p>
        </w:tc>
        <w:tc>
          <w:tcPr>
            <w:tcW w:w="4390" w:type="dxa"/>
            <w:vMerge/>
          </w:tcPr>
          <w:p w14:paraId="359BCE90" w14:textId="77777777" w:rsidR="00A213E0" w:rsidRPr="00155FD9" w:rsidRDefault="00A213E0" w:rsidP="00A213E0">
            <w:pPr>
              <w:jc w:val="center"/>
              <w:rPr>
                <w:rFonts w:cstheme="minorHAnsi"/>
                <w:sz w:val="20"/>
                <w:szCs w:val="20"/>
              </w:rPr>
            </w:pPr>
          </w:p>
        </w:tc>
        <w:tc>
          <w:tcPr>
            <w:tcW w:w="1506" w:type="dxa"/>
            <w:vMerge/>
            <w:shd w:val="clear" w:color="auto" w:fill="92D050"/>
          </w:tcPr>
          <w:p w14:paraId="615C5478" w14:textId="77777777" w:rsidR="00A213E0" w:rsidRPr="00E701E9" w:rsidRDefault="00A213E0" w:rsidP="00A213E0">
            <w:pPr>
              <w:jc w:val="center"/>
              <w:rPr>
                <w:rFonts w:cstheme="minorHAnsi"/>
                <w:color w:val="FFFFFF" w:themeColor="background1"/>
                <w:sz w:val="20"/>
                <w:szCs w:val="20"/>
              </w:rPr>
            </w:pPr>
          </w:p>
        </w:tc>
      </w:tr>
      <w:tr w:rsidR="00A213E0" w14:paraId="3B05C123" w14:textId="77777777" w:rsidTr="00A66542">
        <w:trPr>
          <w:trHeight w:val="850"/>
          <w:jc w:val="center"/>
        </w:trPr>
        <w:tc>
          <w:tcPr>
            <w:tcW w:w="709" w:type="dxa"/>
            <w:vMerge w:val="restart"/>
          </w:tcPr>
          <w:p w14:paraId="6594E12F" w14:textId="77777777" w:rsidR="00A213E0" w:rsidRPr="00AF294A" w:rsidRDefault="00A213E0" w:rsidP="00A213E0">
            <w:pPr>
              <w:jc w:val="center"/>
              <w:rPr>
                <w:rFonts w:cstheme="minorHAnsi"/>
                <w:b/>
                <w:bCs/>
                <w:sz w:val="20"/>
                <w:szCs w:val="20"/>
              </w:rPr>
            </w:pPr>
          </w:p>
          <w:p w14:paraId="1B8FC7C1" w14:textId="77777777" w:rsidR="00A213E0" w:rsidRPr="00AF294A" w:rsidRDefault="00A213E0" w:rsidP="00A213E0">
            <w:pPr>
              <w:jc w:val="center"/>
              <w:rPr>
                <w:rFonts w:cstheme="minorHAnsi"/>
                <w:b/>
                <w:bCs/>
                <w:sz w:val="20"/>
                <w:szCs w:val="20"/>
              </w:rPr>
            </w:pPr>
            <w:r w:rsidRPr="00AF294A">
              <w:rPr>
                <w:rFonts w:cstheme="minorHAnsi"/>
                <w:b/>
                <w:bCs/>
                <w:sz w:val="20"/>
                <w:szCs w:val="20"/>
              </w:rPr>
              <w:t>6</w:t>
            </w:r>
          </w:p>
        </w:tc>
        <w:tc>
          <w:tcPr>
            <w:tcW w:w="1701" w:type="dxa"/>
          </w:tcPr>
          <w:p w14:paraId="75EEFE5E" w14:textId="1101D121" w:rsidR="00A213E0" w:rsidRPr="00155FD9" w:rsidRDefault="00A213E0" w:rsidP="00A213E0">
            <w:pPr>
              <w:jc w:val="center"/>
              <w:rPr>
                <w:rFonts w:cstheme="minorHAnsi"/>
                <w:sz w:val="20"/>
                <w:szCs w:val="20"/>
              </w:rPr>
            </w:pPr>
            <w:r>
              <w:rPr>
                <w:rFonts w:cstheme="minorHAnsi"/>
                <w:sz w:val="20"/>
                <w:szCs w:val="20"/>
              </w:rPr>
              <w:t>setPoint</w:t>
            </w:r>
          </w:p>
        </w:tc>
        <w:tc>
          <w:tcPr>
            <w:tcW w:w="850" w:type="dxa"/>
          </w:tcPr>
          <w:p w14:paraId="6CA15262" w14:textId="59ED821D" w:rsidR="00A213E0" w:rsidRPr="00155FD9" w:rsidRDefault="00062B46" w:rsidP="00A213E0">
            <w:pPr>
              <w:jc w:val="center"/>
              <w:rPr>
                <w:rFonts w:cstheme="minorHAnsi"/>
                <w:sz w:val="20"/>
                <w:szCs w:val="20"/>
              </w:rPr>
            </w:pPr>
            <w:r>
              <w:rPr>
                <w:rFonts w:cstheme="minorHAnsi"/>
                <w:sz w:val="20"/>
                <w:szCs w:val="20"/>
              </w:rPr>
              <w:t>0.2</w:t>
            </w:r>
          </w:p>
        </w:tc>
        <w:tc>
          <w:tcPr>
            <w:tcW w:w="4390" w:type="dxa"/>
            <w:vMerge w:val="restart"/>
          </w:tcPr>
          <w:p w14:paraId="03E26BB9" w14:textId="5F6F949A" w:rsidR="00A213E0" w:rsidRPr="00155FD9" w:rsidRDefault="00062B46" w:rsidP="00A213E0">
            <w:pPr>
              <w:jc w:val="center"/>
              <w:rPr>
                <w:rFonts w:cstheme="minorHAnsi"/>
                <w:sz w:val="20"/>
                <w:szCs w:val="20"/>
              </w:rPr>
            </w:pPr>
            <w:r>
              <w:rPr>
                <w:rFonts w:cstheme="minorHAnsi"/>
                <w:sz w:val="20"/>
                <w:szCs w:val="20"/>
              </w:rPr>
              <w:t>Robot edge follows an object entirely for the length of the objects edge, robot transitions to edge following roughly as it oscillates frequently, robot attaches itself to every spherical and arched object edge, robot rarely detaches from arched object edge, allows for relatively large oscillation also</w:t>
            </w:r>
          </w:p>
        </w:tc>
        <w:tc>
          <w:tcPr>
            <w:tcW w:w="1506" w:type="dxa"/>
            <w:vMerge w:val="restart"/>
            <w:shd w:val="clear" w:color="auto" w:fill="FF0000"/>
          </w:tcPr>
          <w:p w14:paraId="67C81064" w14:textId="77777777" w:rsidR="00A213E0" w:rsidRPr="00E701E9" w:rsidRDefault="00A213E0" w:rsidP="00A213E0">
            <w:pPr>
              <w:jc w:val="center"/>
              <w:rPr>
                <w:rFonts w:cstheme="minorHAnsi"/>
                <w:color w:val="FFFFFF" w:themeColor="background1"/>
                <w:sz w:val="20"/>
                <w:szCs w:val="20"/>
              </w:rPr>
            </w:pPr>
          </w:p>
          <w:p w14:paraId="7B9550FA" w14:textId="77777777" w:rsidR="00AA1845" w:rsidRDefault="00AA1845" w:rsidP="00A213E0">
            <w:pPr>
              <w:jc w:val="center"/>
              <w:rPr>
                <w:rFonts w:cstheme="minorHAnsi"/>
                <w:color w:val="FFFFFF" w:themeColor="background1"/>
                <w:sz w:val="20"/>
                <w:szCs w:val="20"/>
              </w:rPr>
            </w:pPr>
          </w:p>
          <w:p w14:paraId="6E980014" w14:textId="77777777" w:rsidR="00AA1845" w:rsidRDefault="00AA1845" w:rsidP="00A213E0">
            <w:pPr>
              <w:jc w:val="center"/>
              <w:rPr>
                <w:rFonts w:cstheme="minorHAnsi"/>
                <w:color w:val="FFFFFF" w:themeColor="background1"/>
                <w:sz w:val="20"/>
                <w:szCs w:val="20"/>
              </w:rPr>
            </w:pPr>
          </w:p>
          <w:p w14:paraId="0129C8B7" w14:textId="2A5088AC" w:rsidR="00A213E0" w:rsidRPr="00E701E9" w:rsidRDefault="00A213E0" w:rsidP="00A213E0">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A213E0" w14:paraId="4829B430" w14:textId="77777777" w:rsidTr="000D6CCC">
        <w:trPr>
          <w:trHeight w:val="189"/>
          <w:jc w:val="center"/>
        </w:trPr>
        <w:tc>
          <w:tcPr>
            <w:tcW w:w="709" w:type="dxa"/>
            <w:vMerge/>
          </w:tcPr>
          <w:p w14:paraId="66CF3F72" w14:textId="77777777" w:rsidR="00A213E0" w:rsidRPr="00AF294A" w:rsidRDefault="00A213E0" w:rsidP="00A213E0">
            <w:pPr>
              <w:jc w:val="center"/>
              <w:rPr>
                <w:rFonts w:cstheme="minorHAnsi"/>
                <w:b/>
                <w:bCs/>
                <w:sz w:val="20"/>
                <w:szCs w:val="20"/>
              </w:rPr>
            </w:pPr>
          </w:p>
        </w:tc>
        <w:tc>
          <w:tcPr>
            <w:tcW w:w="1701" w:type="dxa"/>
          </w:tcPr>
          <w:p w14:paraId="37C1D4A7" w14:textId="0DC097A3" w:rsidR="00A213E0" w:rsidRPr="00155FD9" w:rsidRDefault="00A213E0" w:rsidP="00A213E0">
            <w:pPr>
              <w:jc w:val="center"/>
              <w:rPr>
                <w:rFonts w:cstheme="minorHAnsi"/>
                <w:sz w:val="20"/>
                <w:szCs w:val="20"/>
              </w:rPr>
            </w:pPr>
            <w:r>
              <w:rPr>
                <w:rFonts w:cstheme="minorHAnsi"/>
                <w:sz w:val="20"/>
                <w:szCs w:val="20"/>
              </w:rPr>
              <w:t>maxDistance</w:t>
            </w:r>
          </w:p>
        </w:tc>
        <w:tc>
          <w:tcPr>
            <w:tcW w:w="850" w:type="dxa"/>
          </w:tcPr>
          <w:p w14:paraId="2207D526" w14:textId="32E6C3AD" w:rsidR="00A213E0" w:rsidRPr="00155FD9" w:rsidRDefault="00062B46" w:rsidP="00A213E0">
            <w:pPr>
              <w:jc w:val="center"/>
              <w:rPr>
                <w:rFonts w:cstheme="minorHAnsi"/>
                <w:sz w:val="20"/>
                <w:szCs w:val="20"/>
              </w:rPr>
            </w:pPr>
            <w:r>
              <w:rPr>
                <w:rFonts w:cstheme="minorHAnsi"/>
                <w:sz w:val="20"/>
                <w:szCs w:val="20"/>
              </w:rPr>
              <w:t>0.275</w:t>
            </w:r>
          </w:p>
        </w:tc>
        <w:tc>
          <w:tcPr>
            <w:tcW w:w="4390" w:type="dxa"/>
            <w:vMerge/>
          </w:tcPr>
          <w:p w14:paraId="2188DB6A" w14:textId="77777777" w:rsidR="00A213E0" w:rsidRPr="00155FD9" w:rsidRDefault="00A213E0" w:rsidP="00A213E0">
            <w:pPr>
              <w:jc w:val="center"/>
              <w:rPr>
                <w:rFonts w:cstheme="minorHAnsi"/>
                <w:sz w:val="20"/>
                <w:szCs w:val="20"/>
              </w:rPr>
            </w:pPr>
          </w:p>
        </w:tc>
        <w:tc>
          <w:tcPr>
            <w:tcW w:w="1506" w:type="dxa"/>
            <w:vMerge/>
            <w:shd w:val="clear" w:color="auto" w:fill="FF0000"/>
          </w:tcPr>
          <w:p w14:paraId="75E40892" w14:textId="77777777" w:rsidR="00A213E0" w:rsidRPr="00E701E9" w:rsidRDefault="00A213E0" w:rsidP="00A213E0">
            <w:pPr>
              <w:jc w:val="center"/>
              <w:rPr>
                <w:rFonts w:cstheme="minorHAnsi"/>
                <w:color w:val="FFFFFF" w:themeColor="background1"/>
                <w:sz w:val="20"/>
                <w:szCs w:val="20"/>
              </w:rPr>
            </w:pPr>
          </w:p>
        </w:tc>
      </w:tr>
      <w:tr w:rsidR="00A213E0" w14:paraId="660B1340" w14:textId="77777777" w:rsidTr="00062B46">
        <w:trPr>
          <w:trHeight w:val="841"/>
          <w:jc w:val="center"/>
        </w:trPr>
        <w:tc>
          <w:tcPr>
            <w:tcW w:w="709" w:type="dxa"/>
            <w:vMerge w:val="restart"/>
          </w:tcPr>
          <w:p w14:paraId="55B8E739" w14:textId="77777777" w:rsidR="00A213E0" w:rsidRDefault="00A213E0" w:rsidP="00A213E0">
            <w:pPr>
              <w:jc w:val="center"/>
              <w:rPr>
                <w:rFonts w:cstheme="minorHAnsi"/>
                <w:b/>
                <w:bCs/>
                <w:sz w:val="20"/>
                <w:szCs w:val="20"/>
              </w:rPr>
            </w:pPr>
          </w:p>
          <w:p w14:paraId="318B6820" w14:textId="77777777" w:rsidR="00A213E0" w:rsidRPr="00AF294A" w:rsidRDefault="00A213E0" w:rsidP="00A213E0">
            <w:pPr>
              <w:jc w:val="center"/>
              <w:rPr>
                <w:rFonts w:cstheme="minorHAnsi"/>
                <w:b/>
                <w:bCs/>
                <w:sz w:val="20"/>
                <w:szCs w:val="20"/>
              </w:rPr>
            </w:pPr>
            <w:r>
              <w:rPr>
                <w:rFonts w:cstheme="minorHAnsi"/>
                <w:b/>
                <w:bCs/>
                <w:sz w:val="20"/>
                <w:szCs w:val="20"/>
              </w:rPr>
              <w:t>7</w:t>
            </w:r>
          </w:p>
        </w:tc>
        <w:tc>
          <w:tcPr>
            <w:tcW w:w="1701" w:type="dxa"/>
          </w:tcPr>
          <w:p w14:paraId="4C26551D" w14:textId="4BA4F9B7" w:rsidR="00A213E0" w:rsidRPr="00155FD9" w:rsidRDefault="00A213E0" w:rsidP="00A213E0">
            <w:pPr>
              <w:jc w:val="center"/>
              <w:rPr>
                <w:rFonts w:cstheme="minorHAnsi"/>
                <w:sz w:val="20"/>
                <w:szCs w:val="20"/>
              </w:rPr>
            </w:pPr>
            <w:r>
              <w:rPr>
                <w:rFonts w:cstheme="minorHAnsi"/>
                <w:sz w:val="20"/>
                <w:szCs w:val="20"/>
              </w:rPr>
              <w:t>setPoint</w:t>
            </w:r>
          </w:p>
        </w:tc>
        <w:tc>
          <w:tcPr>
            <w:tcW w:w="850" w:type="dxa"/>
          </w:tcPr>
          <w:p w14:paraId="759C09EE" w14:textId="27DF43DD" w:rsidR="00A213E0" w:rsidRPr="00155FD9" w:rsidRDefault="00062B46" w:rsidP="00A213E0">
            <w:pPr>
              <w:jc w:val="center"/>
              <w:rPr>
                <w:rFonts w:cstheme="minorHAnsi"/>
                <w:sz w:val="20"/>
                <w:szCs w:val="20"/>
              </w:rPr>
            </w:pPr>
            <w:r>
              <w:rPr>
                <w:rFonts w:cstheme="minorHAnsi"/>
                <w:sz w:val="20"/>
                <w:szCs w:val="20"/>
              </w:rPr>
              <w:t>0.225</w:t>
            </w:r>
          </w:p>
        </w:tc>
        <w:tc>
          <w:tcPr>
            <w:tcW w:w="4390" w:type="dxa"/>
            <w:vMerge w:val="restart"/>
          </w:tcPr>
          <w:p w14:paraId="7E35EBD7" w14:textId="79918A32" w:rsidR="00A213E0" w:rsidRPr="00155FD9" w:rsidRDefault="00062B46" w:rsidP="00A213E0">
            <w:pPr>
              <w:jc w:val="center"/>
              <w:rPr>
                <w:rFonts w:cstheme="minorHAnsi"/>
                <w:sz w:val="20"/>
                <w:szCs w:val="20"/>
              </w:rPr>
            </w:pPr>
            <w:r>
              <w:rPr>
                <w:rFonts w:cstheme="minorHAnsi"/>
                <w:sz w:val="20"/>
                <w:szCs w:val="20"/>
              </w:rPr>
              <w:t>Robot edge follows an object entirely for the length of the objects edge, robot transitions to edge following roughly as it oscillates frequently, robot attaches itself to every spherical and arched object edge, robot rarely detaches from arched object edge, allows for relatively large oscillation also</w:t>
            </w:r>
          </w:p>
        </w:tc>
        <w:tc>
          <w:tcPr>
            <w:tcW w:w="1506" w:type="dxa"/>
            <w:vMerge w:val="restart"/>
            <w:shd w:val="clear" w:color="auto" w:fill="FF0000"/>
          </w:tcPr>
          <w:p w14:paraId="49649F86" w14:textId="77777777" w:rsidR="00A213E0" w:rsidRDefault="00A213E0" w:rsidP="00A213E0">
            <w:pPr>
              <w:jc w:val="center"/>
              <w:rPr>
                <w:rFonts w:cstheme="minorHAnsi"/>
                <w:color w:val="FFFFFF" w:themeColor="background1"/>
                <w:sz w:val="20"/>
                <w:szCs w:val="20"/>
              </w:rPr>
            </w:pPr>
          </w:p>
          <w:p w14:paraId="19ECE47E" w14:textId="77777777" w:rsidR="00AA1845" w:rsidRDefault="00AA1845" w:rsidP="00A213E0">
            <w:pPr>
              <w:jc w:val="center"/>
              <w:rPr>
                <w:rFonts w:cstheme="minorHAnsi"/>
                <w:color w:val="FFFFFF" w:themeColor="background1"/>
                <w:sz w:val="20"/>
                <w:szCs w:val="20"/>
              </w:rPr>
            </w:pPr>
          </w:p>
          <w:p w14:paraId="009ED253" w14:textId="77777777" w:rsidR="00AA1845" w:rsidRDefault="00AA1845" w:rsidP="00A213E0">
            <w:pPr>
              <w:jc w:val="center"/>
              <w:rPr>
                <w:rFonts w:cstheme="minorHAnsi"/>
                <w:color w:val="FFFFFF" w:themeColor="background1"/>
                <w:sz w:val="20"/>
                <w:szCs w:val="20"/>
              </w:rPr>
            </w:pPr>
          </w:p>
          <w:p w14:paraId="3448C06E" w14:textId="300666B4" w:rsidR="00A213E0" w:rsidRPr="00E701E9" w:rsidRDefault="00A213E0" w:rsidP="00A213E0">
            <w:pPr>
              <w:jc w:val="center"/>
              <w:rPr>
                <w:rFonts w:cstheme="minorHAnsi"/>
                <w:color w:val="FFFFFF" w:themeColor="background1"/>
                <w:sz w:val="20"/>
                <w:szCs w:val="20"/>
              </w:rPr>
            </w:pPr>
            <w:r>
              <w:rPr>
                <w:rFonts w:cstheme="minorHAnsi"/>
                <w:color w:val="FFFFFF" w:themeColor="background1"/>
                <w:sz w:val="20"/>
                <w:szCs w:val="20"/>
              </w:rPr>
              <w:t>No</w:t>
            </w:r>
          </w:p>
        </w:tc>
      </w:tr>
      <w:tr w:rsidR="00A213E0" w14:paraId="03FBED40" w14:textId="77777777" w:rsidTr="000D6CCC">
        <w:trPr>
          <w:trHeight w:val="270"/>
          <w:jc w:val="center"/>
        </w:trPr>
        <w:tc>
          <w:tcPr>
            <w:tcW w:w="709" w:type="dxa"/>
            <w:vMerge/>
          </w:tcPr>
          <w:p w14:paraId="28A3811D" w14:textId="77777777" w:rsidR="00A213E0" w:rsidRDefault="00A213E0" w:rsidP="00A213E0">
            <w:pPr>
              <w:jc w:val="center"/>
              <w:rPr>
                <w:rFonts w:cstheme="minorHAnsi"/>
                <w:b/>
                <w:bCs/>
                <w:sz w:val="20"/>
                <w:szCs w:val="20"/>
              </w:rPr>
            </w:pPr>
          </w:p>
        </w:tc>
        <w:tc>
          <w:tcPr>
            <w:tcW w:w="1701" w:type="dxa"/>
          </w:tcPr>
          <w:p w14:paraId="239D03D6" w14:textId="130CD087" w:rsidR="00A213E0" w:rsidRPr="00155FD9" w:rsidRDefault="00A213E0" w:rsidP="00A213E0">
            <w:pPr>
              <w:jc w:val="center"/>
              <w:rPr>
                <w:rFonts w:cstheme="minorHAnsi"/>
                <w:sz w:val="20"/>
                <w:szCs w:val="20"/>
              </w:rPr>
            </w:pPr>
            <w:r>
              <w:rPr>
                <w:rFonts w:cstheme="minorHAnsi"/>
                <w:sz w:val="20"/>
                <w:szCs w:val="20"/>
              </w:rPr>
              <w:t>maxDistance</w:t>
            </w:r>
          </w:p>
        </w:tc>
        <w:tc>
          <w:tcPr>
            <w:tcW w:w="850" w:type="dxa"/>
          </w:tcPr>
          <w:p w14:paraId="59A8FB76" w14:textId="79F61F94" w:rsidR="00A213E0" w:rsidRPr="00155FD9" w:rsidRDefault="00062B46" w:rsidP="00A213E0">
            <w:pPr>
              <w:jc w:val="center"/>
              <w:rPr>
                <w:rFonts w:cstheme="minorHAnsi"/>
                <w:sz w:val="20"/>
                <w:szCs w:val="20"/>
              </w:rPr>
            </w:pPr>
            <w:r>
              <w:rPr>
                <w:rFonts w:cstheme="minorHAnsi"/>
                <w:sz w:val="20"/>
                <w:szCs w:val="20"/>
              </w:rPr>
              <w:t>0.275</w:t>
            </w:r>
          </w:p>
        </w:tc>
        <w:tc>
          <w:tcPr>
            <w:tcW w:w="4390" w:type="dxa"/>
            <w:vMerge/>
          </w:tcPr>
          <w:p w14:paraId="42C3CC16" w14:textId="77777777" w:rsidR="00A213E0" w:rsidRDefault="00A213E0" w:rsidP="00A213E0">
            <w:pPr>
              <w:jc w:val="center"/>
              <w:rPr>
                <w:rFonts w:cstheme="minorHAnsi"/>
                <w:sz w:val="20"/>
                <w:szCs w:val="20"/>
              </w:rPr>
            </w:pPr>
          </w:p>
        </w:tc>
        <w:tc>
          <w:tcPr>
            <w:tcW w:w="1506" w:type="dxa"/>
            <w:vMerge/>
            <w:shd w:val="clear" w:color="auto" w:fill="FF0000"/>
          </w:tcPr>
          <w:p w14:paraId="6C79493F" w14:textId="77777777" w:rsidR="00A213E0" w:rsidRDefault="00A213E0" w:rsidP="00A213E0">
            <w:pPr>
              <w:jc w:val="center"/>
              <w:rPr>
                <w:rFonts w:cstheme="minorHAnsi"/>
                <w:color w:val="FFFFFF" w:themeColor="background1"/>
                <w:sz w:val="20"/>
                <w:szCs w:val="20"/>
              </w:rPr>
            </w:pPr>
          </w:p>
        </w:tc>
      </w:tr>
      <w:tr w:rsidR="00A213E0" w14:paraId="60156BB7" w14:textId="77777777" w:rsidTr="00EC4933">
        <w:trPr>
          <w:trHeight w:val="822"/>
          <w:jc w:val="center"/>
        </w:trPr>
        <w:tc>
          <w:tcPr>
            <w:tcW w:w="709" w:type="dxa"/>
            <w:vMerge w:val="restart"/>
          </w:tcPr>
          <w:p w14:paraId="77C83DA1" w14:textId="77777777" w:rsidR="00A213E0" w:rsidRDefault="00A213E0" w:rsidP="00A213E0">
            <w:pPr>
              <w:jc w:val="center"/>
              <w:rPr>
                <w:rFonts w:cstheme="minorHAnsi"/>
                <w:b/>
                <w:bCs/>
                <w:sz w:val="20"/>
                <w:szCs w:val="20"/>
              </w:rPr>
            </w:pPr>
          </w:p>
          <w:p w14:paraId="57F13A1B" w14:textId="77777777" w:rsidR="00A213E0" w:rsidRPr="00AF294A" w:rsidRDefault="00A213E0" w:rsidP="00A213E0">
            <w:pPr>
              <w:jc w:val="center"/>
              <w:rPr>
                <w:rFonts w:cstheme="minorHAnsi"/>
                <w:b/>
                <w:bCs/>
                <w:sz w:val="20"/>
                <w:szCs w:val="20"/>
              </w:rPr>
            </w:pPr>
            <w:r>
              <w:rPr>
                <w:rFonts w:cstheme="minorHAnsi"/>
                <w:b/>
                <w:bCs/>
                <w:sz w:val="20"/>
                <w:szCs w:val="20"/>
              </w:rPr>
              <w:t>8</w:t>
            </w:r>
          </w:p>
        </w:tc>
        <w:tc>
          <w:tcPr>
            <w:tcW w:w="1701" w:type="dxa"/>
          </w:tcPr>
          <w:p w14:paraId="5C4EF7F2" w14:textId="06806E51" w:rsidR="00A213E0" w:rsidRPr="00155FD9" w:rsidRDefault="00A213E0" w:rsidP="00A213E0">
            <w:pPr>
              <w:jc w:val="center"/>
              <w:rPr>
                <w:rFonts w:cstheme="minorHAnsi"/>
                <w:sz w:val="20"/>
                <w:szCs w:val="20"/>
              </w:rPr>
            </w:pPr>
            <w:r>
              <w:rPr>
                <w:rFonts w:cstheme="minorHAnsi"/>
                <w:sz w:val="20"/>
                <w:szCs w:val="20"/>
              </w:rPr>
              <w:t>setPoint</w:t>
            </w:r>
          </w:p>
        </w:tc>
        <w:tc>
          <w:tcPr>
            <w:tcW w:w="850" w:type="dxa"/>
          </w:tcPr>
          <w:p w14:paraId="5C8AEC75" w14:textId="29A23D79" w:rsidR="00A213E0" w:rsidRPr="00155FD9" w:rsidRDefault="00EC4933" w:rsidP="00A213E0">
            <w:pPr>
              <w:jc w:val="center"/>
              <w:rPr>
                <w:rFonts w:cstheme="minorHAnsi"/>
                <w:sz w:val="20"/>
                <w:szCs w:val="20"/>
              </w:rPr>
            </w:pPr>
            <w:r>
              <w:rPr>
                <w:rFonts w:cstheme="minorHAnsi"/>
                <w:sz w:val="20"/>
                <w:szCs w:val="20"/>
              </w:rPr>
              <w:t>0.23</w:t>
            </w:r>
          </w:p>
        </w:tc>
        <w:tc>
          <w:tcPr>
            <w:tcW w:w="4390" w:type="dxa"/>
            <w:vMerge w:val="restart"/>
          </w:tcPr>
          <w:p w14:paraId="589E33C5" w14:textId="3E3B073D" w:rsidR="00A213E0" w:rsidRPr="00155FD9" w:rsidRDefault="00EC4933" w:rsidP="00A213E0">
            <w:pPr>
              <w:jc w:val="center"/>
              <w:rPr>
                <w:rFonts w:cstheme="minorHAnsi"/>
                <w:sz w:val="20"/>
                <w:szCs w:val="20"/>
              </w:rPr>
            </w:pPr>
            <w:r>
              <w:rPr>
                <w:rFonts w:cstheme="minorHAnsi"/>
                <w:sz w:val="20"/>
                <w:szCs w:val="20"/>
              </w:rPr>
              <w:t>Robot edge follows an object entirely for the length of the objects edge, robot transitions to edge following roughly as it oscillates frequently</w:t>
            </w:r>
            <w:r w:rsidR="00084C00">
              <w:rPr>
                <w:rFonts w:cstheme="minorHAnsi"/>
                <w:sz w:val="20"/>
                <w:szCs w:val="20"/>
              </w:rPr>
              <w:t xml:space="preserve">, </w:t>
            </w:r>
            <w:r>
              <w:rPr>
                <w:rFonts w:cstheme="minorHAnsi"/>
                <w:sz w:val="20"/>
                <w:szCs w:val="20"/>
              </w:rPr>
              <w:t xml:space="preserve">robot attaches itself to every spherical and arched object edge, robot rarely detaches from arched </w:t>
            </w:r>
            <w:r>
              <w:rPr>
                <w:rFonts w:cstheme="minorHAnsi"/>
                <w:sz w:val="20"/>
                <w:szCs w:val="20"/>
              </w:rPr>
              <w:lastRenderedPageBreak/>
              <w:t>object edge, allows for relatively large oscillation also</w:t>
            </w:r>
          </w:p>
        </w:tc>
        <w:tc>
          <w:tcPr>
            <w:tcW w:w="1506" w:type="dxa"/>
            <w:vMerge w:val="restart"/>
            <w:shd w:val="clear" w:color="auto" w:fill="FF0000"/>
          </w:tcPr>
          <w:p w14:paraId="6AC22D4F" w14:textId="77777777" w:rsidR="00A213E0" w:rsidRDefault="00A213E0" w:rsidP="00A213E0">
            <w:pPr>
              <w:jc w:val="center"/>
              <w:rPr>
                <w:rFonts w:cstheme="minorHAnsi"/>
                <w:color w:val="FFFFFF" w:themeColor="background1"/>
                <w:sz w:val="20"/>
                <w:szCs w:val="20"/>
              </w:rPr>
            </w:pPr>
          </w:p>
          <w:p w14:paraId="1824A2F6" w14:textId="77777777" w:rsidR="00AA1845" w:rsidRDefault="00AA1845" w:rsidP="00A213E0">
            <w:pPr>
              <w:jc w:val="center"/>
              <w:rPr>
                <w:rFonts w:cstheme="minorHAnsi"/>
                <w:color w:val="FFFFFF" w:themeColor="background1"/>
                <w:sz w:val="20"/>
                <w:szCs w:val="20"/>
              </w:rPr>
            </w:pPr>
          </w:p>
          <w:p w14:paraId="36394EA6" w14:textId="77777777" w:rsidR="00AA1845" w:rsidRDefault="00AA1845" w:rsidP="00A213E0">
            <w:pPr>
              <w:jc w:val="center"/>
              <w:rPr>
                <w:rFonts w:cstheme="minorHAnsi"/>
                <w:color w:val="FFFFFF" w:themeColor="background1"/>
                <w:sz w:val="20"/>
                <w:szCs w:val="20"/>
              </w:rPr>
            </w:pPr>
          </w:p>
          <w:p w14:paraId="36511813" w14:textId="508C6CDE" w:rsidR="00A213E0" w:rsidRPr="00E701E9" w:rsidRDefault="00A213E0" w:rsidP="00A213E0">
            <w:pPr>
              <w:jc w:val="center"/>
              <w:rPr>
                <w:rFonts w:cstheme="minorHAnsi"/>
                <w:color w:val="FFFFFF" w:themeColor="background1"/>
                <w:sz w:val="20"/>
                <w:szCs w:val="20"/>
              </w:rPr>
            </w:pPr>
            <w:r>
              <w:rPr>
                <w:rFonts w:cstheme="minorHAnsi"/>
                <w:color w:val="FFFFFF" w:themeColor="background1"/>
                <w:sz w:val="20"/>
                <w:szCs w:val="20"/>
              </w:rPr>
              <w:t>No</w:t>
            </w:r>
          </w:p>
        </w:tc>
      </w:tr>
      <w:tr w:rsidR="00A213E0" w14:paraId="746E58FD" w14:textId="77777777" w:rsidTr="000D6CCC">
        <w:trPr>
          <w:trHeight w:val="280"/>
          <w:jc w:val="center"/>
        </w:trPr>
        <w:tc>
          <w:tcPr>
            <w:tcW w:w="709" w:type="dxa"/>
            <w:vMerge/>
          </w:tcPr>
          <w:p w14:paraId="30D22B04" w14:textId="77777777" w:rsidR="00A213E0" w:rsidRPr="00AF294A" w:rsidRDefault="00A213E0" w:rsidP="00A213E0">
            <w:pPr>
              <w:jc w:val="center"/>
              <w:rPr>
                <w:rFonts w:cstheme="minorHAnsi"/>
                <w:b/>
                <w:bCs/>
                <w:sz w:val="20"/>
                <w:szCs w:val="20"/>
              </w:rPr>
            </w:pPr>
          </w:p>
        </w:tc>
        <w:tc>
          <w:tcPr>
            <w:tcW w:w="1701" w:type="dxa"/>
          </w:tcPr>
          <w:p w14:paraId="09C902A3" w14:textId="0814C8DC" w:rsidR="00A213E0" w:rsidRPr="00155FD9" w:rsidRDefault="00A213E0" w:rsidP="00A213E0">
            <w:pPr>
              <w:jc w:val="center"/>
              <w:rPr>
                <w:rFonts w:cstheme="minorHAnsi"/>
                <w:sz w:val="20"/>
                <w:szCs w:val="20"/>
              </w:rPr>
            </w:pPr>
            <w:r>
              <w:rPr>
                <w:rFonts w:cstheme="minorHAnsi"/>
                <w:sz w:val="20"/>
                <w:szCs w:val="20"/>
              </w:rPr>
              <w:t>maxDistance</w:t>
            </w:r>
          </w:p>
        </w:tc>
        <w:tc>
          <w:tcPr>
            <w:tcW w:w="850" w:type="dxa"/>
          </w:tcPr>
          <w:p w14:paraId="7F76D3F2" w14:textId="7A2D9D1C" w:rsidR="00A213E0" w:rsidRPr="00155FD9" w:rsidRDefault="00EC4933" w:rsidP="00A213E0">
            <w:pPr>
              <w:jc w:val="center"/>
              <w:rPr>
                <w:rFonts w:cstheme="minorHAnsi"/>
                <w:sz w:val="20"/>
                <w:szCs w:val="20"/>
              </w:rPr>
            </w:pPr>
            <w:r>
              <w:rPr>
                <w:rFonts w:cstheme="minorHAnsi"/>
                <w:sz w:val="20"/>
                <w:szCs w:val="20"/>
              </w:rPr>
              <w:t>0.275</w:t>
            </w:r>
          </w:p>
        </w:tc>
        <w:tc>
          <w:tcPr>
            <w:tcW w:w="4390" w:type="dxa"/>
            <w:vMerge/>
          </w:tcPr>
          <w:p w14:paraId="0CADD59E" w14:textId="77777777" w:rsidR="00A213E0" w:rsidRPr="00155FD9" w:rsidRDefault="00A213E0" w:rsidP="00A213E0">
            <w:pPr>
              <w:jc w:val="center"/>
              <w:rPr>
                <w:rFonts w:cstheme="minorHAnsi"/>
                <w:sz w:val="20"/>
                <w:szCs w:val="20"/>
              </w:rPr>
            </w:pPr>
          </w:p>
        </w:tc>
        <w:tc>
          <w:tcPr>
            <w:tcW w:w="1506" w:type="dxa"/>
            <w:vMerge/>
            <w:shd w:val="clear" w:color="auto" w:fill="FF0000"/>
          </w:tcPr>
          <w:p w14:paraId="116896D0" w14:textId="77777777" w:rsidR="00A213E0" w:rsidRPr="00E701E9" w:rsidRDefault="00A213E0" w:rsidP="00A213E0">
            <w:pPr>
              <w:jc w:val="center"/>
              <w:rPr>
                <w:rFonts w:cstheme="minorHAnsi"/>
                <w:color w:val="FFFFFF" w:themeColor="background1"/>
                <w:sz w:val="20"/>
                <w:szCs w:val="20"/>
              </w:rPr>
            </w:pPr>
          </w:p>
        </w:tc>
      </w:tr>
      <w:tr w:rsidR="00A213E0" w14:paraId="5153BDB5" w14:textId="77777777" w:rsidTr="00EC4933">
        <w:trPr>
          <w:trHeight w:val="804"/>
          <w:jc w:val="center"/>
        </w:trPr>
        <w:tc>
          <w:tcPr>
            <w:tcW w:w="709" w:type="dxa"/>
            <w:vMerge w:val="restart"/>
          </w:tcPr>
          <w:p w14:paraId="30D53EA2" w14:textId="77777777" w:rsidR="00A213E0" w:rsidRDefault="00A213E0" w:rsidP="00A213E0">
            <w:pPr>
              <w:jc w:val="center"/>
              <w:rPr>
                <w:rFonts w:cstheme="minorHAnsi"/>
                <w:b/>
                <w:bCs/>
                <w:sz w:val="20"/>
                <w:szCs w:val="20"/>
              </w:rPr>
            </w:pPr>
          </w:p>
          <w:p w14:paraId="7FD090E2" w14:textId="77777777" w:rsidR="00A213E0" w:rsidRPr="00AF294A" w:rsidRDefault="00A213E0" w:rsidP="00A213E0">
            <w:pPr>
              <w:jc w:val="center"/>
              <w:rPr>
                <w:rFonts w:cstheme="minorHAnsi"/>
                <w:b/>
                <w:bCs/>
                <w:sz w:val="20"/>
                <w:szCs w:val="20"/>
              </w:rPr>
            </w:pPr>
            <w:r>
              <w:rPr>
                <w:rFonts w:cstheme="minorHAnsi"/>
                <w:b/>
                <w:bCs/>
                <w:sz w:val="20"/>
                <w:szCs w:val="20"/>
              </w:rPr>
              <w:t>9</w:t>
            </w:r>
          </w:p>
        </w:tc>
        <w:tc>
          <w:tcPr>
            <w:tcW w:w="1701" w:type="dxa"/>
          </w:tcPr>
          <w:p w14:paraId="7F532B9A" w14:textId="45872DEA" w:rsidR="00A213E0" w:rsidRPr="00155FD9" w:rsidRDefault="00A213E0" w:rsidP="00A213E0">
            <w:pPr>
              <w:jc w:val="center"/>
              <w:rPr>
                <w:rFonts w:cstheme="minorHAnsi"/>
                <w:sz w:val="20"/>
                <w:szCs w:val="20"/>
              </w:rPr>
            </w:pPr>
            <w:r>
              <w:rPr>
                <w:rFonts w:cstheme="minorHAnsi"/>
                <w:sz w:val="20"/>
                <w:szCs w:val="20"/>
              </w:rPr>
              <w:t>setPoint</w:t>
            </w:r>
          </w:p>
        </w:tc>
        <w:tc>
          <w:tcPr>
            <w:tcW w:w="850" w:type="dxa"/>
          </w:tcPr>
          <w:p w14:paraId="34BCBCBD" w14:textId="3ECC61D4" w:rsidR="00A213E0" w:rsidRPr="00155FD9" w:rsidRDefault="00EC4933" w:rsidP="00A213E0">
            <w:pPr>
              <w:jc w:val="center"/>
              <w:rPr>
                <w:rFonts w:cstheme="minorHAnsi"/>
                <w:sz w:val="20"/>
                <w:szCs w:val="20"/>
              </w:rPr>
            </w:pPr>
            <w:r>
              <w:rPr>
                <w:rFonts w:cstheme="minorHAnsi"/>
                <w:sz w:val="20"/>
                <w:szCs w:val="20"/>
              </w:rPr>
              <w:t>0.24</w:t>
            </w:r>
          </w:p>
        </w:tc>
        <w:tc>
          <w:tcPr>
            <w:tcW w:w="4390" w:type="dxa"/>
            <w:vMerge w:val="restart"/>
          </w:tcPr>
          <w:p w14:paraId="47A179FF" w14:textId="1E10C9CA" w:rsidR="00A213E0" w:rsidRPr="00155FD9" w:rsidRDefault="00EC4933" w:rsidP="00A213E0">
            <w:pPr>
              <w:jc w:val="center"/>
              <w:rPr>
                <w:rFonts w:cstheme="minorHAnsi"/>
                <w:sz w:val="20"/>
                <w:szCs w:val="20"/>
              </w:rPr>
            </w:pPr>
            <w:r>
              <w:rPr>
                <w:rFonts w:cstheme="minorHAnsi"/>
                <w:sz w:val="20"/>
                <w:szCs w:val="20"/>
              </w:rPr>
              <w:t>Robot edge follows an object entirely for the length of the objects edge, robot transitions to edge following roughly as it oscillates frequently, robot attaches itself to every spherical and arched object edge, robot rarely detaches from arched object edge, allows for relatively large oscillation also</w:t>
            </w:r>
          </w:p>
        </w:tc>
        <w:tc>
          <w:tcPr>
            <w:tcW w:w="1506" w:type="dxa"/>
            <w:vMerge w:val="restart"/>
            <w:shd w:val="clear" w:color="auto" w:fill="FF0000"/>
          </w:tcPr>
          <w:p w14:paraId="75EEDA27" w14:textId="77777777" w:rsidR="00A213E0" w:rsidRDefault="00A213E0" w:rsidP="00A213E0">
            <w:pPr>
              <w:jc w:val="center"/>
              <w:rPr>
                <w:rFonts w:cstheme="minorHAnsi"/>
                <w:color w:val="FFFFFF" w:themeColor="background1"/>
                <w:sz w:val="20"/>
                <w:szCs w:val="20"/>
              </w:rPr>
            </w:pPr>
          </w:p>
          <w:p w14:paraId="2578874C" w14:textId="77777777" w:rsidR="00AA1845" w:rsidRDefault="00AA1845" w:rsidP="00A213E0">
            <w:pPr>
              <w:jc w:val="center"/>
              <w:rPr>
                <w:rFonts w:cstheme="minorHAnsi"/>
                <w:color w:val="FFFFFF" w:themeColor="background1"/>
                <w:sz w:val="20"/>
                <w:szCs w:val="20"/>
              </w:rPr>
            </w:pPr>
          </w:p>
          <w:p w14:paraId="276A8D73" w14:textId="77777777" w:rsidR="00AA1845" w:rsidRDefault="00AA1845" w:rsidP="00A213E0">
            <w:pPr>
              <w:jc w:val="center"/>
              <w:rPr>
                <w:rFonts w:cstheme="minorHAnsi"/>
                <w:color w:val="FFFFFF" w:themeColor="background1"/>
                <w:sz w:val="20"/>
                <w:szCs w:val="20"/>
              </w:rPr>
            </w:pPr>
          </w:p>
          <w:p w14:paraId="67340293" w14:textId="1BEB2802" w:rsidR="00A213E0" w:rsidRPr="00E701E9" w:rsidRDefault="00A213E0" w:rsidP="00A213E0">
            <w:pPr>
              <w:jc w:val="center"/>
              <w:rPr>
                <w:rFonts w:cstheme="minorHAnsi"/>
                <w:color w:val="FFFFFF" w:themeColor="background1"/>
                <w:sz w:val="20"/>
                <w:szCs w:val="20"/>
              </w:rPr>
            </w:pPr>
            <w:r>
              <w:rPr>
                <w:rFonts w:cstheme="minorHAnsi"/>
                <w:color w:val="FFFFFF" w:themeColor="background1"/>
                <w:sz w:val="20"/>
                <w:szCs w:val="20"/>
              </w:rPr>
              <w:t>No</w:t>
            </w:r>
          </w:p>
        </w:tc>
      </w:tr>
      <w:tr w:rsidR="00A213E0" w14:paraId="3FDEC41F" w14:textId="77777777" w:rsidTr="000D6CCC">
        <w:trPr>
          <w:trHeight w:val="64"/>
          <w:jc w:val="center"/>
        </w:trPr>
        <w:tc>
          <w:tcPr>
            <w:tcW w:w="709" w:type="dxa"/>
            <w:vMerge/>
          </w:tcPr>
          <w:p w14:paraId="14A1AFB5" w14:textId="77777777" w:rsidR="00A213E0" w:rsidRPr="00AF294A" w:rsidRDefault="00A213E0" w:rsidP="00A213E0">
            <w:pPr>
              <w:jc w:val="center"/>
              <w:rPr>
                <w:rFonts w:cstheme="minorHAnsi"/>
                <w:b/>
                <w:bCs/>
                <w:sz w:val="20"/>
                <w:szCs w:val="20"/>
              </w:rPr>
            </w:pPr>
          </w:p>
        </w:tc>
        <w:tc>
          <w:tcPr>
            <w:tcW w:w="1701" w:type="dxa"/>
          </w:tcPr>
          <w:p w14:paraId="19DE7C43" w14:textId="6DF93276" w:rsidR="00A213E0" w:rsidRPr="00155FD9" w:rsidRDefault="00A213E0" w:rsidP="00A213E0">
            <w:pPr>
              <w:jc w:val="center"/>
              <w:rPr>
                <w:rFonts w:cstheme="minorHAnsi"/>
                <w:sz w:val="20"/>
                <w:szCs w:val="20"/>
              </w:rPr>
            </w:pPr>
            <w:r>
              <w:rPr>
                <w:rFonts w:cstheme="minorHAnsi"/>
                <w:sz w:val="20"/>
                <w:szCs w:val="20"/>
              </w:rPr>
              <w:t>maxDistance</w:t>
            </w:r>
          </w:p>
        </w:tc>
        <w:tc>
          <w:tcPr>
            <w:tcW w:w="850" w:type="dxa"/>
          </w:tcPr>
          <w:p w14:paraId="0751D116" w14:textId="0FEA681E" w:rsidR="00A213E0" w:rsidRPr="00155FD9" w:rsidRDefault="00EC4933" w:rsidP="00A213E0">
            <w:pPr>
              <w:jc w:val="center"/>
              <w:rPr>
                <w:rFonts w:cstheme="minorHAnsi"/>
                <w:sz w:val="20"/>
                <w:szCs w:val="20"/>
              </w:rPr>
            </w:pPr>
            <w:r>
              <w:rPr>
                <w:rFonts w:cstheme="minorHAnsi"/>
                <w:sz w:val="20"/>
                <w:szCs w:val="20"/>
              </w:rPr>
              <w:t>0.275</w:t>
            </w:r>
          </w:p>
        </w:tc>
        <w:tc>
          <w:tcPr>
            <w:tcW w:w="4390" w:type="dxa"/>
            <w:vMerge/>
          </w:tcPr>
          <w:p w14:paraId="68CEFC0D" w14:textId="77777777" w:rsidR="00A213E0" w:rsidRPr="00155FD9" w:rsidRDefault="00A213E0" w:rsidP="00A213E0">
            <w:pPr>
              <w:jc w:val="center"/>
              <w:rPr>
                <w:rFonts w:cstheme="minorHAnsi"/>
                <w:sz w:val="20"/>
                <w:szCs w:val="20"/>
              </w:rPr>
            </w:pPr>
          </w:p>
        </w:tc>
        <w:tc>
          <w:tcPr>
            <w:tcW w:w="1506" w:type="dxa"/>
            <w:vMerge/>
            <w:shd w:val="clear" w:color="auto" w:fill="FF0000"/>
          </w:tcPr>
          <w:p w14:paraId="439ED85A" w14:textId="77777777" w:rsidR="00A213E0" w:rsidRPr="00E701E9" w:rsidRDefault="00A213E0" w:rsidP="00A213E0">
            <w:pPr>
              <w:jc w:val="center"/>
              <w:rPr>
                <w:rFonts w:cstheme="minorHAnsi"/>
                <w:color w:val="FFFFFF" w:themeColor="background1"/>
                <w:sz w:val="20"/>
                <w:szCs w:val="20"/>
              </w:rPr>
            </w:pPr>
          </w:p>
        </w:tc>
      </w:tr>
      <w:tr w:rsidR="00A213E0" w14:paraId="60A66005" w14:textId="77777777" w:rsidTr="006D5826">
        <w:trPr>
          <w:trHeight w:val="608"/>
          <w:jc w:val="center"/>
        </w:trPr>
        <w:tc>
          <w:tcPr>
            <w:tcW w:w="709" w:type="dxa"/>
            <w:vMerge w:val="restart"/>
          </w:tcPr>
          <w:p w14:paraId="41A43A6E" w14:textId="77777777" w:rsidR="00A213E0" w:rsidRDefault="00A213E0" w:rsidP="00A213E0">
            <w:pPr>
              <w:jc w:val="center"/>
              <w:rPr>
                <w:rFonts w:cstheme="minorHAnsi"/>
                <w:b/>
                <w:bCs/>
                <w:sz w:val="20"/>
                <w:szCs w:val="20"/>
              </w:rPr>
            </w:pPr>
          </w:p>
          <w:p w14:paraId="54625345" w14:textId="57E4E037" w:rsidR="00A213E0" w:rsidRPr="00AF294A" w:rsidRDefault="00A213E0" w:rsidP="00A213E0">
            <w:pPr>
              <w:jc w:val="center"/>
              <w:rPr>
                <w:rFonts w:cstheme="minorHAnsi"/>
                <w:b/>
                <w:bCs/>
                <w:sz w:val="20"/>
                <w:szCs w:val="20"/>
              </w:rPr>
            </w:pPr>
            <w:r>
              <w:rPr>
                <w:rFonts w:cstheme="minorHAnsi"/>
                <w:b/>
                <w:bCs/>
                <w:sz w:val="20"/>
                <w:szCs w:val="20"/>
              </w:rPr>
              <w:t>10</w:t>
            </w:r>
          </w:p>
        </w:tc>
        <w:tc>
          <w:tcPr>
            <w:tcW w:w="1701" w:type="dxa"/>
          </w:tcPr>
          <w:p w14:paraId="5B215894" w14:textId="5B5D1F02" w:rsidR="00A213E0" w:rsidRPr="00155FD9" w:rsidRDefault="00A213E0" w:rsidP="00A213E0">
            <w:pPr>
              <w:jc w:val="center"/>
              <w:rPr>
                <w:rFonts w:cstheme="minorHAnsi"/>
                <w:sz w:val="20"/>
                <w:szCs w:val="20"/>
              </w:rPr>
            </w:pPr>
            <w:r>
              <w:rPr>
                <w:rFonts w:cstheme="minorHAnsi"/>
                <w:sz w:val="20"/>
                <w:szCs w:val="20"/>
              </w:rPr>
              <w:t>setPoint</w:t>
            </w:r>
          </w:p>
        </w:tc>
        <w:tc>
          <w:tcPr>
            <w:tcW w:w="850" w:type="dxa"/>
          </w:tcPr>
          <w:p w14:paraId="29500FCA" w14:textId="43BE758E" w:rsidR="00A213E0" w:rsidRPr="00155FD9" w:rsidRDefault="00EC4933" w:rsidP="00A213E0">
            <w:pPr>
              <w:jc w:val="center"/>
              <w:rPr>
                <w:rFonts w:cstheme="minorHAnsi"/>
                <w:sz w:val="20"/>
                <w:szCs w:val="20"/>
              </w:rPr>
            </w:pPr>
            <w:r>
              <w:rPr>
                <w:rFonts w:cstheme="minorHAnsi"/>
                <w:sz w:val="20"/>
                <w:szCs w:val="20"/>
              </w:rPr>
              <w:t>0.245</w:t>
            </w:r>
          </w:p>
        </w:tc>
        <w:tc>
          <w:tcPr>
            <w:tcW w:w="4390" w:type="dxa"/>
            <w:vMerge w:val="restart"/>
          </w:tcPr>
          <w:p w14:paraId="7F7A930B" w14:textId="6B5E5C88" w:rsidR="00A213E0" w:rsidRPr="00155FD9" w:rsidRDefault="00EC4933" w:rsidP="00A213E0">
            <w:pPr>
              <w:jc w:val="center"/>
              <w:rPr>
                <w:rFonts w:cstheme="minorHAnsi"/>
                <w:sz w:val="20"/>
                <w:szCs w:val="20"/>
              </w:rPr>
            </w:pPr>
            <w:r>
              <w:rPr>
                <w:rFonts w:cstheme="minorHAnsi"/>
                <w:sz w:val="20"/>
                <w:szCs w:val="20"/>
              </w:rPr>
              <w:t xml:space="preserve">Robot edge follows an object entirely for the length of the objects edge before exiting, robot transitions to edge following smoothly as it oscillates </w:t>
            </w:r>
            <w:r w:rsidR="00483671">
              <w:rPr>
                <w:rFonts w:cstheme="minorHAnsi"/>
                <w:sz w:val="20"/>
                <w:szCs w:val="20"/>
              </w:rPr>
              <w:t>unnoticeably</w:t>
            </w:r>
            <w:r>
              <w:rPr>
                <w:rFonts w:cstheme="minorHAnsi"/>
                <w:sz w:val="20"/>
                <w:szCs w:val="20"/>
              </w:rPr>
              <w:t xml:space="preserve">, robot attaches itself to every spherical and arched object edges </w:t>
            </w:r>
            <w:r w:rsidR="00732280">
              <w:rPr>
                <w:rFonts w:cstheme="minorHAnsi"/>
                <w:sz w:val="20"/>
                <w:szCs w:val="20"/>
              </w:rPr>
              <w:t>minimally</w:t>
            </w:r>
            <w:r>
              <w:rPr>
                <w:rFonts w:cstheme="minorHAnsi"/>
                <w:sz w:val="20"/>
                <w:szCs w:val="20"/>
              </w:rPr>
              <w:t>, allows for small oscillation also</w:t>
            </w:r>
          </w:p>
        </w:tc>
        <w:tc>
          <w:tcPr>
            <w:tcW w:w="1506" w:type="dxa"/>
            <w:vMerge w:val="restart"/>
            <w:shd w:val="clear" w:color="auto" w:fill="FF0000"/>
          </w:tcPr>
          <w:p w14:paraId="6B13F0D0" w14:textId="77777777" w:rsidR="00A213E0" w:rsidRDefault="00A213E0" w:rsidP="00A213E0">
            <w:pPr>
              <w:jc w:val="center"/>
              <w:rPr>
                <w:rFonts w:cstheme="minorHAnsi"/>
                <w:sz w:val="20"/>
                <w:szCs w:val="20"/>
              </w:rPr>
            </w:pPr>
          </w:p>
          <w:p w14:paraId="3914D60D" w14:textId="77777777" w:rsidR="00AA1845" w:rsidRDefault="00AA1845" w:rsidP="00A213E0">
            <w:pPr>
              <w:jc w:val="center"/>
              <w:rPr>
                <w:rFonts w:cstheme="minorHAnsi"/>
                <w:color w:val="FFFFFF" w:themeColor="background1"/>
                <w:sz w:val="20"/>
                <w:szCs w:val="20"/>
              </w:rPr>
            </w:pPr>
          </w:p>
          <w:p w14:paraId="770A492E" w14:textId="3DC13B83" w:rsidR="00A213E0" w:rsidRDefault="00A213E0" w:rsidP="00A213E0">
            <w:pPr>
              <w:jc w:val="center"/>
              <w:rPr>
                <w:rFonts w:cstheme="minorHAnsi"/>
                <w:sz w:val="20"/>
                <w:szCs w:val="20"/>
              </w:rPr>
            </w:pPr>
            <w:r w:rsidRPr="002409B9">
              <w:rPr>
                <w:rFonts w:cstheme="minorHAnsi"/>
                <w:color w:val="FFFFFF" w:themeColor="background1"/>
                <w:sz w:val="20"/>
                <w:szCs w:val="20"/>
              </w:rPr>
              <w:t>No</w:t>
            </w:r>
          </w:p>
        </w:tc>
      </w:tr>
      <w:tr w:rsidR="00A213E0" w14:paraId="5845A9E8" w14:textId="77777777" w:rsidTr="000D6CCC">
        <w:trPr>
          <w:jc w:val="center"/>
        </w:trPr>
        <w:tc>
          <w:tcPr>
            <w:tcW w:w="709" w:type="dxa"/>
            <w:vMerge/>
          </w:tcPr>
          <w:p w14:paraId="69BE98D3" w14:textId="77777777" w:rsidR="00A213E0" w:rsidRDefault="00A213E0" w:rsidP="00A213E0">
            <w:pPr>
              <w:jc w:val="center"/>
              <w:rPr>
                <w:rFonts w:cstheme="minorHAnsi"/>
                <w:sz w:val="20"/>
                <w:szCs w:val="20"/>
              </w:rPr>
            </w:pPr>
          </w:p>
        </w:tc>
        <w:tc>
          <w:tcPr>
            <w:tcW w:w="1701" w:type="dxa"/>
          </w:tcPr>
          <w:p w14:paraId="4FF9BDE7" w14:textId="1E7B8358" w:rsidR="00A213E0" w:rsidRPr="00155FD9" w:rsidRDefault="00A213E0" w:rsidP="00A213E0">
            <w:pPr>
              <w:jc w:val="center"/>
              <w:rPr>
                <w:rFonts w:cstheme="minorHAnsi"/>
                <w:sz w:val="20"/>
                <w:szCs w:val="20"/>
              </w:rPr>
            </w:pPr>
            <w:r>
              <w:rPr>
                <w:rFonts w:cstheme="minorHAnsi"/>
                <w:sz w:val="20"/>
                <w:szCs w:val="20"/>
              </w:rPr>
              <w:t>maxDistance</w:t>
            </w:r>
          </w:p>
        </w:tc>
        <w:tc>
          <w:tcPr>
            <w:tcW w:w="850" w:type="dxa"/>
          </w:tcPr>
          <w:p w14:paraId="3AF72C4C" w14:textId="30315F24" w:rsidR="00A213E0" w:rsidRPr="00155FD9" w:rsidRDefault="00EC4933" w:rsidP="00A213E0">
            <w:pPr>
              <w:jc w:val="center"/>
              <w:rPr>
                <w:rFonts w:cstheme="minorHAnsi"/>
                <w:sz w:val="20"/>
                <w:szCs w:val="20"/>
              </w:rPr>
            </w:pPr>
            <w:r>
              <w:rPr>
                <w:rFonts w:cstheme="minorHAnsi"/>
                <w:sz w:val="20"/>
                <w:szCs w:val="20"/>
              </w:rPr>
              <w:t>0.275</w:t>
            </w:r>
          </w:p>
        </w:tc>
        <w:tc>
          <w:tcPr>
            <w:tcW w:w="4390" w:type="dxa"/>
            <w:vMerge/>
          </w:tcPr>
          <w:p w14:paraId="376B303C" w14:textId="77777777" w:rsidR="00A213E0" w:rsidRPr="00155FD9" w:rsidRDefault="00A213E0" w:rsidP="00A213E0">
            <w:pPr>
              <w:jc w:val="center"/>
              <w:rPr>
                <w:rFonts w:cstheme="minorHAnsi"/>
                <w:sz w:val="20"/>
                <w:szCs w:val="20"/>
              </w:rPr>
            </w:pPr>
          </w:p>
        </w:tc>
        <w:tc>
          <w:tcPr>
            <w:tcW w:w="1506" w:type="dxa"/>
            <w:vMerge/>
            <w:shd w:val="clear" w:color="auto" w:fill="FF0000"/>
          </w:tcPr>
          <w:p w14:paraId="2266AE9E" w14:textId="77777777" w:rsidR="00A213E0" w:rsidRPr="00155FD9" w:rsidRDefault="00A213E0" w:rsidP="00CC00F0">
            <w:pPr>
              <w:keepNext/>
              <w:jc w:val="center"/>
              <w:rPr>
                <w:rFonts w:cstheme="minorHAnsi"/>
                <w:sz w:val="20"/>
                <w:szCs w:val="20"/>
              </w:rPr>
            </w:pPr>
          </w:p>
        </w:tc>
      </w:tr>
    </w:tbl>
    <w:p w14:paraId="7147C111" w14:textId="159FCB8B" w:rsidR="000D6CCC" w:rsidRDefault="00CC00F0" w:rsidP="00CC00F0">
      <w:pPr>
        <w:pStyle w:val="Caption"/>
        <w:jc w:val="center"/>
      </w:pPr>
      <w:r>
        <w:t xml:space="preserve">Table </w:t>
      </w:r>
      <w:r w:rsidR="00457C60">
        <w:fldChar w:fldCharType="begin"/>
      </w:r>
      <w:r w:rsidR="00457C60">
        <w:instrText xml:space="preserve"> SEQ Table \* ARABIC </w:instrText>
      </w:r>
      <w:r w:rsidR="00457C60">
        <w:fldChar w:fldCharType="separate"/>
      </w:r>
      <w:r w:rsidR="00DE56F3">
        <w:rPr>
          <w:noProof/>
        </w:rPr>
        <w:t>5</w:t>
      </w:r>
      <w:r w:rsidR="00457C60">
        <w:rPr>
          <w:noProof/>
        </w:rPr>
        <w:fldChar w:fldCharType="end"/>
      </w:r>
      <w:r>
        <w:t>:Robot 'edge following', PID controller distance variable test cases</w:t>
      </w:r>
    </w:p>
    <w:p w14:paraId="5F81D309" w14:textId="77777777" w:rsidR="007F4A91" w:rsidRDefault="007F4A91" w:rsidP="00A30CA7">
      <w:pPr>
        <w:spacing w:after="0" w:line="240" w:lineRule="auto"/>
      </w:pPr>
    </w:p>
    <w:p w14:paraId="5B958733" w14:textId="4C149169" w:rsidR="007F4A91" w:rsidRDefault="00631517" w:rsidP="00A30CA7">
      <w:pPr>
        <w:spacing w:after="0" w:line="240" w:lineRule="auto"/>
      </w:pPr>
      <w:r>
        <w:t>Regarding the outcomes of this investigation, the robot’s ability to edge follow has improved from the</w:t>
      </w:r>
      <w:r w:rsidR="00630318">
        <w:t xml:space="preserve"> findings of the</w:t>
      </w:r>
      <w:r>
        <w:t xml:space="preserve"> preceding investigation alone. The values nominated for this configuration allows the robot to transition to the ‘edge following’ state seamlessly, this </w:t>
      </w:r>
      <w:r w:rsidR="00630318">
        <w:t>has been</w:t>
      </w:r>
      <w:r>
        <w:t xml:space="preserve"> achieved </w:t>
      </w:r>
      <w:r w:rsidR="00630318">
        <w:t>by</w:t>
      </w:r>
      <w:r>
        <w:t xml:space="preserve"> eliminating </w:t>
      </w:r>
      <w:r w:rsidR="006D7D1C">
        <w:t>oscillatory actuation</w:t>
      </w:r>
      <w:r w:rsidR="00630318">
        <w:t xml:space="preserve"> of the robot</w:t>
      </w:r>
      <w:r w:rsidR="006D7D1C">
        <w:t>,</w:t>
      </w:r>
      <w:r w:rsidR="00630318">
        <w:t xml:space="preserve"> during its</w:t>
      </w:r>
      <w:r w:rsidR="009A0A9B">
        <w:t xml:space="preserve"> transition to the state and there on</w:t>
      </w:r>
      <w:r>
        <w:t xml:space="preserve"> adjustment to th</w:t>
      </w:r>
      <w:r w:rsidR="00630318">
        <w:t>e</w:t>
      </w:r>
      <w:r>
        <w:t xml:space="preserve"> set-point. Moreover, the robot can also follow the entirety of objects that are not considered small and spherical, or arched</w:t>
      </w:r>
      <w:r w:rsidR="002852C5">
        <w:t xml:space="preserve"> and within close proximity; configuring the behaviours in such way </w:t>
      </w:r>
      <w:r w:rsidR="00AB15FD">
        <w:t>has enhanced</w:t>
      </w:r>
      <w:r w:rsidR="002852C5">
        <w:t xml:space="preserve"> the efficiency of environment exploration and mapping once more. </w:t>
      </w:r>
    </w:p>
    <w:p w14:paraId="0543CAF1" w14:textId="77777777" w:rsidR="007F4A91" w:rsidRDefault="007F4A91" w:rsidP="00A30CA7">
      <w:pPr>
        <w:spacing w:after="0" w:line="240" w:lineRule="auto"/>
      </w:pPr>
    </w:p>
    <w:p w14:paraId="2845C105" w14:textId="5EE6FE51" w:rsidR="000D6CCC" w:rsidRDefault="00DE29CA" w:rsidP="00A30CA7">
      <w:pPr>
        <w:spacing w:after="0" w:line="240" w:lineRule="auto"/>
      </w:pPr>
      <w:r>
        <w:t xml:space="preserve">In regard to wandering, it was </w:t>
      </w:r>
      <w:r w:rsidR="0019756A">
        <w:t>intended</w:t>
      </w:r>
      <w:r>
        <w:t xml:space="preserve"> for the Pionner-3DX robot to traverse forwards, leftwards and rightwards in the form of random “continuous movements” [7]</w:t>
      </w:r>
      <w:r w:rsidR="00335FBE">
        <w:t>;</w:t>
      </w:r>
      <w:r>
        <w:t xml:space="preserve"> </w:t>
      </w:r>
      <w:r w:rsidR="00335FBE">
        <w:t>this purposed for the robot</w:t>
      </w:r>
      <w:r>
        <w:t xml:space="preserve"> </w:t>
      </w:r>
      <w:r w:rsidR="00335FBE">
        <w:t xml:space="preserve">to display efficient </w:t>
      </w:r>
      <w:r>
        <w:t>environment exploration a</w:t>
      </w:r>
      <w:r w:rsidR="00335FBE">
        <w:t>nd</w:t>
      </w:r>
      <w:r>
        <w:t xml:space="preserve"> mapping</w:t>
      </w:r>
      <w:r w:rsidR="00335FBE">
        <w:t xml:space="preserve"> behaviours</w:t>
      </w:r>
      <w:r>
        <w:t xml:space="preserve">. Thereby a series of test cases </w:t>
      </w:r>
      <w:r w:rsidR="00D05D56">
        <w:t>has been created</w:t>
      </w:r>
      <w:r w:rsidR="008B1335">
        <w:t>,</w:t>
      </w:r>
      <w:r w:rsidR="00D05D56">
        <w:t xml:space="preserve"> to exercise the </w:t>
      </w:r>
      <w:r>
        <w:t>sensib</w:t>
      </w:r>
      <w:r w:rsidR="00D05D56">
        <w:t>ility of</w:t>
      </w:r>
      <w:r>
        <w:t xml:space="preserve"> </w:t>
      </w:r>
      <w:r w:rsidR="00D05D56">
        <w:t>the</w:t>
      </w:r>
      <w:r>
        <w:t xml:space="preserve"> </w:t>
      </w:r>
      <w:r w:rsidR="00D05D56">
        <w:t>values</w:t>
      </w:r>
      <w:r w:rsidR="00954FF1">
        <w:t xml:space="preserve"> for the relevant variables</w:t>
      </w:r>
      <w:r>
        <w:t>, in attempt to enable the robot to explore its environment</w:t>
      </w:r>
      <w:r w:rsidR="003A24CD">
        <w:t xml:space="preserve"> unguided and arbitrarily</w:t>
      </w:r>
      <w:r>
        <w:t xml:space="preserve">. </w:t>
      </w:r>
    </w:p>
    <w:p w14:paraId="35B9668C" w14:textId="77777777" w:rsidR="00440349" w:rsidRDefault="00440349" w:rsidP="00A30CA7">
      <w:pPr>
        <w:spacing w:after="0" w:line="240" w:lineRule="auto"/>
      </w:pPr>
    </w:p>
    <w:tbl>
      <w:tblPr>
        <w:tblStyle w:val="TableGridLight"/>
        <w:tblW w:w="10006" w:type="dxa"/>
        <w:jc w:val="center"/>
        <w:tblLayout w:type="fixed"/>
        <w:tblLook w:val="04A0" w:firstRow="1" w:lastRow="0" w:firstColumn="1" w:lastColumn="0" w:noHBand="0" w:noVBand="1"/>
      </w:tblPr>
      <w:tblGrid>
        <w:gridCol w:w="709"/>
        <w:gridCol w:w="2547"/>
        <w:gridCol w:w="850"/>
        <w:gridCol w:w="851"/>
        <w:gridCol w:w="3543"/>
        <w:gridCol w:w="1506"/>
      </w:tblGrid>
      <w:tr w:rsidR="00440349" w:rsidRPr="00155FD9" w14:paraId="59C5521E" w14:textId="77777777" w:rsidTr="00E075D0">
        <w:trPr>
          <w:jc w:val="center"/>
        </w:trPr>
        <w:tc>
          <w:tcPr>
            <w:tcW w:w="10006" w:type="dxa"/>
            <w:gridSpan w:val="6"/>
          </w:tcPr>
          <w:p w14:paraId="09D2098E" w14:textId="1F863464" w:rsidR="00440349" w:rsidRPr="00155FD9" w:rsidRDefault="00440349" w:rsidP="00E075D0">
            <w:pPr>
              <w:jc w:val="center"/>
              <w:rPr>
                <w:b/>
                <w:bCs/>
              </w:rPr>
            </w:pPr>
            <w:r>
              <w:rPr>
                <w:b/>
                <w:bCs/>
                <w:i/>
                <w:iCs/>
              </w:rPr>
              <w:t>Robot Wandering, Forward and Side</w:t>
            </w:r>
            <w:r w:rsidR="00465950">
              <w:rPr>
                <w:b/>
                <w:bCs/>
                <w:i/>
                <w:iCs/>
              </w:rPr>
              <w:t>ward</w:t>
            </w:r>
            <w:r>
              <w:rPr>
                <w:b/>
                <w:bCs/>
                <w:i/>
                <w:iCs/>
              </w:rPr>
              <w:t xml:space="preserve"> Traversal </w:t>
            </w:r>
            <w:r w:rsidR="00A36910">
              <w:rPr>
                <w:b/>
                <w:bCs/>
                <w:i/>
                <w:iCs/>
              </w:rPr>
              <w:t xml:space="preserve">Ranges for </w:t>
            </w:r>
            <w:r>
              <w:rPr>
                <w:b/>
                <w:bCs/>
                <w:i/>
                <w:iCs/>
              </w:rPr>
              <w:t>Randomisation</w:t>
            </w:r>
          </w:p>
        </w:tc>
      </w:tr>
      <w:tr w:rsidR="00440349" w:rsidRPr="00155FD9" w14:paraId="5EBEEF01" w14:textId="77777777" w:rsidTr="00440349">
        <w:trPr>
          <w:jc w:val="center"/>
        </w:trPr>
        <w:tc>
          <w:tcPr>
            <w:tcW w:w="709" w:type="dxa"/>
          </w:tcPr>
          <w:p w14:paraId="179499A0" w14:textId="77777777" w:rsidR="00440349" w:rsidRPr="00155FD9" w:rsidRDefault="00440349" w:rsidP="00E075D0">
            <w:pPr>
              <w:jc w:val="center"/>
              <w:rPr>
                <w:b/>
                <w:bCs/>
              </w:rPr>
            </w:pPr>
            <w:r>
              <w:rPr>
                <w:b/>
                <w:bCs/>
              </w:rPr>
              <w:t>Case</w:t>
            </w:r>
          </w:p>
        </w:tc>
        <w:tc>
          <w:tcPr>
            <w:tcW w:w="2547" w:type="dxa"/>
          </w:tcPr>
          <w:p w14:paraId="3AD657E2" w14:textId="77777777" w:rsidR="00440349" w:rsidRPr="00155FD9" w:rsidRDefault="00440349" w:rsidP="00E075D0">
            <w:pPr>
              <w:jc w:val="center"/>
              <w:rPr>
                <w:b/>
                <w:bCs/>
              </w:rPr>
            </w:pPr>
            <w:r w:rsidRPr="00155FD9">
              <w:rPr>
                <w:b/>
                <w:bCs/>
              </w:rPr>
              <w:t>Variable</w:t>
            </w:r>
            <w:r>
              <w:rPr>
                <w:b/>
                <w:bCs/>
              </w:rPr>
              <w:t>s</w:t>
            </w:r>
          </w:p>
        </w:tc>
        <w:tc>
          <w:tcPr>
            <w:tcW w:w="850" w:type="dxa"/>
          </w:tcPr>
          <w:p w14:paraId="2BC61B50" w14:textId="6267C287" w:rsidR="00440349" w:rsidRPr="00155FD9" w:rsidRDefault="00440349" w:rsidP="00E075D0">
            <w:pPr>
              <w:jc w:val="center"/>
              <w:rPr>
                <w:b/>
                <w:bCs/>
              </w:rPr>
            </w:pPr>
            <w:r>
              <w:rPr>
                <w:b/>
                <w:bCs/>
              </w:rPr>
              <w:t>MIN</w:t>
            </w:r>
          </w:p>
        </w:tc>
        <w:tc>
          <w:tcPr>
            <w:tcW w:w="851" w:type="dxa"/>
          </w:tcPr>
          <w:p w14:paraId="4BF63AE3" w14:textId="71E2FF6A" w:rsidR="00440349" w:rsidRPr="00155FD9" w:rsidRDefault="00440349" w:rsidP="00E075D0">
            <w:pPr>
              <w:jc w:val="center"/>
              <w:rPr>
                <w:b/>
                <w:bCs/>
              </w:rPr>
            </w:pPr>
            <w:r>
              <w:rPr>
                <w:b/>
                <w:bCs/>
              </w:rPr>
              <w:t>MAX</w:t>
            </w:r>
          </w:p>
        </w:tc>
        <w:tc>
          <w:tcPr>
            <w:tcW w:w="3543" w:type="dxa"/>
          </w:tcPr>
          <w:p w14:paraId="403E02BD" w14:textId="77777777" w:rsidR="00440349" w:rsidRPr="00155FD9" w:rsidRDefault="00440349" w:rsidP="00E075D0">
            <w:pPr>
              <w:jc w:val="center"/>
              <w:rPr>
                <w:b/>
                <w:bCs/>
              </w:rPr>
            </w:pPr>
            <w:r w:rsidRPr="00155FD9">
              <w:rPr>
                <w:b/>
                <w:bCs/>
              </w:rPr>
              <w:t>Observation</w:t>
            </w:r>
            <w:r>
              <w:rPr>
                <w:b/>
                <w:bCs/>
              </w:rPr>
              <w:t>s</w:t>
            </w:r>
          </w:p>
        </w:tc>
        <w:tc>
          <w:tcPr>
            <w:tcW w:w="1506" w:type="dxa"/>
          </w:tcPr>
          <w:p w14:paraId="48BB9138" w14:textId="77777777" w:rsidR="00440349" w:rsidRPr="00155FD9" w:rsidRDefault="00440349" w:rsidP="00E075D0">
            <w:pPr>
              <w:jc w:val="center"/>
              <w:rPr>
                <w:b/>
                <w:bCs/>
              </w:rPr>
            </w:pPr>
            <w:r w:rsidRPr="00155FD9">
              <w:rPr>
                <w:b/>
                <w:bCs/>
              </w:rPr>
              <w:t>Implemented</w:t>
            </w:r>
          </w:p>
        </w:tc>
      </w:tr>
      <w:tr w:rsidR="00440349" w14:paraId="282C4ED9" w14:textId="77777777" w:rsidTr="00440349">
        <w:trPr>
          <w:trHeight w:val="287"/>
          <w:jc w:val="center"/>
        </w:trPr>
        <w:tc>
          <w:tcPr>
            <w:tcW w:w="709" w:type="dxa"/>
            <w:vMerge w:val="restart"/>
          </w:tcPr>
          <w:p w14:paraId="6CF9BD6E" w14:textId="77777777" w:rsidR="00440349" w:rsidRDefault="00440349" w:rsidP="00440349">
            <w:pPr>
              <w:rPr>
                <w:rFonts w:cstheme="minorHAnsi"/>
                <w:b/>
                <w:bCs/>
                <w:sz w:val="20"/>
                <w:szCs w:val="20"/>
              </w:rPr>
            </w:pPr>
          </w:p>
          <w:p w14:paraId="0B9585DD" w14:textId="77777777" w:rsidR="00440349" w:rsidRPr="00AF294A" w:rsidRDefault="00440349" w:rsidP="00E075D0">
            <w:pPr>
              <w:jc w:val="center"/>
              <w:rPr>
                <w:rFonts w:cstheme="minorHAnsi"/>
                <w:b/>
                <w:bCs/>
                <w:sz w:val="20"/>
                <w:szCs w:val="20"/>
              </w:rPr>
            </w:pPr>
            <w:r w:rsidRPr="00AF294A">
              <w:rPr>
                <w:rFonts w:cstheme="minorHAnsi"/>
                <w:b/>
                <w:bCs/>
                <w:sz w:val="20"/>
                <w:szCs w:val="20"/>
              </w:rPr>
              <w:t>1</w:t>
            </w:r>
          </w:p>
        </w:tc>
        <w:tc>
          <w:tcPr>
            <w:tcW w:w="2547" w:type="dxa"/>
          </w:tcPr>
          <w:p w14:paraId="023D20E4" w14:textId="1ACCBADF" w:rsidR="00440349" w:rsidRPr="00155FD9" w:rsidRDefault="00440349" w:rsidP="00E075D0">
            <w:pPr>
              <w:jc w:val="center"/>
              <w:rPr>
                <w:rFonts w:cstheme="minorHAnsi"/>
                <w:sz w:val="20"/>
                <w:szCs w:val="20"/>
              </w:rPr>
            </w:pPr>
            <w:r>
              <w:rPr>
                <w:rFonts w:cstheme="minorHAnsi"/>
                <w:sz w:val="20"/>
                <w:szCs w:val="20"/>
              </w:rPr>
              <w:t>wanderingForwardDistance</w:t>
            </w:r>
          </w:p>
        </w:tc>
        <w:tc>
          <w:tcPr>
            <w:tcW w:w="850" w:type="dxa"/>
          </w:tcPr>
          <w:p w14:paraId="65824279" w14:textId="7FE26868" w:rsidR="00440349" w:rsidRPr="00155FD9" w:rsidRDefault="00C96E3E" w:rsidP="00E075D0">
            <w:pPr>
              <w:jc w:val="center"/>
              <w:rPr>
                <w:rFonts w:cstheme="minorHAnsi"/>
                <w:sz w:val="20"/>
                <w:szCs w:val="20"/>
              </w:rPr>
            </w:pPr>
            <w:r>
              <w:rPr>
                <w:rFonts w:cstheme="minorHAnsi"/>
                <w:sz w:val="20"/>
                <w:szCs w:val="20"/>
              </w:rPr>
              <w:t>1</w:t>
            </w:r>
          </w:p>
        </w:tc>
        <w:tc>
          <w:tcPr>
            <w:tcW w:w="851" w:type="dxa"/>
          </w:tcPr>
          <w:p w14:paraId="7E2387BE" w14:textId="549D94E3" w:rsidR="00440349" w:rsidRPr="00155FD9" w:rsidRDefault="00C96E3E" w:rsidP="00E075D0">
            <w:pPr>
              <w:jc w:val="center"/>
              <w:rPr>
                <w:rFonts w:cstheme="minorHAnsi"/>
                <w:sz w:val="20"/>
                <w:szCs w:val="20"/>
              </w:rPr>
            </w:pPr>
            <w:r>
              <w:rPr>
                <w:rFonts w:cstheme="minorHAnsi"/>
                <w:sz w:val="20"/>
                <w:szCs w:val="20"/>
              </w:rPr>
              <w:t>5</w:t>
            </w:r>
          </w:p>
        </w:tc>
        <w:tc>
          <w:tcPr>
            <w:tcW w:w="3543" w:type="dxa"/>
            <w:vMerge w:val="restart"/>
          </w:tcPr>
          <w:p w14:paraId="341B77B7" w14:textId="71BAD7F5" w:rsidR="00440349" w:rsidRPr="00EE2A69" w:rsidRDefault="00C96E3E" w:rsidP="00E075D0">
            <w:pPr>
              <w:jc w:val="center"/>
              <w:rPr>
                <w:rFonts w:cstheme="minorHAnsi"/>
                <w:sz w:val="20"/>
                <w:szCs w:val="20"/>
              </w:rPr>
            </w:pPr>
            <w:r>
              <w:rPr>
                <w:rFonts w:cstheme="minorHAnsi"/>
                <w:sz w:val="20"/>
                <w:szCs w:val="20"/>
              </w:rPr>
              <w:t>Robot does not enter ‘rotation’ states as forward distance is never achieved in small environment, robot traverses’ forwards however</w:t>
            </w:r>
          </w:p>
        </w:tc>
        <w:tc>
          <w:tcPr>
            <w:tcW w:w="1506" w:type="dxa"/>
            <w:vMerge w:val="restart"/>
            <w:shd w:val="clear" w:color="auto" w:fill="FF0000"/>
          </w:tcPr>
          <w:p w14:paraId="13C13533" w14:textId="77777777" w:rsidR="00440349" w:rsidRDefault="00440349" w:rsidP="00E075D0">
            <w:pPr>
              <w:rPr>
                <w:rFonts w:cstheme="minorHAnsi"/>
                <w:color w:val="FFFFFF" w:themeColor="background1"/>
                <w:sz w:val="20"/>
                <w:szCs w:val="20"/>
              </w:rPr>
            </w:pPr>
          </w:p>
          <w:p w14:paraId="762297F3" w14:textId="77777777" w:rsidR="00440349" w:rsidRPr="00E701E9" w:rsidRDefault="00440349" w:rsidP="00E075D0">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440349" w14:paraId="662D24C1" w14:textId="77777777" w:rsidTr="00440349">
        <w:trPr>
          <w:trHeight w:val="277"/>
          <w:jc w:val="center"/>
        </w:trPr>
        <w:tc>
          <w:tcPr>
            <w:tcW w:w="709" w:type="dxa"/>
            <w:vMerge/>
          </w:tcPr>
          <w:p w14:paraId="46D9A131" w14:textId="77777777" w:rsidR="00440349" w:rsidRPr="00AF294A" w:rsidRDefault="00440349" w:rsidP="00E075D0">
            <w:pPr>
              <w:jc w:val="center"/>
              <w:rPr>
                <w:rFonts w:cstheme="minorHAnsi"/>
                <w:b/>
                <w:bCs/>
                <w:sz w:val="20"/>
                <w:szCs w:val="20"/>
              </w:rPr>
            </w:pPr>
          </w:p>
        </w:tc>
        <w:tc>
          <w:tcPr>
            <w:tcW w:w="2547" w:type="dxa"/>
          </w:tcPr>
          <w:p w14:paraId="26099DC8" w14:textId="0E0EEBB1" w:rsidR="00440349" w:rsidRPr="00155FD9" w:rsidRDefault="00440349" w:rsidP="00E075D0">
            <w:pPr>
              <w:jc w:val="center"/>
              <w:rPr>
                <w:rFonts w:cstheme="minorHAnsi"/>
                <w:sz w:val="20"/>
                <w:szCs w:val="20"/>
              </w:rPr>
            </w:pPr>
            <w:r>
              <w:rPr>
                <w:rFonts w:cstheme="minorHAnsi"/>
                <w:sz w:val="20"/>
                <w:szCs w:val="20"/>
              </w:rPr>
              <w:t>rotationDirection</w:t>
            </w:r>
          </w:p>
        </w:tc>
        <w:tc>
          <w:tcPr>
            <w:tcW w:w="850" w:type="dxa"/>
          </w:tcPr>
          <w:p w14:paraId="2B71DBFD" w14:textId="5D4E37CC" w:rsidR="00440349" w:rsidRPr="00155FD9" w:rsidRDefault="00C96E3E" w:rsidP="00E075D0">
            <w:pPr>
              <w:jc w:val="center"/>
              <w:rPr>
                <w:rFonts w:cstheme="minorHAnsi"/>
                <w:sz w:val="20"/>
                <w:szCs w:val="20"/>
              </w:rPr>
            </w:pPr>
            <w:r>
              <w:rPr>
                <w:rFonts w:cstheme="minorHAnsi"/>
                <w:sz w:val="20"/>
                <w:szCs w:val="20"/>
              </w:rPr>
              <w:t>1</w:t>
            </w:r>
          </w:p>
        </w:tc>
        <w:tc>
          <w:tcPr>
            <w:tcW w:w="851" w:type="dxa"/>
          </w:tcPr>
          <w:p w14:paraId="59F6D859" w14:textId="1CBF855F" w:rsidR="00440349" w:rsidRPr="00155FD9" w:rsidRDefault="00C96E3E" w:rsidP="00E075D0">
            <w:pPr>
              <w:jc w:val="center"/>
              <w:rPr>
                <w:rFonts w:cstheme="minorHAnsi"/>
                <w:sz w:val="20"/>
                <w:szCs w:val="20"/>
              </w:rPr>
            </w:pPr>
            <w:r>
              <w:rPr>
                <w:rFonts w:cstheme="minorHAnsi"/>
                <w:sz w:val="20"/>
                <w:szCs w:val="20"/>
              </w:rPr>
              <w:t>2</w:t>
            </w:r>
          </w:p>
        </w:tc>
        <w:tc>
          <w:tcPr>
            <w:tcW w:w="3543" w:type="dxa"/>
            <w:vMerge/>
          </w:tcPr>
          <w:p w14:paraId="6DD6AE3D" w14:textId="77777777" w:rsidR="00440349" w:rsidRPr="00155FD9" w:rsidRDefault="00440349" w:rsidP="00E075D0">
            <w:pPr>
              <w:jc w:val="center"/>
              <w:rPr>
                <w:rFonts w:cstheme="minorHAnsi"/>
                <w:sz w:val="20"/>
                <w:szCs w:val="20"/>
              </w:rPr>
            </w:pPr>
          </w:p>
        </w:tc>
        <w:tc>
          <w:tcPr>
            <w:tcW w:w="1506" w:type="dxa"/>
            <w:vMerge/>
            <w:shd w:val="clear" w:color="auto" w:fill="FF0000"/>
          </w:tcPr>
          <w:p w14:paraId="46A294A4" w14:textId="77777777" w:rsidR="00440349" w:rsidRPr="00E701E9" w:rsidRDefault="00440349" w:rsidP="00E075D0">
            <w:pPr>
              <w:jc w:val="center"/>
              <w:rPr>
                <w:rFonts w:cstheme="minorHAnsi"/>
                <w:color w:val="FFFFFF" w:themeColor="background1"/>
                <w:sz w:val="20"/>
                <w:szCs w:val="20"/>
              </w:rPr>
            </w:pPr>
          </w:p>
        </w:tc>
      </w:tr>
      <w:tr w:rsidR="00440349" w14:paraId="790C182D" w14:textId="77777777" w:rsidTr="00440349">
        <w:trPr>
          <w:trHeight w:val="281"/>
          <w:jc w:val="center"/>
        </w:trPr>
        <w:tc>
          <w:tcPr>
            <w:tcW w:w="709" w:type="dxa"/>
            <w:vMerge/>
          </w:tcPr>
          <w:p w14:paraId="6CE7DD66" w14:textId="77777777" w:rsidR="00440349" w:rsidRPr="00AF294A" w:rsidRDefault="00440349" w:rsidP="00E075D0">
            <w:pPr>
              <w:jc w:val="center"/>
              <w:rPr>
                <w:rFonts w:cstheme="minorHAnsi"/>
                <w:b/>
                <w:bCs/>
                <w:sz w:val="20"/>
                <w:szCs w:val="20"/>
              </w:rPr>
            </w:pPr>
          </w:p>
        </w:tc>
        <w:tc>
          <w:tcPr>
            <w:tcW w:w="2547" w:type="dxa"/>
          </w:tcPr>
          <w:p w14:paraId="1625715E" w14:textId="3E646D6B" w:rsidR="00440349" w:rsidRDefault="00440349" w:rsidP="00E075D0">
            <w:pPr>
              <w:jc w:val="center"/>
              <w:rPr>
                <w:rFonts w:cstheme="minorHAnsi"/>
                <w:sz w:val="20"/>
                <w:szCs w:val="20"/>
              </w:rPr>
            </w:pPr>
            <w:r>
              <w:rPr>
                <w:rFonts w:cstheme="minorHAnsi"/>
                <w:sz w:val="20"/>
                <w:szCs w:val="20"/>
              </w:rPr>
              <w:t>wanderingTurnAngle</w:t>
            </w:r>
          </w:p>
        </w:tc>
        <w:tc>
          <w:tcPr>
            <w:tcW w:w="850" w:type="dxa"/>
          </w:tcPr>
          <w:p w14:paraId="13CEB660" w14:textId="3C65B27D" w:rsidR="00440349" w:rsidRDefault="00C96E3E" w:rsidP="00E075D0">
            <w:pPr>
              <w:jc w:val="center"/>
              <w:rPr>
                <w:rFonts w:cstheme="minorHAnsi"/>
                <w:sz w:val="20"/>
                <w:szCs w:val="20"/>
              </w:rPr>
            </w:pPr>
            <w:r>
              <w:rPr>
                <w:rFonts w:cstheme="minorHAnsi"/>
                <w:sz w:val="20"/>
                <w:szCs w:val="20"/>
              </w:rPr>
              <w:t>1</w:t>
            </w:r>
          </w:p>
        </w:tc>
        <w:tc>
          <w:tcPr>
            <w:tcW w:w="851" w:type="dxa"/>
          </w:tcPr>
          <w:p w14:paraId="357AD86C" w14:textId="21A402EC" w:rsidR="00440349" w:rsidRDefault="00C96E3E" w:rsidP="00E075D0">
            <w:pPr>
              <w:jc w:val="center"/>
              <w:rPr>
                <w:rFonts w:cstheme="minorHAnsi"/>
                <w:sz w:val="20"/>
                <w:szCs w:val="20"/>
              </w:rPr>
            </w:pPr>
            <w:r>
              <w:rPr>
                <w:rFonts w:cstheme="minorHAnsi"/>
                <w:sz w:val="20"/>
                <w:szCs w:val="20"/>
              </w:rPr>
              <w:t>360</w:t>
            </w:r>
          </w:p>
        </w:tc>
        <w:tc>
          <w:tcPr>
            <w:tcW w:w="3543" w:type="dxa"/>
            <w:vMerge/>
          </w:tcPr>
          <w:p w14:paraId="44CD86B1" w14:textId="77777777" w:rsidR="00440349" w:rsidRPr="00155FD9" w:rsidRDefault="00440349" w:rsidP="00E075D0">
            <w:pPr>
              <w:jc w:val="center"/>
              <w:rPr>
                <w:rFonts w:cstheme="minorHAnsi"/>
                <w:sz w:val="20"/>
                <w:szCs w:val="20"/>
              </w:rPr>
            </w:pPr>
          </w:p>
        </w:tc>
        <w:tc>
          <w:tcPr>
            <w:tcW w:w="1506" w:type="dxa"/>
            <w:vMerge/>
            <w:shd w:val="clear" w:color="auto" w:fill="FF0000"/>
          </w:tcPr>
          <w:p w14:paraId="0E47F198" w14:textId="77777777" w:rsidR="00440349" w:rsidRPr="00E701E9" w:rsidRDefault="00440349" w:rsidP="00E075D0">
            <w:pPr>
              <w:jc w:val="center"/>
              <w:rPr>
                <w:rFonts w:cstheme="minorHAnsi"/>
                <w:color w:val="FFFFFF" w:themeColor="background1"/>
                <w:sz w:val="20"/>
                <w:szCs w:val="20"/>
              </w:rPr>
            </w:pPr>
          </w:p>
        </w:tc>
      </w:tr>
      <w:tr w:rsidR="00C96E3E" w14:paraId="10004BC2" w14:textId="77777777" w:rsidTr="00C96E3E">
        <w:trPr>
          <w:trHeight w:val="372"/>
          <w:jc w:val="center"/>
        </w:trPr>
        <w:tc>
          <w:tcPr>
            <w:tcW w:w="709" w:type="dxa"/>
            <w:vMerge w:val="restart"/>
          </w:tcPr>
          <w:p w14:paraId="60086CE2" w14:textId="77777777" w:rsidR="00C96E3E" w:rsidRPr="00AF294A" w:rsidRDefault="00C96E3E" w:rsidP="00C96E3E">
            <w:pPr>
              <w:jc w:val="center"/>
              <w:rPr>
                <w:rFonts w:cstheme="minorHAnsi"/>
                <w:b/>
                <w:bCs/>
                <w:sz w:val="20"/>
                <w:szCs w:val="20"/>
              </w:rPr>
            </w:pPr>
          </w:p>
          <w:p w14:paraId="3E4601BA" w14:textId="77777777" w:rsidR="00C96E3E" w:rsidRPr="00AF294A" w:rsidRDefault="00C96E3E" w:rsidP="00C96E3E">
            <w:pPr>
              <w:jc w:val="center"/>
              <w:rPr>
                <w:rFonts w:cstheme="minorHAnsi"/>
                <w:b/>
                <w:bCs/>
                <w:sz w:val="20"/>
                <w:szCs w:val="20"/>
              </w:rPr>
            </w:pPr>
            <w:r w:rsidRPr="00AF294A">
              <w:rPr>
                <w:rFonts w:cstheme="minorHAnsi"/>
                <w:b/>
                <w:bCs/>
                <w:sz w:val="20"/>
                <w:szCs w:val="20"/>
              </w:rPr>
              <w:t>2</w:t>
            </w:r>
          </w:p>
        </w:tc>
        <w:tc>
          <w:tcPr>
            <w:tcW w:w="2547" w:type="dxa"/>
          </w:tcPr>
          <w:p w14:paraId="1EBD1E6E" w14:textId="7688198B" w:rsidR="00C96E3E" w:rsidRPr="00155FD9" w:rsidRDefault="00C96E3E" w:rsidP="00C96E3E">
            <w:pPr>
              <w:jc w:val="center"/>
              <w:rPr>
                <w:rFonts w:cstheme="minorHAnsi"/>
                <w:sz w:val="20"/>
                <w:szCs w:val="20"/>
              </w:rPr>
            </w:pPr>
            <w:r>
              <w:rPr>
                <w:rFonts w:cstheme="minorHAnsi"/>
                <w:sz w:val="20"/>
                <w:szCs w:val="20"/>
              </w:rPr>
              <w:t>wanderingForwardDistance</w:t>
            </w:r>
          </w:p>
        </w:tc>
        <w:tc>
          <w:tcPr>
            <w:tcW w:w="850" w:type="dxa"/>
          </w:tcPr>
          <w:p w14:paraId="6F1F1880" w14:textId="44500391" w:rsidR="00C96E3E" w:rsidRPr="00155FD9" w:rsidRDefault="00C96E3E" w:rsidP="00C96E3E">
            <w:pPr>
              <w:jc w:val="center"/>
              <w:rPr>
                <w:rFonts w:cstheme="minorHAnsi"/>
                <w:sz w:val="20"/>
                <w:szCs w:val="20"/>
              </w:rPr>
            </w:pPr>
            <w:r>
              <w:rPr>
                <w:rFonts w:cstheme="minorHAnsi"/>
                <w:sz w:val="20"/>
                <w:szCs w:val="20"/>
              </w:rPr>
              <w:t>1</w:t>
            </w:r>
          </w:p>
        </w:tc>
        <w:tc>
          <w:tcPr>
            <w:tcW w:w="851" w:type="dxa"/>
          </w:tcPr>
          <w:p w14:paraId="58451DFA" w14:textId="4CA59ACE" w:rsidR="00C96E3E" w:rsidRPr="00155FD9" w:rsidRDefault="00C96E3E" w:rsidP="00C96E3E">
            <w:pPr>
              <w:jc w:val="center"/>
              <w:rPr>
                <w:rFonts w:cstheme="minorHAnsi"/>
                <w:sz w:val="20"/>
                <w:szCs w:val="20"/>
              </w:rPr>
            </w:pPr>
            <w:r>
              <w:rPr>
                <w:rFonts w:cstheme="minorHAnsi"/>
                <w:sz w:val="20"/>
                <w:szCs w:val="20"/>
              </w:rPr>
              <w:t>3</w:t>
            </w:r>
          </w:p>
        </w:tc>
        <w:tc>
          <w:tcPr>
            <w:tcW w:w="3543" w:type="dxa"/>
            <w:vMerge w:val="restart"/>
          </w:tcPr>
          <w:p w14:paraId="6E9BEC9D" w14:textId="11668E02" w:rsidR="00C96E3E" w:rsidRPr="00155FD9" w:rsidRDefault="00C96E3E" w:rsidP="00C96E3E">
            <w:pPr>
              <w:jc w:val="center"/>
              <w:rPr>
                <w:rFonts w:cstheme="minorHAnsi"/>
                <w:sz w:val="20"/>
                <w:szCs w:val="20"/>
              </w:rPr>
            </w:pPr>
            <w:r>
              <w:rPr>
                <w:rFonts w:cstheme="minorHAnsi"/>
                <w:sz w:val="20"/>
                <w:szCs w:val="20"/>
              </w:rPr>
              <w:t xml:space="preserve">Robot traverses forward, robot rotates left and right randomly and rarely, robot rotates right </w:t>
            </w:r>
            <w:r w:rsidR="007A6F4B">
              <w:rPr>
                <w:rFonts w:cstheme="minorHAnsi"/>
                <w:sz w:val="20"/>
                <w:szCs w:val="20"/>
              </w:rPr>
              <w:t>mostly</w:t>
            </w:r>
            <w:r>
              <w:rPr>
                <w:rFonts w:cstheme="minorHAnsi"/>
                <w:sz w:val="20"/>
                <w:szCs w:val="20"/>
              </w:rPr>
              <w:t>, robot rotates far and traverses into area explored prior</w:t>
            </w:r>
          </w:p>
        </w:tc>
        <w:tc>
          <w:tcPr>
            <w:tcW w:w="1506" w:type="dxa"/>
            <w:vMerge w:val="restart"/>
            <w:shd w:val="clear" w:color="auto" w:fill="FF0000"/>
          </w:tcPr>
          <w:p w14:paraId="55FDA725" w14:textId="77777777" w:rsidR="00C96E3E" w:rsidRPr="00E701E9" w:rsidRDefault="00C96E3E" w:rsidP="00C96E3E">
            <w:pPr>
              <w:jc w:val="center"/>
              <w:rPr>
                <w:rFonts w:cstheme="minorHAnsi"/>
                <w:color w:val="FFFFFF" w:themeColor="background1"/>
                <w:sz w:val="20"/>
                <w:szCs w:val="20"/>
              </w:rPr>
            </w:pPr>
          </w:p>
          <w:p w14:paraId="7F0222DC" w14:textId="77777777" w:rsidR="00C96E3E" w:rsidRPr="00E701E9" w:rsidRDefault="00C96E3E" w:rsidP="00C96E3E">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C96E3E" w14:paraId="0DD79E90" w14:textId="77777777" w:rsidTr="00C96E3E">
        <w:trPr>
          <w:trHeight w:val="377"/>
          <w:jc w:val="center"/>
        </w:trPr>
        <w:tc>
          <w:tcPr>
            <w:tcW w:w="709" w:type="dxa"/>
            <w:vMerge/>
          </w:tcPr>
          <w:p w14:paraId="76671270" w14:textId="77777777" w:rsidR="00C96E3E" w:rsidRPr="00AF294A" w:rsidRDefault="00C96E3E" w:rsidP="00C96E3E">
            <w:pPr>
              <w:jc w:val="center"/>
              <w:rPr>
                <w:rFonts w:cstheme="minorHAnsi"/>
                <w:b/>
                <w:bCs/>
                <w:sz w:val="20"/>
                <w:szCs w:val="20"/>
              </w:rPr>
            </w:pPr>
          </w:p>
        </w:tc>
        <w:tc>
          <w:tcPr>
            <w:tcW w:w="2547" w:type="dxa"/>
          </w:tcPr>
          <w:p w14:paraId="6B3B3F08" w14:textId="5E48F084" w:rsidR="00C96E3E" w:rsidRPr="00155FD9" w:rsidRDefault="00C96E3E" w:rsidP="00C96E3E">
            <w:pPr>
              <w:jc w:val="center"/>
              <w:rPr>
                <w:rFonts w:cstheme="minorHAnsi"/>
                <w:sz w:val="20"/>
                <w:szCs w:val="20"/>
              </w:rPr>
            </w:pPr>
            <w:r>
              <w:rPr>
                <w:rFonts w:cstheme="minorHAnsi"/>
                <w:sz w:val="20"/>
                <w:szCs w:val="20"/>
              </w:rPr>
              <w:t>rotationDirection</w:t>
            </w:r>
          </w:p>
        </w:tc>
        <w:tc>
          <w:tcPr>
            <w:tcW w:w="850" w:type="dxa"/>
          </w:tcPr>
          <w:p w14:paraId="55F9F9BA" w14:textId="68EE9D77" w:rsidR="00C96E3E" w:rsidRPr="00155FD9" w:rsidRDefault="00C96E3E" w:rsidP="00C96E3E">
            <w:pPr>
              <w:jc w:val="center"/>
              <w:rPr>
                <w:rFonts w:cstheme="minorHAnsi"/>
                <w:sz w:val="20"/>
                <w:szCs w:val="20"/>
              </w:rPr>
            </w:pPr>
            <w:r>
              <w:rPr>
                <w:rFonts w:cstheme="minorHAnsi"/>
                <w:sz w:val="20"/>
                <w:szCs w:val="20"/>
              </w:rPr>
              <w:t>1</w:t>
            </w:r>
          </w:p>
        </w:tc>
        <w:tc>
          <w:tcPr>
            <w:tcW w:w="851" w:type="dxa"/>
          </w:tcPr>
          <w:p w14:paraId="5AEE08EB" w14:textId="251BBDD7" w:rsidR="00C96E3E" w:rsidRPr="00155FD9" w:rsidRDefault="00C96E3E" w:rsidP="00C96E3E">
            <w:pPr>
              <w:jc w:val="center"/>
              <w:rPr>
                <w:rFonts w:cstheme="minorHAnsi"/>
                <w:sz w:val="20"/>
                <w:szCs w:val="20"/>
              </w:rPr>
            </w:pPr>
            <w:r>
              <w:rPr>
                <w:rFonts w:cstheme="minorHAnsi"/>
                <w:sz w:val="20"/>
                <w:szCs w:val="20"/>
              </w:rPr>
              <w:t>2</w:t>
            </w:r>
          </w:p>
        </w:tc>
        <w:tc>
          <w:tcPr>
            <w:tcW w:w="3543" w:type="dxa"/>
            <w:vMerge/>
          </w:tcPr>
          <w:p w14:paraId="78D918AD" w14:textId="77777777" w:rsidR="00C96E3E" w:rsidRPr="00155FD9" w:rsidRDefault="00C96E3E" w:rsidP="00C96E3E">
            <w:pPr>
              <w:jc w:val="center"/>
              <w:rPr>
                <w:rFonts w:cstheme="minorHAnsi"/>
                <w:sz w:val="20"/>
                <w:szCs w:val="20"/>
              </w:rPr>
            </w:pPr>
          </w:p>
        </w:tc>
        <w:tc>
          <w:tcPr>
            <w:tcW w:w="1506" w:type="dxa"/>
            <w:vMerge/>
            <w:shd w:val="clear" w:color="auto" w:fill="FF0000"/>
          </w:tcPr>
          <w:p w14:paraId="50FCD080" w14:textId="77777777" w:rsidR="00C96E3E" w:rsidRPr="00E701E9" w:rsidRDefault="00C96E3E" w:rsidP="00C96E3E">
            <w:pPr>
              <w:jc w:val="center"/>
              <w:rPr>
                <w:rFonts w:cstheme="minorHAnsi"/>
                <w:color w:val="FFFFFF" w:themeColor="background1"/>
                <w:sz w:val="20"/>
                <w:szCs w:val="20"/>
              </w:rPr>
            </w:pPr>
          </w:p>
        </w:tc>
      </w:tr>
      <w:tr w:rsidR="00C96E3E" w14:paraId="7883E65C" w14:textId="77777777" w:rsidTr="00440349">
        <w:trPr>
          <w:jc w:val="center"/>
        </w:trPr>
        <w:tc>
          <w:tcPr>
            <w:tcW w:w="709" w:type="dxa"/>
            <w:vMerge/>
          </w:tcPr>
          <w:p w14:paraId="23EAA88C" w14:textId="77777777" w:rsidR="00C96E3E" w:rsidRPr="00AF294A" w:rsidRDefault="00C96E3E" w:rsidP="00C96E3E">
            <w:pPr>
              <w:jc w:val="center"/>
              <w:rPr>
                <w:rFonts w:cstheme="minorHAnsi"/>
                <w:b/>
                <w:bCs/>
                <w:sz w:val="20"/>
                <w:szCs w:val="20"/>
              </w:rPr>
            </w:pPr>
          </w:p>
        </w:tc>
        <w:tc>
          <w:tcPr>
            <w:tcW w:w="2547" w:type="dxa"/>
          </w:tcPr>
          <w:p w14:paraId="7C50B91B" w14:textId="2F3FDE15" w:rsidR="00C96E3E" w:rsidRPr="00155FD9" w:rsidRDefault="00C96E3E" w:rsidP="00C96E3E">
            <w:pPr>
              <w:jc w:val="center"/>
              <w:rPr>
                <w:rFonts w:cstheme="minorHAnsi"/>
                <w:sz w:val="20"/>
                <w:szCs w:val="20"/>
              </w:rPr>
            </w:pPr>
            <w:r>
              <w:rPr>
                <w:rFonts w:cstheme="minorHAnsi"/>
                <w:sz w:val="20"/>
                <w:szCs w:val="20"/>
              </w:rPr>
              <w:t>wanderingTurnAngle</w:t>
            </w:r>
          </w:p>
        </w:tc>
        <w:tc>
          <w:tcPr>
            <w:tcW w:w="850" w:type="dxa"/>
          </w:tcPr>
          <w:p w14:paraId="5AD8D3E8" w14:textId="344EB241" w:rsidR="00C96E3E" w:rsidRPr="00155FD9" w:rsidRDefault="00C96E3E" w:rsidP="00C96E3E">
            <w:pPr>
              <w:jc w:val="center"/>
              <w:rPr>
                <w:rFonts w:cstheme="minorHAnsi"/>
                <w:sz w:val="20"/>
                <w:szCs w:val="20"/>
              </w:rPr>
            </w:pPr>
            <w:r>
              <w:rPr>
                <w:rFonts w:cstheme="minorHAnsi"/>
                <w:sz w:val="20"/>
                <w:szCs w:val="20"/>
              </w:rPr>
              <w:t>1</w:t>
            </w:r>
          </w:p>
        </w:tc>
        <w:tc>
          <w:tcPr>
            <w:tcW w:w="851" w:type="dxa"/>
          </w:tcPr>
          <w:p w14:paraId="3FDA2E21" w14:textId="4A193696" w:rsidR="00C96E3E" w:rsidRPr="00155FD9" w:rsidRDefault="00C96E3E" w:rsidP="00C96E3E">
            <w:pPr>
              <w:jc w:val="center"/>
              <w:rPr>
                <w:rFonts w:cstheme="minorHAnsi"/>
                <w:sz w:val="20"/>
                <w:szCs w:val="20"/>
              </w:rPr>
            </w:pPr>
            <w:r>
              <w:rPr>
                <w:rFonts w:cstheme="minorHAnsi"/>
                <w:sz w:val="20"/>
                <w:szCs w:val="20"/>
              </w:rPr>
              <w:t>360</w:t>
            </w:r>
          </w:p>
        </w:tc>
        <w:tc>
          <w:tcPr>
            <w:tcW w:w="3543" w:type="dxa"/>
            <w:vMerge/>
          </w:tcPr>
          <w:p w14:paraId="3028826E" w14:textId="77777777" w:rsidR="00C96E3E" w:rsidRPr="00155FD9" w:rsidRDefault="00C96E3E" w:rsidP="00C96E3E">
            <w:pPr>
              <w:jc w:val="center"/>
              <w:rPr>
                <w:rFonts w:cstheme="minorHAnsi"/>
                <w:sz w:val="20"/>
                <w:szCs w:val="20"/>
              </w:rPr>
            </w:pPr>
          </w:p>
        </w:tc>
        <w:tc>
          <w:tcPr>
            <w:tcW w:w="1506" w:type="dxa"/>
            <w:vMerge/>
            <w:shd w:val="clear" w:color="auto" w:fill="FF0000"/>
          </w:tcPr>
          <w:p w14:paraId="00DB4F75" w14:textId="77777777" w:rsidR="00C96E3E" w:rsidRPr="00E701E9" w:rsidRDefault="00C96E3E" w:rsidP="00C96E3E">
            <w:pPr>
              <w:jc w:val="center"/>
              <w:rPr>
                <w:rFonts w:cstheme="minorHAnsi"/>
                <w:color w:val="FFFFFF" w:themeColor="background1"/>
                <w:sz w:val="20"/>
                <w:szCs w:val="20"/>
              </w:rPr>
            </w:pPr>
          </w:p>
        </w:tc>
      </w:tr>
      <w:tr w:rsidR="007A6F4B" w14:paraId="47DE64AA" w14:textId="77777777" w:rsidTr="007A6F4B">
        <w:trPr>
          <w:trHeight w:val="345"/>
          <w:jc w:val="center"/>
        </w:trPr>
        <w:tc>
          <w:tcPr>
            <w:tcW w:w="709" w:type="dxa"/>
            <w:vMerge w:val="restart"/>
          </w:tcPr>
          <w:p w14:paraId="5CA4AE85" w14:textId="77777777" w:rsidR="00E46331" w:rsidRPr="00AF294A" w:rsidRDefault="00E46331" w:rsidP="00E46331">
            <w:pPr>
              <w:rPr>
                <w:rFonts w:cstheme="minorHAnsi"/>
                <w:b/>
                <w:bCs/>
                <w:sz w:val="20"/>
                <w:szCs w:val="20"/>
              </w:rPr>
            </w:pPr>
          </w:p>
          <w:p w14:paraId="077DF924" w14:textId="77777777" w:rsidR="007A6F4B" w:rsidRPr="00AF294A" w:rsidRDefault="007A6F4B" w:rsidP="007A6F4B">
            <w:pPr>
              <w:jc w:val="center"/>
              <w:rPr>
                <w:rFonts w:cstheme="minorHAnsi"/>
                <w:b/>
                <w:bCs/>
                <w:sz w:val="20"/>
                <w:szCs w:val="20"/>
              </w:rPr>
            </w:pPr>
            <w:r w:rsidRPr="00AF294A">
              <w:rPr>
                <w:rFonts w:cstheme="minorHAnsi"/>
                <w:b/>
                <w:bCs/>
                <w:sz w:val="20"/>
                <w:szCs w:val="20"/>
              </w:rPr>
              <w:t>3</w:t>
            </w:r>
          </w:p>
        </w:tc>
        <w:tc>
          <w:tcPr>
            <w:tcW w:w="2547" w:type="dxa"/>
          </w:tcPr>
          <w:p w14:paraId="06CB8338" w14:textId="7DFF1E97" w:rsidR="007A6F4B" w:rsidRPr="00155FD9" w:rsidRDefault="007A6F4B" w:rsidP="007A6F4B">
            <w:pPr>
              <w:jc w:val="center"/>
              <w:rPr>
                <w:rFonts w:cstheme="minorHAnsi"/>
                <w:sz w:val="20"/>
                <w:szCs w:val="20"/>
              </w:rPr>
            </w:pPr>
            <w:r>
              <w:rPr>
                <w:rFonts w:cstheme="minorHAnsi"/>
                <w:sz w:val="20"/>
                <w:szCs w:val="20"/>
              </w:rPr>
              <w:t>wanderingForwardDistance</w:t>
            </w:r>
          </w:p>
        </w:tc>
        <w:tc>
          <w:tcPr>
            <w:tcW w:w="850" w:type="dxa"/>
          </w:tcPr>
          <w:p w14:paraId="664E9476" w14:textId="247DBAF3" w:rsidR="007A6F4B" w:rsidRPr="00155FD9" w:rsidRDefault="007A6F4B" w:rsidP="007A6F4B">
            <w:pPr>
              <w:jc w:val="center"/>
              <w:rPr>
                <w:rFonts w:cstheme="minorHAnsi"/>
                <w:sz w:val="20"/>
                <w:szCs w:val="20"/>
              </w:rPr>
            </w:pPr>
            <w:r>
              <w:rPr>
                <w:rFonts w:cstheme="minorHAnsi"/>
                <w:sz w:val="20"/>
                <w:szCs w:val="20"/>
              </w:rPr>
              <w:t>1</w:t>
            </w:r>
          </w:p>
        </w:tc>
        <w:tc>
          <w:tcPr>
            <w:tcW w:w="851" w:type="dxa"/>
          </w:tcPr>
          <w:p w14:paraId="4875A41B" w14:textId="19DA0531" w:rsidR="007A6F4B" w:rsidRPr="00155FD9" w:rsidRDefault="007A6F4B" w:rsidP="007A6F4B">
            <w:pPr>
              <w:jc w:val="center"/>
              <w:rPr>
                <w:rFonts w:cstheme="minorHAnsi"/>
                <w:sz w:val="20"/>
                <w:szCs w:val="20"/>
              </w:rPr>
            </w:pPr>
            <w:r>
              <w:rPr>
                <w:rFonts w:cstheme="minorHAnsi"/>
                <w:sz w:val="20"/>
                <w:szCs w:val="20"/>
              </w:rPr>
              <w:t>2</w:t>
            </w:r>
          </w:p>
        </w:tc>
        <w:tc>
          <w:tcPr>
            <w:tcW w:w="3543" w:type="dxa"/>
            <w:vMerge w:val="restart"/>
          </w:tcPr>
          <w:p w14:paraId="64257274" w14:textId="6BF1E220" w:rsidR="007A6F4B" w:rsidRPr="00155FD9" w:rsidRDefault="007A6F4B" w:rsidP="007A6F4B">
            <w:pPr>
              <w:jc w:val="center"/>
              <w:rPr>
                <w:rFonts w:cstheme="minorHAnsi"/>
                <w:sz w:val="20"/>
                <w:szCs w:val="20"/>
              </w:rPr>
            </w:pPr>
            <w:r>
              <w:rPr>
                <w:rFonts w:cstheme="minorHAnsi"/>
                <w:sz w:val="20"/>
                <w:szCs w:val="20"/>
              </w:rPr>
              <w:t>Robot traverses forward, robot rotates left and right randomly and often, robot rotates right mostly, robot rotates far and traverses into area explored prior</w:t>
            </w:r>
          </w:p>
        </w:tc>
        <w:tc>
          <w:tcPr>
            <w:tcW w:w="1506" w:type="dxa"/>
            <w:vMerge w:val="restart"/>
            <w:shd w:val="clear" w:color="auto" w:fill="FF0000"/>
          </w:tcPr>
          <w:p w14:paraId="0CFF50BD" w14:textId="77777777" w:rsidR="00E46331" w:rsidRPr="00E701E9" w:rsidRDefault="00E46331" w:rsidP="00E46331">
            <w:pPr>
              <w:rPr>
                <w:rFonts w:cstheme="minorHAnsi"/>
                <w:color w:val="FFFFFF" w:themeColor="background1"/>
                <w:sz w:val="20"/>
                <w:szCs w:val="20"/>
              </w:rPr>
            </w:pPr>
          </w:p>
          <w:p w14:paraId="124DA5CD" w14:textId="77777777" w:rsidR="007A6F4B" w:rsidRPr="00E701E9" w:rsidRDefault="007A6F4B" w:rsidP="007A6F4B">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7A6F4B" w14:paraId="75AB5D6B" w14:textId="77777777" w:rsidTr="007A6F4B">
        <w:trPr>
          <w:trHeight w:val="377"/>
          <w:jc w:val="center"/>
        </w:trPr>
        <w:tc>
          <w:tcPr>
            <w:tcW w:w="709" w:type="dxa"/>
            <w:vMerge/>
          </w:tcPr>
          <w:p w14:paraId="39C8BAA1" w14:textId="77777777" w:rsidR="007A6F4B" w:rsidRPr="00AF294A" w:rsidRDefault="007A6F4B" w:rsidP="007A6F4B">
            <w:pPr>
              <w:jc w:val="center"/>
              <w:rPr>
                <w:rFonts w:cstheme="minorHAnsi"/>
                <w:b/>
                <w:bCs/>
                <w:sz w:val="20"/>
                <w:szCs w:val="20"/>
              </w:rPr>
            </w:pPr>
          </w:p>
        </w:tc>
        <w:tc>
          <w:tcPr>
            <w:tcW w:w="2547" w:type="dxa"/>
          </w:tcPr>
          <w:p w14:paraId="64AC8967" w14:textId="3F458E67" w:rsidR="007A6F4B" w:rsidRPr="00155FD9" w:rsidRDefault="007A6F4B" w:rsidP="007A6F4B">
            <w:pPr>
              <w:jc w:val="center"/>
              <w:rPr>
                <w:rFonts w:cstheme="minorHAnsi"/>
                <w:sz w:val="20"/>
                <w:szCs w:val="20"/>
              </w:rPr>
            </w:pPr>
            <w:r>
              <w:rPr>
                <w:rFonts w:cstheme="minorHAnsi"/>
                <w:sz w:val="20"/>
                <w:szCs w:val="20"/>
              </w:rPr>
              <w:t>rotationDirection</w:t>
            </w:r>
          </w:p>
        </w:tc>
        <w:tc>
          <w:tcPr>
            <w:tcW w:w="850" w:type="dxa"/>
          </w:tcPr>
          <w:p w14:paraId="41BE7DE8" w14:textId="5C9A9065" w:rsidR="007A6F4B" w:rsidRPr="00155FD9" w:rsidRDefault="007A6F4B" w:rsidP="007A6F4B">
            <w:pPr>
              <w:jc w:val="center"/>
              <w:rPr>
                <w:rFonts w:cstheme="minorHAnsi"/>
                <w:sz w:val="20"/>
                <w:szCs w:val="20"/>
              </w:rPr>
            </w:pPr>
            <w:r>
              <w:rPr>
                <w:rFonts w:cstheme="minorHAnsi"/>
                <w:sz w:val="20"/>
                <w:szCs w:val="20"/>
              </w:rPr>
              <w:t>1</w:t>
            </w:r>
          </w:p>
        </w:tc>
        <w:tc>
          <w:tcPr>
            <w:tcW w:w="851" w:type="dxa"/>
          </w:tcPr>
          <w:p w14:paraId="4A20293B" w14:textId="61F39A50" w:rsidR="007A6F4B" w:rsidRPr="00155FD9" w:rsidRDefault="007A6F4B" w:rsidP="007A6F4B">
            <w:pPr>
              <w:jc w:val="center"/>
              <w:rPr>
                <w:rFonts w:cstheme="minorHAnsi"/>
                <w:sz w:val="20"/>
                <w:szCs w:val="20"/>
              </w:rPr>
            </w:pPr>
            <w:r>
              <w:rPr>
                <w:rFonts w:cstheme="minorHAnsi"/>
                <w:sz w:val="20"/>
                <w:szCs w:val="20"/>
              </w:rPr>
              <w:t>2</w:t>
            </w:r>
          </w:p>
        </w:tc>
        <w:tc>
          <w:tcPr>
            <w:tcW w:w="3543" w:type="dxa"/>
            <w:vMerge/>
          </w:tcPr>
          <w:p w14:paraId="4EDA9D17" w14:textId="77777777" w:rsidR="007A6F4B" w:rsidRPr="00155FD9" w:rsidRDefault="007A6F4B" w:rsidP="007A6F4B">
            <w:pPr>
              <w:jc w:val="center"/>
              <w:rPr>
                <w:rFonts w:cstheme="minorHAnsi"/>
                <w:sz w:val="20"/>
                <w:szCs w:val="20"/>
              </w:rPr>
            </w:pPr>
          </w:p>
        </w:tc>
        <w:tc>
          <w:tcPr>
            <w:tcW w:w="1506" w:type="dxa"/>
            <w:vMerge/>
            <w:shd w:val="clear" w:color="auto" w:fill="FF0000"/>
          </w:tcPr>
          <w:p w14:paraId="4FA7DBE2" w14:textId="77777777" w:rsidR="007A6F4B" w:rsidRPr="00E701E9" w:rsidRDefault="007A6F4B" w:rsidP="007A6F4B">
            <w:pPr>
              <w:jc w:val="center"/>
              <w:rPr>
                <w:rFonts w:cstheme="minorHAnsi"/>
                <w:color w:val="FFFFFF" w:themeColor="background1"/>
                <w:sz w:val="20"/>
                <w:szCs w:val="20"/>
              </w:rPr>
            </w:pPr>
          </w:p>
        </w:tc>
      </w:tr>
      <w:tr w:rsidR="007A6F4B" w14:paraId="748C88EB" w14:textId="77777777" w:rsidTr="00440349">
        <w:trPr>
          <w:jc w:val="center"/>
        </w:trPr>
        <w:tc>
          <w:tcPr>
            <w:tcW w:w="709" w:type="dxa"/>
            <w:vMerge/>
          </w:tcPr>
          <w:p w14:paraId="4A2BB66D" w14:textId="77777777" w:rsidR="007A6F4B" w:rsidRPr="00AF294A" w:rsidRDefault="007A6F4B" w:rsidP="007A6F4B">
            <w:pPr>
              <w:jc w:val="center"/>
              <w:rPr>
                <w:rFonts w:cstheme="minorHAnsi"/>
                <w:b/>
                <w:bCs/>
                <w:sz w:val="20"/>
                <w:szCs w:val="20"/>
              </w:rPr>
            </w:pPr>
          </w:p>
        </w:tc>
        <w:tc>
          <w:tcPr>
            <w:tcW w:w="2547" w:type="dxa"/>
          </w:tcPr>
          <w:p w14:paraId="0A024473" w14:textId="6A74CF85" w:rsidR="007A6F4B" w:rsidRPr="00155FD9" w:rsidRDefault="007A6F4B" w:rsidP="007A6F4B">
            <w:pPr>
              <w:jc w:val="center"/>
              <w:rPr>
                <w:rFonts w:cstheme="minorHAnsi"/>
                <w:sz w:val="20"/>
                <w:szCs w:val="20"/>
              </w:rPr>
            </w:pPr>
            <w:r>
              <w:rPr>
                <w:rFonts w:cstheme="minorHAnsi"/>
                <w:sz w:val="20"/>
                <w:szCs w:val="20"/>
              </w:rPr>
              <w:t>wanderingTurnAngle</w:t>
            </w:r>
          </w:p>
        </w:tc>
        <w:tc>
          <w:tcPr>
            <w:tcW w:w="850" w:type="dxa"/>
          </w:tcPr>
          <w:p w14:paraId="11407B36" w14:textId="4ADACCFC" w:rsidR="007A6F4B" w:rsidRPr="00155FD9" w:rsidRDefault="007A6F4B" w:rsidP="007A6F4B">
            <w:pPr>
              <w:jc w:val="center"/>
              <w:rPr>
                <w:rFonts w:cstheme="minorHAnsi"/>
                <w:sz w:val="20"/>
                <w:szCs w:val="20"/>
              </w:rPr>
            </w:pPr>
            <w:r>
              <w:rPr>
                <w:rFonts w:cstheme="minorHAnsi"/>
                <w:sz w:val="20"/>
                <w:szCs w:val="20"/>
              </w:rPr>
              <w:t>1</w:t>
            </w:r>
          </w:p>
        </w:tc>
        <w:tc>
          <w:tcPr>
            <w:tcW w:w="851" w:type="dxa"/>
          </w:tcPr>
          <w:p w14:paraId="1408A2E2" w14:textId="033B50BE" w:rsidR="007A6F4B" w:rsidRPr="00155FD9" w:rsidRDefault="007A6F4B" w:rsidP="007A6F4B">
            <w:pPr>
              <w:jc w:val="center"/>
              <w:rPr>
                <w:rFonts w:cstheme="minorHAnsi"/>
                <w:sz w:val="20"/>
                <w:szCs w:val="20"/>
              </w:rPr>
            </w:pPr>
            <w:r>
              <w:rPr>
                <w:rFonts w:cstheme="minorHAnsi"/>
                <w:sz w:val="20"/>
                <w:szCs w:val="20"/>
              </w:rPr>
              <w:t>360</w:t>
            </w:r>
          </w:p>
        </w:tc>
        <w:tc>
          <w:tcPr>
            <w:tcW w:w="3543" w:type="dxa"/>
            <w:vMerge/>
          </w:tcPr>
          <w:p w14:paraId="2A5D66EF" w14:textId="77777777" w:rsidR="007A6F4B" w:rsidRPr="00155FD9" w:rsidRDefault="007A6F4B" w:rsidP="007A6F4B">
            <w:pPr>
              <w:jc w:val="center"/>
              <w:rPr>
                <w:rFonts w:cstheme="minorHAnsi"/>
                <w:sz w:val="20"/>
                <w:szCs w:val="20"/>
              </w:rPr>
            </w:pPr>
          </w:p>
        </w:tc>
        <w:tc>
          <w:tcPr>
            <w:tcW w:w="1506" w:type="dxa"/>
            <w:vMerge/>
            <w:shd w:val="clear" w:color="auto" w:fill="FF0000"/>
          </w:tcPr>
          <w:p w14:paraId="03F8A2DC" w14:textId="77777777" w:rsidR="007A6F4B" w:rsidRPr="00E701E9" w:rsidRDefault="007A6F4B" w:rsidP="007A6F4B">
            <w:pPr>
              <w:jc w:val="center"/>
              <w:rPr>
                <w:rFonts w:cstheme="minorHAnsi"/>
                <w:color w:val="FFFFFF" w:themeColor="background1"/>
                <w:sz w:val="20"/>
                <w:szCs w:val="20"/>
              </w:rPr>
            </w:pPr>
          </w:p>
        </w:tc>
      </w:tr>
      <w:tr w:rsidR="007A6F4B" w14:paraId="764010E8" w14:textId="77777777" w:rsidTr="007A6F4B">
        <w:trPr>
          <w:trHeight w:val="345"/>
          <w:jc w:val="center"/>
        </w:trPr>
        <w:tc>
          <w:tcPr>
            <w:tcW w:w="709" w:type="dxa"/>
            <w:vMerge w:val="restart"/>
          </w:tcPr>
          <w:p w14:paraId="4E6D85A6" w14:textId="5E4FEECA" w:rsidR="007A6F4B" w:rsidRDefault="007A6F4B" w:rsidP="007A6F4B">
            <w:pPr>
              <w:jc w:val="center"/>
              <w:rPr>
                <w:rFonts w:cstheme="minorHAnsi"/>
                <w:b/>
                <w:bCs/>
                <w:sz w:val="20"/>
                <w:szCs w:val="20"/>
              </w:rPr>
            </w:pPr>
          </w:p>
          <w:p w14:paraId="3B889A18" w14:textId="77777777" w:rsidR="00E46331" w:rsidRPr="00AF294A" w:rsidRDefault="00E46331" w:rsidP="007A6F4B">
            <w:pPr>
              <w:jc w:val="center"/>
              <w:rPr>
                <w:rFonts w:cstheme="minorHAnsi"/>
                <w:b/>
                <w:bCs/>
                <w:sz w:val="20"/>
                <w:szCs w:val="20"/>
              </w:rPr>
            </w:pPr>
          </w:p>
          <w:p w14:paraId="5AAD08E5" w14:textId="77777777" w:rsidR="007A6F4B" w:rsidRPr="00AF294A" w:rsidRDefault="007A6F4B" w:rsidP="007A6F4B">
            <w:pPr>
              <w:jc w:val="center"/>
              <w:rPr>
                <w:rFonts w:cstheme="minorHAnsi"/>
                <w:b/>
                <w:bCs/>
                <w:sz w:val="20"/>
                <w:szCs w:val="20"/>
              </w:rPr>
            </w:pPr>
            <w:r w:rsidRPr="00AF294A">
              <w:rPr>
                <w:rFonts w:cstheme="minorHAnsi"/>
                <w:b/>
                <w:bCs/>
                <w:sz w:val="20"/>
                <w:szCs w:val="20"/>
              </w:rPr>
              <w:t>4</w:t>
            </w:r>
          </w:p>
        </w:tc>
        <w:tc>
          <w:tcPr>
            <w:tcW w:w="2547" w:type="dxa"/>
          </w:tcPr>
          <w:p w14:paraId="3B3B1FFE" w14:textId="5C7C3AC1" w:rsidR="007A6F4B" w:rsidRPr="00155FD9" w:rsidRDefault="007A6F4B" w:rsidP="007A6F4B">
            <w:pPr>
              <w:jc w:val="center"/>
              <w:rPr>
                <w:rFonts w:cstheme="minorHAnsi"/>
                <w:sz w:val="20"/>
                <w:szCs w:val="20"/>
              </w:rPr>
            </w:pPr>
            <w:r>
              <w:rPr>
                <w:rFonts w:cstheme="minorHAnsi"/>
                <w:sz w:val="20"/>
                <w:szCs w:val="20"/>
              </w:rPr>
              <w:t>wanderingForwardDistance</w:t>
            </w:r>
          </w:p>
        </w:tc>
        <w:tc>
          <w:tcPr>
            <w:tcW w:w="850" w:type="dxa"/>
          </w:tcPr>
          <w:p w14:paraId="757FE1BF" w14:textId="08E1F972" w:rsidR="007A6F4B" w:rsidRPr="00155FD9" w:rsidRDefault="007A6F4B" w:rsidP="007A6F4B">
            <w:pPr>
              <w:jc w:val="center"/>
              <w:rPr>
                <w:rFonts w:cstheme="minorHAnsi"/>
                <w:sz w:val="20"/>
                <w:szCs w:val="20"/>
              </w:rPr>
            </w:pPr>
            <w:r>
              <w:rPr>
                <w:rFonts w:cstheme="minorHAnsi"/>
                <w:sz w:val="20"/>
                <w:szCs w:val="20"/>
              </w:rPr>
              <w:t>0.1</w:t>
            </w:r>
          </w:p>
        </w:tc>
        <w:tc>
          <w:tcPr>
            <w:tcW w:w="851" w:type="dxa"/>
          </w:tcPr>
          <w:p w14:paraId="66473534" w14:textId="7902E231" w:rsidR="007A6F4B" w:rsidRPr="00155FD9" w:rsidRDefault="007A6F4B" w:rsidP="007A6F4B">
            <w:pPr>
              <w:jc w:val="center"/>
              <w:rPr>
                <w:rFonts w:cstheme="minorHAnsi"/>
                <w:sz w:val="20"/>
                <w:szCs w:val="20"/>
              </w:rPr>
            </w:pPr>
            <w:r>
              <w:rPr>
                <w:rFonts w:cstheme="minorHAnsi"/>
                <w:sz w:val="20"/>
                <w:szCs w:val="20"/>
              </w:rPr>
              <w:t>1</w:t>
            </w:r>
          </w:p>
        </w:tc>
        <w:tc>
          <w:tcPr>
            <w:tcW w:w="3543" w:type="dxa"/>
            <w:vMerge w:val="restart"/>
          </w:tcPr>
          <w:p w14:paraId="54D0F53D" w14:textId="45BF00FE" w:rsidR="007A6F4B" w:rsidRPr="00155FD9" w:rsidRDefault="007A6F4B" w:rsidP="007A6F4B">
            <w:pPr>
              <w:jc w:val="center"/>
              <w:rPr>
                <w:rFonts w:cstheme="minorHAnsi"/>
                <w:sz w:val="20"/>
                <w:szCs w:val="20"/>
              </w:rPr>
            </w:pPr>
            <w:r>
              <w:rPr>
                <w:rFonts w:cstheme="minorHAnsi"/>
                <w:sz w:val="20"/>
                <w:szCs w:val="20"/>
              </w:rPr>
              <w:t>Robot traverses forward, robot rotates left and right randomly and regularly, robot rotates right often, robot rotates far and traverses into area explored prior</w:t>
            </w:r>
          </w:p>
        </w:tc>
        <w:tc>
          <w:tcPr>
            <w:tcW w:w="1506" w:type="dxa"/>
            <w:vMerge w:val="restart"/>
            <w:shd w:val="clear" w:color="auto" w:fill="FF0000"/>
          </w:tcPr>
          <w:p w14:paraId="7991AA39" w14:textId="77792C15" w:rsidR="007A6F4B" w:rsidRDefault="007A6F4B" w:rsidP="007A6F4B">
            <w:pPr>
              <w:jc w:val="center"/>
              <w:rPr>
                <w:rFonts w:cstheme="minorHAnsi"/>
                <w:color w:val="FFFFFF" w:themeColor="background1"/>
                <w:sz w:val="20"/>
                <w:szCs w:val="20"/>
              </w:rPr>
            </w:pPr>
          </w:p>
          <w:p w14:paraId="7E9D0F8C" w14:textId="77777777" w:rsidR="00E46331" w:rsidRPr="00E701E9" w:rsidRDefault="00E46331" w:rsidP="007A6F4B">
            <w:pPr>
              <w:jc w:val="center"/>
              <w:rPr>
                <w:rFonts w:cstheme="minorHAnsi"/>
                <w:color w:val="FFFFFF" w:themeColor="background1"/>
                <w:sz w:val="20"/>
                <w:szCs w:val="20"/>
              </w:rPr>
            </w:pPr>
          </w:p>
          <w:p w14:paraId="643C3EBF" w14:textId="77777777" w:rsidR="007A6F4B" w:rsidRPr="00E701E9" w:rsidRDefault="007A6F4B" w:rsidP="007A6F4B">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7A6F4B" w14:paraId="7732F2D3" w14:textId="77777777" w:rsidTr="00D83B90">
        <w:trPr>
          <w:trHeight w:val="420"/>
          <w:jc w:val="center"/>
        </w:trPr>
        <w:tc>
          <w:tcPr>
            <w:tcW w:w="709" w:type="dxa"/>
            <w:vMerge/>
          </w:tcPr>
          <w:p w14:paraId="12D58739" w14:textId="77777777" w:rsidR="007A6F4B" w:rsidRPr="00AF294A" w:rsidRDefault="007A6F4B" w:rsidP="007A6F4B">
            <w:pPr>
              <w:jc w:val="center"/>
              <w:rPr>
                <w:rFonts w:cstheme="minorHAnsi"/>
                <w:b/>
                <w:bCs/>
                <w:sz w:val="20"/>
                <w:szCs w:val="20"/>
              </w:rPr>
            </w:pPr>
          </w:p>
        </w:tc>
        <w:tc>
          <w:tcPr>
            <w:tcW w:w="2547" w:type="dxa"/>
          </w:tcPr>
          <w:p w14:paraId="24B161C3" w14:textId="24E6D542" w:rsidR="007A6F4B" w:rsidRPr="00155FD9" w:rsidRDefault="007A6F4B" w:rsidP="007A6F4B">
            <w:pPr>
              <w:jc w:val="center"/>
              <w:rPr>
                <w:rFonts w:cstheme="minorHAnsi"/>
                <w:sz w:val="20"/>
                <w:szCs w:val="20"/>
              </w:rPr>
            </w:pPr>
            <w:r>
              <w:rPr>
                <w:rFonts w:cstheme="minorHAnsi"/>
                <w:sz w:val="20"/>
                <w:szCs w:val="20"/>
              </w:rPr>
              <w:t>rotationDirection</w:t>
            </w:r>
          </w:p>
        </w:tc>
        <w:tc>
          <w:tcPr>
            <w:tcW w:w="850" w:type="dxa"/>
          </w:tcPr>
          <w:p w14:paraId="2F91E7EA" w14:textId="4C7BC0F1" w:rsidR="007A6F4B" w:rsidRPr="00155FD9" w:rsidRDefault="007A6F4B" w:rsidP="007A6F4B">
            <w:pPr>
              <w:jc w:val="center"/>
              <w:rPr>
                <w:rFonts w:cstheme="minorHAnsi"/>
                <w:sz w:val="20"/>
                <w:szCs w:val="20"/>
              </w:rPr>
            </w:pPr>
            <w:r>
              <w:rPr>
                <w:rFonts w:cstheme="minorHAnsi"/>
                <w:sz w:val="20"/>
                <w:szCs w:val="20"/>
              </w:rPr>
              <w:t>1</w:t>
            </w:r>
          </w:p>
        </w:tc>
        <w:tc>
          <w:tcPr>
            <w:tcW w:w="851" w:type="dxa"/>
          </w:tcPr>
          <w:p w14:paraId="44003754" w14:textId="42A5B897" w:rsidR="007A6F4B" w:rsidRPr="00155FD9" w:rsidRDefault="007A6F4B" w:rsidP="007A6F4B">
            <w:pPr>
              <w:jc w:val="center"/>
              <w:rPr>
                <w:rFonts w:cstheme="minorHAnsi"/>
                <w:sz w:val="20"/>
                <w:szCs w:val="20"/>
              </w:rPr>
            </w:pPr>
            <w:r>
              <w:rPr>
                <w:rFonts w:cstheme="minorHAnsi"/>
                <w:sz w:val="20"/>
                <w:szCs w:val="20"/>
              </w:rPr>
              <w:t>2</w:t>
            </w:r>
          </w:p>
        </w:tc>
        <w:tc>
          <w:tcPr>
            <w:tcW w:w="3543" w:type="dxa"/>
            <w:vMerge/>
          </w:tcPr>
          <w:p w14:paraId="575761EA" w14:textId="77777777" w:rsidR="007A6F4B" w:rsidRPr="00155FD9" w:rsidRDefault="007A6F4B" w:rsidP="007A6F4B">
            <w:pPr>
              <w:jc w:val="center"/>
              <w:rPr>
                <w:rFonts w:cstheme="minorHAnsi"/>
                <w:sz w:val="20"/>
                <w:szCs w:val="20"/>
              </w:rPr>
            </w:pPr>
          </w:p>
        </w:tc>
        <w:tc>
          <w:tcPr>
            <w:tcW w:w="1506" w:type="dxa"/>
            <w:vMerge/>
            <w:shd w:val="clear" w:color="auto" w:fill="FF0000"/>
          </w:tcPr>
          <w:p w14:paraId="0CF6E81A" w14:textId="77777777" w:rsidR="007A6F4B" w:rsidRPr="00E701E9" w:rsidRDefault="007A6F4B" w:rsidP="007A6F4B">
            <w:pPr>
              <w:jc w:val="center"/>
              <w:rPr>
                <w:rFonts w:cstheme="minorHAnsi"/>
                <w:color w:val="FFFFFF" w:themeColor="background1"/>
                <w:sz w:val="20"/>
                <w:szCs w:val="20"/>
              </w:rPr>
            </w:pPr>
          </w:p>
        </w:tc>
      </w:tr>
      <w:tr w:rsidR="007A6F4B" w14:paraId="792EFFA9" w14:textId="77777777" w:rsidTr="00440349">
        <w:trPr>
          <w:jc w:val="center"/>
        </w:trPr>
        <w:tc>
          <w:tcPr>
            <w:tcW w:w="709" w:type="dxa"/>
            <w:vMerge/>
          </w:tcPr>
          <w:p w14:paraId="789A907F" w14:textId="77777777" w:rsidR="007A6F4B" w:rsidRPr="00AF294A" w:rsidRDefault="007A6F4B" w:rsidP="007A6F4B">
            <w:pPr>
              <w:jc w:val="center"/>
              <w:rPr>
                <w:rFonts w:cstheme="minorHAnsi"/>
                <w:b/>
                <w:bCs/>
                <w:sz w:val="20"/>
                <w:szCs w:val="20"/>
              </w:rPr>
            </w:pPr>
          </w:p>
        </w:tc>
        <w:tc>
          <w:tcPr>
            <w:tcW w:w="2547" w:type="dxa"/>
          </w:tcPr>
          <w:p w14:paraId="5CA63E1D" w14:textId="469001F8" w:rsidR="007A6F4B" w:rsidRPr="00155FD9" w:rsidRDefault="007A6F4B" w:rsidP="007A6F4B">
            <w:pPr>
              <w:jc w:val="center"/>
              <w:rPr>
                <w:rFonts w:cstheme="minorHAnsi"/>
                <w:sz w:val="20"/>
                <w:szCs w:val="20"/>
              </w:rPr>
            </w:pPr>
            <w:r>
              <w:rPr>
                <w:rFonts w:cstheme="minorHAnsi"/>
                <w:sz w:val="20"/>
                <w:szCs w:val="20"/>
              </w:rPr>
              <w:t>wanderingTurnAngle</w:t>
            </w:r>
          </w:p>
        </w:tc>
        <w:tc>
          <w:tcPr>
            <w:tcW w:w="850" w:type="dxa"/>
          </w:tcPr>
          <w:p w14:paraId="01DDDDD8" w14:textId="6AA746EE" w:rsidR="007A6F4B" w:rsidRPr="00155FD9" w:rsidRDefault="007A6F4B" w:rsidP="007A6F4B">
            <w:pPr>
              <w:jc w:val="center"/>
              <w:rPr>
                <w:rFonts w:cstheme="minorHAnsi"/>
                <w:sz w:val="20"/>
                <w:szCs w:val="20"/>
              </w:rPr>
            </w:pPr>
            <w:r>
              <w:rPr>
                <w:rFonts w:cstheme="minorHAnsi"/>
                <w:sz w:val="20"/>
                <w:szCs w:val="20"/>
              </w:rPr>
              <w:t>1</w:t>
            </w:r>
          </w:p>
        </w:tc>
        <w:tc>
          <w:tcPr>
            <w:tcW w:w="851" w:type="dxa"/>
          </w:tcPr>
          <w:p w14:paraId="70A9C09D" w14:textId="205BDEB6" w:rsidR="007A6F4B" w:rsidRPr="00155FD9" w:rsidRDefault="007A6F4B" w:rsidP="007A6F4B">
            <w:pPr>
              <w:jc w:val="center"/>
              <w:rPr>
                <w:rFonts w:cstheme="minorHAnsi"/>
                <w:sz w:val="20"/>
                <w:szCs w:val="20"/>
              </w:rPr>
            </w:pPr>
            <w:r>
              <w:rPr>
                <w:rFonts w:cstheme="minorHAnsi"/>
                <w:sz w:val="20"/>
                <w:szCs w:val="20"/>
              </w:rPr>
              <w:t>360</w:t>
            </w:r>
          </w:p>
        </w:tc>
        <w:tc>
          <w:tcPr>
            <w:tcW w:w="3543" w:type="dxa"/>
            <w:vMerge/>
          </w:tcPr>
          <w:p w14:paraId="3B4F3E52" w14:textId="77777777" w:rsidR="007A6F4B" w:rsidRPr="00155FD9" w:rsidRDefault="007A6F4B" w:rsidP="007A6F4B">
            <w:pPr>
              <w:jc w:val="center"/>
              <w:rPr>
                <w:rFonts w:cstheme="minorHAnsi"/>
                <w:sz w:val="20"/>
                <w:szCs w:val="20"/>
              </w:rPr>
            </w:pPr>
          </w:p>
        </w:tc>
        <w:tc>
          <w:tcPr>
            <w:tcW w:w="1506" w:type="dxa"/>
            <w:vMerge/>
            <w:shd w:val="clear" w:color="auto" w:fill="FF0000"/>
          </w:tcPr>
          <w:p w14:paraId="03734BC9" w14:textId="77777777" w:rsidR="007A6F4B" w:rsidRPr="00E701E9" w:rsidRDefault="007A6F4B" w:rsidP="007A6F4B">
            <w:pPr>
              <w:jc w:val="center"/>
              <w:rPr>
                <w:rFonts w:cstheme="minorHAnsi"/>
                <w:color w:val="FFFFFF" w:themeColor="background1"/>
                <w:sz w:val="20"/>
                <w:szCs w:val="20"/>
              </w:rPr>
            </w:pPr>
          </w:p>
        </w:tc>
      </w:tr>
      <w:tr w:rsidR="007A6F4B" w14:paraId="7C8495AA" w14:textId="77777777" w:rsidTr="007A6F4B">
        <w:trPr>
          <w:trHeight w:val="345"/>
          <w:jc w:val="center"/>
        </w:trPr>
        <w:tc>
          <w:tcPr>
            <w:tcW w:w="709" w:type="dxa"/>
            <w:vMerge w:val="restart"/>
          </w:tcPr>
          <w:p w14:paraId="1B12E597" w14:textId="77777777" w:rsidR="007A6F4B" w:rsidRPr="00AF294A" w:rsidRDefault="007A6F4B" w:rsidP="007A6F4B">
            <w:pPr>
              <w:jc w:val="center"/>
              <w:rPr>
                <w:rFonts w:cstheme="minorHAnsi"/>
                <w:b/>
                <w:bCs/>
                <w:sz w:val="20"/>
                <w:szCs w:val="20"/>
              </w:rPr>
            </w:pPr>
          </w:p>
          <w:p w14:paraId="3EFE9A9C" w14:textId="77777777" w:rsidR="007A6F4B" w:rsidRPr="00AF294A" w:rsidRDefault="007A6F4B" w:rsidP="007A6F4B">
            <w:pPr>
              <w:jc w:val="center"/>
              <w:rPr>
                <w:rFonts w:cstheme="minorHAnsi"/>
                <w:b/>
                <w:bCs/>
                <w:sz w:val="20"/>
                <w:szCs w:val="20"/>
              </w:rPr>
            </w:pPr>
            <w:r w:rsidRPr="00AF294A">
              <w:rPr>
                <w:rFonts w:cstheme="minorHAnsi"/>
                <w:b/>
                <w:bCs/>
                <w:sz w:val="20"/>
                <w:szCs w:val="20"/>
              </w:rPr>
              <w:t>5</w:t>
            </w:r>
          </w:p>
        </w:tc>
        <w:tc>
          <w:tcPr>
            <w:tcW w:w="2547" w:type="dxa"/>
          </w:tcPr>
          <w:p w14:paraId="487E3AD2" w14:textId="28AD5984" w:rsidR="007A6F4B" w:rsidRPr="00155FD9" w:rsidRDefault="007A6F4B" w:rsidP="007A6F4B">
            <w:pPr>
              <w:jc w:val="center"/>
              <w:rPr>
                <w:rFonts w:cstheme="minorHAnsi"/>
                <w:sz w:val="20"/>
                <w:szCs w:val="20"/>
              </w:rPr>
            </w:pPr>
            <w:r>
              <w:rPr>
                <w:rFonts w:cstheme="minorHAnsi"/>
                <w:sz w:val="20"/>
                <w:szCs w:val="20"/>
              </w:rPr>
              <w:t>wanderingForwardDistance</w:t>
            </w:r>
          </w:p>
        </w:tc>
        <w:tc>
          <w:tcPr>
            <w:tcW w:w="850" w:type="dxa"/>
          </w:tcPr>
          <w:p w14:paraId="52E496E8" w14:textId="1D7AAF21" w:rsidR="007A6F4B" w:rsidRPr="00155FD9" w:rsidRDefault="007A6F4B" w:rsidP="007A6F4B">
            <w:pPr>
              <w:jc w:val="center"/>
              <w:rPr>
                <w:rFonts w:cstheme="minorHAnsi"/>
                <w:sz w:val="20"/>
                <w:szCs w:val="20"/>
              </w:rPr>
            </w:pPr>
            <w:r>
              <w:rPr>
                <w:rFonts w:cstheme="minorHAnsi"/>
                <w:sz w:val="20"/>
                <w:szCs w:val="20"/>
              </w:rPr>
              <w:t>0.1</w:t>
            </w:r>
          </w:p>
        </w:tc>
        <w:tc>
          <w:tcPr>
            <w:tcW w:w="851" w:type="dxa"/>
          </w:tcPr>
          <w:p w14:paraId="2DA37690" w14:textId="73EF5E4F" w:rsidR="007A6F4B" w:rsidRPr="00155FD9" w:rsidRDefault="007A6F4B" w:rsidP="007A6F4B">
            <w:pPr>
              <w:jc w:val="center"/>
              <w:rPr>
                <w:rFonts w:cstheme="minorHAnsi"/>
                <w:sz w:val="20"/>
                <w:szCs w:val="20"/>
              </w:rPr>
            </w:pPr>
            <w:r>
              <w:rPr>
                <w:rFonts w:cstheme="minorHAnsi"/>
                <w:sz w:val="20"/>
                <w:szCs w:val="20"/>
              </w:rPr>
              <w:t>0.</w:t>
            </w:r>
            <w:r w:rsidR="00E903A0">
              <w:rPr>
                <w:rFonts w:cstheme="minorHAnsi"/>
                <w:sz w:val="20"/>
                <w:szCs w:val="20"/>
              </w:rPr>
              <w:t>5</w:t>
            </w:r>
          </w:p>
        </w:tc>
        <w:tc>
          <w:tcPr>
            <w:tcW w:w="3543" w:type="dxa"/>
            <w:vMerge w:val="restart"/>
          </w:tcPr>
          <w:p w14:paraId="730837D8" w14:textId="518DE8D8" w:rsidR="007A6F4B" w:rsidRPr="00155FD9" w:rsidRDefault="007A6F4B" w:rsidP="007A6F4B">
            <w:pPr>
              <w:jc w:val="center"/>
              <w:rPr>
                <w:rFonts w:cstheme="minorHAnsi"/>
                <w:sz w:val="20"/>
                <w:szCs w:val="20"/>
              </w:rPr>
            </w:pPr>
            <w:r>
              <w:rPr>
                <w:rFonts w:cstheme="minorHAnsi"/>
                <w:sz w:val="20"/>
                <w:szCs w:val="20"/>
              </w:rPr>
              <w:t xml:space="preserve">Robot traverses forward, robot rotates left and right randomly and frequently, robot rotates right often, robot rotates </w:t>
            </w:r>
            <w:r>
              <w:rPr>
                <w:rFonts w:cstheme="minorHAnsi"/>
                <w:sz w:val="20"/>
                <w:szCs w:val="20"/>
              </w:rPr>
              <w:lastRenderedPageBreak/>
              <w:t>far and traverses into area explored prior</w:t>
            </w:r>
          </w:p>
        </w:tc>
        <w:tc>
          <w:tcPr>
            <w:tcW w:w="1506" w:type="dxa"/>
            <w:vMerge w:val="restart"/>
            <w:shd w:val="clear" w:color="auto" w:fill="FF0000"/>
          </w:tcPr>
          <w:p w14:paraId="2B342949" w14:textId="5474DA6B" w:rsidR="007A6F4B" w:rsidRDefault="007A6F4B" w:rsidP="007A6F4B">
            <w:pPr>
              <w:jc w:val="center"/>
              <w:rPr>
                <w:rFonts w:cstheme="minorHAnsi"/>
                <w:color w:val="FFFFFF" w:themeColor="background1"/>
                <w:sz w:val="20"/>
                <w:szCs w:val="20"/>
              </w:rPr>
            </w:pPr>
          </w:p>
          <w:p w14:paraId="21EC0B45" w14:textId="77777777" w:rsidR="00E46331" w:rsidRPr="00E701E9" w:rsidRDefault="00E46331" w:rsidP="007A6F4B">
            <w:pPr>
              <w:jc w:val="center"/>
              <w:rPr>
                <w:rFonts w:cstheme="minorHAnsi"/>
                <w:color w:val="FFFFFF" w:themeColor="background1"/>
                <w:sz w:val="20"/>
                <w:szCs w:val="20"/>
              </w:rPr>
            </w:pPr>
          </w:p>
          <w:p w14:paraId="0B20986F" w14:textId="77777777" w:rsidR="007A6F4B" w:rsidRPr="00E701E9" w:rsidRDefault="007A6F4B" w:rsidP="007A6F4B">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7A6F4B" w14:paraId="4C7EE276" w14:textId="77777777" w:rsidTr="007A6F4B">
        <w:trPr>
          <w:trHeight w:val="377"/>
          <w:jc w:val="center"/>
        </w:trPr>
        <w:tc>
          <w:tcPr>
            <w:tcW w:w="709" w:type="dxa"/>
            <w:vMerge/>
          </w:tcPr>
          <w:p w14:paraId="056E9592" w14:textId="77777777" w:rsidR="007A6F4B" w:rsidRPr="00AF294A" w:rsidRDefault="007A6F4B" w:rsidP="007A6F4B">
            <w:pPr>
              <w:jc w:val="center"/>
              <w:rPr>
                <w:rFonts w:cstheme="minorHAnsi"/>
                <w:b/>
                <w:bCs/>
                <w:sz w:val="20"/>
                <w:szCs w:val="20"/>
              </w:rPr>
            </w:pPr>
          </w:p>
        </w:tc>
        <w:tc>
          <w:tcPr>
            <w:tcW w:w="2547" w:type="dxa"/>
          </w:tcPr>
          <w:p w14:paraId="7E6CAA6C" w14:textId="1D4FDF31" w:rsidR="007A6F4B" w:rsidRPr="00155FD9" w:rsidRDefault="007A6F4B" w:rsidP="007A6F4B">
            <w:pPr>
              <w:jc w:val="center"/>
              <w:rPr>
                <w:rFonts w:cstheme="minorHAnsi"/>
                <w:sz w:val="20"/>
                <w:szCs w:val="20"/>
              </w:rPr>
            </w:pPr>
            <w:r>
              <w:rPr>
                <w:rFonts w:cstheme="minorHAnsi"/>
                <w:sz w:val="20"/>
                <w:szCs w:val="20"/>
              </w:rPr>
              <w:t>rotationDirection</w:t>
            </w:r>
          </w:p>
        </w:tc>
        <w:tc>
          <w:tcPr>
            <w:tcW w:w="850" w:type="dxa"/>
          </w:tcPr>
          <w:p w14:paraId="4D7CF4C8" w14:textId="2E88A985" w:rsidR="007A6F4B" w:rsidRPr="00155FD9" w:rsidRDefault="007A6F4B" w:rsidP="007A6F4B">
            <w:pPr>
              <w:jc w:val="center"/>
              <w:rPr>
                <w:rFonts w:cstheme="minorHAnsi"/>
                <w:sz w:val="20"/>
                <w:szCs w:val="20"/>
              </w:rPr>
            </w:pPr>
            <w:r>
              <w:rPr>
                <w:rFonts w:cstheme="minorHAnsi"/>
                <w:sz w:val="20"/>
                <w:szCs w:val="20"/>
              </w:rPr>
              <w:t>1</w:t>
            </w:r>
          </w:p>
        </w:tc>
        <w:tc>
          <w:tcPr>
            <w:tcW w:w="851" w:type="dxa"/>
          </w:tcPr>
          <w:p w14:paraId="29D2EDC4" w14:textId="4BDC292F" w:rsidR="007A6F4B" w:rsidRPr="00155FD9" w:rsidRDefault="007A6F4B" w:rsidP="007A6F4B">
            <w:pPr>
              <w:jc w:val="center"/>
              <w:rPr>
                <w:rFonts w:cstheme="minorHAnsi"/>
                <w:sz w:val="20"/>
                <w:szCs w:val="20"/>
              </w:rPr>
            </w:pPr>
            <w:r>
              <w:rPr>
                <w:rFonts w:cstheme="minorHAnsi"/>
                <w:sz w:val="20"/>
                <w:szCs w:val="20"/>
              </w:rPr>
              <w:t>2</w:t>
            </w:r>
          </w:p>
        </w:tc>
        <w:tc>
          <w:tcPr>
            <w:tcW w:w="3543" w:type="dxa"/>
            <w:vMerge/>
          </w:tcPr>
          <w:p w14:paraId="1BF84DD9" w14:textId="77777777" w:rsidR="007A6F4B" w:rsidRPr="00155FD9" w:rsidRDefault="007A6F4B" w:rsidP="007A6F4B">
            <w:pPr>
              <w:jc w:val="center"/>
              <w:rPr>
                <w:rFonts w:cstheme="minorHAnsi"/>
                <w:sz w:val="20"/>
                <w:szCs w:val="20"/>
              </w:rPr>
            </w:pPr>
          </w:p>
        </w:tc>
        <w:tc>
          <w:tcPr>
            <w:tcW w:w="1506" w:type="dxa"/>
            <w:vMerge/>
            <w:shd w:val="clear" w:color="auto" w:fill="FF0000"/>
          </w:tcPr>
          <w:p w14:paraId="6E2CECA2" w14:textId="77777777" w:rsidR="007A6F4B" w:rsidRPr="00E701E9" w:rsidRDefault="007A6F4B" w:rsidP="007A6F4B">
            <w:pPr>
              <w:jc w:val="center"/>
              <w:rPr>
                <w:rFonts w:cstheme="minorHAnsi"/>
                <w:color w:val="FFFFFF" w:themeColor="background1"/>
                <w:sz w:val="20"/>
                <w:szCs w:val="20"/>
              </w:rPr>
            </w:pPr>
          </w:p>
        </w:tc>
      </w:tr>
      <w:tr w:rsidR="007A6F4B" w14:paraId="0BA9EA02" w14:textId="77777777" w:rsidTr="00440349">
        <w:trPr>
          <w:jc w:val="center"/>
        </w:trPr>
        <w:tc>
          <w:tcPr>
            <w:tcW w:w="709" w:type="dxa"/>
            <w:vMerge/>
          </w:tcPr>
          <w:p w14:paraId="3AC29A04" w14:textId="77777777" w:rsidR="007A6F4B" w:rsidRPr="00AF294A" w:rsidRDefault="007A6F4B" w:rsidP="007A6F4B">
            <w:pPr>
              <w:jc w:val="center"/>
              <w:rPr>
                <w:rFonts w:cstheme="minorHAnsi"/>
                <w:b/>
                <w:bCs/>
                <w:sz w:val="20"/>
                <w:szCs w:val="20"/>
              </w:rPr>
            </w:pPr>
          </w:p>
        </w:tc>
        <w:tc>
          <w:tcPr>
            <w:tcW w:w="2547" w:type="dxa"/>
          </w:tcPr>
          <w:p w14:paraId="569B5A6D" w14:textId="1C322428" w:rsidR="007A6F4B" w:rsidRPr="00155FD9" w:rsidRDefault="007A6F4B" w:rsidP="007A6F4B">
            <w:pPr>
              <w:jc w:val="center"/>
              <w:rPr>
                <w:rFonts w:cstheme="minorHAnsi"/>
                <w:sz w:val="20"/>
                <w:szCs w:val="20"/>
              </w:rPr>
            </w:pPr>
            <w:r>
              <w:rPr>
                <w:rFonts w:cstheme="minorHAnsi"/>
                <w:sz w:val="20"/>
                <w:szCs w:val="20"/>
              </w:rPr>
              <w:t>wanderingTurnAngle</w:t>
            </w:r>
          </w:p>
        </w:tc>
        <w:tc>
          <w:tcPr>
            <w:tcW w:w="850" w:type="dxa"/>
          </w:tcPr>
          <w:p w14:paraId="7705C439" w14:textId="5824D00E" w:rsidR="007A6F4B" w:rsidRPr="00155FD9" w:rsidRDefault="007A6F4B" w:rsidP="007A6F4B">
            <w:pPr>
              <w:jc w:val="center"/>
              <w:rPr>
                <w:rFonts w:cstheme="minorHAnsi"/>
                <w:sz w:val="20"/>
                <w:szCs w:val="20"/>
              </w:rPr>
            </w:pPr>
            <w:r>
              <w:rPr>
                <w:rFonts w:cstheme="minorHAnsi"/>
                <w:sz w:val="20"/>
                <w:szCs w:val="20"/>
              </w:rPr>
              <w:t>1</w:t>
            </w:r>
          </w:p>
        </w:tc>
        <w:tc>
          <w:tcPr>
            <w:tcW w:w="851" w:type="dxa"/>
          </w:tcPr>
          <w:p w14:paraId="20E8F2AC" w14:textId="3EF3ADCC" w:rsidR="007A6F4B" w:rsidRPr="00155FD9" w:rsidRDefault="007A6F4B" w:rsidP="007A6F4B">
            <w:pPr>
              <w:jc w:val="center"/>
              <w:rPr>
                <w:rFonts w:cstheme="minorHAnsi"/>
                <w:sz w:val="20"/>
                <w:szCs w:val="20"/>
              </w:rPr>
            </w:pPr>
            <w:r>
              <w:rPr>
                <w:rFonts w:cstheme="minorHAnsi"/>
                <w:sz w:val="20"/>
                <w:szCs w:val="20"/>
              </w:rPr>
              <w:t>360</w:t>
            </w:r>
          </w:p>
        </w:tc>
        <w:tc>
          <w:tcPr>
            <w:tcW w:w="3543" w:type="dxa"/>
            <w:vMerge/>
          </w:tcPr>
          <w:p w14:paraId="23B2799E" w14:textId="77777777" w:rsidR="007A6F4B" w:rsidRPr="00155FD9" w:rsidRDefault="007A6F4B" w:rsidP="007A6F4B">
            <w:pPr>
              <w:jc w:val="center"/>
              <w:rPr>
                <w:rFonts w:cstheme="minorHAnsi"/>
                <w:sz w:val="20"/>
                <w:szCs w:val="20"/>
              </w:rPr>
            </w:pPr>
          </w:p>
        </w:tc>
        <w:tc>
          <w:tcPr>
            <w:tcW w:w="1506" w:type="dxa"/>
            <w:vMerge/>
            <w:shd w:val="clear" w:color="auto" w:fill="FF0000"/>
          </w:tcPr>
          <w:p w14:paraId="70B9316C" w14:textId="77777777" w:rsidR="007A6F4B" w:rsidRPr="00E701E9" w:rsidRDefault="007A6F4B" w:rsidP="007A6F4B">
            <w:pPr>
              <w:jc w:val="center"/>
              <w:rPr>
                <w:rFonts w:cstheme="minorHAnsi"/>
                <w:color w:val="FFFFFF" w:themeColor="background1"/>
                <w:sz w:val="20"/>
                <w:szCs w:val="20"/>
              </w:rPr>
            </w:pPr>
          </w:p>
        </w:tc>
      </w:tr>
      <w:tr w:rsidR="007A6F4B" w14:paraId="05B81721" w14:textId="77777777" w:rsidTr="00440349">
        <w:trPr>
          <w:trHeight w:val="189"/>
          <w:jc w:val="center"/>
        </w:trPr>
        <w:tc>
          <w:tcPr>
            <w:tcW w:w="709" w:type="dxa"/>
            <w:vMerge w:val="restart"/>
          </w:tcPr>
          <w:p w14:paraId="10830640" w14:textId="77777777" w:rsidR="007A6F4B" w:rsidRPr="00AF294A" w:rsidRDefault="007A6F4B" w:rsidP="007A6F4B">
            <w:pPr>
              <w:jc w:val="center"/>
              <w:rPr>
                <w:rFonts w:cstheme="minorHAnsi"/>
                <w:b/>
                <w:bCs/>
                <w:sz w:val="20"/>
                <w:szCs w:val="20"/>
              </w:rPr>
            </w:pPr>
          </w:p>
          <w:p w14:paraId="0D938F95" w14:textId="77777777" w:rsidR="007A6F4B" w:rsidRPr="00AF294A" w:rsidRDefault="007A6F4B" w:rsidP="007A6F4B">
            <w:pPr>
              <w:jc w:val="center"/>
              <w:rPr>
                <w:rFonts w:cstheme="minorHAnsi"/>
                <w:b/>
                <w:bCs/>
                <w:sz w:val="20"/>
                <w:szCs w:val="20"/>
              </w:rPr>
            </w:pPr>
            <w:r w:rsidRPr="00AF294A">
              <w:rPr>
                <w:rFonts w:cstheme="minorHAnsi"/>
                <w:b/>
                <w:bCs/>
                <w:sz w:val="20"/>
                <w:szCs w:val="20"/>
              </w:rPr>
              <w:t>6</w:t>
            </w:r>
          </w:p>
        </w:tc>
        <w:tc>
          <w:tcPr>
            <w:tcW w:w="2547" w:type="dxa"/>
          </w:tcPr>
          <w:p w14:paraId="70F801CC" w14:textId="0A15A16B" w:rsidR="007A6F4B" w:rsidRPr="00155FD9" w:rsidRDefault="007A6F4B" w:rsidP="007A6F4B">
            <w:pPr>
              <w:jc w:val="center"/>
              <w:rPr>
                <w:rFonts w:cstheme="minorHAnsi"/>
                <w:sz w:val="20"/>
                <w:szCs w:val="20"/>
              </w:rPr>
            </w:pPr>
            <w:r>
              <w:rPr>
                <w:rFonts w:cstheme="minorHAnsi"/>
                <w:sz w:val="20"/>
                <w:szCs w:val="20"/>
              </w:rPr>
              <w:t>wanderingForwardDistance</w:t>
            </w:r>
          </w:p>
        </w:tc>
        <w:tc>
          <w:tcPr>
            <w:tcW w:w="850" w:type="dxa"/>
          </w:tcPr>
          <w:p w14:paraId="11B4B0B1" w14:textId="0CC31E8C" w:rsidR="007A6F4B" w:rsidRPr="00155FD9" w:rsidRDefault="007A6F4B" w:rsidP="007A6F4B">
            <w:pPr>
              <w:jc w:val="center"/>
              <w:rPr>
                <w:rFonts w:cstheme="minorHAnsi"/>
                <w:sz w:val="20"/>
                <w:szCs w:val="20"/>
              </w:rPr>
            </w:pPr>
            <w:r>
              <w:rPr>
                <w:rFonts w:cstheme="minorHAnsi"/>
                <w:sz w:val="20"/>
                <w:szCs w:val="20"/>
              </w:rPr>
              <w:t>0.1</w:t>
            </w:r>
          </w:p>
        </w:tc>
        <w:tc>
          <w:tcPr>
            <w:tcW w:w="851" w:type="dxa"/>
          </w:tcPr>
          <w:p w14:paraId="7569D190" w14:textId="00AF855E" w:rsidR="007A6F4B" w:rsidRPr="00155FD9" w:rsidRDefault="007A6F4B" w:rsidP="007A6F4B">
            <w:pPr>
              <w:jc w:val="center"/>
              <w:rPr>
                <w:rFonts w:cstheme="minorHAnsi"/>
                <w:sz w:val="20"/>
                <w:szCs w:val="20"/>
              </w:rPr>
            </w:pPr>
            <w:r>
              <w:rPr>
                <w:rFonts w:cstheme="minorHAnsi"/>
                <w:sz w:val="20"/>
                <w:szCs w:val="20"/>
              </w:rPr>
              <w:t>0.</w:t>
            </w:r>
            <w:r w:rsidR="00E903A0">
              <w:rPr>
                <w:rFonts w:cstheme="minorHAnsi"/>
                <w:sz w:val="20"/>
                <w:szCs w:val="20"/>
              </w:rPr>
              <w:t>5</w:t>
            </w:r>
          </w:p>
        </w:tc>
        <w:tc>
          <w:tcPr>
            <w:tcW w:w="3543" w:type="dxa"/>
            <w:vMerge w:val="restart"/>
          </w:tcPr>
          <w:p w14:paraId="77997539" w14:textId="26A289F4" w:rsidR="007A6F4B" w:rsidRPr="00155FD9" w:rsidRDefault="007A6F4B" w:rsidP="007A6F4B">
            <w:pPr>
              <w:jc w:val="center"/>
              <w:rPr>
                <w:rFonts w:cstheme="minorHAnsi"/>
                <w:sz w:val="20"/>
                <w:szCs w:val="20"/>
              </w:rPr>
            </w:pPr>
            <w:r>
              <w:rPr>
                <w:rFonts w:cstheme="minorHAnsi"/>
                <w:sz w:val="20"/>
                <w:szCs w:val="20"/>
              </w:rPr>
              <w:t>Robot traverses forward, robot rotates left and right randomly and frequently, robot rotates right often, robot merely rotates</w:t>
            </w:r>
          </w:p>
        </w:tc>
        <w:tc>
          <w:tcPr>
            <w:tcW w:w="1506" w:type="dxa"/>
            <w:vMerge w:val="restart"/>
            <w:shd w:val="clear" w:color="auto" w:fill="FF0000"/>
          </w:tcPr>
          <w:p w14:paraId="5A8DCBAF" w14:textId="77777777" w:rsidR="007A6F4B" w:rsidRPr="00E701E9" w:rsidRDefault="007A6F4B" w:rsidP="007A6F4B">
            <w:pPr>
              <w:jc w:val="center"/>
              <w:rPr>
                <w:rFonts w:cstheme="minorHAnsi"/>
                <w:color w:val="FFFFFF" w:themeColor="background1"/>
                <w:sz w:val="20"/>
                <w:szCs w:val="20"/>
              </w:rPr>
            </w:pPr>
          </w:p>
          <w:p w14:paraId="0CCBE90C" w14:textId="77777777" w:rsidR="007A6F4B" w:rsidRPr="00E701E9" w:rsidRDefault="007A6F4B" w:rsidP="007A6F4B">
            <w:pPr>
              <w:jc w:val="center"/>
              <w:rPr>
                <w:rFonts w:cstheme="minorHAnsi"/>
                <w:color w:val="FFFFFF" w:themeColor="background1"/>
                <w:sz w:val="20"/>
                <w:szCs w:val="20"/>
              </w:rPr>
            </w:pPr>
            <w:r w:rsidRPr="00E701E9">
              <w:rPr>
                <w:rFonts w:cstheme="minorHAnsi"/>
                <w:color w:val="FFFFFF" w:themeColor="background1"/>
                <w:sz w:val="20"/>
                <w:szCs w:val="20"/>
              </w:rPr>
              <w:t>No</w:t>
            </w:r>
          </w:p>
        </w:tc>
      </w:tr>
      <w:tr w:rsidR="007A6F4B" w14:paraId="22B8CE49" w14:textId="77777777" w:rsidTr="00D83B90">
        <w:trPr>
          <w:trHeight w:val="327"/>
          <w:jc w:val="center"/>
        </w:trPr>
        <w:tc>
          <w:tcPr>
            <w:tcW w:w="709" w:type="dxa"/>
            <w:vMerge/>
          </w:tcPr>
          <w:p w14:paraId="025BEF16" w14:textId="77777777" w:rsidR="007A6F4B" w:rsidRPr="00AF294A" w:rsidRDefault="007A6F4B" w:rsidP="007A6F4B">
            <w:pPr>
              <w:jc w:val="center"/>
              <w:rPr>
                <w:rFonts w:cstheme="minorHAnsi"/>
                <w:b/>
                <w:bCs/>
                <w:sz w:val="20"/>
                <w:szCs w:val="20"/>
              </w:rPr>
            </w:pPr>
          </w:p>
        </w:tc>
        <w:tc>
          <w:tcPr>
            <w:tcW w:w="2547" w:type="dxa"/>
          </w:tcPr>
          <w:p w14:paraId="1BEFC4E9" w14:textId="7ADE4A6D" w:rsidR="007A6F4B" w:rsidRPr="00155FD9" w:rsidRDefault="007A6F4B" w:rsidP="007A6F4B">
            <w:pPr>
              <w:jc w:val="center"/>
              <w:rPr>
                <w:rFonts w:cstheme="minorHAnsi"/>
                <w:sz w:val="20"/>
                <w:szCs w:val="20"/>
              </w:rPr>
            </w:pPr>
            <w:r>
              <w:rPr>
                <w:rFonts w:cstheme="minorHAnsi"/>
                <w:sz w:val="20"/>
                <w:szCs w:val="20"/>
              </w:rPr>
              <w:t>rotationDirection</w:t>
            </w:r>
          </w:p>
        </w:tc>
        <w:tc>
          <w:tcPr>
            <w:tcW w:w="850" w:type="dxa"/>
          </w:tcPr>
          <w:p w14:paraId="6B493F73" w14:textId="5FC3BDED" w:rsidR="007A6F4B" w:rsidRPr="00155FD9" w:rsidRDefault="007A6F4B" w:rsidP="007A6F4B">
            <w:pPr>
              <w:jc w:val="center"/>
              <w:rPr>
                <w:rFonts w:cstheme="minorHAnsi"/>
                <w:sz w:val="20"/>
                <w:szCs w:val="20"/>
              </w:rPr>
            </w:pPr>
            <w:r>
              <w:rPr>
                <w:rFonts w:cstheme="minorHAnsi"/>
                <w:sz w:val="20"/>
                <w:szCs w:val="20"/>
              </w:rPr>
              <w:t>1</w:t>
            </w:r>
          </w:p>
        </w:tc>
        <w:tc>
          <w:tcPr>
            <w:tcW w:w="851" w:type="dxa"/>
          </w:tcPr>
          <w:p w14:paraId="5861CEAD" w14:textId="735A0BA8" w:rsidR="007A6F4B" w:rsidRPr="00155FD9" w:rsidRDefault="007A6F4B" w:rsidP="007A6F4B">
            <w:pPr>
              <w:jc w:val="center"/>
              <w:rPr>
                <w:rFonts w:cstheme="minorHAnsi"/>
                <w:sz w:val="20"/>
                <w:szCs w:val="20"/>
              </w:rPr>
            </w:pPr>
            <w:r>
              <w:rPr>
                <w:rFonts w:cstheme="minorHAnsi"/>
                <w:sz w:val="20"/>
                <w:szCs w:val="20"/>
              </w:rPr>
              <w:t>2</w:t>
            </w:r>
          </w:p>
        </w:tc>
        <w:tc>
          <w:tcPr>
            <w:tcW w:w="3543" w:type="dxa"/>
            <w:vMerge/>
          </w:tcPr>
          <w:p w14:paraId="3B429DE3" w14:textId="77777777" w:rsidR="007A6F4B" w:rsidRPr="00155FD9" w:rsidRDefault="007A6F4B" w:rsidP="007A6F4B">
            <w:pPr>
              <w:jc w:val="center"/>
              <w:rPr>
                <w:rFonts w:cstheme="minorHAnsi"/>
                <w:sz w:val="20"/>
                <w:szCs w:val="20"/>
              </w:rPr>
            </w:pPr>
          </w:p>
        </w:tc>
        <w:tc>
          <w:tcPr>
            <w:tcW w:w="1506" w:type="dxa"/>
            <w:vMerge/>
            <w:shd w:val="clear" w:color="auto" w:fill="FF0000"/>
          </w:tcPr>
          <w:p w14:paraId="46862150" w14:textId="77777777" w:rsidR="007A6F4B" w:rsidRPr="00E701E9" w:rsidRDefault="007A6F4B" w:rsidP="007A6F4B">
            <w:pPr>
              <w:jc w:val="center"/>
              <w:rPr>
                <w:rFonts w:cstheme="minorHAnsi"/>
                <w:color w:val="FFFFFF" w:themeColor="background1"/>
                <w:sz w:val="20"/>
                <w:szCs w:val="20"/>
              </w:rPr>
            </w:pPr>
          </w:p>
        </w:tc>
      </w:tr>
      <w:tr w:rsidR="007A6F4B" w14:paraId="31690EFF" w14:textId="77777777" w:rsidTr="00440349">
        <w:trPr>
          <w:jc w:val="center"/>
        </w:trPr>
        <w:tc>
          <w:tcPr>
            <w:tcW w:w="709" w:type="dxa"/>
            <w:vMerge/>
          </w:tcPr>
          <w:p w14:paraId="26CE804B" w14:textId="77777777" w:rsidR="007A6F4B" w:rsidRPr="00AF294A" w:rsidRDefault="007A6F4B" w:rsidP="007A6F4B">
            <w:pPr>
              <w:jc w:val="center"/>
              <w:rPr>
                <w:rFonts w:cstheme="minorHAnsi"/>
                <w:b/>
                <w:bCs/>
                <w:sz w:val="20"/>
                <w:szCs w:val="20"/>
              </w:rPr>
            </w:pPr>
          </w:p>
        </w:tc>
        <w:tc>
          <w:tcPr>
            <w:tcW w:w="2547" w:type="dxa"/>
          </w:tcPr>
          <w:p w14:paraId="5B1C7272" w14:textId="3CDA3F85" w:rsidR="007A6F4B" w:rsidRPr="00155FD9" w:rsidRDefault="007A6F4B" w:rsidP="007A6F4B">
            <w:pPr>
              <w:jc w:val="center"/>
              <w:rPr>
                <w:rFonts w:cstheme="minorHAnsi"/>
                <w:sz w:val="20"/>
                <w:szCs w:val="20"/>
              </w:rPr>
            </w:pPr>
            <w:r>
              <w:rPr>
                <w:rFonts w:cstheme="minorHAnsi"/>
                <w:sz w:val="20"/>
                <w:szCs w:val="20"/>
              </w:rPr>
              <w:t>wanderingTurnAngle</w:t>
            </w:r>
          </w:p>
        </w:tc>
        <w:tc>
          <w:tcPr>
            <w:tcW w:w="850" w:type="dxa"/>
          </w:tcPr>
          <w:p w14:paraId="401E15BA" w14:textId="607E0EB6" w:rsidR="007A6F4B" w:rsidRPr="00155FD9" w:rsidRDefault="007A6F4B" w:rsidP="007A6F4B">
            <w:pPr>
              <w:jc w:val="center"/>
              <w:rPr>
                <w:rFonts w:cstheme="minorHAnsi"/>
                <w:sz w:val="20"/>
                <w:szCs w:val="20"/>
              </w:rPr>
            </w:pPr>
            <w:r>
              <w:rPr>
                <w:rFonts w:cstheme="minorHAnsi"/>
                <w:sz w:val="20"/>
                <w:szCs w:val="20"/>
              </w:rPr>
              <w:t>1</w:t>
            </w:r>
          </w:p>
        </w:tc>
        <w:tc>
          <w:tcPr>
            <w:tcW w:w="851" w:type="dxa"/>
          </w:tcPr>
          <w:p w14:paraId="6D5F57E7" w14:textId="6FB12ED9" w:rsidR="007A6F4B" w:rsidRPr="00155FD9" w:rsidRDefault="007A6F4B" w:rsidP="007A6F4B">
            <w:pPr>
              <w:jc w:val="center"/>
              <w:rPr>
                <w:rFonts w:cstheme="minorHAnsi"/>
                <w:sz w:val="20"/>
                <w:szCs w:val="20"/>
              </w:rPr>
            </w:pPr>
            <w:r>
              <w:rPr>
                <w:rFonts w:cstheme="minorHAnsi"/>
                <w:sz w:val="20"/>
                <w:szCs w:val="20"/>
              </w:rPr>
              <w:t>90</w:t>
            </w:r>
          </w:p>
        </w:tc>
        <w:tc>
          <w:tcPr>
            <w:tcW w:w="3543" w:type="dxa"/>
            <w:vMerge/>
          </w:tcPr>
          <w:p w14:paraId="7DBC269C" w14:textId="77777777" w:rsidR="007A6F4B" w:rsidRPr="00155FD9" w:rsidRDefault="007A6F4B" w:rsidP="007A6F4B">
            <w:pPr>
              <w:jc w:val="center"/>
              <w:rPr>
                <w:rFonts w:cstheme="minorHAnsi"/>
                <w:sz w:val="20"/>
                <w:szCs w:val="20"/>
              </w:rPr>
            </w:pPr>
          </w:p>
        </w:tc>
        <w:tc>
          <w:tcPr>
            <w:tcW w:w="1506" w:type="dxa"/>
            <w:vMerge/>
            <w:shd w:val="clear" w:color="auto" w:fill="FF0000"/>
          </w:tcPr>
          <w:p w14:paraId="57FA1E4B" w14:textId="77777777" w:rsidR="007A6F4B" w:rsidRPr="00E701E9" w:rsidRDefault="007A6F4B" w:rsidP="007A6F4B">
            <w:pPr>
              <w:jc w:val="center"/>
              <w:rPr>
                <w:rFonts w:cstheme="minorHAnsi"/>
                <w:color w:val="FFFFFF" w:themeColor="background1"/>
                <w:sz w:val="20"/>
                <w:szCs w:val="20"/>
              </w:rPr>
            </w:pPr>
          </w:p>
        </w:tc>
      </w:tr>
      <w:tr w:rsidR="007A6F4B" w14:paraId="60F4D324" w14:textId="77777777" w:rsidTr="00440349">
        <w:trPr>
          <w:trHeight w:val="270"/>
          <w:jc w:val="center"/>
        </w:trPr>
        <w:tc>
          <w:tcPr>
            <w:tcW w:w="709" w:type="dxa"/>
            <w:vMerge w:val="restart"/>
          </w:tcPr>
          <w:p w14:paraId="267107C2" w14:textId="77777777" w:rsidR="007A6F4B" w:rsidRDefault="007A6F4B" w:rsidP="007A6F4B">
            <w:pPr>
              <w:jc w:val="center"/>
              <w:rPr>
                <w:rFonts w:cstheme="minorHAnsi"/>
                <w:b/>
                <w:bCs/>
                <w:sz w:val="20"/>
                <w:szCs w:val="20"/>
              </w:rPr>
            </w:pPr>
          </w:p>
          <w:p w14:paraId="59435D04" w14:textId="77777777" w:rsidR="007A6F4B" w:rsidRPr="00AF294A" w:rsidRDefault="007A6F4B" w:rsidP="007A6F4B">
            <w:pPr>
              <w:jc w:val="center"/>
              <w:rPr>
                <w:rFonts w:cstheme="minorHAnsi"/>
                <w:b/>
                <w:bCs/>
                <w:sz w:val="20"/>
                <w:szCs w:val="20"/>
              </w:rPr>
            </w:pPr>
            <w:r>
              <w:rPr>
                <w:rFonts w:cstheme="minorHAnsi"/>
                <w:b/>
                <w:bCs/>
                <w:sz w:val="20"/>
                <w:szCs w:val="20"/>
              </w:rPr>
              <w:t>7</w:t>
            </w:r>
          </w:p>
        </w:tc>
        <w:tc>
          <w:tcPr>
            <w:tcW w:w="2547" w:type="dxa"/>
          </w:tcPr>
          <w:p w14:paraId="08543D7F" w14:textId="1D18C3E5" w:rsidR="007A6F4B" w:rsidRPr="00155FD9" w:rsidRDefault="007A6F4B" w:rsidP="007A6F4B">
            <w:pPr>
              <w:jc w:val="center"/>
              <w:rPr>
                <w:rFonts w:cstheme="minorHAnsi"/>
                <w:sz w:val="20"/>
                <w:szCs w:val="20"/>
              </w:rPr>
            </w:pPr>
            <w:r>
              <w:rPr>
                <w:rFonts w:cstheme="minorHAnsi"/>
                <w:sz w:val="20"/>
                <w:szCs w:val="20"/>
              </w:rPr>
              <w:t>wanderingForwardDistance</w:t>
            </w:r>
          </w:p>
        </w:tc>
        <w:tc>
          <w:tcPr>
            <w:tcW w:w="850" w:type="dxa"/>
          </w:tcPr>
          <w:p w14:paraId="39CB5EDB" w14:textId="530A5571" w:rsidR="007A6F4B" w:rsidRPr="00155FD9" w:rsidRDefault="007A6F4B" w:rsidP="007A6F4B">
            <w:pPr>
              <w:jc w:val="center"/>
              <w:rPr>
                <w:rFonts w:cstheme="minorHAnsi"/>
                <w:sz w:val="20"/>
                <w:szCs w:val="20"/>
              </w:rPr>
            </w:pPr>
            <w:r>
              <w:rPr>
                <w:rFonts w:cstheme="minorHAnsi"/>
                <w:sz w:val="20"/>
                <w:szCs w:val="20"/>
              </w:rPr>
              <w:t>0.1</w:t>
            </w:r>
          </w:p>
        </w:tc>
        <w:tc>
          <w:tcPr>
            <w:tcW w:w="851" w:type="dxa"/>
          </w:tcPr>
          <w:p w14:paraId="22C7D8DA" w14:textId="45E7729F" w:rsidR="007A6F4B" w:rsidRPr="00155FD9" w:rsidRDefault="007A6F4B" w:rsidP="007A6F4B">
            <w:pPr>
              <w:jc w:val="center"/>
              <w:rPr>
                <w:rFonts w:cstheme="minorHAnsi"/>
                <w:sz w:val="20"/>
                <w:szCs w:val="20"/>
              </w:rPr>
            </w:pPr>
            <w:r>
              <w:rPr>
                <w:rFonts w:cstheme="minorHAnsi"/>
                <w:sz w:val="20"/>
                <w:szCs w:val="20"/>
              </w:rPr>
              <w:t>0.</w:t>
            </w:r>
            <w:r w:rsidR="00E903A0">
              <w:rPr>
                <w:rFonts w:cstheme="minorHAnsi"/>
                <w:sz w:val="20"/>
                <w:szCs w:val="20"/>
              </w:rPr>
              <w:t>5</w:t>
            </w:r>
          </w:p>
        </w:tc>
        <w:tc>
          <w:tcPr>
            <w:tcW w:w="3543" w:type="dxa"/>
            <w:vMerge w:val="restart"/>
          </w:tcPr>
          <w:p w14:paraId="67D6E102" w14:textId="23D5F8F9" w:rsidR="007A6F4B" w:rsidRPr="00155FD9" w:rsidRDefault="007A6F4B" w:rsidP="007A6F4B">
            <w:pPr>
              <w:jc w:val="center"/>
              <w:rPr>
                <w:rFonts w:cstheme="minorHAnsi"/>
                <w:sz w:val="20"/>
                <w:szCs w:val="20"/>
              </w:rPr>
            </w:pPr>
            <w:r>
              <w:rPr>
                <w:rFonts w:cstheme="minorHAnsi"/>
                <w:sz w:val="20"/>
                <w:szCs w:val="20"/>
              </w:rPr>
              <w:t>Robot traverses forward, robot rotates left and right randomly and frequently, robot rotates right often, robot rotates similarly for each iteration</w:t>
            </w:r>
          </w:p>
        </w:tc>
        <w:tc>
          <w:tcPr>
            <w:tcW w:w="1506" w:type="dxa"/>
            <w:vMerge w:val="restart"/>
            <w:shd w:val="clear" w:color="auto" w:fill="FF0000"/>
          </w:tcPr>
          <w:p w14:paraId="615351C5" w14:textId="77777777" w:rsidR="00E46331" w:rsidRDefault="00E46331" w:rsidP="00E46331">
            <w:pPr>
              <w:rPr>
                <w:rFonts w:cstheme="minorHAnsi"/>
                <w:color w:val="FFFFFF" w:themeColor="background1"/>
                <w:sz w:val="20"/>
                <w:szCs w:val="20"/>
              </w:rPr>
            </w:pPr>
          </w:p>
          <w:p w14:paraId="354CDE31" w14:textId="77777777" w:rsidR="007A6F4B" w:rsidRPr="00E701E9" w:rsidRDefault="007A6F4B" w:rsidP="007A6F4B">
            <w:pPr>
              <w:jc w:val="center"/>
              <w:rPr>
                <w:rFonts w:cstheme="minorHAnsi"/>
                <w:color w:val="FFFFFF" w:themeColor="background1"/>
                <w:sz w:val="20"/>
                <w:szCs w:val="20"/>
              </w:rPr>
            </w:pPr>
            <w:r>
              <w:rPr>
                <w:rFonts w:cstheme="minorHAnsi"/>
                <w:color w:val="FFFFFF" w:themeColor="background1"/>
                <w:sz w:val="20"/>
                <w:szCs w:val="20"/>
              </w:rPr>
              <w:t>No</w:t>
            </w:r>
          </w:p>
        </w:tc>
      </w:tr>
      <w:tr w:rsidR="007A6F4B" w14:paraId="5AE4F279" w14:textId="77777777" w:rsidTr="007A6F4B">
        <w:trPr>
          <w:trHeight w:val="298"/>
          <w:jc w:val="center"/>
        </w:trPr>
        <w:tc>
          <w:tcPr>
            <w:tcW w:w="709" w:type="dxa"/>
            <w:vMerge/>
          </w:tcPr>
          <w:p w14:paraId="2B550803" w14:textId="77777777" w:rsidR="007A6F4B" w:rsidRPr="00AF294A" w:rsidRDefault="007A6F4B" w:rsidP="007A6F4B">
            <w:pPr>
              <w:jc w:val="center"/>
              <w:rPr>
                <w:rFonts w:cstheme="minorHAnsi"/>
                <w:b/>
                <w:bCs/>
                <w:sz w:val="20"/>
                <w:szCs w:val="20"/>
              </w:rPr>
            </w:pPr>
          </w:p>
        </w:tc>
        <w:tc>
          <w:tcPr>
            <w:tcW w:w="2547" w:type="dxa"/>
          </w:tcPr>
          <w:p w14:paraId="78211F32" w14:textId="5A1FE0FC" w:rsidR="007A6F4B" w:rsidRPr="00155FD9" w:rsidRDefault="007A6F4B" w:rsidP="007A6F4B">
            <w:pPr>
              <w:jc w:val="center"/>
              <w:rPr>
                <w:rFonts w:cstheme="minorHAnsi"/>
                <w:sz w:val="20"/>
                <w:szCs w:val="20"/>
              </w:rPr>
            </w:pPr>
            <w:r>
              <w:rPr>
                <w:rFonts w:cstheme="minorHAnsi"/>
                <w:sz w:val="20"/>
                <w:szCs w:val="20"/>
              </w:rPr>
              <w:t>rotationDirection</w:t>
            </w:r>
          </w:p>
        </w:tc>
        <w:tc>
          <w:tcPr>
            <w:tcW w:w="850" w:type="dxa"/>
          </w:tcPr>
          <w:p w14:paraId="67D4D6FC" w14:textId="20D3B6A8" w:rsidR="007A6F4B" w:rsidRPr="00155FD9" w:rsidRDefault="007A6F4B" w:rsidP="007A6F4B">
            <w:pPr>
              <w:jc w:val="center"/>
              <w:rPr>
                <w:rFonts w:cstheme="minorHAnsi"/>
                <w:sz w:val="20"/>
                <w:szCs w:val="20"/>
              </w:rPr>
            </w:pPr>
            <w:r>
              <w:rPr>
                <w:rFonts w:cstheme="minorHAnsi"/>
                <w:sz w:val="20"/>
                <w:szCs w:val="20"/>
              </w:rPr>
              <w:t>1</w:t>
            </w:r>
          </w:p>
        </w:tc>
        <w:tc>
          <w:tcPr>
            <w:tcW w:w="851" w:type="dxa"/>
          </w:tcPr>
          <w:p w14:paraId="29B6C5A4" w14:textId="751305C6" w:rsidR="007A6F4B" w:rsidRPr="00155FD9" w:rsidRDefault="007A6F4B" w:rsidP="007A6F4B">
            <w:pPr>
              <w:jc w:val="center"/>
              <w:rPr>
                <w:rFonts w:cstheme="minorHAnsi"/>
                <w:sz w:val="20"/>
                <w:szCs w:val="20"/>
              </w:rPr>
            </w:pPr>
            <w:r>
              <w:rPr>
                <w:rFonts w:cstheme="minorHAnsi"/>
                <w:sz w:val="20"/>
                <w:szCs w:val="20"/>
              </w:rPr>
              <w:t>2</w:t>
            </w:r>
          </w:p>
        </w:tc>
        <w:tc>
          <w:tcPr>
            <w:tcW w:w="3543" w:type="dxa"/>
            <w:vMerge/>
          </w:tcPr>
          <w:p w14:paraId="63C8DD72" w14:textId="77777777" w:rsidR="007A6F4B" w:rsidRPr="00155FD9" w:rsidRDefault="007A6F4B" w:rsidP="007A6F4B">
            <w:pPr>
              <w:jc w:val="center"/>
              <w:rPr>
                <w:rFonts w:cstheme="minorHAnsi"/>
                <w:sz w:val="20"/>
                <w:szCs w:val="20"/>
              </w:rPr>
            </w:pPr>
          </w:p>
        </w:tc>
        <w:tc>
          <w:tcPr>
            <w:tcW w:w="1506" w:type="dxa"/>
            <w:vMerge/>
            <w:shd w:val="clear" w:color="auto" w:fill="FF0000"/>
          </w:tcPr>
          <w:p w14:paraId="72484DFE" w14:textId="77777777" w:rsidR="007A6F4B" w:rsidRPr="00E701E9" w:rsidRDefault="007A6F4B" w:rsidP="007A6F4B">
            <w:pPr>
              <w:jc w:val="center"/>
              <w:rPr>
                <w:rFonts w:cstheme="minorHAnsi"/>
                <w:color w:val="FFFFFF" w:themeColor="background1"/>
                <w:sz w:val="20"/>
                <w:szCs w:val="20"/>
              </w:rPr>
            </w:pPr>
          </w:p>
        </w:tc>
      </w:tr>
      <w:tr w:rsidR="007A6F4B" w14:paraId="5F14292C" w14:textId="77777777" w:rsidTr="00440349">
        <w:trPr>
          <w:jc w:val="center"/>
        </w:trPr>
        <w:tc>
          <w:tcPr>
            <w:tcW w:w="709" w:type="dxa"/>
            <w:vMerge/>
          </w:tcPr>
          <w:p w14:paraId="1C36E6B3" w14:textId="77777777" w:rsidR="007A6F4B" w:rsidRPr="00AF294A" w:rsidRDefault="007A6F4B" w:rsidP="007A6F4B">
            <w:pPr>
              <w:jc w:val="center"/>
              <w:rPr>
                <w:rFonts w:cstheme="minorHAnsi"/>
                <w:b/>
                <w:bCs/>
                <w:sz w:val="20"/>
                <w:szCs w:val="20"/>
              </w:rPr>
            </w:pPr>
          </w:p>
        </w:tc>
        <w:tc>
          <w:tcPr>
            <w:tcW w:w="2547" w:type="dxa"/>
          </w:tcPr>
          <w:p w14:paraId="013D133C" w14:textId="1407179D" w:rsidR="007A6F4B" w:rsidRPr="00155FD9" w:rsidRDefault="007A6F4B" w:rsidP="007A6F4B">
            <w:pPr>
              <w:jc w:val="center"/>
              <w:rPr>
                <w:rFonts w:cstheme="minorHAnsi"/>
                <w:sz w:val="20"/>
                <w:szCs w:val="20"/>
              </w:rPr>
            </w:pPr>
            <w:r>
              <w:rPr>
                <w:rFonts w:cstheme="minorHAnsi"/>
                <w:sz w:val="20"/>
                <w:szCs w:val="20"/>
              </w:rPr>
              <w:t>wanderingTurnAngle</w:t>
            </w:r>
          </w:p>
        </w:tc>
        <w:tc>
          <w:tcPr>
            <w:tcW w:w="850" w:type="dxa"/>
          </w:tcPr>
          <w:p w14:paraId="55B80AAA" w14:textId="59EE1975" w:rsidR="007A6F4B" w:rsidRPr="00155FD9" w:rsidRDefault="007A6F4B" w:rsidP="007A6F4B">
            <w:pPr>
              <w:jc w:val="center"/>
              <w:rPr>
                <w:rFonts w:cstheme="minorHAnsi"/>
                <w:sz w:val="20"/>
                <w:szCs w:val="20"/>
              </w:rPr>
            </w:pPr>
            <w:r>
              <w:rPr>
                <w:rFonts w:cstheme="minorHAnsi"/>
                <w:sz w:val="20"/>
                <w:szCs w:val="20"/>
              </w:rPr>
              <w:t>45</w:t>
            </w:r>
          </w:p>
        </w:tc>
        <w:tc>
          <w:tcPr>
            <w:tcW w:w="851" w:type="dxa"/>
          </w:tcPr>
          <w:p w14:paraId="1F178CBC" w14:textId="0280C35F" w:rsidR="007A6F4B" w:rsidRPr="00155FD9" w:rsidRDefault="007A6F4B" w:rsidP="007A6F4B">
            <w:pPr>
              <w:jc w:val="center"/>
              <w:rPr>
                <w:rFonts w:cstheme="minorHAnsi"/>
                <w:sz w:val="20"/>
                <w:szCs w:val="20"/>
              </w:rPr>
            </w:pPr>
            <w:r>
              <w:rPr>
                <w:rFonts w:cstheme="minorHAnsi"/>
                <w:sz w:val="20"/>
                <w:szCs w:val="20"/>
              </w:rPr>
              <w:t>90</w:t>
            </w:r>
          </w:p>
        </w:tc>
        <w:tc>
          <w:tcPr>
            <w:tcW w:w="3543" w:type="dxa"/>
            <w:vMerge/>
          </w:tcPr>
          <w:p w14:paraId="657EDB04" w14:textId="77777777" w:rsidR="007A6F4B" w:rsidRPr="00155FD9" w:rsidRDefault="007A6F4B" w:rsidP="007A6F4B">
            <w:pPr>
              <w:jc w:val="center"/>
              <w:rPr>
                <w:rFonts w:cstheme="minorHAnsi"/>
                <w:sz w:val="20"/>
                <w:szCs w:val="20"/>
              </w:rPr>
            </w:pPr>
          </w:p>
        </w:tc>
        <w:tc>
          <w:tcPr>
            <w:tcW w:w="1506" w:type="dxa"/>
            <w:vMerge/>
            <w:shd w:val="clear" w:color="auto" w:fill="FF0000"/>
          </w:tcPr>
          <w:p w14:paraId="301CE1EE" w14:textId="77777777" w:rsidR="007A6F4B" w:rsidRPr="00E701E9" w:rsidRDefault="007A6F4B" w:rsidP="007A6F4B">
            <w:pPr>
              <w:jc w:val="center"/>
              <w:rPr>
                <w:rFonts w:cstheme="minorHAnsi"/>
                <w:color w:val="FFFFFF" w:themeColor="background1"/>
                <w:sz w:val="20"/>
                <w:szCs w:val="20"/>
              </w:rPr>
            </w:pPr>
          </w:p>
        </w:tc>
      </w:tr>
      <w:tr w:rsidR="007A6F4B" w14:paraId="0E3C96A0" w14:textId="77777777" w:rsidTr="001654F9">
        <w:trPr>
          <w:trHeight w:val="437"/>
          <w:jc w:val="center"/>
        </w:trPr>
        <w:tc>
          <w:tcPr>
            <w:tcW w:w="709" w:type="dxa"/>
            <w:vMerge w:val="restart"/>
          </w:tcPr>
          <w:p w14:paraId="237C624A" w14:textId="67948A0B" w:rsidR="007A6F4B" w:rsidRDefault="007A6F4B" w:rsidP="007A6F4B">
            <w:pPr>
              <w:jc w:val="center"/>
              <w:rPr>
                <w:rFonts w:cstheme="minorHAnsi"/>
                <w:b/>
                <w:bCs/>
                <w:sz w:val="20"/>
                <w:szCs w:val="20"/>
              </w:rPr>
            </w:pPr>
          </w:p>
          <w:p w14:paraId="615D95FD" w14:textId="77777777" w:rsidR="00E46331" w:rsidRDefault="00E46331" w:rsidP="00E46331">
            <w:pPr>
              <w:rPr>
                <w:rFonts w:cstheme="minorHAnsi"/>
                <w:b/>
                <w:bCs/>
                <w:sz w:val="20"/>
                <w:szCs w:val="20"/>
              </w:rPr>
            </w:pPr>
          </w:p>
          <w:p w14:paraId="75D37A89" w14:textId="77777777" w:rsidR="007A6F4B" w:rsidRPr="00AF294A" w:rsidRDefault="007A6F4B" w:rsidP="007A6F4B">
            <w:pPr>
              <w:jc w:val="center"/>
              <w:rPr>
                <w:rFonts w:cstheme="minorHAnsi"/>
                <w:b/>
                <w:bCs/>
                <w:sz w:val="20"/>
                <w:szCs w:val="20"/>
              </w:rPr>
            </w:pPr>
            <w:r>
              <w:rPr>
                <w:rFonts w:cstheme="minorHAnsi"/>
                <w:b/>
                <w:bCs/>
                <w:sz w:val="20"/>
                <w:szCs w:val="20"/>
              </w:rPr>
              <w:t>8</w:t>
            </w:r>
          </w:p>
        </w:tc>
        <w:tc>
          <w:tcPr>
            <w:tcW w:w="2547" w:type="dxa"/>
          </w:tcPr>
          <w:p w14:paraId="4D10C8D0" w14:textId="504C00AC" w:rsidR="007A6F4B" w:rsidRPr="00155FD9" w:rsidRDefault="007A6F4B" w:rsidP="007A6F4B">
            <w:pPr>
              <w:jc w:val="center"/>
              <w:rPr>
                <w:rFonts w:cstheme="minorHAnsi"/>
                <w:sz w:val="20"/>
                <w:szCs w:val="20"/>
              </w:rPr>
            </w:pPr>
            <w:r>
              <w:rPr>
                <w:rFonts w:cstheme="minorHAnsi"/>
                <w:sz w:val="20"/>
                <w:szCs w:val="20"/>
              </w:rPr>
              <w:t>wanderingForwardDistance</w:t>
            </w:r>
          </w:p>
        </w:tc>
        <w:tc>
          <w:tcPr>
            <w:tcW w:w="850" w:type="dxa"/>
          </w:tcPr>
          <w:p w14:paraId="4DF5A137" w14:textId="1E913823" w:rsidR="007A6F4B" w:rsidRPr="00155FD9" w:rsidRDefault="007A6F4B" w:rsidP="007A6F4B">
            <w:pPr>
              <w:jc w:val="center"/>
              <w:rPr>
                <w:rFonts w:cstheme="minorHAnsi"/>
                <w:sz w:val="20"/>
                <w:szCs w:val="20"/>
              </w:rPr>
            </w:pPr>
            <w:r>
              <w:rPr>
                <w:rFonts w:cstheme="minorHAnsi"/>
                <w:sz w:val="20"/>
                <w:szCs w:val="20"/>
              </w:rPr>
              <w:t>0.1</w:t>
            </w:r>
          </w:p>
        </w:tc>
        <w:tc>
          <w:tcPr>
            <w:tcW w:w="851" w:type="dxa"/>
          </w:tcPr>
          <w:p w14:paraId="17F4B4E6" w14:textId="36A01C4B" w:rsidR="007A6F4B" w:rsidRPr="00155FD9" w:rsidRDefault="007A6F4B" w:rsidP="007A6F4B">
            <w:pPr>
              <w:jc w:val="center"/>
              <w:rPr>
                <w:rFonts w:cstheme="minorHAnsi"/>
                <w:sz w:val="20"/>
                <w:szCs w:val="20"/>
              </w:rPr>
            </w:pPr>
            <w:r>
              <w:rPr>
                <w:rFonts w:cstheme="minorHAnsi"/>
                <w:sz w:val="20"/>
                <w:szCs w:val="20"/>
              </w:rPr>
              <w:t>0.</w:t>
            </w:r>
            <w:r w:rsidR="00E903A0">
              <w:rPr>
                <w:rFonts w:cstheme="minorHAnsi"/>
                <w:sz w:val="20"/>
                <w:szCs w:val="20"/>
              </w:rPr>
              <w:t>5</w:t>
            </w:r>
          </w:p>
        </w:tc>
        <w:tc>
          <w:tcPr>
            <w:tcW w:w="3543" w:type="dxa"/>
            <w:vMerge w:val="restart"/>
          </w:tcPr>
          <w:p w14:paraId="21CC8D29" w14:textId="41BC37F1" w:rsidR="007A6F4B" w:rsidRPr="00155FD9" w:rsidRDefault="007A6F4B" w:rsidP="007A6F4B">
            <w:pPr>
              <w:jc w:val="center"/>
              <w:rPr>
                <w:rFonts w:cstheme="minorHAnsi"/>
                <w:sz w:val="20"/>
                <w:szCs w:val="20"/>
              </w:rPr>
            </w:pPr>
            <w:r>
              <w:rPr>
                <w:rFonts w:cstheme="minorHAnsi"/>
                <w:sz w:val="20"/>
                <w:szCs w:val="20"/>
              </w:rPr>
              <w:t>Robot traverses forward, robot rotates left and right randomly and frequently, robot rotates right often, robot rotates with increased variation</w:t>
            </w:r>
            <w:r w:rsidR="001654F9">
              <w:rPr>
                <w:rFonts w:cstheme="minorHAnsi"/>
                <w:sz w:val="20"/>
                <w:szCs w:val="20"/>
              </w:rPr>
              <w:t xml:space="preserve"> in angle</w:t>
            </w:r>
            <w:r>
              <w:rPr>
                <w:rFonts w:cstheme="minorHAnsi"/>
                <w:sz w:val="20"/>
                <w:szCs w:val="20"/>
              </w:rPr>
              <w:t xml:space="preserve">, </w:t>
            </w:r>
            <w:r w:rsidR="001654F9">
              <w:rPr>
                <w:rFonts w:cstheme="minorHAnsi"/>
                <w:sz w:val="20"/>
                <w:szCs w:val="20"/>
              </w:rPr>
              <w:t>robot explores more unvisited areas in environment</w:t>
            </w:r>
          </w:p>
        </w:tc>
        <w:tc>
          <w:tcPr>
            <w:tcW w:w="1506" w:type="dxa"/>
            <w:vMerge w:val="restart"/>
            <w:shd w:val="clear" w:color="auto" w:fill="FF0000"/>
          </w:tcPr>
          <w:p w14:paraId="400E71B0" w14:textId="2335D813" w:rsidR="007A6F4B" w:rsidRDefault="007A6F4B" w:rsidP="007A6F4B">
            <w:pPr>
              <w:jc w:val="center"/>
              <w:rPr>
                <w:rFonts w:cstheme="minorHAnsi"/>
                <w:color w:val="FFFFFF" w:themeColor="background1"/>
                <w:sz w:val="20"/>
                <w:szCs w:val="20"/>
              </w:rPr>
            </w:pPr>
          </w:p>
          <w:p w14:paraId="63AF2831" w14:textId="77777777" w:rsidR="00E46331" w:rsidRDefault="00E46331" w:rsidP="007A6F4B">
            <w:pPr>
              <w:jc w:val="center"/>
              <w:rPr>
                <w:rFonts w:cstheme="minorHAnsi"/>
                <w:color w:val="FFFFFF" w:themeColor="background1"/>
                <w:sz w:val="20"/>
                <w:szCs w:val="20"/>
              </w:rPr>
            </w:pPr>
          </w:p>
          <w:p w14:paraId="052C4415" w14:textId="77777777" w:rsidR="007A6F4B" w:rsidRPr="00E701E9" w:rsidRDefault="007A6F4B" w:rsidP="007A6F4B">
            <w:pPr>
              <w:jc w:val="center"/>
              <w:rPr>
                <w:rFonts w:cstheme="minorHAnsi"/>
                <w:color w:val="FFFFFF" w:themeColor="background1"/>
                <w:sz w:val="20"/>
                <w:szCs w:val="20"/>
              </w:rPr>
            </w:pPr>
            <w:r>
              <w:rPr>
                <w:rFonts w:cstheme="minorHAnsi"/>
                <w:color w:val="FFFFFF" w:themeColor="background1"/>
                <w:sz w:val="20"/>
                <w:szCs w:val="20"/>
              </w:rPr>
              <w:t>No</w:t>
            </w:r>
          </w:p>
        </w:tc>
      </w:tr>
      <w:tr w:rsidR="007A6F4B" w14:paraId="51B9DEDB" w14:textId="77777777" w:rsidTr="001654F9">
        <w:trPr>
          <w:trHeight w:val="440"/>
          <w:jc w:val="center"/>
        </w:trPr>
        <w:tc>
          <w:tcPr>
            <w:tcW w:w="709" w:type="dxa"/>
            <w:vMerge/>
          </w:tcPr>
          <w:p w14:paraId="456B260E" w14:textId="77777777" w:rsidR="007A6F4B" w:rsidRPr="00AF294A" w:rsidRDefault="007A6F4B" w:rsidP="007A6F4B">
            <w:pPr>
              <w:jc w:val="center"/>
              <w:rPr>
                <w:rFonts w:cstheme="minorHAnsi"/>
                <w:b/>
                <w:bCs/>
                <w:sz w:val="20"/>
                <w:szCs w:val="20"/>
              </w:rPr>
            </w:pPr>
          </w:p>
        </w:tc>
        <w:tc>
          <w:tcPr>
            <w:tcW w:w="2547" w:type="dxa"/>
          </w:tcPr>
          <w:p w14:paraId="3A9FCE30" w14:textId="0EC2A738" w:rsidR="007A6F4B" w:rsidRPr="00155FD9" w:rsidRDefault="007A6F4B" w:rsidP="007A6F4B">
            <w:pPr>
              <w:jc w:val="center"/>
              <w:rPr>
                <w:rFonts w:cstheme="minorHAnsi"/>
                <w:sz w:val="20"/>
                <w:szCs w:val="20"/>
              </w:rPr>
            </w:pPr>
            <w:r>
              <w:rPr>
                <w:rFonts w:cstheme="minorHAnsi"/>
                <w:sz w:val="20"/>
                <w:szCs w:val="20"/>
              </w:rPr>
              <w:t>rotationDirection</w:t>
            </w:r>
          </w:p>
        </w:tc>
        <w:tc>
          <w:tcPr>
            <w:tcW w:w="850" w:type="dxa"/>
          </w:tcPr>
          <w:p w14:paraId="4128C041" w14:textId="39BC1F13" w:rsidR="007A6F4B" w:rsidRPr="00155FD9" w:rsidRDefault="007A6F4B" w:rsidP="007A6F4B">
            <w:pPr>
              <w:jc w:val="center"/>
              <w:rPr>
                <w:rFonts w:cstheme="minorHAnsi"/>
                <w:sz w:val="20"/>
                <w:szCs w:val="20"/>
              </w:rPr>
            </w:pPr>
            <w:r>
              <w:rPr>
                <w:rFonts w:cstheme="minorHAnsi"/>
                <w:sz w:val="20"/>
                <w:szCs w:val="20"/>
              </w:rPr>
              <w:t>1</w:t>
            </w:r>
          </w:p>
        </w:tc>
        <w:tc>
          <w:tcPr>
            <w:tcW w:w="851" w:type="dxa"/>
          </w:tcPr>
          <w:p w14:paraId="1FB5DEE2" w14:textId="0100ED34" w:rsidR="007A6F4B" w:rsidRPr="00155FD9" w:rsidRDefault="007A6F4B" w:rsidP="007A6F4B">
            <w:pPr>
              <w:jc w:val="center"/>
              <w:rPr>
                <w:rFonts w:cstheme="minorHAnsi"/>
                <w:sz w:val="20"/>
                <w:szCs w:val="20"/>
              </w:rPr>
            </w:pPr>
            <w:r>
              <w:rPr>
                <w:rFonts w:cstheme="minorHAnsi"/>
                <w:sz w:val="20"/>
                <w:szCs w:val="20"/>
              </w:rPr>
              <w:t>2</w:t>
            </w:r>
          </w:p>
        </w:tc>
        <w:tc>
          <w:tcPr>
            <w:tcW w:w="3543" w:type="dxa"/>
            <w:vMerge/>
          </w:tcPr>
          <w:p w14:paraId="1F34369B" w14:textId="77777777" w:rsidR="007A6F4B" w:rsidRPr="00155FD9" w:rsidRDefault="007A6F4B" w:rsidP="007A6F4B">
            <w:pPr>
              <w:jc w:val="center"/>
              <w:rPr>
                <w:rFonts w:cstheme="minorHAnsi"/>
                <w:sz w:val="20"/>
                <w:szCs w:val="20"/>
              </w:rPr>
            </w:pPr>
          </w:p>
        </w:tc>
        <w:tc>
          <w:tcPr>
            <w:tcW w:w="1506" w:type="dxa"/>
            <w:vMerge/>
            <w:shd w:val="clear" w:color="auto" w:fill="FF0000"/>
          </w:tcPr>
          <w:p w14:paraId="24B51380" w14:textId="77777777" w:rsidR="007A6F4B" w:rsidRPr="00E701E9" w:rsidRDefault="007A6F4B" w:rsidP="007A6F4B">
            <w:pPr>
              <w:jc w:val="center"/>
              <w:rPr>
                <w:rFonts w:cstheme="minorHAnsi"/>
                <w:color w:val="FFFFFF" w:themeColor="background1"/>
                <w:sz w:val="20"/>
                <w:szCs w:val="20"/>
              </w:rPr>
            </w:pPr>
          </w:p>
        </w:tc>
      </w:tr>
      <w:tr w:rsidR="007A6F4B" w14:paraId="08140D77" w14:textId="77777777" w:rsidTr="00440349">
        <w:trPr>
          <w:trHeight w:val="278"/>
          <w:jc w:val="center"/>
        </w:trPr>
        <w:tc>
          <w:tcPr>
            <w:tcW w:w="709" w:type="dxa"/>
            <w:vMerge/>
          </w:tcPr>
          <w:p w14:paraId="62A74ABA" w14:textId="77777777" w:rsidR="007A6F4B" w:rsidRPr="00AF294A" w:rsidRDefault="007A6F4B" w:rsidP="007A6F4B">
            <w:pPr>
              <w:jc w:val="center"/>
              <w:rPr>
                <w:rFonts w:cstheme="minorHAnsi"/>
                <w:b/>
                <w:bCs/>
                <w:sz w:val="20"/>
                <w:szCs w:val="20"/>
              </w:rPr>
            </w:pPr>
          </w:p>
        </w:tc>
        <w:tc>
          <w:tcPr>
            <w:tcW w:w="2547" w:type="dxa"/>
          </w:tcPr>
          <w:p w14:paraId="46EAB33D" w14:textId="5C95D5ED" w:rsidR="007A6F4B" w:rsidRPr="00155FD9" w:rsidRDefault="007A6F4B" w:rsidP="007A6F4B">
            <w:pPr>
              <w:jc w:val="center"/>
              <w:rPr>
                <w:rFonts w:cstheme="minorHAnsi"/>
                <w:sz w:val="20"/>
                <w:szCs w:val="20"/>
              </w:rPr>
            </w:pPr>
            <w:r>
              <w:rPr>
                <w:rFonts w:cstheme="minorHAnsi"/>
                <w:sz w:val="20"/>
                <w:szCs w:val="20"/>
              </w:rPr>
              <w:t>wanderingTurnAngle</w:t>
            </w:r>
          </w:p>
        </w:tc>
        <w:tc>
          <w:tcPr>
            <w:tcW w:w="850" w:type="dxa"/>
          </w:tcPr>
          <w:p w14:paraId="49316932" w14:textId="48699D85" w:rsidR="007A6F4B" w:rsidRPr="00155FD9" w:rsidRDefault="007A6F4B" w:rsidP="007A6F4B">
            <w:pPr>
              <w:jc w:val="center"/>
              <w:rPr>
                <w:rFonts w:cstheme="minorHAnsi"/>
                <w:sz w:val="20"/>
                <w:szCs w:val="20"/>
              </w:rPr>
            </w:pPr>
            <w:r>
              <w:rPr>
                <w:rFonts w:cstheme="minorHAnsi"/>
                <w:sz w:val="20"/>
                <w:szCs w:val="20"/>
              </w:rPr>
              <w:t>30</w:t>
            </w:r>
          </w:p>
        </w:tc>
        <w:tc>
          <w:tcPr>
            <w:tcW w:w="851" w:type="dxa"/>
          </w:tcPr>
          <w:p w14:paraId="34EAF3B1" w14:textId="49D5B4DC" w:rsidR="007A6F4B" w:rsidRPr="00155FD9" w:rsidRDefault="007A6F4B" w:rsidP="007A6F4B">
            <w:pPr>
              <w:jc w:val="center"/>
              <w:rPr>
                <w:rFonts w:cstheme="minorHAnsi"/>
                <w:sz w:val="20"/>
                <w:szCs w:val="20"/>
              </w:rPr>
            </w:pPr>
            <w:r>
              <w:rPr>
                <w:rFonts w:cstheme="minorHAnsi"/>
                <w:sz w:val="20"/>
                <w:szCs w:val="20"/>
              </w:rPr>
              <w:t>90</w:t>
            </w:r>
          </w:p>
        </w:tc>
        <w:tc>
          <w:tcPr>
            <w:tcW w:w="3543" w:type="dxa"/>
            <w:vMerge/>
          </w:tcPr>
          <w:p w14:paraId="3493A08C" w14:textId="77777777" w:rsidR="007A6F4B" w:rsidRPr="00155FD9" w:rsidRDefault="007A6F4B" w:rsidP="007A6F4B">
            <w:pPr>
              <w:jc w:val="center"/>
              <w:rPr>
                <w:rFonts w:cstheme="minorHAnsi"/>
                <w:sz w:val="20"/>
                <w:szCs w:val="20"/>
              </w:rPr>
            </w:pPr>
          </w:p>
        </w:tc>
        <w:tc>
          <w:tcPr>
            <w:tcW w:w="1506" w:type="dxa"/>
            <w:vMerge/>
            <w:shd w:val="clear" w:color="auto" w:fill="FF0000"/>
          </w:tcPr>
          <w:p w14:paraId="1FCFF5C3" w14:textId="77777777" w:rsidR="007A6F4B" w:rsidRPr="00E701E9" w:rsidRDefault="007A6F4B" w:rsidP="007A6F4B">
            <w:pPr>
              <w:jc w:val="center"/>
              <w:rPr>
                <w:rFonts w:cstheme="minorHAnsi"/>
                <w:color w:val="FFFFFF" w:themeColor="background1"/>
                <w:sz w:val="20"/>
                <w:szCs w:val="20"/>
              </w:rPr>
            </w:pPr>
          </w:p>
        </w:tc>
      </w:tr>
      <w:tr w:rsidR="007A6F4B" w14:paraId="1737ABC6" w14:textId="77777777" w:rsidTr="00D83B90">
        <w:trPr>
          <w:trHeight w:val="400"/>
          <w:jc w:val="center"/>
        </w:trPr>
        <w:tc>
          <w:tcPr>
            <w:tcW w:w="709" w:type="dxa"/>
            <w:vMerge w:val="restart"/>
          </w:tcPr>
          <w:p w14:paraId="0455369F" w14:textId="0EB7A57F" w:rsidR="007A6F4B" w:rsidRDefault="007A6F4B" w:rsidP="007A6F4B">
            <w:pPr>
              <w:jc w:val="center"/>
              <w:rPr>
                <w:rFonts w:cstheme="minorHAnsi"/>
                <w:b/>
                <w:bCs/>
                <w:sz w:val="20"/>
                <w:szCs w:val="20"/>
              </w:rPr>
            </w:pPr>
          </w:p>
          <w:p w14:paraId="3654A040" w14:textId="77777777" w:rsidR="00E46331" w:rsidRDefault="00E46331" w:rsidP="007A6F4B">
            <w:pPr>
              <w:jc w:val="center"/>
              <w:rPr>
                <w:rFonts w:cstheme="minorHAnsi"/>
                <w:b/>
                <w:bCs/>
                <w:sz w:val="20"/>
                <w:szCs w:val="20"/>
              </w:rPr>
            </w:pPr>
          </w:p>
          <w:p w14:paraId="541D2191" w14:textId="77777777" w:rsidR="007A6F4B" w:rsidRPr="00AF294A" w:rsidRDefault="007A6F4B" w:rsidP="007A6F4B">
            <w:pPr>
              <w:jc w:val="center"/>
              <w:rPr>
                <w:rFonts w:cstheme="minorHAnsi"/>
                <w:b/>
                <w:bCs/>
                <w:sz w:val="20"/>
                <w:szCs w:val="20"/>
              </w:rPr>
            </w:pPr>
            <w:r>
              <w:rPr>
                <w:rFonts w:cstheme="minorHAnsi"/>
                <w:b/>
                <w:bCs/>
                <w:sz w:val="20"/>
                <w:szCs w:val="20"/>
              </w:rPr>
              <w:t>9</w:t>
            </w:r>
          </w:p>
        </w:tc>
        <w:tc>
          <w:tcPr>
            <w:tcW w:w="2547" w:type="dxa"/>
          </w:tcPr>
          <w:p w14:paraId="7C9D8D2A" w14:textId="69AC2E8F" w:rsidR="007A6F4B" w:rsidRPr="00155FD9" w:rsidRDefault="007A6F4B" w:rsidP="007A6F4B">
            <w:pPr>
              <w:jc w:val="center"/>
              <w:rPr>
                <w:rFonts w:cstheme="minorHAnsi"/>
                <w:sz w:val="20"/>
                <w:szCs w:val="20"/>
              </w:rPr>
            </w:pPr>
            <w:r>
              <w:rPr>
                <w:rFonts w:cstheme="minorHAnsi"/>
                <w:sz w:val="20"/>
                <w:szCs w:val="20"/>
              </w:rPr>
              <w:t>wanderingForwardDistance</w:t>
            </w:r>
          </w:p>
        </w:tc>
        <w:tc>
          <w:tcPr>
            <w:tcW w:w="850" w:type="dxa"/>
          </w:tcPr>
          <w:p w14:paraId="3F41A780" w14:textId="0B6B938F" w:rsidR="007A6F4B" w:rsidRPr="00155FD9" w:rsidRDefault="001654F9" w:rsidP="007A6F4B">
            <w:pPr>
              <w:jc w:val="center"/>
              <w:rPr>
                <w:rFonts w:cstheme="minorHAnsi"/>
                <w:sz w:val="20"/>
                <w:szCs w:val="20"/>
              </w:rPr>
            </w:pPr>
            <w:r>
              <w:rPr>
                <w:rFonts w:cstheme="minorHAnsi"/>
                <w:sz w:val="20"/>
                <w:szCs w:val="20"/>
              </w:rPr>
              <w:t>0.1</w:t>
            </w:r>
          </w:p>
        </w:tc>
        <w:tc>
          <w:tcPr>
            <w:tcW w:w="851" w:type="dxa"/>
          </w:tcPr>
          <w:p w14:paraId="433D8E20" w14:textId="0279F638" w:rsidR="007A6F4B" w:rsidRPr="00155FD9" w:rsidRDefault="001654F9" w:rsidP="007A6F4B">
            <w:pPr>
              <w:jc w:val="center"/>
              <w:rPr>
                <w:rFonts w:cstheme="minorHAnsi"/>
                <w:sz w:val="20"/>
                <w:szCs w:val="20"/>
              </w:rPr>
            </w:pPr>
            <w:r>
              <w:rPr>
                <w:rFonts w:cstheme="minorHAnsi"/>
                <w:sz w:val="20"/>
                <w:szCs w:val="20"/>
              </w:rPr>
              <w:t>0.</w:t>
            </w:r>
            <w:r w:rsidR="00E903A0">
              <w:rPr>
                <w:rFonts w:cstheme="minorHAnsi"/>
                <w:sz w:val="20"/>
                <w:szCs w:val="20"/>
              </w:rPr>
              <w:t>5</w:t>
            </w:r>
          </w:p>
        </w:tc>
        <w:tc>
          <w:tcPr>
            <w:tcW w:w="3543" w:type="dxa"/>
            <w:vMerge w:val="restart"/>
          </w:tcPr>
          <w:p w14:paraId="2B8243DC" w14:textId="1F742B92" w:rsidR="007A6F4B" w:rsidRPr="00155FD9" w:rsidRDefault="001654F9" w:rsidP="007A6F4B">
            <w:pPr>
              <w:jc w:val="center"/>
              <w:rPr>
                <w:rFonts w:cstheme="minorHAnsi"/>
                <w:sz w:val="20"/>
                <w:szCs w:val="20"/>
              </w:rPr>
            </w:pPr>
            <w:r>
              <w:rPr>
                <w:rFonts w:cstheme="minorHAnsi"/>
                <w:sz w:val="20"/>
                <w:szCs w:val="20"/>
              </w:rPr>
              <w:t>Robot traverses forward, robot rotates left and right randomly and frequently, robot rotates with increased variation in direction and angle, robot explores more unvisited areas in environment</w:t>
            </w:r>
          </w:p>
        </w:tc>
        <w:tc>
          <w:tcPr>
            <w:tcW w:w="1506" w:type="dxa"/>
            <w:vMerge w:val="restart"/>
            <w:shd w:val="clear" w:color="auto" w:fill="FF0000"/>
          </w:tcPr>
          <w:p w14:paraId="76A573A2" w14:textId="138B6BFE" w:rsidR="007A6F4B" w:rsidRDefault="007A6F4B" w:rsidP="007A6F4B">
            <w:pPr>
              <w:jc w:val="center"/>
              <w:rPr>
                <w:rFonts w:cstheme="minorHAnsi"/>
                <w:color w:val="FFFFFF" w:themeColor="background1"/>
                <w:sz w:val="20"/>
                <w:szCs w:val="20"/>
              </w:rPr>
            </w:pPr>
          </w:p>
          <w:p w14:paraId="66BAB16F" w14:textId="77777777" w:rsidR="00E46331" w:rsidRDefault="00E46331" w:rsidP="007A6F4B">
            <w:pPr>
              <w:jc w:val="center"/>
              <w:rPr>
                <w:rFonts w:cstheme="minorHAnsi"/>
                <w:color w:val="FFFFFF" w:themeColor="background1"/>
                <w:sz w:val="20"/>
                <w:szCs w:val="20"/>
              </w:rPr>
            </w:pPr>
          </w:p>
          <w:p w14:paraId="4451F52E" w14:textId="77777777" w:rsidR="007A6F4B" w:rsidRPr="00E701E9" w:rsidRDefault="007A6F4B" w:rsidP="007A6F4B">
            <w:pPr>
              <w:jc w:val="center"/>
              <w:rPr>
                <w:rFonts w:cstheme="minorHAnsi"/>
                <w:color w:val="FFFFFF" w:themeColor="background1"/>
                <w:sz w:val="20"/>
                <w:szCs w:val="20"/>
              </w:rPr>
            </w:pPr>
            <w:r>
              <w:rPr>
                <w:rFonts w:cstheme="minorHAnsi"/>
                <w:color w:val="FFFFFF" w:themeColor="background1"/>
                <w:sz w:val="20"/>
                <w:szCs w:val="20"/>
              </w:rPr>
              <w:t>No</w:t>
            </w:r>
          </w:p>
        </w:tc>
      </w:tr>
      <w:tr w:rsidR="007A6F4B" w14:paraId="573B7D2A" w14:textId="77777777" w:rsidTr="00D83B90">
        <w:trPr>
          <w:trHeight w:val="407"/>
          <w:jc w:val="center"/>
        </w:trPr>
        <w:tc>
          <w:tcPr>
            <w:tcW w:w="709" w:type="dxa"/>
            <w:vMerge/>
          </w:tcPr>
          <w:p w14:paraId="4DC57809" w14:textId="77777777" w:rsidR="007A6F4B" w:rsidRPr="00AF294A" w:rsidRDefault="007A6F4B" w:rsidP="007A6F4B">
            <w:pPr>
              <w:jc w:val="center"/>
              <w:rPr>
                <w:rFonts w:cstheme="minorHAnsi"/>
                <w:b/>
                <w:bCs/>
                <w:sz w:val="20"/>
                <w:szCs w:val="20"/>
              </w:rPr>
            </w:pPr>
          </w:p>
        </w:tc>
        <w:tc>
          <w:tcPr>
            <w:tcW w:w="2547" w:type="dxa"/>
          </w:tcPr>
          <w:p w14:paraId="2B9AD873" w14:textId="0D831625" w:rsidR="007A6F4B" w:rsidRPr="00155FD9" w:rsidRDefault="007A6F4B" w:rsidP="007A6F4B">
            <w:pPr>
              <w:jc w:val="center"/>
              <w:rPr>
                <w:rFonts w:cstheme="minorHAnsi"/>
                <w:sz w:val="20"/>
                <w:szCs w:val="20"/>
              </w:rPr>
            </w:pPr>
            <w:r>
              <w:rPr>
                <w:rFonts w:cstheme="minorHAnsi"/>
                <w:sz w:val="20"/>
                <w:szCs w:val="20"/>
              </w:rPr>
              <w:t>rotationDirection</w:t>
            </w:r>
          </w:p>
        </w:tc>
        <w:tc>
          <w:tcPr>
            <w:tcW w:w="850" w:type="dxa"/>
          </w:tcPr>
          <w:p w14:paraId="74D4CA7A" w14:textId="74F32A18" w:rsidR="007A6F4B" w:rsidRPr="00155FD9" w:rsidRDefault="001654F9" w:rsidP="007A6F4B">
            <w:pPr>
              <w:jc w:val="center"/>
              <w:rPr>
                <w:rFonts w:cstheme="minorHAnsi"/>
                <w:sz w:val="20"/>
                <w:szCs w:val="20"/>
              </w:rPr>
            </w:pPr>
            <w:r>
              <w:rPr>
                <w:rFonts w:cstheme="minorHAnsi"/>
                <w:sz w:val="20"/>
                <w:szCs w:val="20"/>
              </w:rPr>
              <w:t>1</w:t>
            </w:r>
          </w:p>
        </w:tc>
        <w:tc>
          <w:tcPr>
            <w:tcW w:w="851" w:type="dxa"/>
          </w:tcPr>
          <w:p w14:paraId="6E6E6BD2" w14:textId="15E63F36" w:rsidR="007A6F4B" w:rsidRPr="00155FD9" w:rsidRDefault="001654F9" w:rsidP="007A6F4B">
            <w:pPr>
              <w:jc w:val="center"/>
              <w:rPr>
                <w:rFonts w:cstheme="minorHAnsi"/>
                <w:sz w:val="20"/>
                <w:szCs w:val="20"/>
              </w:rPr>
            </w:pPr>
            <w:r>
              <w:rPr>
                <w:rFonts w:cstheme="minorHAnsi"/>
                <w:sz w:val="20"/>
                <w:szCs w:val="20"/>
              </w:rPr>
              <w:t>10</w:t>
            </w:r>
          </w:p>
        </w:tc>
        <w:tc>
          <w:tcPr>
            <w:tcW w:w="3543" w:type="dxa"/>
            <w:vMerge/>
          </w:tcPr>
          <w:p w14:paraId="1D2B5266" w14:textId="77777777" w:rsidR="007A6F4B" w:rsidRPr="00155FD9" w:rsidRDefault="007A6F4B" w:rsidP="007A6F4B">
            <w:pPr>
              <w:jc w:val="center"/>
              <w:rPr>
                <w:rFonts w:cstheme="minorHAnsi"/>
                <w:sz w:val="20"/>
                <w:szCs w:val="20"/>
              </w:rPr>
            </w:pPr>
          </w:p>
        </w:tc>
        <w:tc>
          <w:tcPr>
            <w:tcW w:w="1506" w:type="dxa"/>
            <w:vMerge/>
            <w:shd w:val="clear" w:color="auto" w:fill="FF0000"/>
          </w:tcPr>
          <w:p w14:paraId="2EC5041C" w14:textId="77777777" w:rsidR="007A6F4B" w:rsidRPr="00E701E9" w:rsidRDefault="007A6F4B" w:rsidP="007A6F4B">
            <w:pPr>
              <w:jc w:val="center"/>
              <w:rPr>
                <w:rFonts w:cstheme="minorHAnsi"/>
                <w:color w:val="FFFFFF" w:themeColor="background1"/>
                <w:sz w:val="20"/>
                <w:szCs w:val="20"/>
              </w:rPr>
            </w:pPr>
          </w:p>
        </w:tc>
      </w:tr>
      <w:tr w:rsidR="007A6F4B" w14:paraId="3D178FFB" w14:textId="77777777" w:rsidTr="00440349">
        <w:trPr>
          <w:jc w:val="center"/>
        </w:trPr>
        <w:tc>
          <w:tcPr>
            <w:tcW w:w="709" w:type="dxa"/>
            <w:vMerge/>
          </w:tcPr>
          <w:p w14:paraId="203D89AE" w14:textId="77777777" w:rsidR="007A6F4B" w:rsidRPr="00AF294A" w:rsidRDefault="007A6F4B" w:rsidP="007A6F4B">
            <w:pPr>
              <w:jc w:val="center"/>
              <w:rPr>
                <w:rFonts w:cstheme="minorHAnsi"/>
                <w:b/>
                <w:bCs/>
                <w:sz w:val="20"/>
                <w:szCs w:val="20"/>
              </w:rPr>
            </w:pPr>
          </w:p>
        </w:tc>
        <w:tc>
          <w:tcPr>
            <w:tcW w:w="2547" w:type="dxa"/>
          </w:tcPr>
          <w:p w14:paraId="73D78E62" w14:textId="78F53605" w:rsidR="007A6F4B" w:rsidRPr="00155FD9" w:rsidRDefault="007A6F4B" w:rsidP="007A6F4B">
            <w:pPr>
              <w:jc w:val="center"/>
              <w:rPr>
                <w:rFonts w:cstheme="minorHAnsi"/>
                <w:sz w:val="20"/>
                <w:szCs w:val="20"/>
              </w:rPr>
            </w:pPr>
            <w:r>
              <w:rPr>
                <w:rFonts w:cstheme="minorHAnsi"/>
                <w:sz w:val="20"/>
                <w:szCs w:val="20"/>
              </w:rPr>
              <w:t>wanderingTurnAngle</w:t>
            </w:r>
          </w:p>
        </w:tc>
        <w:tc>
          <w:tcPr>
            <w:tcW w:w="850" w:type="dxa"/>
          </w:tcPr>
          <w:p w14:paraId="25AA59AF" w14:textId="37F935A8" w:rsidR="007A6F4B" w:rsidRPr="00155FD9" w:rsidRDefault="001654F9" w:rsidP="007A6F4B">
            <w:pPr>
              <w:jc w:val="center"/>
              <w:rPr>
                <w:rFonts w:cstheme="minorHAnsi"/>
                <w:sz w:val="20"/>
                <w:szCs w:val="20"/>
              </w:rPr>
            </w:pPr>
            <w:r>
              <w:rPr>
                <w:rFonts w:cstheme="minorHAnsi"/>
                <w:sz w:val="20"/>
                <w:szCs w:val="20"/>
              </w:rPr>
              <w:t>30</w:t>
            </w:r>
          </w:p>
        </w:tc>
        <w:tc>
          <w:tcPr>
            <w:tcW w:w="851" w:type="dxa"/>
          </w:tcPr>
          <w:p w14:paraId="2F7E2BF4" w14:textId="171862E7" w:rsidR="007A6F4B" w:rsidRPr="00155FD9" w:rsidRDefault="001654F9" w:rsidP="007A6F4B">
            <w:pPr>
              <w:jc w:val="center"/>
              <w:rPr>
                <w:rFonts w:cstheme="minorHAnsi"/>
                <w:sz w:val="20"/>
                <w:szCs w:val="20"/>
              </w:rPr>
            </w:pPr>
            <w:r>
              <w:rPr>
                <w:rFonts w:cstheme="minorHAnsi"/>
                <w:sz w:val="20"/>
                <w:szCs w:val="20"/>
              </w:rPr>
              <w:t>90</w:t>
            </w:r>
          </w:p>
        </w:tc>
        <w:tc>
          <w:tcPr>
            <w:tcW w:w="3543" w:type="dxa"/>
            <w:vMerge/>
          </w:tcPr>
          <w:p w14:paraId="16690E47" w14:textId="77777777" w:rsidR="007A6F4B" w:rsidRPr="00155FD9" w:rsidRDefault="007A6F4B" w:rsidP="007A6F4B">
            <w:pPr>
              <w:jc w:val="center"/>
              <w:rPr>
                <w:rFonts w:cstheme="minorHAnsi"/>
                <w:sz w:val="20"/>
                <w:szCs w:val="20"/>
              </w:rPr>
            </w:pPr>
          </w:p>
        </w:tc>
        <w:tc>
          <w:tcPr>
            <w:tcW w:w="1506" w:type="dxa"/>
            <w:vMerge/>
            <w:shd w:val="clear" w:color="auto" w:fill="FF0000"/>
          </w:tcPr>
          <w:p w14:paraId="05AC4674" w14:textId="77777777" w:rsidR="007A6F4B" w:rsidRPr="00155FD9" w:rsidRDefault="007A6F4B" w:rsidP="007A6F4B">
            <w:pPr>
              <w:jc w:val="center"/>
              <w:rPr>
                <w:rFonts w:cstheme="minorHAnsi"/>
                <w:sz w:val="20"/>
                <w:szCs w:val="20"/>
              </w:rPr>
            </w:pPr>
          </w:p>
        </w:tc>
      </w:tr>
      <w:tr w:rsidR="007A6F4B" w14:paraId="1FB83F10" w14:textId="77777777" w:rsidTr="001654F9">
        <w:trPr>
          <w:trHeight w:val="477"/>
          <w:jc w:val="center"/>
        </w:trPr>
        <w:tc>
          <w:tcPr>
            <w:tcW w:w="709" w:type="dxa"/>
            <w:vMerge w:val="restart"/>
          </w:tcPr>
          <w:p w14:paraId="4BFB60BB" w14:textId="1C30C410" w:rsidR="007A6F4B" w:rsidRDefault="007A6F4B" w:rsidP="007A6F4B">
            <w:pPr>
              <w:jc w:val="center"/>
              <w:rPr>
                <w:rFonts w:cstheme="minorHAnsi"/>
                <w:b/>
                <w:bCs/>
                <w:sz w:val="20"/>
                <w:szCs w:val="20"/>
              </w:rPr>
            </w:pPr>
          </w:p>
          <w:p w14:paraId="15DE5D8D" w14:textId="77777777" w:rsidR="00E46331" w:rsidRDefault="00E46331" w:rsidP="007A6F4B">
            <w:pPr>
              <w:jc w:val="center"/>
              <w:rPr>
                <w:rFonts w:cstheme="minorHAnsi"/>
                <w:b/>
                <w:bCs/>
                <w:sz w:val="20"/>
                <w:szCs w:val="20"/>
              </w:rPr>
            </w:pPr>
          </w:p>
          <w:p w14:paraId="05BAC9E4" w14:textId="77777777" w:rsidR="007A6F4B" w:rsidRPr="00AF294A" w:rsidRDefault="007A6F4B" w:rsidP="007A6F4B">
            <w:pPr>
              <w:jc w:val="center"/>
              <w:rPr>
                <w:rFonts w:cstheme="minorHAnsi"/>
                <w:b/>
                <w:bCs/>
                <w:sz w:val="20"/>
                <w:szCs w:val="20"/>
              </w:rPr>
            </w:pPr>
            <w:r>
              <w:rPr>
                <w:rFonts w:cstheme="minorHAnsi"/>
                <w:b/>
                <w:bCs/>
                <w:sz w:val="20"/>
                <w:szCs w:val="20"/>
              </w:rPr>
              <w:t>10</w:t>
            </w:r>
          </w:p>
        </w:tc>
        <w:tc>
          <w:tcPr>
            <w:tcW w:w="2547" w:type="dxa"/>
          </w:tcPr>
          <w:p w14:paraId="69DFEF24" w14:textId="73FAED77" w:rsidR="007A6F4B" w:rsidRPr="00155FD9" w:rsidRDefault="007A6F4B" w:rsidP="007A6F4B">
            <w:pPr>
              <w:jc w:val="center"/>
              <w:rPr>
                <w:rFonts w:cstheme="minorHAnsi"/>
                <w:sz w:val="20"/>
                <w:szCs w:val="20"/>
              </w:rPr>
            </w:pPr>
            <w:r>
              <w:rPr>
                <w:rFonts w:cstheme="minorHAnsi"/>
                <w:sz w:val="20"/>
                <w:szCs w:val="20"/>
              </w:rPr>
              <w:t>wanderingForwardDistance</w:t>
            </w:r>
          </w:p>
        </w:tc>
        <w:tc>
          <w:tcPr>
            <w:tcW w:w="850" w:type="dxa"/>
          </w:tcPr>
          <w:p w14:paraId="0225613A" w14:textId="1903B880" w:rsidR="007A6F4B" w:rsidRPr="00155FD9" w:rsidRDefault="007A6F4B" w:rsidP="007A6F4B">
            <w:pPr>
              <w:jc w:val="center"/>
              <w:rPr>
                <w:rFonts w:cstheme="minorHAnsi"/>
                <w:sz w:val="20"/>
                <w:szCs w:val="20"/>
              </w:rPr>
            </w:pPr>
            <w:r>
              <w:rPr>
                <w:rFonts w:cstheme="minorHAnsi"/>
                <w:sz w:val="20"/>
                <w:szCs w:val="20"/>
              </w:rPr>
              <w:t>0.1</w:t>
            </w:r>
          </w:p>
        </w:tc>
        <w:tc>
          <w:tcPr>
            <w:tcW w:w="851" w:type="dxa"/>
          </w:tcPr>
          <w:p w14:paraId="4EE62493" w14:textId="1B37F89A" w:rsidR="007A6F4B" w:rsidRPr="00155FD9" w:rsidRDefault="007A6F4B" w:rsidP="007A6F4B">
            <w:pPr>
              <w:jc w:val="center"/>
              <w:rPr>
                <w:rFonts w:cstheme="minorHAnsi"/>
                <w:sz w:val="20"/>
                <w:szCs w:val="20"/>
              </w:rPr>
            </w:pPr>
            <w:r>
              <w:rPr>
                <w:rFonts w:cstheme="minorHAnsi"/>
                <w:sz w:val="20"/>
                <w:szCs w:val="20"/>
              </w:rPr>
              <w:t>0.</w:t>
            </w:r>
            <w:r w:rsidR="00E903A0">
              <w:rPr>
                <w:rFonts w:cstheme="minorHAnsi"/>
                <w:sz w:val="20"/>
                <w:szCs w:val="20"/>
              </w:rPr>
              <w:t>5</w:t>
            </w:r>
          </w:p>
        </w:tc>
        <w:tc>
          <w:tcPr>
            <w:tcW w:w="3543" w:type="dxa"/>
            <w:vMerge w:val="restart"/>
          </w:tcPr>
          <w:p w14:paraId="6E15F5D7" w14:textId="6F610681" w:rsidR="007A6F4B" w:rsidRPr="00155FD9" w:rsidRDefault="001654F9" w:rsidP="007A6F4B">
            <w:pPr>
              <w:jc w:val="center"/>
              <w:rPr>
                <w:rFonts w:cstheme="minorHAnsi"/>
                <w:sz w:val="20"/>
                <w:szCs w:val="20"/>
              </w:rPr>
            </w:pPr>
            <w:r>
              <w:rPr>
                <w:rFonts w:cstheme="minorHAnsi"/>
                <w:sz w:val="20"/>
                <w:szCs w:val="20"/>
              </w:rPr>
              <w:t>Robot traverses forward, robot rotates left and right randomly and frequently, robot rotates with plentiful variation in direction and angle, robot explores more unvisited areas in environment more frequently</w:t>
            </w:r>
          </w:p>
        </w:tc>
        <w:tc>
          <w:tcPr>
            <w:tcW w:w="1506" w:type="dxa"/>
            <w:vMerge w:val="restart"/>
            <w:shd w:val="clear" w:color="auto" w:fill="92D050"/>
          </w:tcPr>
          <w:p w14:paraId="48B5B72D" w14:textId="34C80AE6" w:rsidR="007A6F4B" w:rsidRDefault="007A6F4B" w:rsidP="007A6F4B">
            <w:pPr>
              <w:jc w:val="center"/>
              <w:rPr>
                <w:rFonts w:cstheme="minorHAnsi"/>
                <w:sz w:val="20"/>
                <w:szCs w:val="20"/>
              </w:rPr>
            </w:pPr>
          </w:p>
          <w:p w14:paraId="7956D738" w14:textId="77777777" w:rsidR="00E46331" w:rsidRDefault="00E46331" w:rsidP="007A6F4B">
            <w:pPr>
              <w:jc w:val="center"/>
              <w:rPr>
                <w:rFonts w:cstheme="minorHAnsi"/>
                <w:sz w:val="20"/>
                <w:szCs w:val="20"/>
              </w:rPr>
            </w:pPr>
          </w:p>
          <w:p w14:paraId="7E41070B" w14:textId="0512C959" w:rsidR="007A6F4B" w:rsidRDefault="007A6F4B" w:rsidP="007A6F4B">
            <w:pPr>
              <w:jc w:val="center"/>
              <w:rPr>
                <w:rFonts w:cstheme="minorHAnsi"/>
                <w:sz w:val="20"/>
                <w:szCs w:val="20"/>
              </w:rPr>
            </w:pPr>
            <w:r>
              <w:rPr>
                <w:rFonts w:cstheme="minorHAnsi"/>
                <w:color w:val="FFFFFF" w:themeColor="background1"/>
                <w:sz w:val="20"/>
                <w:szCs w:val="20"/>
              </w:rPr>
              <w:t>Yes</w:t>
            </w:r>
          </w:p>
        </w:tc>
      </w:tr>
      <w:tr w:rsidR="007A6F4B" w14:paraId="5B5378F9" w14:textId="77777777" w:rsidTr="001654F9">
        <w:trPr>
          <w:trHeight w:val="412"/>
          <w:jc w:val="center"/>
        </w:trPr>
        <w:tc>
          <w:tcPr>
            <w:tcW w:w="709" w:type="dxa"/>
            <w:vMerge/>
          </w:tcPr>
          <w:p w14:paraId="7A580B45" w14:textId="77777777" w:rsidR="007A6F4B" w:rsidRDefault="007A6F4B" w:rsidP="007A6F4B">
            <w:pPr>
              <w:jc w:val="center"/>
              <w:rPr>
                <w:rFonts w:cstheme="minorHAnsi"/>
                <w:sz w:val="20"/>
                <w:szCs w:val="20"/>
              </w:rPr>
            </w:pPr>
          </w:p>
        </w:tc>
        <w:tc>
          <w:tcPr>
            <w:tcW w:w="2547" w:type="dxa"/>
          </w:tcPr>
          <w:p w14:paraId="1EB55AB1" w14:textId="7C74DBEC" w:rsidR="007A6F4B" w:rsidRPr="00155FD9" w:rsidRDefault="007A6F4B" w:rsidP="007A6F4B">
            <w:pPr>
              <w:jc w:val="center"/>
              <w:rPr>
                <w:rFonts w:cstheme="minorHAnsi"/>
                <w:sz w:val="20"/>
                <w:szCs w:val="20"/>
              </w:rPr>
            </w:pPr>
            <w:r>
              <w:rPr>
                <w:rFonts w:cstheme="minorHAnsi"/>
                <w:sz w:val="20"/>
                <w:szCs w:val="20"/>
              </w:rPr>
              <w:t>rotationDirection</w:t>
            </w:r>
          </w:p>
        </w:tc>
        <w:tc>
          <w:tcPr>
            <w:tcW w:w="850" w:type="dxa"/>
          </w:tcPr>
          <w:p w14:paraId="46BADDC4" w14:textId="6E962973" w:rsidR="007A6F4B" w:rsidRPr="00155FD9" w:rsidRDefault="007A6F4B" w:rsidP="007A6F4B">
            <w:pPr>
              <w:jc w:val="center"/>
              <w:rPr>
                <w:rFonts w:cstheme="minorHAnsi"/>
                <w:sz w:val="20"/>
                <w:szCs w:val="20"/>
              </w:rPr>
            </w:pPr>
            <w:r>
              <w:rPr>
                <w:rFonts w:cstheme="minorHAnsi"/>
                <w:sz w:val="20"/>
                <w:szCs w:val="20"/>
              </w:rPr>
              <w:t>1</w:t>
            </w:r>
          </w:p>
        </w:tc>
        <w:tc>
          <w:tcPr>
            <w:tcW w:w="851" w:type="dxa"/>
          </w:tcPr>
          <w:p w14:paraId="2E64FF42" w14:textId="56BB4AC7" w:rsidR="007A6F4B" w:rsidRPr="00155FD9" w:rsidRDefault="007A6F4B" w:rsidP="007A6F4B">
            <w:pPr>
              <w:jc w:val="center"/>
              <w:rPr>
                <w:rFonts w:cstheme="minorHAnsi"/>
                <w:sz w:val="20"/>
                <w:szCs w:val="20"/>
              </w:rPr>
            </w:pPr>
            <w:r>
              <w:rPr>
                <w:rFonts w:cstheme="minorHAnsi"/>
                <w:sz w:val="20"/>
                <w:szCs w:val="20"/>
              </w:rPr>
              <w:t>100</w:t>
            </w:r>
          </w:p>
        </w:tc>
        <w:tc>
          <w:tcPr>
            <w:tcW w:w="3543" w:type="dxa"/>
            <w:vMerge/>
          </w:tcPr>
          <w:p w14:paraId="73A16156" w14:textId="77777777" w:rsidR="007A6F4B" w:rsidRPr="00155FD9" w:rsidRDefault="007A6F4B" w:rsidP="007A6F4B">
            <w:pPr>
              <w:jc w:val="center"/>
              <w:rPr>
                <w:rFonts w:cstheme="minorHAnsi"/>
                <w:sz w:val="20"/>
                <w:szCs w:val="20"/>
              </w:rPr>
            </w:pPr>
          </w:p>
        </w:tc>
        <w:tc>
          <w:tcPr>
            <w:tcW w:w="1506" w:type="dxa"/>
            <w:vMerge/>
            <w:shd w:val="clear" w:color="auto" w:fill="92D050"/>
          </w:tcPr>
          <w:p w14:paraId="18DFC349" w14:textId="77777777" w:rsidR="007A6F4B" w:rsidRPr="00155FD9" w:rsidRDefault="007A6F4B" w:rsidP="007A6F4B">
            <w:pPr>
              <w:keepNext/>
              <w:jc w:val="center"/>
              <w:rPr>
                <w:rFonts w:cstheme="minorHAnsi"/>
                <w:sz w:val="20"/>
                <w:szCs w:val="20"/>
              </w:rPr>
            </w:pPr>
          </w:p>
        </w:tc>
      </w:tr>
      <w:tr w:rsidR="007A6F4B" w14:paraId="0696B88E" w14:textId="77777777" w:rsidTr="00C96E3E">
        <w:trPr>
          <w:jc w:val="center"/>
        </w:trPr>
        <w:tc>
          <w:tcPr>
            <w:tcW w:w="709" w:type="dxa"/>
            <w:vMerge/>
          </w:tcPr>
          <w:p w14:paraId="2C54BDCD" w14:textId="77777777" w:rsidR="007A6F4B" w:rsidRPr="00AF294A" w:rsidRDefault="007A6F4B" w:rsidP="007A6F4B">
            <w:pPr>
              <w:jc w:val="center"/>
              <w:rPr>
                <w:rFonts w:cstheme="minorHAnsi"/>
                <w:b/>
                <w:bCs/>
                <w:sz w:val="20"/>
                <w:szCs w:val="20"/>
              </w:rPr>
            </w:pPr>
          </w:p>
        </w:tc>
        <w:tc>
          <w:tcPr>
            <w:tcW w:w="2547" w:type="dxa"/>
          </w:tcPr>
          <w:p w14:paraId="4A02370A" w14:textId="2A25E9F1" w:rsidR="007A6F4B" w:rsidRDefault="007A6F4B" w:rsidP="007A6F4B">
            <w:pPr>
              <w:jc w:val="center"/>
              <w:rPr>
                <w:rFonts w:cstheme="minorHAnsi"/>
                <w:sz w:val="20"/>
                <w:szCs w:val="20"/>
              </w:rPr>
            </w:pPr>
            <w:r>
              <w:rPr>
                <w:rFonts w:cstheme="minorHAnsi"/>
                <w:sz w:val="20"/>
                <w:szCs w:val="20"/>
              </w:rPr>
              <w:t>wanderingTurnAngle</w:t>
            </w:r>
          </w:p>
        </w:tc>
        <w:tc>
          <w:tcPr>
            <w:tcW w:w="850" w:type="dxa"/>
          </w:tcPr>
          <w:p w14:paraId="1DA7BE16" w14:textId="507C5383" w:rsidR="007A6F4B" w:rsidRPr="00155FD9" w:rsidRDefault="007A6F4B" w:rsidP="007A6F4B">
            <w:pPr>
              <w:jc w:val="center"/>
              <w:rPr>
                <w:rFonts w:cstheme="minorHAnsi"/>
                <w:sz w:val="20"/>
                <w:szCs w:val="20"/>
              </w:rPr>
            </w:pPr>
            <w:r>
              <w:rPr>
                <w:rFonts w:cstheme="minorHAnsi"/>
                <w:sz w:val="20"/>
                <w:szCs w:val="20"/>
              </w:rPr>
              <w:t>30</w:t>
            </w:r>
          </w:p>
        </w:tc>
        <w:tc>
          <w:tcPr>
            <w:tcW w:w="851" w:type="dxa"/>
          </w:tcPr>
          <w:p w14:paraId="5206651B" w14:textId="3218703A" w:rsidR="007A6F4B" w:rsidRPr="00155FD9" w:rsidRDefault="007A6F4B" w:rsidP="007A6F4B">
            <w:pPr>
              <w:jc w:val="center"/>
              <w:rPr>
                <w:rFonts w:cstheme="minorHAnsi"/>
                <w:sz w:val="20"/>
                <w:szCs w:val="20"/>
              </w:rPr>
            </w:pPr>
            <w:r>
              <w:rPr>
                <w:rFonts w:cstheme="minorHAnsi"/>
                <w:sz w:val="20"/>
                <w:szCs w:val="20"/>
              </w:rPr>
              <w:t>90</w:t>
            </w:r>
          </w:p>
        </w:tc>
        <w:tc>
          <w:tcPr>
            <w:tcW w:w="3543" w:type="dxa"/>
            <w:vMerge/>
          </w:tcPr>
          <w:p w14:paraId="5A619AEB" w14:textId="77777777" w:rsidR="007A6F4B" w:rsidRPr="00155FD9" w:rsidRDefault="007A6F4B" w:rsidP="007A6F4B">
            <w:pPr>
              <w:jc w:val="center"/>
              <w:rPr>
                <w:rFonts w:cstheme="minorHAnsi"/>
                <w:sz w:val="20"/>
                <w:szCs w:val="20"/>
              </w:rPr>
            </w:pPr>
          </w:p>
        </w:tc>
        <w:tc>
          <w:tcPr>
            <w:tcW w:w="1506" w:type="dxa"/>
            <w:vMerge/>
            <w:shd w:val="clear" w:color="auto" w:fill="92D050"/>
          </w:tcPr>
          <w:p w14:paraId="0A33F6FB" w14:textId="77777777" w:rsidR="007A6F4B" w:rsidRPr="00E701E9" w:rsidRDefault="007A6F4B" w:rsidP="004B4E8C">
            <w:pPr>
              <w:keepNext/>
              <w:jc w:val="center"/>
              <w:rPr>
                <w:rFonts w:cstheme="minorHAnsi"/>
                <w:color w:val="FFFFFF" w:themeColor="background1"/>
                <w:sz w:val="20"/>
                <w:szCs w:val="20"/>
              </w:rPr>
            </w:pPr>
          </w:p>
        </w:tc>
      </w:tr>
    </w:tbl>
    <w:p w14:paraId="17906871" w14:textId="47CBAF42" w:rsidR="00440349" w:rsidRDefault="004B4E8C" w:rsidP="00E075D0">
      <w:pPr>
        <w:pStyle w:val="Caption"/>
        <w:jc w:val="center"/>
      </w:pPr>
      <w:r>
        <w:t xml:space="preserve">Table </w:t>
      </w:r>
      <w:r w:rsidR="00457C60">
        <w:fldChar w:fldCharType="begin"/>
      </w:r>
      <w:r w:rsidR="00457C60">
        <w:instrText xml:space="preserve"> SEQ Table \* ARABIC </w:instrText>
      </w:r>
      <w:r w:rsidR="00457C60">
        <w:fldChar w:fldCharType="separate"/>
      </w:r>
      <w:r w:rsidR="00DE56F3">
        <w:rPr>
          <w:noProof/>
        </w:rPr>
        <w:t>6</w:t>
      </w:r>
      <w:r w:rsidR="00457C60">
        <w:rPr>
          <w:noProof/>
        </w:rPr>
        <w:fldChar w:fldCharType="end"/>
      </w:r>
      <w:r>
        <w:t>: Robot 'wandering', forward and sideward traversal ranges for randomisation</w:t>
      </w:r>
      <w:r w:rsidR="001247BE">
        <w:t>, test cases</w:t>
      </w:r>
    </w:p>
    <w:p w14:paraId="130E8CB5" w14:textId="652082DB" w:rsidR="00440349" w:rsidRDefault="00440349" w:rsidP="00A30CA7">
      <w:pPr>
        <w:spacing w:after="0" w:line="240" w:lineRule="auto"/>
      </w:pPr>
    </w:p>
    <w:p w14:paraId="2B48FDC0" w14:textId="0326F498" w:rsidR="00524F46" w:rsidRDefault="00FF1F78" w:rsidP="00A30CA7">
      <w:pPr>
        <w:spacing w:after="0" w:line="240" w:lineRule="auto"/>
      </w:pPr>
      <w:r>
        <w:t>Relating to the desired behaviours for the robot when ‘wandering</w:t>
      </w:r>
      <w:r w:rsidR="005E3FCC">
        <w:t>’, the results from the</w:t>
      </w:r>
      <w:r>
        <w:t xml:space="preserve"> test case</w:t>
      </w:r>
      <w:r w:rsidR="005E3FCC">
        <w:t>s</w:t>
      </w:r>
      <w:r>
        <w:t xml:space="preserve"> </w:t>
      </w:r>
      <w:r w:rsidR="005E3FCC">
        <w:t>support</w:t>
      </w:r>
      <w:r>
        <w:t xml:space="preserve"> that the robot has been configured to traverse forwards, left and right, for a randomly selected distance and angle, within sensible range</w:t>
      </w:r>
      <w:r w:rsidR="00F71E6B">
        <w:t>s</w:t>
      </w:r>
      <w:r>
        <w:t xml:space="preserve">. In which, the </w:t>
      </w:r>
      <w:r w:rsidR="005E3FCC">
        <w:t>robot</w:t>
      </w:r>
      <w:r>
        <w:t xml:space="preserve"> demonstrates competence in turning in a randomly selected direction, for a randomly selected angle</w:t>
      </w:r>
      <w:r w:rsidR="005E3FCC">
        <w:t xml:space="preserve">. </w:t>
      </w:r>
      <w:r w:rsidR="005509F5">
        <w:t>Undoubtedly</w:t>
      </w:r>
      <w:r w:rsidR="005E3FCC">
        <w:t xml:space="preserve"> the robot explores unvisited areas </w:t>
      </w:r>
      <w:r w:rsidR="00EA0FF4">
        <w:t>or</w:t>
      </w:r>
      <w:r w:rsidR="005E3FCC">
        <w:t xml:space="preserve"> space</w:t>
      </w:r>
      <w:r w:rsidR="00F71E6B">
        <w:t>s</w:t>
      </w:r>
      <w:r w:rsidR="005E3FCC">
        <w:t xml:space="preserve"> in a</w:t>
      </w:r>
      <w:r w:rsidR="005509F5">
        <w:t xml:space="preserve">n </w:t>
      </w:r>
      <w:r w:rsidR="005E3FCC">
        <w:t xml:space="preserve">environment more </w:t>
      </w:r>
      <w:r w:rsidR="00F71E6B">
        <w:t>frequently</w:t>
      </w:r>
      <w:r w:rsidR="005E3FCC">
        <w:t xml:space="preserve">, which suffices for the purpose of </w:t>
      </w:r>
      <w:r w:rsidR="00F71E6B">
        <w:t>environment exploration and mapping efficiency</w:t>
      </w:r>
      <w:r w:rsidR="00EA0FF4">
        <w:t>, yet again.</w:t>
      </w:r>
    </w:p>
    <w:p w14:paraId="08821E8C" w14:textId="02DAA49A" w:rsidR="00A217A6" w:rsidRDefault="00A217A6" w:rsidP="00A30CA7">
      <w:pPr>
        <w:spacing w:after="0" w:line="240" w:lineRule="auto"/>
      </w:pPr>
    </w:p>
    <w:p w14:paraId="01783DD1" w14:textId="5CBA1CFB" w:rsidR="008F3C79" w:rsidRDefault="00A217A6" w:rsidP="00A30CA7">
      <w:pPr>
        <w:spacing w:after="0" w:line="240" w:lineRule="auto"/>
      </w:pPr>
      <w:r>
        <w:t xml:space="preserve">In further </w:t>
      </w:r>
      <w:r w:rsidR="00167A26">
        <w:t>regard to the robots</w:t>
      </w:r>
      <w:r>
        <w:t xml:space="preserve"> wandering behaviours, it was </w:t>
      </w:r>
      <w:r w:rsidR="000F03C0">
        <w:t>primarily</w:t>
      </w:r>
      <w:r>
        <w:t xml:space="preserve"> desired for the robot to explore </w:t>
      </w:r>
      <w:r w:rsidR="000F03C0">
        <w:t xml:space="preserve">all of the unknown </w:t>
      </w:r>
      <w:r>
        <w:t>space</w:t>
      </w:r>
      <w:r w:rsidR="007A6DA0">
        <w:t>s</w:t>
      </w:r>
      <w:r>
        <w:t xml:space="preserve"> </w:t>
      </w:r>
      <w:r w:rsidR="007A6DA0">
        <w:t>in</w:t>
      </w:r>
      <w:r>
        <w:t xml:space="preserve"> </w:t>
      </w:r>
      <w:r w:rsidR="007A6DA0">
        <w:t>its</w:t>
      </w:r>
      <w:r>
        <w:t xml:space="preserve"> environment</w:t>
      </w:r>
      <w:r w:rsidR="009C6615">
        <w:t xml:space="preserve"> arbitrarily</w:t>
      </w:r>
      <w:r w:rsidR="000F03C0">
        <w:t>, before transitioning to its</w:t>
      </w:r>
      <w:r>
        <w:t xml:space="preserve"> random traversal</w:t>
      </w:r>
      <w:r w:rsidR="007A6DA0">
        <w:t xml:space="preserve"> sequence. </w:t>
      </w:r>
      <w:r w:rsidR="000F03C0">
        <w:t xml:space="preserve">This particular </w:t>
      </w:r>
      <w:r w:rsidR="00072EC9">
        <w:t>strategy</w:t>
      </w:r>
      <w:r w:rsidR="000F03C0">
        <w:t xml:space="preserve"> </w:t>
      </w:r>
      <w:r w:rsidR="00072EC9">
        <w:t>for</w:t>
      </w:r>
      <w:r w:rsidR="000F03C0">
        <w:t xml:space="preserve"> behavioural invocation aimed for the robot to explore and map its environment as quickly and efficiently as possible</w:t>
      </w:r>
      <w:r w:rsidR="00167A26">
        <w:t xml:space="preserve">. </w:t>
      </w:r>
      <w:r w:rsidR="000A4555">
        <w:t xml:space="preserve">For </w:t>
      </w:r>
      <w:r w:rsidR="00B7358A">
        <w:t xml:space="preserve">assuring the structure in the </w:t>
      </w:r>
      <w:r w:rsidR="008F3C79">
        <w:t>robot’s</w:t>
      </w:r>
      <w:r w:rsidR="00B7358A">
        <w:t xml:space="preserve"> exploration pattern</w:t>
      </w:r>
      <w:r w:rsidR="003B6108">
        <w:t xml:space="preserve"> and transition to </w:t>
      </w:r>
      <w:r w:rsidR="008F3C79">
        <w:t>random traversal</w:t>
      </w:r>
      <w:r w:rsidR="00B7358A">
        <w:t>,</w:t>
      </w:r>
      <w:r w:rsidR="000A4555">
        <w:t xml:space="preserve"> a series of scenarios </w:t>
      </w:r>
      <w:r w:rsidR="008F3C79">
        <w:t>w</w:t>
      </w:r>
      <w:r w:rsidR="00167A26">
        <w:t>as</w:t>
      </w:r>
      <w:r w:rsidR="008F3C79">
        <w:t xml:space="preserve"> created </w:t>
      </w:r>
      <w:r w:rsidR="009C6615">
        <w:t>and tested against the robot’s actuation</w:t>
      </w:r>
      <w:r w:rsidR="00737813">
        <w:t xml:space="preserve"> observed</w:t>
      </w:r>
      <w:r w:rsidR="009C6615">
        <w:t xml:space="preserve">. </w:t>
      </w:r>
    </w:p>
    <w:p w14:paraId="0BC3F618" w14:textId="576AF0E7" w:rsidR="002478A0" w:rsidRDefault="000F03C0" w:rsidP="00A30CA7">
      <w:pPr>
        <w:spacing w:after="0" w:line="240" w:lineRule="auto"/>
      </w:pPr>
      <w:r>
        <w:t xml:space="preserve"> </w:t>
      </w:r>
    </w:p>
    <w:tbl>
      <w:tblPr>
        <w:tblStyle w:val="TableGridLight"/>
        <w:tblW w:w="10006" w:type="dxa"/>
        <w:jc w:val="center"/>
        <w:tblLayout w:type="fixed"/>
        <w:tblLook w:val="04A0" w:firstRow="1" w:lastRow="0" w:firstColumn="1" w:lastColumn="0" w:noHBand="0" w:noVBand="1"/>
      </w:tblPr>
      <w:tblGrid>
        <w:gridCol w:w="709"/>
        <w:gridCol w:w="3397"/>
        <w:gridCol w:w="4394"/>
        <w:gridCol w:w="1506"/>
      </w:tblGrid>
      <w:tr w:rsidR="00010413" w:rsidRPr="00155FD9" w14:paraId="7D00E34C" w14:textId="77777777" w:rsidTr="00010413">
        <w:trPr>
          <w:jc w:val="center"/>
        </w:trPr>
        <w:tc>
          <w:tcPr>
            <w:tcW w:w="10006" w:type="dxa"/>
            <w:gridSpan w:val="4"/>
          </w:tcPr>
          <w:p w14:paraId="03375692" w14:textId="0FB688F9" w:rsidR="00010413" w:rsidRPr="00155FD9" w:rsidRDefault="00010413" w:rsidP="00010413">
            <w:pPr>
              <w:jc w:val="center"/>
              <w:rPr>
                <w:b/>
                <w:bCs/>
              </w:rPr>
            </w:pPr>
            <w:r>
              <w:rPr>
                <w:b/>
                <w:bCs/>
                <w:i/>
                <w:iCs/>
              </w:rPr>
              <w:t>Robot Wandering, Movement Adjustment</w:t>
            </w:r>
            <w:r w:rsidR="00CD6E0D">
              <w:rPr>
                <w:b/>
                <w:bCs/>
                <w:i/>
                <w:iCs/>
              </w:rPr>
              <w:t>s</w:t>
            </w:r>
            <w:r>
              <w:rPr>
                <w:b/>
                <w:bCs/>
                <w:i/>
                <w:iCs/>
              </w:rPr>
              <w:t xml:space="preserve"> </w:t>
            </w:r>
            <w:r w:rsidR="00CD6E0D">
              <w:rPr>
                <w:b/>
                <w:bCs/>
                <w:i/>
                <w:iCs/>
              </w:rPr>
              <w:t>for</w:t>
            </w:r>
            <w:r>
              <w:rPr>
                <w:b/>
                <w:bCs/>
                <w:i/>
                <w:iCs/>
              </w:rPr>
              <w:t xml:space="preserve"> </w:t>
            </w:r>
            <w:r w:rsidR="00CD6E0D">
              <w:rPr>
                <w:b/>
                <w:bCs/>
                <w:i/>
                <w:iCs/>
              </w:rPr>
              <w:t>Exploring Unknown</w:t>
            </w:r>
            <w:r>
              <w:rPr>
                <w:b/>
                <w:bCs/>
                <w:i/>
                <w:iCs/>
              </w:rPr>
              <w:t xml:space="preserve"> Areas</w:t>
            </w:r>
          </w:p>
        </w:tc>
      </w:tr>
      <w:tr w:rsidR="00A217A6" w:rsidRPr="00155FD9" w14:paraId="0ABDBBF0" w14:textId="77777777" w:rsidTr="00CB3D10">
        <w:trPr>
          <w:jc w:val="center"/>
        </w:trPr>
        <w:tc>
          <w:tcPr>
            <w:tcW w:w="709" w:type="dxa"/>
          </w:tcPr>
          <w:p w14:paraId="261CC6A9" w14:textId="77777777" w:rsidR="00A217A6" w:rsidRPr="00155FD9" w:rsidRDefault="00A217A6" w:rsidP="00010413">
            <w:pPr>
              <w:jc w:val="center"/>
              <w:rPr>
                <w:b/>
                <w:bCs/>
              </w:rPr>
            </w:pPr>
            <w:r>
              <w:rPr>
                <w:b/>
                <w:bCs/>
              </w:rPr>
              <w:t>Case</w:t>
            </w:r>
          </w:p>
        </w:tc>
        <w:tc>
          <w:tcPr>
            <w:tcW w:w="3397" w:type="dxa"/>
          </w:tcPr>
          <w:p w14:paraId="6EA72171" w14:textId="1E14F61E" w:rsidR="00A217A6" w:rsidRPr="00155FD9" w:rsidRDefault="00A217A6" w:rsidP="00010413">
            <w:pPr>
              <w:jc w:val="center"/>
              <w:rPr>
                <w:b/>
                <w:bCs/>
              </w:rPr>
            </w:pPr>
            <w:r>
              <w:rPr>
                <w:b/>
                <w:bCs/>
              </w:rPr>
              <w:t>Scenario</w:t>
            </w:r>
          </w:p>
        </w:tc>
        <w:tc>
          <w:tcPr>
            <w:tcW w:w="4394" w:type="dxa"/>
          </w:tcPr>
          <w:p w14:paraId="1CBAD2B4" w14:textId="64649010" w:rsidR="00A217A6" w:rsidRPr="00155FD9" w:rsidRDefault="005F7FEC" w:rsidP="00010413">
            <w:pPr>
              <w:jc w:val="center"/>
              <w:rPr>
                <w:b/>
                <w:bCs/>
              </w:rPr>
            </w:pPr>
            <w:r>
              <w:rPr>
                <w:b/>
                <w:bCs/>
              </w:rPr>
              <w:t>Expectations</w:t>
            </w:r>
          </w:p>
        </w:tc>
        <w:tc>
          <w:tcPr>
            <w:tcW w:w="1506" w:type="dxa"/>
          </w:tcPr>
          <w:p w14:paraId="46321789" w14:textId="053155FD" w:rsidR="00A217A6" w:rsidRPr="00155FD9" w:rsidRDefault="00A217A6" w:rsidP="00010413">
            <w:pPr>
              <w:jc w:val="center"/>
              <w:rPr>
                <w:b/>
                <w:bCs/>
              </w:rPr>
            </w:pPr>
            <w:r>
              <w:rPr>
                <w:b/>
                <w:bCs/>
              </w:rPr>
              <w:t>Successful</w:t>
            </w:r>
          </w:p>
        </w:tc>
      </w:tr>
      <w:tr w:rsidR="00A217A6" w14:paraId="696C87BD" w14:textId="77777777" w:rsidTr="00CB3D10">
        <w:trPr>
          <w:trHeight w:val="865"/>
          <w:jc w:val="center"/>
        </w:trPr>
        <w:tc>
          <w:tcPr>
            <w:tcW w:w="709" w:type="dxa"/>
          </w:tcPr>
          <w:p w14:paraId="2BDF9F82" w14:textId="77777777" w:rsidR="00A217A6" w:rsidRDefault="00A217A6" w:rsidP="00010413">
            <w:pPr>
              <w:rPr>
                <w:rFonts w:cstheme="minorHAnsi"/>
                <w:b/>
                <w:bCs/>
                <w:sz w:val="20"/>
                <w:szCs w:val="20"/>
              </w:rPr>
            </w:pPr>
          </w:p>
          <w:p w14:paraId="3CF71658" w14:textId="77777777" w:rsidR="00A217A6" w:rsidRPr="00AF294A" w:rsidRDefault="00A217A6" w:rsidP="00010413">
            <w:pPr>
              <w:jc w:val="center"/>
              <w:rPr>
                <w:rFonts w:cstheme="minorHAnsi"/>
                <w:b/>
                <w:bCs/>
                <w:sz w:val="20"/>
                <w:szCs w:val="20"/>
              </w:rPr>
            </w:pPr>
            <w:r w:rsidRPr="00AF294A">
              <w:rPr>
                <w:rFonts w:cstheme="minorHAnsi"/>
                <w:b/>
                <w:bCs/>
                <w:sz w:val="20"/>
                <w:szCs w:val="20"/>
              </w:rPr>
              <w:t>1</w:t>
            </w:r>
          </w:p>
        </w:tc>
        <w:tc>
          <w:tcPr>
            <w:tcW w:w="3397" w:type="dxa"/>
          </w:tcPr>
          <w:p w14:paraId="67F5C76B" w14:textId="7DADAC45" w:rsidR="00A217A6" w:rsidRPr="00155FD9" w:rsidRDefault="00A217A6" w:rsidP="00010413">
            <w:pPr>
              <w:jc w:val="center"/>
              <w:rPr>
                <w:rFonts w:cstheme="minorHAnsi"/>
                <w:sz w:val="20"/>
                <w:szCs w:val="20"/>
              </w:rPr>
            </w:pPr>
            <w:r>
              <w:rPr>
                <w:rFonts w:cstheme="minorHAnsi"/>
                <w:sz w:val="20"/>
                <w:szCs w:val="20"/>
              </w:rPr>
              <w:t xml:space="preserve">Robot </w:t>
            </w:r>
            <w:r w:rsidR="005F7FEC">
              <w:rPr>
                <w:rFonts w:cstheme="minorHAnsi"/>
                <w:sz w:val="20"/>
                <w:szCs w:val="20"/>
              </w:rPr>
              <w:t xml:space="preserve">is assigned a target area of the environment to explore, the area </w:t>
            </w:r>
            <w:r w:rsidR="00CB3D10">
              <w:rPr>
                <w:rFonts w:cstheme="minorHAnsi"/>
                <w:sz w:val="20"/>
                <w:szCs w:val="20"/>
              </w:rPr>
              <w:t xml:space="preserve">that </w:t>
            </w:r>
            <w:r w:rsidR="005F7FEC">
              <w:rPr>
                <w:rFonts w:cstheme="minorHAnsi"/>
                <w:sz w:val="20"/>
                <w:szCs w:val="20"/>
              </w:rPr>
              <w:t>the robot is assigned to explore is the top-left region of the robot’s environment</w:t>
            </w:r>
          </w:p>
        </w:tc>
        <w:tc>
          <w:tcPr>
            <w:tcW w:w="4394" w:type="dxa"/>
          </w:tcPr>
          <w:p w14:paraId="5AF031D5" w14:textId="7638B1CE" w:rsidR="00A217A6" w:rsidRPr="00EE2A69" w:rsidRDefault="005F7FEC" w:rsidP="00010413">
            <w:pPr>
              <w:jc w:val="center"/>
              <w:rPr>
                <w:rFonts w:cstheme="minorHAnsi"/>
                <w:sz w:val="20"/>
                <w:szCs w:val="20"/>
              </w:rPr>
            </w:pPr>
            <w:r>
              <w:rPr>
                <w:rFonts w:cstheme="minorHAnsi"/>
                <w:sz w:val="20"/>
                <w:szCs w:val="20"/>
              </w:rPr>
              <w:t>Robot rotates towards the position of the target area when within the ‘wandering’ state, robot turns towards the position in the direction that accumulates the least angle</w:t>
            </w:r>
          </w:p>
        </w:tc>
        <w:tc>
          <w:tcPr>
            <w:tcW w:w="1506" w:type="dxa"/>
            <w:shd w:val="clear" w:color="auto" w:fill="92D050"/>
          </w:tcPr>
          <w:p w14:paraId="4BB4A0AE" w14:textId="77777777" w:rsidR="00A217A6" w:rsidRDefault="00A217A6" w:rsidP="00010413">
            <w:pPr>
              <w:rPr>
                <w:rFonts w:cstheme="minorHAnsi"/>
                <w:color w:val="FFFFFF" w:themeColor="background1"/>
                <w:sz w:val="20"/>
                <w:szCs w:val="20"/>
              </w:rPr>
            </w:pPr>
          </w:p>
          <w:p w14:paraId="23064759" w14:textId="77777777" w:rsidR="005F7FEC" w:rsidRDefault="005F7FEC" w:rsidP="00010413">
            <w:pPr>
              <w:jc w:val="center"/>
              <w:rPr>
                <w:rFonts w:cstheme="minorHAnsi"/>
                <w:color w:val="FFFFFF" w:themeColor="background1"/>
                <w:sz w:val="20"/>
                <w:szCs w:val="20"/>
              </w:rPr>
            </w:pPr>
          </w:p>
          <w:p w14:paraId="6B85070E" w14:textId="3E7B80BA" w:rsidR="00A217A6" w:rsidRPr="00E701E9" w:rsidRDefault="005F7FEC" w:rsidP="00010413">
            <w:pPr>
              <w:jc w:val="center"/>
              <w:rPr>
                <w:rFonts w:cstheme="minorHAnsi"/>
                <w:color w:val="FFFFFF" w:themeColor="background1"/>
                <w:sz w:val="20"/>
                <w:szCs w:val="20"/>
              </w:rPr>
            </w:pPr>
            <w:r>
              <w:rPr>
                <w:rFonts w:cstheme="minorHAnsi"/>
                <w:color w:val="FFFFFF" w:themeColor="background1"/>
                <w:sz w:val="20"/>
                <w:szCs w:val="20"/>
              </w:rPr>
              <w:t>Yes</w:t>
            </w:r>
          </w:p>
        </w:tc>
      </w:tr>
      <w:tr w:rsidR="00A217A6" w14:paraId="24F7C574" w14:textId="77777777" w:rsidTr="00CB3D10">
        <w:trPr>
          <w:trHeight w:val="1013"/>
          <w:jc w:val="center"/>
        </w:trPr>
        <w:tc>
          <w:tcPr>
            <w:tcW w:w="709" w:type="dxa"/>
          </w:tcPr>
          <w:p w14:paraId="29DF29CC" w14:textId="77777777" w:rsidR="00A217A6" w:rsidRPr="00AF294A" w:rsidRDefault="00A217A6" w:rsidP="00010413">
            <w:pPr>
              <w:jc w:val="center"/>
              <w:rPr>
                <w:rFonts w:cstheme="minorHAnsi"/>
                <w:b/>
                <w:bCs/>
                <w:sz w:val="20"/>
                <w:szCs w:val="20"/>
              </w:rPr>
            </w:pPr>
          </w:p>
          <w:p w14:paraId="7153385F" w14:textId="77777777" w:rsidR="00A217A6" w:rsidRPr="00AF294A" w:rsidRDefault="00A217A6" w:rsidP="00010413">
            <w:pPr>
              <w:jc w:val="center"/>
              <w:rPr>
                <w:rFonts w:cstheme="minorHAnsi"/>
                <w:b/>
                <w:bCs/>
                <w:sz w:val="20"/>
                <w:szCs w:val="20"/>
              </w:rPr>
            </w:pPr>
            <w:r w:rsidRPr="00AF294A">
              <w:rPr>
                <w:rFonts w:cstheme="minorHAnsi"/>
                <w:b/>
                <w:bCs/>
                <w:sz w:val="20"/>
                <w:szCs w:val="20"/>
              </w:rPr>
              <w:t>2</w:t>
            </w:r>
          </w:p>
        </w:tc>
        <w:tc>
          <w:tcPr>
            <w:tcW w:w="3397" w:type="dxa"/>
          </w:tcPr>
          <w:p w14:paraId="0693A596" w14:textId="7745F9D9" w:rsidR="00A217A6" w:rsidRPr="00155FD9" w:rsidRDefault="005F7FEC" w:rsidP="00010413">
            <w:pPr>
              <w:jc w:val="center"/>
              <w:rPr>
                <w:rFonts w:cstheme="minorHAnsi"/>
                <w:sz w:val="20"/>
                <w:szCs w:val="20"/>
              </w:rPr>
            </w:pPr>
            <w:r>
              <w:rPr>
                <w:rFonts w:cstheme="minorHAnsi"/>
                <w:sz w:val="20"/>
                <w:szCs w:val="20"/>
              </w:rPr>
              <w:t xml:space="preserve">Robot is assigned a target area of the environment to explore, the area </w:t>
            </w:r>
            <w:r w:rsidR="00CB3D10">
              <w:rPr>
                <w:rFonts w:cstheme="minorHAnsi"/>
                <w:sz w:val="20"/>
                <w:szCs w:val="20"/>
              </w:rPr>
              <w:t xml:space="preserve">that </w:t>
            </w:r>
            <w:r>
              <w:rPr>
                <w:rFonts w:cstheme="minorHAnsi"/>
                <w:sz w:val="20"/>
                <w:szCs w:val="20"/>
              </w:rPr>
              <w:t xml:space="preserve">the robot is assigned to explore is the top-left region of the </w:t>
            </w:r>
            <w:r w:rsidR="00CB3D10">
              <w:rPr>
                <w:rFonts w:cstheme="minorHAnsi"/>
                <w:sz w:val="20"/>
                <w:szCs w:val="20"/>
              </w:rPr>
              <w:t>robot’s</w:t>
            </w:r>
            <w:r>
              <w:rPr>
                <w:rFonts w:cstheme="minorHAnsi"/>
                <w:sz w:val="20"/>
                <w:szCs w:val="20"/>
              </w:rPr>
              <w:t xml:space="preserve"> </w:t>
            </w:r>
            <w:r>
              <w:rPr>
                <w:rFonts w:cstheme="minorHAnsi"/>
                <w:sz w:val="20"/>
                <w:szCs w:val="20"/>
              </w:rPr>
              <w:lastRenderedPageBreak/>
              <w:t>environment, the robot enters the area it is assigned to explore</w:t>
            </w:r>
          </w:p>
        </w:tc>
        <w:tc>
          <w:tcPr>
            <w:tcW w:w="4394" w:type="dxa"/>
          </w:tcPr>
          <w:p w14:paraId="69440CD5" w14:textId="18FACEA6" w:rsidR="00A217A6" w:rsidRPr="00155FD9" w:rsidRDefault="005F7FEC" w:rsidP="00010413">
            <w:pPr>
              <w:jc w:val="center"/>
              <w:rPr>
                <w:rFonts w:cstheme="minorHAnsi"/>
                <w:sz w:val="20"/>
                <w:szCs w:val="20"/>
              </w:rPr>
            </w:pPr>
            <w:r>
              <w:rPr>
                <w:rFonts w:cstheme="minorHAnsi"/>
                <w:sz w:val="20"/>
                <w:szCs w:val="20"/>
              </w:rPr>
              <w:lastRenderedPageBreak/>
              <w:t>Robot rotate</w:t>
            </w:r>
            <w:r w:rsidR="00CB3D10">
              <w:rPr>
                <w:rFonts w:cstheme="minorHAnsi"/>
                <w:sz w:val="20"/>
                <w:szCs w:val="20"/>
              </w:rPr>
              <w:t>s</w:t>
            </w:r>
            <w:r>
              <w:rPr>
                <w:rFonts w:cstheme="minorHAnsi"/>
                <w:sz w:val="20"/>
                <w:szCs w:val="20"/>
              </w:rPr>
              <w:t xml:space="preserve"> towards the position of the target area when within the ‘wandering’ state, robot turns towards the position in the direction that accumulates the least angle, robot situates within </w:t>
            </w:r>
            <w:r>
              <w:rPr>
                <w:rFonts w:cstheme="minorHAnsi"/>
                <w:sz w:val="20"/>
                <w:szCs w:val="20"/>
              </w:rPr>
              <w:lastRenderedPageBreak/>
              <w:t xml:space="preserve">the desired proximity of the position assigned overtime as it maintains its facing direction to the target, robot </w:t>
            </w:r>
            <w:r w:rsidR="00CB3D10">
              <w:rPr>
                <w:rFonts w:cstheme="minorHAnsi"/>
                <w:sz w:val="20"/>
                <w:szCs w:val="20"/>
              </w:rPr>
              <w:t xml:space="preserve">then </w:t>
            </w:r>
            <w:r>
              <w:rPr>
                <w:rFonts w:cstheme="minorHAnsi"/>
                <w:sz w:val="20"/>
                <w:szCs w:val="20"/>
              </w:rPr>
              <w:t xml:space="preserve">marks </w:t>
            </w:r>
            <w:r w:rsidR="00CB3D10">
              <w:rPr>
                <w:rFonts w:cstheme="minorHAnsi"/>
                <w:sz w:val="20"/>
                <w:szCs w:val="20"/>
              </w:rPr>
              <w:t xml:space="preserve">the </w:t>
            </w:r>
            <w:r>
              <w:rPr>
                <w:rFonts w:cstheme="minorHAnsi"/>
                <w:sz w:val="20"/>
                <w:szCs w:val="20"/>
              </w:rPr>
              <w:t>area as explored</w:t>
            </w:r>
          </w:p>
        </w:tc>
        <w:tc>
          <w:tcPr>
            <w:tcW w:w="1506" w:type="dxa"/>
            <w:shd w:val="clear" w:color="auto" w:fill="92D050"/>
          </w:tcPr>
          <w:p w14:paraId="72AD410F" w14:textId="77777777" w:rsidR="00A217A6" w:rsidRPr="00E701E9" w:rsidRDefault="00A217A6" w:rsidP="00010413">
            <w:pPr>
              <w:jc w:val="center"/>
              <w:rPr>
                <w:rFonts w:cstheme="minorHAnsi"/>
                <w:color w:val="FFFFFF" w:themeColor="background1"/>
                <w:sz w:val="20"/>
                <w:szCs w:val="20"/>
              </w:rPr>
            </w:pPr>
          </w:p>
          <w:p w14:paraId="1D470B32" w14:textId="77777777" w:rsidR="00CB3D10" w:rsidRDefault="00CB3D10" w:rsidP="00010413">
            <w:pPr>
              <w:jc w:val="center"/>
              <w:rPr>
                <w:rFonts w:cstheme="minorHAnsi"/>
                <w:color w:val="FFFFFF" w:themeColor="background1"/>
                <w:sz w:val="20"/>
                <w:szCs w:val="20"/>
              </w:rPr>
            </w:pPr>
          </w:p>
          <w:p w14:paraId="1676CBF1" w14:textId="77777777" w:rsidR="00CB3D10" w:rsidRDefault="00CB3D10" w:rsidP="00010413">
            <w:pPr>
              <w:jc w:val="center"/>
              <w:rPr>
                <w:rFonts w:cstheme="minorHAnsi"/>
                <w:color w:val="FFFFFF" w:themeColor="background1"/>
                <w:sz w:val="20"/>
                <w:szCs w:val="20"/>
              </w:rPr>
            </w:pPr>
          </w:p>
          <w:p w14:paraId="7BA5DC0C" w14:textId="24641362" w:rsidR="00A217A6" w:rsidRPr="00E701E9" w:rsidRDefault="00CB3D10" w:rsidP="00010413">
            <w:pPr>
              <w:jc w:val="center"/>
              <w:rPr>
                <w:rFonts w:cstheme="minorHAnsi"/>
                <w:color w:val="FFFFFF" w:themeColor="background1"/>
                <w:sz w:val="20"/>
                <w:szCs w:val="20"/>
              </w:rPr>
            </w:pPr>
            <w:r>
              <w:rPr>
                <w:rFonts w:cstheme="minorHAnsi"/>
                <w:color w:val="FFFFFF" w:themeColor="background1"/>
                <w:sz w:val="20"/>
                <w:szCs w:val="20"/>
              </w:rPr>
              <w:t>Yes</w:t>
            </w:r>
          </w:p>
        </w:tc>
      </w:tr>
      <w:tr w:rsidR="00A217A6" w14:paraId="0A8EE6D6" w14:textId="77777777" w:rsidTr="00CB3D10">
        <w:trPr>
          <w:trHeight w:val="986"/>
          <w:jc w:val="center"/>
        </w:trPr>
        <w:tc>
          <w:tcPr>
            <w:tcW w:w="709" w:type="dxa"/>
          </w:tcPr>
          <w:p w14:paraId="512352FE" w14:textId="77777777" w:rsidR="00A217A6" w:rsidRPr="00AF294A" w:rsidRDefault="00A217A6" w:rsidP="00010413">
            <w:pPr>
              <w:rPr>
                <w:rFonts w:cstheme="minorHAnsi"/>
                <w:b/>
                <w:bCs/>
                <w:sz w:val="20"/>
                <w:szCs w:val="20"/>
              </w:rPr>
            </w:pPr>
          </w:p>
          <w:p w14:paraId="5333C199" w14:textId="77777777" w:rsidR="00A217A6" w:rsidRPr="00AF294A" w:rsidRDefault="00A217A6" w:rsidP="00010413">
            <w:pPr>
              <w:jc w:val="center"/>
              <w:rPr>
                <w:rFonts w:cstheme="minorHAnsi"/>
                <w:b/>
                <w:bCs/>
                <w:sz w:val="20"/>
                <w:szCs w:val="20"/>
              </w:rPr>
            </w:pPr>
            <w:r w:rsidRPr="00AF294A">
              <w:rPr>
                <w:rFonts w:cstheme="minorHAnsi"/>
                <w:b/>
                <w:bCs/>
                <w:sz w:val="20"/>
                <w:szCs w:val="20"/>
              </w:rPr>
              <w:t>3</w:t>
            </w:r>
          </w:p>
        </w:tc>
        <w:tc>
          <w:tcPr>
            <w:tcW w:w="3397" w:type="dxa"/>
          </w:tcPr>
          <w:p w14:paraId="7C75CCA9" w14:textId="53DAF16D" w:rsidR="00A217A6" w:rsidRPr="00155FD9" w:rsidRDefault="00CB3D10" w:rsidP="00010413">
            <w:pPr>
              <w:jc w:val="center"/>
              <w:rPr>
                <w:rFonts w:cstheme="minorHAnsi"/>
                <w:sz w:val="20"/>
                <w:szCs w:val="20"/>
              </w:rPr>
            </w:pPr>
            <w:r>
              <w:rPr>
                <w:rFonts w:cstheme="minorHAnsi"/>
                <w:sz w:val="20"/>
                <w:szCs w:val="20"/>
              </w:rPr>
              <w:t>Robot is assigned a target area of the environment to explore, the area that the robot is assigned to explore is the bottom-right region of the robot’s environment, the robot encounters many objects upon its target area being set, robot moves further away from the target position as evasive behaviours are invoked</w:t>
            </w:r>
          </w:p>
        </w:tc>
        <w:tc>
          <w:tcPr>
            <w:tcW w:w="4394" w:type="dxa"/>
          </w:tcPr>
          <w:p w14:paraId="4E3973CB" w14:textId="76887413" w:rsidR="00A217A6" w:rsidRPr="00155FD9" w:rsidRDefault="00CB3D10" w:rsidP="00010413">
            <w:pPr>
              <w:jc w:val="center"/>
              <w:rPr>
                <w:rFonts w:cstheme="minorHAnsi"/>
                <w:sz w:val="20"/>
                <w:szCs w:val="20"/>
              </w:rPr>
            </w:pPr>
            <w:r>
              <w:rPr>
                <w:rFonts w:cstheme="minorHAnsi"/>
                <w:sz w:val="20"/>
                <w:szCs w:val="20"/>
              </w:rPr>
              <w:t>Robot avoids and follows the edges of objects until reaching space where no objects are detected by the robot, robot rotates towards the position of the target area when transitioned to the ‘wandering’ state, robot turns towards the position in the direction that accumulates the least angle, robot maintains the assignment of the current target area until marked as explored, robot situates within the desired proximity of the position assigned overtime as it maintains its facing direction to the target, robot then marks the area as explored</w:t>
            </w:r>
          </w:p>
        </w:tc>
        <w:tc>
          <w:tcPr>
            <w:tcW w:w="1506" w:type="dxa"/>
            <w:shd w:val="clear" w:color="auto" w:fill="92D050"/>
          </w:tcPr>
          <w:p w14:paraId="0D1C0B17" w14:textId="77777777" w:rsidR="00A217A6" w:rsidRPr="00E701E9" w:rsidRDefault="00A217A6" w:rsidP="00010413">
            <w:pPr>
              <w:rPr>
                <w:rFonts w:cstheme="minorHAnsi"/>
                <w:color w:val="FFFFFF" w:themeColor="background1"/>
                <w:sz w:val="20"/>
                <w:szCs w:val="20"/>
              </w:rPr>
            </w:pPr>
          </w:p>
          <w:p w14:paraId="25BB7BF4" w14:textId="77777777" w:rsidR="00CB3D10" w:rsidRDefault="00CB3D10" w:rsidP="00010413">
            <w:pPr>
              <w:jc w:val="center"/>
              <w:rPr>
                <w:rFonts w:cstheme="minorHAnsi"/>
                <w:color w:val="FFFFFF" w:themeColor="background1"/>
                <w:sz w:val="20"/>
                <w:szCs w:val="20"/>
              </w:rPr>
            </w:pPr>
          </w:p>
          <w:p w14:paraId="1D283F85" w14:textId="77777777" w:rsidR="00CB3D10" w:rsidRDefault="00CB3D10" w:rsidP="00010413">
            <w:pPr>
              <w:jc w:val="center"/>
              <w:rPr>
                <w:rFonts w:cstheme="minorHAnsi"/>
                <w:color w:val="FFFFFF" w:themeColor="background1"/>
                <w:sz w:val="20"/>
                <w:szCs w:val="20"/>
              </w:rPr>
            </w:pPr>
          </w:p>
          <w:p w14:paraId="6A13B0E6" w14:textId="77777777" w:rsidR="00CB3D10" w:rsidRDefault="00CB3D10" w:rsidP="00010413">
            <w:pPr>
              <w:jc w:val="center"/>
              <w:rPr>
                <w:rFonts w:cstheme="minorHAnsi"/>
                <w:color w:val="FFFFFF" w:themeColor="background1"/>
                <w:sz w:val="20"/>
                <w:szCs w:val="20"/>
              </w:rPr>
            </w:pPr>
          </w:p>
          <w:p w14:paraId="26EDAC61" w14:textId="77777777" w:rsidR="00CB3D10" w:rsidRDefault="00CB3D10" w:rsidP="00010413">
            <w:pPr>
              <w:jc w:val="center"/>
              <w:rPr>
                <w:rFonts w:cstheme="minorHAnsi"/>
                <w:color w:val="FFFFFF" w:themeColor="background1"/>
                <w:sz w:val="20"/>
                <w:szCs w:val="20"/>
              </w:rPr>
            </w:pPr>
          </w:p>
          <w:p w14:paraId="07E22AC1" w14:textId="107656D4" w:rsidR="00A217A6" w:rsidRPr="00E701E9" w:rsidRDefault="00CB3D10" w:rsidP="00010413">
            <w:pPr>
              <w:jc w:val="center"/>
              <w:rPr>
                <w:rFonts w:cstheme="minorHAnsi"/>
                <w:color w:val="FFFFFF" w:themeColor="background1"/>
                <w:sz w:val="20"/>
                <w:szCs w:val="20"/>
              </w:rPr>
            </w:pPr>
            <w:r>
              <w:rPr>
                <w:rFonts w:cstheme="minorHAnsi"/>
                <w:color w:val="FFFFFF" w:themeColor="background1"/>
                <w:sz w:val="20"/>
                <w:szCs w:val="20"/>
              </w:rPr>
              <w:t>Yes</w:t>
            </w:r>
          </w:p>
        </w:tc>
      </w:tr>
      <w:tr w:rsidR="00A217A6" w14:paraId="6A0815B9" w14:textId="77777777" w:rsidTr="00CB3D10">
        <w:trPr>
          <w:trHeight w:val="1029"/>
          <w:jc w:val="center"/>
        </w:trPr>
        <w:tc>
          <w:tcPr>
            <w:tcW w:w="709" w:type="dxa"/>
          </w:tcPr>
          <w:p w14:paraId="372CC0FC" w14:textId="77777777" w:rsidR="00A217A6" w:rsidRDefault="00A217A6" w:rsidP="00010413">
            <w:pPr>
              <w:jc w:val="center"/>
              <w:rPr>
                <w:rFonts w:cstheme="minorHAnsi"/>
                <w:b/>
                <w:bCs/>
                <w:sz w:val="20"/>
                <w:szCs w:val="20"/>
              </w:rPr>
            </w:pPr>
          </w:p>
          <w:p w14:paraId="4AF4628E" w14:textId="77777777" w:rsidR="00A217A6" w:rsidRPr="00AF294A" w:rsidRDefault="00A217A6" w:rsidP="00010413">
            <w:pPr>
              <w:jc w:val="center"/>
              <w:rPr>
                <w:rFonts w:cstheme="minorHAnsi"/>
                <w:b/>
                <w:bCs/>
                <w:sz w:val="20"/>
                <w:szCs w:val="20"/>
              </w:rPr>
            </w:pPr>
          </w:p>
          <w:p w14:paraId="1C75C7B7" w14:textId="77777777" w:rsidR="00A217A6" w:rsidRPr="00AF294A" w:rsidRDefault="00A217A6" w:rsidP="00010413">
            <w:pPr>
              <w:jc w:val="center"/>
              <w:rPr>
                <w:rFonts w:cstheme="minorHAnsi"/>
                <w:b/>
                <w:bCs/>
                <w:sz w:val="20"/>
                <w:szCs w:val="20"/>
              </w:rPr>
            </w:pPr>
            <w:r w:rsidRPr="00AF294A">
              <w:rPr>
                <w:rFonts w:cstheme="minorHAnsi"/>
                <w:b/>
                <w:bCs/>
                <w:sz w:val="20"/>
                <w:szCs w:val="20"/>
              </w:rPr>
              <w:t>4</w:t>
            </w:r>
          </w:p>
        </w:tc>
        <w:tc>
          <w:tcPr>
            <w:tcW w:w="3397" w:type="dxa"/>
          </w:tcPr>
          <w:p w14:paraId="12A16E10" w14:textId="097ED114" w:rsidR="00A217A6" w:rsidRPr="00155FD9" w:rsidRDefault="00CB3D10" w:rsidP="00010413">
            <w:pPr>
              <w:jc w:val="center"/>
              <w:rPr>
                <w:rFonts w:cstheme="minorHAnsi"/>
                <w:sz w:val="20"/>
                <w:szCs w:val="20"/>
              </w:rPr>
            </w:pPr>
            <w:r>
              <w:rPr>
                <w:rFonts w:cstheme="minorHAnsi"/>
                <w:sz w:val="20"/>
                <w:szCs w:val="20"/>
              </w:rPr>
              <w:t xml:space="preserve">Robot is assigned a target area of the environment to explore, the area that the robot is initially assigned to explore is the top-right region of the robot’s environment, following the areas exploration the robot is then assigned to explore the </w:t>
            </w:r>
            <w:r w:rsidR="007B0841">
              <w:rPr>
                <w:rFonts w:cstheme="minorHAnsi"/>
                <w:sz w:val="20"/>
                <w:szCs w:val="20"/>
              </w:rPr>
              <w:t>bottom-left region of its environment</w:t>
            </w:r>
          </w:p>
        </w:tc>
        <w:tc>
          <w:tcPr>
            <w:tcW w:w="4394" w:type="dxa"/>
          </w:tcPr>
          <w:p w14:paraId="56080612" w14:textId="076F677D" w:rsidR="00A217A6" w:rsidRPr="00155FD9" w:rsidRDefault="007B0841" w:rsidP="00010413">
            <w:pPr>
              <w:jc w:val="center"/>
              <w:rPr>
                <w:rFonts w:cstheme="minorHAnsi"/>
                <w:sz w:val="20"/>
                <w:szCs w:val="20"/>
              </w:rPr>
            </w:pPr>
            <w:r>
              <w:rPr>
                <w:rFonts w:cstheme="minorHAnsi"/>
                <w:sz w:val="20"/>
                <w:szCs w:val="20"/>
              </w:rPr>
              <w:t>Robot rotates towards the position of the target area when within the ‘wandering’ state, robot turns towards the position in the direction that accumulates the least angle, robot situates within the desired proximity of the position assigned overtime as it maintains its facing direction to the target, robot then marks the area as explored, robot does not exhibit random traversal behaviours, robot repeats process of exploration for the bottom-left region until being within the desired proximity of the position assigned, robot marks the area as explored also</w:t>
            </w:r>
          </w:p>
        </w:tc>
        <w:tc>
          <w:tcPr>
            <w:tcW w:w="1506" w:type="dxa"/>
            <w:shd w:val="clear" w:color="auto" w:fill="92D050"/>
          </w:tcPr>
          <w:p w14:paraId="0CDDCB77" w14:textId="77777777" w:rsidR="00A217A6" w:rsidRDefault="00A217A6" w:rsidP="00010413">
            <w:pPr>
              <w:jc w:val="center"/>
              <w:rPr>
                <w:rFonts w:cstheme="minorHAnsi"/>
                <w:color w:val="FFFFFF" w:themeColor="background1"/>
                <w:sz w:val="20"/>
                <w:szCs w:val="20"/>
              </w:rPr>
            </w:pPr>
          </w:p>
          <w:p w14:paraId="33D34F6D" w14:textId="2E1D0F71" w:rsidR="00A217A6" w:rsidRDefault="00A217A6" w:rsidP="00010413">
            <w:pPr>
              <w:jc w:val="center"/>
              <w:rPr>
                <w:rFonts w:cstheme="minorHAnsi"/>
                <w:color w:val="FFFFFF" w:themeColor="background1"/>
                <w:sz w:val="20"/>
                <w:szCs w:val="20"/>
              </w:rPr>
            </w:pPr>
          </w:p>
          <w:p w14:paraId="2BE622B7" w14:textId="36CE96F4" w:rsidR="00F918F2" w:rsidRDefault="00F918F2" w:rsidP="00010413">
            <w:pPr>
              <w:jc w:val="center"/>
              <w:rPr>
                <w:rFonts w:cstheme="minorHAnsi"/>
                <w:color w:val="FFFFFF" w:themeColor="background1"/>
                <w:sz w:val="20"/>
                <w:szCs w:val="20"/>
              </w:rPr>
            </w:pPr>
          </w:p>
          <w:p w14:paraId="2E81EBA1" w14:textId="493942EC" w:rsidR="00F918F2" w:rsidRDefault="00F918F2" w:rsidP="00010413">
            <w:pPr>
              <w:jc w:val="center"/>
              <w:rPr>
                <w:rFonts w:cstheme="minorHAnsi"/>
                <w:color w:val="FFFFFF" w:themeColor="background1"/>
                <w:sz w:val="20"/>
                <w:szCs w:val="20"/>
              </w:rPr>
            </w:pPr>
          </w:p>
          <w:p w14:paraId="34C943DB" w14:textId="77777777" w:rsidR="00F918F2" w:rsidRPr="00E701E9" w:rsidRDefault="00F918F2" w:rsidP="00010413">
            <w:pPr>
              <w:jc w:val="center"/>
              <w:rPr>
                <w:rFonts w:cstheme="minorHAnsi"/>
                <w:color w:val="FFFFFF" w:themeColor="background1"/>
                <w:sz w:val="20"/>
                <w:szCs w:val="20"/>
              </w:rPr>
            </w:pPr>
          </w:p>
          <w:p w14:paraId="4C9ACF1B" w14:textId="50DC2C31" w:rsidR="00A217A6" w:rsidRPr="00E701E9" w:rsidRDefault="00CB3D10" w:rsidP="00010413">
            <w:pPr>
              <w:jc w:val="center"/>
              <w:rPr>
                <w:rFonts w:cstheme="minorHAnsi"/>
                <w:color w:val="FFFFFF" w:themeColor="background1"/>
                <w:sz w:val="20"/>
                <w:szCs w:val="20"/>
              </w:rPr>
            </w:pPr>
            <w:r>
              <w:rPr>
                <w:rFonts w:cstheme="minorHAnsi"/>
                <w:color w:val="FFFFFF" w:themeColor="background1"/>
                <w:sz w:val="20"/>
                <w:szCs w:val="20"/>
              </w:rPr>
              <w:t>Yes</w:t>
            </w:r>
          </w:p>
        </w:tc>
      </w:tr>
      <w:tr w:rsidR="00CB3D10" w14:paraId="6227D51A" w14:textId="77777777" w:rsidTr="00AB167C">
        <w:trPr>
          <w:trHeight w:val="986"/>
          <w:jc w:val="center"/>
        </w:trPr>
        <w:tc>
          <w:tcPr>
            <w:tcW w:w="709" w:type="dxa"/>
          </w:tcPr>
          <w:p w14:paraId="2207566E" w14:textId="77777777" w:rsidR="00CB3D10" w:rsidRPr="00AF294A" w:rsidRDefault="00CB3D10" w:rsidP="00010413">
            <w:pPr>
              <w:jc w:val="center"/>
              <w:rPr>
                <w:rFonts w:cstheme="minorHAnsi"/>
                <w:b/>
                <w:bCs/>
                <w:sz w:val="20"/>
                <w:szCs w:val="20"/>
              </w:rPr>
            </w:pPr>
          </w:p>
          <w:p w14:paraId="0E8B72FC" w14:textId="77777777" w:rsidR="00CB3D10" w:rsidRPr="00AF294A" w:rsidRDefault="00CB3D10" w:rsidP="00010413">
            <w:pPr>
              <w:jc w:val="center"/>
              <w:rPr>
                <w:rFonts w:cstheme="minorHAnsi"/>
                <w:b/>
                <w:bCs/>
                <w:sz w:val="20"/>
                <w:szCs w:val="20"/>
              </w:rPr>
            </w:pPr>
            <w:r w:rsidRPr="00AF294A">
              <w:rPr>
                <w:rFonts w:cstheme="minorHAnsi"/>
                <w:b/>
                <w:bCs/>
                <w:sz w:val="20"/>
                <w:szCs w:val="20"/>
              </w:rPr>
              <w:t>5</w:t>
            </w:r>
          </w:p>
        </w:tc>
        <w:tc>
          <w:tcPr>
            <w:tcW w:w="3397" w:type="dxa"/>
          </w:tcPr>
          <w:p w14:paraId="73C50DCA" w14:textId="2EBA623D" w:rsidR="00CB3D10" w:rsidRPr="00155FD9" w:rsidRDefault="007B0841" w:rsidP="00010413">
            <w:pPr>
              <w:jc w:val="center"/>
              <w:rPr>
                <w:rFonts w:cstheme="minorHAnsi"/>
                <w:sz w:val="20"/>
                <w:szCs w:val="20"/>
              </w:rPr>
            </w:pPr>
            <w:r>
              <w:rPr>
                <w:rFonts w:cstheme="minorHAnsi"/>
                <w:sz w:val="20"/>
                <w:szCs w:val="20"/>
              </w:rPr>
              <w:t>Robot is assigned a target area of the environment to explore, the area that the robot is assigned to explore is the top-right region of the robot’s environment, upon entering and nearing the target position assigned, the robot invokes other behaviours due to objects detected nearby, the robot exists the target area from the resulting actuation</w:t>
            </w:r>
          </w:p>
        </w:tc>
        <w:tc>
          <w:tcPr>
            <w:tcW w:w="4394" w:type="dxa"/>
          </w:tcPr>
          <w:p w14:paraId="69AEF870" w14:textId="16CBF4A8" w:rsidR="00CB3D10" w:rsidRPr="00155FD9" w:rsidRDefault="007B0841" w:rsidP="00010413">
            <w:pPr>
              <w:jc w:val="center"/>
              <w:rPr>
                <w:rFonts w:cstheme="minorHAnsi"/>
                <w:sz w:val="20"/>
                <w:szCs w:val="20"/>
              </w:rPr>
            </w:pPr>
            <w:r>
              <w:rPr>
                <w:rFonts w:cstheme="minorHAnsi"/>
                <w:sz w:val="20"/>
                <w:szCs w:val="20"/>
              </w:rPr>
              <w:t xml:space="preserve">Robot rotates towards the position of the target area when within the ‘wandering’ state, robot turns towards the position in the direction that accumulates the least angle, robot repeats process iteratively when transitioning to the ‘wandering’ state and maintains its facing direction to the target position, robot renters the target area overtime, </w:t>
            </w:r>
            <w:r w:rsidR="00FC54A2">
              <w:rPr>
                <w:rFonts w:cstheme="minorHAnsi"/>
                <w:sz w:val="20"/>
                <w:szCs w:val="20"/>
              </w:rPr>
              <w:t>robot resides in the desired proximity of the position assigned, robot marks the area as explored</w:t>
            </w:r>
          </w:p>
        </w:tc>
        <w:tc>
          <w:tcPr>
            <w:tcW w:w="1506" w:type="dxa"/>
            <w:shd w:val="clear" w:color="auto" w:fill="92D050"/>
          </w:tcPr>
          <w:p w14:paraId="76A54EDD" w14:textId="283D0685" w:rsidR="00CB3D10" w:rsidRDefault="00CB3D10" w:rsidP="00010413">
            <w:pPr>
              <w:jc w:val="center"/>
              <w:rPr>
                <w:rFonts w:cstheme="minorHAnsi"/>
                <w:color w:val="FFFFFF" w:themeColor="background1"/>
                <w:sz w:val="20"/>
                <w:szCs w:val="20"/>
              </w:rPr>
            </w:pPr>
          </w:p>
          <w:p w14:paraId="482FED9D" w14:textId="71BB7CF2" w:rsidR="00F918F2" w:rsidRDefault="00F918F2" w:rsidP="00010413">
            <w:pPr>
              <w:jc w:val="center"/>
              <w:rPr>
                <w:rFonts w:cstheme="minorHAnsi"/>
                <w:color w:val="FFFFFF" w:themeColor="background1"/>
                <w:sz w:val="20"/>
                <w:szCs w:val="20"/>
              </w:rPr>
            </w:pPr>
          </w:p>
          <w:p w14:paraId="40B532BF" w14:textId="02689358" w:rsidR="00F918F2" w:rsidRDefault="00F918F2" w:rsidP="00010413">
            <w:pPr>
              <w:jc w:val="center"/>
              <w:rPr>
                <w:rFonts w:cstheme="minorHAnsi"/>
                <w:color w:val="FFFFFF" w:themeColor="background1"/>
                <w:sz w:val="20"/>
                <w:szCs w:val="20"/>
              </w:rPr>
            </w:pPr>
          </w:p>
          <w:p w14:paraId="00E9552A" w14:textId="77777777" w:rsidR="00F918F2" w:rsidRDefault="00F918F2" w:rsidP="00010413">
            <w:pPr>
              <w:jc w:val="center"/>
              <w:rPr>
                <w:rFonts w:cstheme="minorHAnsi"/>
                <w:color w:val="FFFFFF" w:themeColor="background1"/>
                <w:sz w:val="20"/>
                <w:szCs w:val="20"/>
              </w:rPr>
            </w:pPr>
          </w:p>
          <w:p w14:paraId="5AF41DCB" w14:textId="15D06452" w:rsidR="00CB3D10" w:rsidRPr="00E701E9" w:rsidRDefault="00CB3D10" w:rsidP="00010413">
            <w:pPr>
              <w:jc w:val="center"/>
              <w:rPr>
                <w:rFonts w:cstheme="minorHAnsi"/>
                <w:color w:val="FFFFFF" w:themeColor="background1"/>
                <w:sz w:val="20"/>
                <w:szCs w:val="20"/>
              </w:rPr>
            </w:pPr>
            <w:r>
              <w:rPr>
                <w:rFonts w:cstheme="minorHAnsi"/>
                <w:color w:val="FFFFFF" w:themeColor="background1"/>
                <w:sz w:val="20"/>
                <w:szCs w:val="20"/>
              </w:rPr>
              <w:t>Yes</w:t>
            </w:r>
          </w:p>
        </w:tc>
      </w:tr>
      <w:tr w:rsidR="00A217A6" w14:paraId="3AA1751C" w14:textId="77777777" w:rsidTr="00CB3D10">
        <w:trPr>
          <w:trHeight w:val="835"/>
          <w:jc w:val="center"/>
        </w:trPr>
        <w:tc>
          <w:tcPr>
            <w:tcW w:w="709" w:type="dxa"/>
          </w:tcPr>
          <w:p w14:paraId="1F520723" w14:textId="77777777" w:rsidR="00A217A6" w:rsidRPr="00AF294A" w:rsidRDefault="00A217A6" w:rsidP="00010413">
            <w:pPr>
              <w:jc w:val="center"/>
              <w:rPr>
                <w:rFonts w:cstheme="minorHAnsi"/>
                <w:b/>
                <w:bCs/>
                <w:sz w:val="20"/>
                <w:szCs w:val="20"/>
              </w:rPr>
            </w:pPr>
          </w:p>
          <w:p w14:paraId="28E89445" w14:textId="77777777" w:rsidR="00A217A6" w:rsidRPr="00AF294A" w:rsidRDefault="00A217A6" w:rsidP="00010413">
            <w:pPr>
              <w:jc w:val="center"/>
              <w:rPr>
                <w:rFonts w:cstheme="minorHAnsi"/>
                <w:b/>
                <w:bCs/>
                <w:sz w:val="20"/>
                <w:szCs w:val="20"/>
              </w:rPr>
            </w:pPr>
            <w:r w:rsidRPr="00AF294A">
              <w:rPr>
                <w:rFonts w:cstheme="minorHAnsi"/>
                <w:b/>
                <w:bCs/>
                <w:sz w:val="20"/>
                <w:szCs w:val="20"/>
              </w:rPr>
              <w:t>6</w:t>
            </w:r>
          </w:p>
        </w:tc>
        <w:tc>
          <w:tcPr>
            <w:tcW w:w="3397" w:type="dxa"/>
          </w:tcPr>
          <w:p w14:paraId="37B97416" w14:textId="21262E38" w:rsidR="00A217A6" w:rsidRPr="00155FD9" w:rsidRDefault="0039526D" w:rsidP="007A02F4">
            <w:pPr>
              <w:jc w:val="center"/>
              <w:rPr>
                <w:rFonts w:cstheme="minorHAnsi"/>
                <w:sz w:val="20"/>
                <w:szCs w:val="20"/>
              </w:rPr>
            </w:pPr>
            <w:r>
              <w:rPr>
                <w:rFonts w:cstheme="minorHAnsi"/>
                <w:sz w:val="20"/>
                <w:szCs w:val="20"/>
              </w:rPr>
              <w:t xml:space="preserve">Robot is assigned all of the possible target areas that are unknown overtime, the robot encounters many objects overtime that adjusts the </w:t>
            </w:r>
            <w:r w:rsidR="00875C96">
              <w:rPr>
                <w:rFonts w:cstheme="minorHAnsi"/>
                <w:sz w:val="20"/>
                <w:szCs w:val="20"/>
              </w:rPr>
              <w:t>robot’s</w:t>
            </w:r>
            <w:r>
              <w:rPr>
                <w:rFonts w:cstheme="minorHAnsi"/>
                <w:sz w:val="20"/>
                <w:szCs w:val="20"/>
              </w:rPr>
              <w:t xml:space="preserve"> orientation, the angular difference between the robots facing direction and target position changes relatively</w:t>
            </w:r>
          </w:p>
        </w:tc>
        <w:tc>
          <w:tcPr>
            <w:tcW w:w="4394" w:type="dxa"/>
          </w:tcPr>
          <w:p w14:paraId="60A73839" w14:textId="055D37E2" w:rsidR="00A217A6" w:rsidRPr="00155FD9" w:rsidRDefault="00875C96" w:rsidP="00010413">
            <w:pPr>
              <w:jc w:val="center"/>
              <w:rPr>
                <w:rFonts w:cstheme="minorHAnsi"/>
                <w:sz w:val="20"/>
                <w:szCs w:val="20"/>
              </w:rPr>
            </w:pPr>
            <w:r>
              <w:rPr>
                <w:rFonts w:cstheme="minorHAnsi"/>
                <w:sz w:val="20"/>
                <w:szCs w:val="20"/>
              </w:rPr>
              <w:t>Robot rotates towards the position of the current target area when within the ‘wandering’ state, robot turns towards the position in the direction that accumulates the least angle</w:t>
            </w:r>
            <w:r w:rsidR="008231FD">
              <w:rPr>
                <w:rFonts w:cstheme="minorHAnsi"/>
                <w:sz w:val="20"/>
                <w:szCs w:val="20"/>
              </w:rPr>
              <w:t>,</w:t>
            </w:r>
            <w:r>
              <w:rPr>
                <w:rFonts w:cstheme="minorHAnsi"/>
                <w:sz w:val="20"/>
                <w:szCs w:val="20"/>
              </w:rPr>
              <w:t xml:space="preserve"> always</w:t>
            </w:r>
          </w:p>
        </w:tc>
        <w:tc>
          <w:tcPr>
            <w:tcW w:w="1506" w:type="dxa"/>
            <w:shd w:val="clear" w:color="auto" w:fill="92D050"/>
          </w:tcPr>
          <w:p w14:paraId="0A24C072" w14:textId="77777777" w:rsidR="00A217A6" w:rsidRPr="00E701E9" w:rsidRDefault="00A217A6" w:rsidP="00010413">
            <w:pPr>
              <w:jc w:val="center"/>
              <w:rPr>
                <w:rFonts w:cstheme="minorHAnsi"/>
                <w:color w:val="FFFFFF" w:themeColor="background1"/>
                <w:sz w:val="20"/>
                <w:szCs w:val="20"/>
              </w:rPr>
            </w:pPr>
          </w:p>
          <w:p w14:paraId="19278377" w14:textId="77777777" w:rsidR="00174B0A" w:rsidRDefault="00174B0A" w:rsidP="00010413">
            <w:pPr>
              <w:jc w:val="center"/>
              <w:rPr>
                <w:rFonts w:cstheme="minorHAnsi"/>
                <w:color w:val="FFFFFF" w:themeColor="background1"/>
                <w:sz w:val="20"/>
                <w:szCs w:val="20"/>
              </w:rPr>
            </w:pPr>
          </w:p>
          <w:p w14:paraId="3EF791CF" w14:textId="1BEB2FE5" w:rsidR="00A217A6" w:rsidRPr="00E701E9" w:rsidRDefault="00CB3D10" w:rsidP="00174B0A">
            <w:pPr>
              <w:jc w:val="center"/>
              <w:rPr>
                <w:rFonts w:cstheme="minorHAnsi"/>
                <w:color w:val="FFFFFF" w:themeColor="background1"/>
                <w:sz w:val="20"/>
                <w:szCs w:val="20"/>
              </w:rPr>
            </w:pPr>
            <w:r>
              <w:rPr>
                <w:rFonts w:cstheme="minorHAnsi"/>
                <w:color w:val="FFFFFF" w:themeColor="background1"/>
                <w:sz w:val="20"/>
                <w:szCs w:val="20"/>
              </w:rPr>
              <w:t>Yes</w:t>
            </w:r>
          </w:p>
        </w:tc>
      </w:tr>
      <w:tr w:rsidR="00C654A9" w14:paraId="5961C8AF" w14:textId="77777777" w:rsidTr="00CB3D10">
        <w:trPr>
          <w:trHeight w:val="832"/>
          <w:jc w:val="center"/>
        </w:trPr>
        <w:tc>
          <w:tcPr>
            <w:tcW w:w="709" w:type="dxa"/>
          </w:tcPr>
          <w:p w14:paraId="38097C41" w14:textId="77777777" w:rsidR="00C654A9" w:rsidRDefault="00C654A9" w:rsidP="00C654A9">
            <w:pPr>
              <w:jc w:val="center"/>
              <w:rPr>
                <w:rFonts w:cstheme="minorHAnsi"/>
                <w:b/>
                <w:bCs/>
                <w:sz w:val="20"/>
                <w:szCs w:val="20"/>
              </w:rPr>
            </w:pPr>
          </w:p>
          <w:p w14:paraId="5EF09032" w14:textId="77777777" w:rsidR="00C654A9" w:rsidRPr="00AF294A" w:rsidRDefault="00C654A9" w:rsidP="00C654A9">
            <w:pPr>
              <w:jc w:val="center"/>
              <w:rPr>
                <w:rFonts w:cstheme="minorHAnsi"/>
                <w:b/>
                <w:bCs/>
                <w:sz w:val="20"/>
                <w:szCs w:val="20"/>
              </w:rPr>
            </w:pPr>
            <w:r>
              <w:rPr>
                <w:rFonts w:cstheme="minorHAnsi"/>
                <w:b/>
                <w:bCs/>
                <w:sz w:val="20"/>
                <w:szCs w:val="20"/>
              </w:rPr>
              <w:t>7</w:t>
            </w:r>
          </w:p>
        </w:tc>
        <w:tc>
          <w:tcPr>
            <w:tcW w:w="3397" w:type="dxa"/>
          </w:tcPr>
          <w:p w14:paraId="099288C2" w14:textId="489DB1D1" w:rsidR="00C654A9" w:rsidRPr="00155FD9" w:rsidRDefault="00C654A9" w:rsidP="00C654A9">
            <w:pPr>
              <w:jc w:val="center"/>
              <w:rPr>
                <w:rFonts w:cstheme="minorHAnsi"/>
                <w:sz w:val="20"/>
                <w:szCs w:val="20"/>
              </w:rPr>
            </w:pPr>
            <w:r>
              <w:rPr>
                <w:rFonts w:cstheme="minorHAnsi"/>
                <w:sz w:val="20"/>
                <w:szCs w:val="20"/>
              </w:rPr>
              <w:t>Robot is assigned all off of the possible target areas that are unknown, overtime the robot explores all of the areas assigned</w:t>
            </w:r>
          </w:p>
        </w:tc>
        <w:tc>
          <w:tcPr>
            <w:tcW w:w="4394" w:type="dxa"/>
          </w:tcPr>
          <w:p w14:paraId="55953691" w14:textId="64BB8952" w:rsidR="00C654A9" w:rsidRPr="00155FD9" w:rsidRDefault="00C654A9" w:rsidP="00C654A9">
            <w:pPr>
              <w:jc w:val="center"/>
              <w:rPr>
                <w:rFonts w:cstheme="minorHAnsi"/>
                <w:sz w:val="20"/>
                <w:szCs w:val="20"/>
              </w:rPr>
            </w:pPr>
            <w:r>
              <w:rPr>
                <w:rFonts w:cstheme="minorHAnsi"/>
                <w:sz w:val="20"/>
                <w:szCs w:val="20"/>
              </w:rPr>
              <w:t>Robot traverses’ forwards which is later followed by sideward traversal when within the ‘wandering’ state, robot traverses randomly and does not adjust its orientation or maintain its facing direction towards a known target area</w:t>
            </w:r>
          </w:p>
        </w:tc>
        <w:tc>
          <w:tcPr>
            <w:tcW w:w="1506" w:type="dxa"/>
            <w:shd w:val="clear" w:color="auto" w:fill="92D050"/>
          </w:tcPr>
          <w:p w14:paraId="585B4C70" w14:textId="77777777" w:rsidR="00C654A9" w:rsidRDefault="00C654A9" w:rsidP="00C654A9">
            <w:pPr>
              <w:rPr>
                <w:rFonts w:cstheme="minorHAnsi"/>
                <w:color w:val="FFFFFF" w:themeColor="background1"/>
                <w:sz w:val="20"/>
                <w:szCs w:val="20"/>
              </w:rPr>
            </w:pPr>
          </w:p>
          <w:p w14:paraId="20F8166B" w14:textId="77777777" w:rsidR="00DE56F3" w:rsidRDefault="00DE56F3" w:rsidP="00C654A9">
            <w:pPr>
              <w:jc w:val="center"/>
              <w:rPr>
                <w:rFonts w:cstheme="minorHAnsi"/>
                <w:color w:val="FFFFFF" w:themeColor="background1"/>
                <w:sz w:val="20"/>
                <w:szCs w:val="20"/>
              </w:rPr>
            </w:pPr>
          </w:p>
          <w:p w14:paraId="419056E1" w14:textId="71E6091A" w:rsidR="00C654A9" w:rsidRPr="00E701E9" w:rsidRDefault="00C654A9" w:rsidP="00C654A9">
            <w:pPr>
              <w:jc w:val="center"/>
              <w:rPr>
                <w:rFonts w:cstheme="minorHAnsi"/>
                <w:color w:val="FFFFFF" w:themeColor="background1"/>
                <w:sz w:val="20"/>
                <w:szCs w:val="20"/>
              </w:rPr>
            </w:pPr>
            <w:r>
              <w:rPr>
                <w:rFonts w:cstheme="minorHAnsi"/>
                <w:color w:val="FFFFFF" w:themeColor="background1"/>
                <w:sz w:val="20"/>
                <w:szCs w:val="20"/>
              </w:rPr>
              <w:t>Yes</w:t>
            </w:r>
          </w:p>
        </w:tc>
      </w:tr>
      <w:tr w:rsidR="00837580" w14:paraId="42CAAD4B" w14:textId="77777777" w:rsidTr="00CB3D10">
        <w:trPr>
          <w:trHeight w:val="1175"/>
          <w:jc w:val="center"/>
        </w:trPr>
        <w:tc>
          <w:tcPr>
            <w:tcW w:w="709" w:type="dxa"/>
          </w:tcPr>
          <w:p w14:paraId="4482D88C" w14:textId="77777777" w:rsidR="00837580" w:rsidRDefault="00837580" w:rsidP="00837580">
            <w:pPr>
              <w:jc w:val="center"/>
              <w:rPr>
                <w:rFonts w:cstheme="minorHAnsi"/>
                <w:b/>
                <w:bCs/>
                <w:sz w:val="20"/>
                <w:szCs w:val="20"/>
              </w:rPr>
            </w:pPr>
          </w:p>
          <w:p w14:paraId="6ABA4FFE" w14:textId="77777777" w:rsidR="00837580" w:rsidRDefault="00837580" w:rsidP="00837580">
            <w:pPr>
              <w:rPr>
                <w:rFonts w:cstheme="minorHAnsi"/>
                <w:b/>
                <w:bCs/>
                <w:sz w:val="20"/>
                <w:szCs w:val="20"/>
              </w:rPr>
            </w:pPr>
          </w:p>
          <w:p w14:paraId="089BBB03" w14:textId="77777777" w:rsidR="00837580" w:rsidRPr="00AF294A" w:rsidRDefault="00837580" w:rsidP="00837580">
            <w:pPr>
              <w:jc w:val="center"/>
              <w:rPr>
                <w:rFonts w:cstheme="minorHAnsi"/>
                <w:b/>
                <w:bCs/>
                <w:sz w:val="20"/>
                <w:szCs w:val="20"/>
              </w:rPr>
            </w:pPr>
            <w:r>
              <w:rPr>
                <w:rFonts w:cstheme="minorHAnsi"/>
                <w:b/>
                <w:bCs/>
                <w:sz w:val="20"/>
                <w:szCs w:val="20"/>
              </w:rPr>
              <w:t>8</w:t>
            </w:r>
          </w:p>
        </w:tc>
        <w:tc>
          <w:tcPr>
            <w:tcW w:w="3397" w:type="dxa"/>
          </w:tcPr>
          <w:p w14:paraId="5DA9D250" w14:textId="77777777" w:rsidR="00837580" w:rsidRDefault="00837580" w:rsidP="00837580">
            <w:pPr>
              <w:jc w:val="center"/>
              <w:rPr>
                <w:rFonts w:cstheme="minorHAnsi"/>
                <w:sz w:val="20"/>
                <w:szCs w:val="20"/>
              </w:rPr>
            </w:pPr>
            <w:r>
              <w:rPr>
                <w:rFonts w:cstheme="minorHAnsi"/>
                <w:sz w:val="20"/>
                <w:szCs w:val="20"/>
              </w:rPr>
              <w:t xml:space="preserve">Robot is assigned all off of the possible target areas that are unknown overtime, robot is assigned a target area randomly for each time the currently assigned area is explored </w:t>
            </w:r>
          </w:p>
          <w:p w14:paraId="3DE5923C" w14:textId="77777777" w:rsidR="00837580" w:rsidRDefault="00837580" w:rsidP="00837580">
            <w:pPr>
              <w:jc w:val="center"/>
              <w:rPr>
                <w:rFonts w:cstheme="minorHAnsi"/>
                <w:sz w:val="20"/>
                <w:szCs w:val="20"/>
              </w:rPr>
            </w:pPr>
          </w:p>
          <w:p w14:paraId="12CDF613" w14:textId="7789427D" w:rsidR="00837580" w:rsidRPr="00155FD9" w:rsidRDefault="00837580" w:rsidP="00837580">
            <w:pPr>
              <w:jc w:val="center"/>
              <w:rPr>
                <w:rFonts w:cstheme="minorHAnsi"/>
                <w:sz w:val="20"/>
                <w:szCs w:val="20"/>
              </w:rPr>
            </w:pPr>
            <w:r>
              <w:rPr>
                <w:rFonts w:cstheme="minorHAnsi"/>
                <w:sz w:val="20"/>
                <w:szCs w:val="20"/>
              </w:rPr>
              <w:t>[Tested many times]</w:t>
            </w:r>
          </w:p>
        </w:tc>
        <w:tc>
          <w:tcPr>
            <w:tcW w:w="4394" w:type="dxa"/>
          </w:tcPr>
          <w:p w14:paraId="0265EA9B" w14:textId="2AD41740" w:rsidR="00837580" w:rsidRPr="00155FD9" w:rsidRDefault="00837580" w:rsidP="00837580">
            <w:pPr>
              <w:jc w:val="center"/>
              <w:rPr>
                <w:rFonts w:cstheme="minorHAnsi"/>
                <w:sz w:val="20"/>
                <w:szCs w:val="20"/>
              </w:rPr>
            </w:pPr>
            <w:r>
              <w:rPr>
                <w:rFonts w:cstheme="minorHAnsi"/>
                <w:sz w:val="20"/>
                <w:szCs w:val="20"/>
              </w:rPr>
              <w:lastRenderedPageBreak/>
              <w:t xml:space="preserve">Robot rotates towards the position of the current target area when within the ‘wandering’ state, robot turns towards the position in the direction that accumulates the least angle, robot situates within the desired proximity of the position </w:t>
            </w:r>
            <w:r>
              <w:rPr>
                <w:rFonts w:cstheme="minorHAnsi"/>
                <w:sz w:val="20"/>
                <w:szCs w:val="20"/>
              </w:rPr>
              <w:lastRenderedPageBreak/>
              <w:t xml:space="preserve">assigned overtime as it maintains its facing direction to the target, robot then marks the area as explored, robot does not exhibit random traversal behaviours, robot repeats process for all other target areas selected, robot does not demonstrate a recognisable pattern in its actuation for </w:t>
            </w:r>
            <w:r w:rsidR="00E6162A">
              <w:rPr>
                <w:rFonts w:cstheme="minorHAnsi"/>
                <w:sz w:val="20"/>
                <w:szCs w:val="20"/>
              </w:rPr>
              <w:t>the assignment of different target areas</w:t>
            </w:r>
          </w:p>
        </w:tc>
        <w:tc>
          <w:tcPr>
            <w:tcW w:w="1506" w:type="dxa"/>
            <w:shd w:val="clear" w:color="auto" w:fill="92D050"/>
          </w:tcPr>
          <w:p w14:paraId="1AE5FC86" w14:textId="77777777" w:rsidR="00837580" w:rsidRDefault="00837580" w:rsidP="00837580">
            <w:pPr>
              <w:jc w:val="center"/>
              <w:rPr>
                <w:rFonts w:cstheme="minorHAnsi"/>
                <w:color w:val="FFFFFF" w:themeColor="background1"/>
                <w:sz w:val="20"/>
                <w:szCs w:val="20"/>
              </w:rPr>
            </w:pPr>
          </w:p>
          <w:p w14:paraId="04156DB6" w14:textId="00C6F347" w:rsidR="00837580" w:rsidRDefault="00837580" w:rsidP="00837580">
            <w:pPr>
              <w:jc w:val="center"/>
              <w:rPr>
                <w:rFonts w:cstheme="minorHAnsi"/>
                <w:color w:val="FFFFFF" w:themeColor="background1"/>
                <w:sz w:val="20"/>
                <w:szCs w:val="20"/>
              </w:rPr>
            </w:pPr>
          </w:p>
          <w:p w14:paraId="6B6F999F" w14:textId="336556C2" w:rsidR="00837580" w:rsidRDefault="00837580" w:rsidP="00837580">
            <w:pPr>
              <w:jc w:val="center"/>
              <w:rPr>
                <w:rFonts w:cstheme="minorHAnsi"/>
                <w:color w:val="FFFFFF" w:themeColor="background1"/>
                <w:sz w:val="20"/>
                <w:szCs w:val="20"/>
              </w:rPr>
            </w:pPr>
          </w:p>
          <w:p w14:paraId="51BE285E" w14:textId="77777777" w:rsidR="00837580" w:rsidRDefault="00837580" w:rsidP="00837580">
            <w:pPr>
              <w:jc w:val="center"/>
              <w:rPr>
                <w:rFonts w:cstheme="minorHAnsi"/>
                <w:color w:val="FFFFFF" w:themeColor="background1"/>
                <w:sz w:val="20"/>
                <w:szCs w:val="20"/>
              </w:rPr>
            </w:pPr>
          </w:p>
          <w:p w14:paraId="451E9F1B" w14:textId="1BB57E44" w:rsidR="00837580" w:rsidRPr="00E701E9" w:rsidRDefault="00837580" w:rsidP="00DE56F3">
            <w:pPr>
              <w:keepNext/>
              <w:jc w:val="center"/>
              <w:rPr>
                <w:rFonts w:cstheme="minorHAnsi"/>
                <w:color w:val="FFFFFF" w:themeColor="background1"/>
                <w:sz w:val="20"/>
                <w:szCs w:val="20"/>
              </w:rPr>
            </w:pPr>
            <w:r>
              <w:rPr>
                <w:rFonts w:cstheme="minorHAnsi"/>
                <w:color w:val="FFFFFF" w:themeColor="background1"/>
                <w:sz w:val="20"/>
                <w:szCs w:val="20"/>
              </w:rPr>
              <w:t>Yes</w:t>
            </w:r>
          </w:p>
        </w:tc>
      </w:tr>
    </w:tbl>
    <w:p w14:paraId="095E56DF" w14:textId="05ACCD4F" w:rsidR="00010413" w:rsidRDefault="00DE56F3" w:rsidP="00DE56F3">
      <w:pPr>
        <w:pStyle w:val="Caption"/>
        <w:jc w:val="center"/>
      </w:pPr>
      <w:r>
        <w:t xml:space="preserve">Table </w:t>
      </w:r>
      <w:r w:rsidR="00457C60">
        <w:fldChar w:fldCharType="begin"/>
      </w:r>
      <w:r w:rsidR="00457C60">
        <w:instrText xml:space="preserve"> SEQ Table \* ARABIC </w:instrText>
      </w:r>
      <w:r w:rsidR="00457C60">
        <w:fldChar w:fldCharType="separate"/>
      </w:r>
      <w:r>
        <w:rPr>
          <w:noProof/>
        </w:rPr>
        <w:t>7</w:t>
      </w:r>
      <w:r w:rsidR="00457C60">
        <w:rPr>
          <w:noProof/>
        </w:rPr>
        <w:fldChar w:fldCharType="end"/>
      </w:r>
      <w:r w:rsidRPr="00127AF3">
        <w:t xml:space="preserve">: Robot 'wandering', </w:t>
      </w:r>
      <w:r>
        <w:t>adjustments made within movement for exploring unknown areas of an environment</w:t>
      </w:r>
      <w:r w:rsidRPr="00127AF3">
        <w:t>, test cases</w:t>
      </w:r>
    </w:p>
    <w:p w14:paraId="11C7AF4D" w14:textId="77777777" w:rsidR="00DE56F3" w:rsidRDefault="00DE56F3" w:rsidP="00A30CA7">
      <w:pPr>
        <w:spacing w:after="0" w:line="240" w:lineRule="auto"/>
      </w:pPr>
    </w:p>
    <w:p w14:paraId="690C20DA" w14:textId="24107C57" w:rsidR="00DE56F3" w:rsidRDefault="00DE56F3" w:rsidP="00A30CA7">
      <w:pPr>
        <w:spacing w:after="0" w:line="240" w:lineRule="auto"/>
      </w:pPr>
      <w:r>
        <w:t xml:space="preserve">From the results of the scenario-driven test cases, the configuration </w:t>
      </w:r>
      <w:r w:rsidR="00A00EFF">
        <w:t xml:space="preserve">of </w:t>
      </w:r>
      <w:r>
        <w:t xml:space="preserve">the robot </w:t>
      </w:r>
      <w:r w:rsidR="00A00EFF">
        <w:t xml:space="preserve">when </w:t>
      </w:r>
      <w:r>
        <w:t>explor</w:t>
      </w:r>
      <w:r w:rsidR="00A00EFF">
        <w:t>ing</w:t>
      </w:r>
      <w:r>
        <w:t xml:space="preserve"> unknown areas of an environment</w:t>
      </w:r>
      <w:r w:rsidR="00E3071B">
        <w:t>,</w:t>
      </w:r>
      <w:r>
        <w:t xml:space="preserve"> appears to be well established and integrated</w:t>
      </w:r>
      <w:r w:rsidR="00A00EFF">
        <w:t xml:space="preserve">, </w:t>
      </w:r>
      <w:r w:rsidR="009B49A3">
        <w:t xml:space="preserve">when </w:t>
      </w:r>
      <w:r w:rsidR="00E3071B">
        <w:t xml:space="preserve">also </w:t>
      </w:r>
      <w:r w:rsidR="009B49A3">
        <w:t xml:space="preserve">considering </w:t>
      </w:r>
      <w:r w:rsidR="00A00EFF">
        <w:t>the random traversal behaviours of the robots ‘wandering’ strategy.</w:t>
      </w:r>
      <w:r w:rsidR="009B49A3">
        <w:t xml:space="preserve"> It is more so evident that the controller enables the robot to explore unknown areas of an environment efficiently and arbitrarily, which supports its purpose for being autonomous. Without doubt, the configuration presented for the robots wandering strategy allows the robot to be increasing</w:t>
      </w:r>
      <w:r w:rsidR="00EE4917">
        <w:t>ly</w:t>
      </w:r>
      <w:r w:rsidR="009B49A3">
        <w:t xml:space="preserve"> independent of human intervention, for </w:t>
      </w:r>
      <w:r w:rsidR="00586351">
        <w:t xml:space="preserve">the basis of </w:t>
      </w:r>
      <w:r w:rsidR="009B49A3">
        <w:t>exploration and mapping</w:t>
      </w:r>
      <w:r w:rsidR="00EE4917">
        <w:t>.</w:t>
      </w:r>
    </w:p>
    <w:p w14:paraId="0D351C85" w14:textId="77777777" w:rsidR="00DE56F3" w:rsidRDefault="00DE56F3" w:rsidP="00A30CA7">
      <w:pPr>
        <w:spacing w:after="0" w:line="240" w:lineRule="auto"/>
      </w:pPr>
    </w:p>
    <w:p w14:paraId="2CC55C20" w14:textId="10A9CCEA" w:rsidR="00234D5E" w:rsidRDefault="00C57733" w:rsidP="00234D5E">
      <w:pPr>
        <w:spacing w:after="0" w:line="240" w:lineRule="auto"/>
      </w:pPr>
      <w:r>
        <w:t xml:space="preserve">For the array of behaviours </w:t>
      </w:r>
      <w:r w:rsidR="000E67C7">
        <w:t>tested</w:t>
      </w:r>
      <w:r>
        <w:t xml:space="preserve"> independent</w:t>
      </w:r>
      <w:r w:rsidR="000E67C7">
        <w:t>ly</w:t>
      </w:r>
      <w:r>
        <w:t xml:space="preserve"> of each other, the behaviour</w:t>
      </w:r>
      <w:r w:rsidR="009C7122">
        <w:t xml:space="preserve">al expectations </w:t>
      </w:r>
      <w:r>
        <w:t xml:space="preserve">of the robot when </w:t>
      </w:r>
      <w:r w:rsidR="003E475A">
        <w:t xml:space="preserve">subjected to </w:t>
      </w:r>
      <w:r w:rsidR="000E67C7">
        <w:t>an</w:t>
      </w:r>
      <w:r>
        <w:t xml:space="preserve"> </w:t>
      </w:r>
      <w:r w:rsidR="000E67C7">
        <w:t xml:space="preserve">unknown environment was in need of </w:t>
      </w:r>
      <w:r>
        <w:t>testing</w:t>
      </w:r>
      <w:r w:rsidR="000E67C7">
        <w:t xml:space="preserve"> also,</w:t>
      </w:r>
      <w:r>
        <w:t xml:space="preserve"> to resolve any discrepancies </w:t>
      </w:r>
      <w:r w:rsidR="00BC2852">
        <w:t>with</w:t>
      </w:r>
      <w:r>
        <w:t>in state transition</w:t>
      </w:r>
      <w:r w:rsidR="00BE73A7">
        <w:t>s</w:t>
      </w:r>
      <w:r>
        <w:t xml:space="preserve"> </w:t>
      </w:r>
      <w:r w:rsidR="000E67C7">
        <w:t xml:space="preserve">and related </w:t>
      </w:r>
      <w:r>
        <w:t>actuation</w:t>
      </w:r>
      <w:r w:rsidR="000E67C7">
        <w:t>s</w:t>
      </w:r>
      <w:r w:rsidR="005276D1">
        <w:t xml:space="preserve">; </w:t>
      </w:r>
      <w:r w:rsidR="009C7122">
        <w:t>this was considered</w:t>
      </w:r>
      <w:r w:rsidR="00984930">
        <w:t xml:space="preserve"> possible by</w:t>
      </w:r>
      <w:r w:rsidR="005276D1">
        <w:t xml:space="preserve"> </w:t>
      </w:r>
      <w:r w:rsidR="00994347">
        <w:t>invoking behaviours incorrectly in the result of</w:t>
      </w:r>
      <w:r w:rsidR="00984930">
        <w:t xml:space="preserve"> main-state</w:t>
      </w:r>
      <w:r w:rsidR="002D09C3">
        <w:t xml:space="preserve"> (avoiding, wandering and edge following)</w:t>
      </w:r>
      <w:r w:rsidR="00984930">
        <w:t xml:space="preserve"> conditions</w:t>
      </w:r>
      <w:r w:rsidR="000E67C7">
        <w:t xml:space="preserve"> being setup </w:t>
      </w:r>
      <w:r w:rsidR="00D5036F">
        <w:t xml:space="preserve">differently, to how </w:t>
      </w:r>
      <w:r w:rsidR="00283238">
        <w:t>they were</w:t>
      </w:r>
      <w:r w:rsidR="00D5036F">
        <w:t xml:space="preserve"> intended</w:t>
      </w:r>
      <w:r w:rsidR="00283238">
        <w:t xml:space="preserve"> to be</w:t>
      </w:r>
      <w:r w:rsidR="00984930">
        <w:t>.</w:t>
      </w:r>
      <w:r w:rsidR="004120FC">
        <w:t xml:space="preserve"> Thereby in the following </w:t>
      </w:r>
      <w:r w:rsidR="00121C80">
        <w:t>study</w:t>
      </w:r>
      <w:r w:rsidR="004120FC">
        <w:t xml:space="preserve">, the robots “levels of competence” [10] are exercised for the purpose of determining the </w:t>
      </w:r>
      <w:r w:rsidR="004E4DAC">
        <w:t>controller’s</w:t>
      </w:r>
      <w:r w:rsidR="004120FC">
        <w:t xml:space="preserve"> suitability, </w:t>
      </w:r>
      <w:r w:rsidR="00944F1F">
        <w:t>in the domain of</w:t>
      </w:r>
      <w:r w:rsidR="004120FC">
        <w:t xml:space="preserve"> autonomy.</w:t>
      </w:r>
      <w:r w:rsidR="0093122A">
        <w:t xml:space="preserve"> </w:t>
      </w:r>
      <w:r w:rsidR="00F35260">
        <w:t>For such</w:t>
      </w:r>
      <w:r w:rsidR="0093122A">
        <w:t xml:space="preserve">, the final configuration for each behaviour </w:t>
      </w:r>
      <w:r w:rsidR="00603CAF">
        <w:t xml:space="preserve">was </w:t>
      </w:r>
      <w:r w:rsidR="00541146">
        <w:t>implemented when undergoing the following tests</w:t>
      </w:r>
      <w:r w:rsidR="00F35260">
        <w:t>.</w:t>
      </w:r>
    </w:p>
    <w:p w14:paraId="44E44200" w14:textId="77777777" w:rsidR="00234D5E" w:rsidRDefault="00234D5E" w:rsidP="00234D5E">
      <w:pPr>
        <w:spacing w:after="0" w:line="240" w:lineRule="auto"/>
      </w:pPr>
    </w:p>
    <w:tbl>
      <w:tblPr>
        <w:tblStyle w:val="TableGridLight"/>
        <w:tblW w:w="10006" w:type="dxa"/>
        <w:jc w:val="center"/>
        <w:tblLayout w:type="fixed"/>
        <w:tblLook w:val="04A0" w:firstRow="1" w:lastRow="0" w:firstColumn="1" w:lastColumn="0" w:noHBand="0" w:noVBand="1"/>
      </w:tblPr>
      <w:tblGrid>
        <w:gridCol w:w="709"/>
        <w:gridCol w:w="3255"/>
        <w:gridCol w:w="4536"/>
        <w:gridCol w:w="1506"/>
      </w:tblGrid>
      <w:tr w:rsidR="006C345F" w:rsidRPr="00155FD9" w14:paraId="233C5119" w14:textId="77777777" w:rsidTr="009A69A9">
        <w:trPr>
          <w:jc w:val="center"/>
        </w:trPr>
        <w:tc>
          <w:tcPr>
            <w:tcW w:w="10006" w:type="dxa"/>
            <w:gridSpan w:val="4"/>
          </w:tcPr>
          <w:p w14:paraId="227FFDE7" w14:textId="2F29D766" w:rsidR="006C345F" w:rsidRPr="00155FD9" w:rsidRDefault="006C345F" w:rsidP="009A69A9">
            <w:pPr>
              <w:jc w:val="center"/>
              <w:rPr>
                <w:b/>
                <w:bCs/>
              </w:rPr>
            </w:pPr>
            <w:r>
              <w:rPr>
                <w:b/>
                <w:bCs/>
                <w:i/>
                <w:iCs/>
              </w:rPr>
              <w:t xml:space="preserve">Robot Avoiding, </w:t>
            </w:r>
            <w:r w:rsidR="00233DD0">
              <w:rPr>
                <w:b/>
                <w:bCs/>
                <w:i/>
                <w:iCs/>
              </w:rPr>
              <w:t>Wandering and Edge Following (</w:t>
            </w:r>
            <w:r w:rsidR="002B4AB3">
              <w:rPr>
                <w:b/>
                <w:bCs/>
                <w:i/>
                <w:iCs/>
              </w:rPr>
              <w:t xml:space="preserve">robot </w:t>
            </w:r>
            <w:r w:rsidR="00233DD0">
              <w:rPr>
                <w:b/>
                <w:bCs/>
                <w:i/>
                <w:iCs/>
              </w:rPr>
              <w:t>autonomy</w:t>
            </w:r>
            <w:r w:rsidR="00FC7417">
              <w:rPr>
                <w:b/>
                <w:bCs/>
                <w:i/>
                <w:iCs/>
              </w:rPr>
              <w:t xml:space="preserve"> </w:t>
            </w:r>
            <w:r w:rsidR="00786932">
              <w:rPr>
                <w:b/>
                <w:bCs/>
                <w:i/>
                <w:iCs/>
              </w:rPr>
              <w:t>within</w:t>
            </w:r>
            <w:r w:rsidR="00FC7417">
              <w:rPr>
                <w:b/>
                <w:bCs/>
                <w:i/>
                <w:iCs/>
              </w:rPr>
              <w:t xml:space="preserve"> an unknown environment</w:t>
            </w:r>
            <w:r w:rsidR="00233DD0">
              <w:rPr>
                <w:b/>
                <w:bCs/>
                <w:i/>
                <w:iCs/>
              </w:rPr>
              <w:t>)</w:t>
            </w:r>
          </w:p>
        </w:tc>
      </w:tr>
      <w:tr w:rsidR="008521D6" w:rsidRPr="00155FD9" w14:paraId="0AF6AE44" w14:textId="77777777" w:rsidTr="008521D6">
        <w:trPr>
          <w:trHeight w:val="274"/>
          <w:jc w:val="center"/>
        </w:trPr>
        <w:tc>
          <w:tcPr>
            <w:tcW w:w="709" w:type="dxa"/>
          </w:tcPr>
          <w:p w14:paraId="5BFFFF2D" w14:textId="77777777" w:rsidR="008521D6" w:rsidRPr="00155FD9" w:rsidRDefault="008521D6" w:rsidP="009A69A9">
            <w:pPr>
              <w:jc w:val="center"/>
              <w:rPr>
                <w:b/>
                <w:bCs/>
              </w:rPr>
            </w:pPr>
            <w:r>
              <w:rPr>
                <w:b/>
                <w:bCs/>
              </w:rPr>
              <w:t>Case</w:t>
            </w:r>
          </w:p>
        </w:tc>
        <w:tc>
          <w:tcPr>
            <w:tcW w:w="3255" w:type="dxa"/>
          </w:tcPr>
          <w:p w14:paraId="6F7D86F5" w14:textId="46A21FB2" w:rsidR="008521D6" w:rsidRPr="00155FD9" w:rsidRDefault="008521D6" w:rsidP="008521D6">
            <w:pPr>
              <w:jc w:val="center"/>
              <w:rPr>
                <w:b/>
                <w:bCs/>
              </w:rPr>
            </w:pPr>
            <w:r>
              <w:rPr>
                <w:b/>
                <w:bCs/>
              </w:rPr>
              <w:t>Scenario</w:t>
            </w:r>
          </w:p>
        </w:tc>
        <w:tc>
          <w:tcPr>
            <w:tcW w:w="4536" w:type="dxa"/>
          </w:tcPr>
          <w:p w14:paraId="3DAF6129" w14:textId="29C0DB12" w:rsidR="008521D6" w:rsidRPr="00155FD9" w:rsidRDefault="008521D6" w:rsidP="009A69A9">
            <w:pPr>
              <w:jc w:val="center"/>
              <w:rPr>
                <w:b/>
                <w:bCs/>
              </w:rPr>
            </w:pPr>
            <w:r>
              <w:rPr>
                <w:b/>
                <w:bCs/>
              </w:rPr>
              <w:t>Expectations</w:t>
            </w:r>
          </w:p>
        </w:tc>
        <w:tc>
          <w:tcPr>
            <w:tcW w:w="1506" w:type="dxa"/>
          </w:tcPr>
          <w:p w14:paraId="0C2F3AFD" w14:textId="3F966BF5" w:rsidR="008521D6" w:rsidRPr="00155FD9" w:rsidRDefault="008521D6" w:rsidP="009A69A9">
            <w:pPr>
              <w:jc w:val="center"/>
              <w:rPr>
                <w:b/>
                <w:bCs/>
              </w:rPr>
            </w:pPr>
            <w:r>
              <w:rPr>
                <w:b/>
                <w:bCs/>
              </w:rPr>
              <w:t>Successful</w:t>
            </w:r>
          </w:p>
        </w:tc>
      </w:tr>
      <w:tr w:rsidR="008521D6" w14:paraId="0557A4C2" w14:textId="77777777" w:rsidTr="008521D6">
        <w:trPr>
          <w:trHeight w:val="849"/>
          <w:jc w:val="center"/>
        </w:trPr>
        <w:tc>
          <w:tcPr>
            <w:tcW w:w="709" w:type="dxa"/>
          </w:tcPr>
          <w:p w14:paraId="34881C94" w14:textId="7C976802" w:rsidR="008521D6" w:rsidRDefault="008521D6" w:rsidP="009A69A9">
            <w:pPr>
              <w:rPr>
                <w:rFonts w:cstheme="minorHAnsi"/>
                <w:b/>
                <w:bCs/>
                <w:sz w:val="20"/>
                <w:szCs w:val="20"/>
              </w:rPr>
            </w:pPr>
          </w:p>
          <w:p w14:paraId="577E020C" w14:textId="77777777" w:rsidR="002E5D33" w:rsidRDefault="002E5D33" w:rsidP="009A69A9">
            <w:pPr>
              <w:rPr>
                <w:rFonts w:cstheme="minorHAnsi"/>
                <w:b/>
                <w:bCs/>
                <w:sz w:val="20"/>
                <w:szCs w:val="20"/>
              </w:rPr>
            </w:pPr>
          </w:p>
          <w:p w14:paraId="64BD243E" w14:textId="77777777" w:rsidR="008521D6" w:rsidRPr="00AF294A" w:rsidRDefault="008521D6" w:rsidP="009A69A9">
            <w:pPr>
              <w:jc w:val="center"/>
              <w:rPr>
                <w:rFonts w:cstheme="minorHAnsi"/>
                <w:b/>
                <w:bCs/>
                <w:sz w:val="20"/>
                <w:szCs w:val="20"/>
              </w:rPr>
            </w:pPr>
            <w:r w:rsidRPr="00AF294A">
              <w:rPr>
                <w:rFonts w:cstheme="minorHAnsi"/>
                <w:b/>
                <w:bCs/>
                <w:sz w:val="20"/>
                <w:szCs w:val="20"/>
              </w:rPr>
              <w:t>1</w:t>
            </w:r>
          </w:p>
        </w:tc>
        <w:tc>
          <w:tcPr>
            <w:tcW w:w="3255" w:type="dxa"/>
          </w:tcPr>
          <w:p w14:paraId="46D51C0F" w14:textId="4D0E1E0D" w:rsidR="008521D6" w:rsidRPr="00155FD9" w:rsidRDefault="008521D6" w:rsidP="009A69A9">
            <w:pPr>
              <w:jc w:val="center"/>
              <w:rPr>
                <w:rFonts w:cstheme="minorHAnsi"/>
                <w:sz w:val="20"/>
                <w:szCs w:val="20"/>
              </w:rPr>
            </w:pPr>
            <w:r>
              <w:rPr>
                <w:rFonts w:cstheme="minorHAnsi"/>
                <w:sz w:val="20"/>
                <w:szCs w:val="20"/>
              </w:rPr>
              <w:t>Robot wanders into a wall that is positioned directly in front of its front-most facing sensors and detects the object using both sensors at relatively similar distances</w:t>
            </w:r>
          </w:p>
        </w:tc>
        <w:tc>
          <w:tcPr>
            <w:tcW w:w="4536" w:type="dxa"/>
          </w:tcPr>
          <w:p w14:paraId="78A25698" w14:textId="12857A96" w:rsidR="008521D6" w:rsidRPr="00EE2A69" w:rsidRDefault="000363C6" w:rsidP="009A69A9">
            <w:pPr>
              <w:jc w:val="center"/>
              <w:rPr>
                <w:rFonts w:cstheme="minorHAnsi"/>
                <w:sz w:val="20"/>
                <w:szCs w:val="20"/>
              </w:rPr>
            </w:pPr>
            <w:r>
              <w:rPr>
                <w:rFonts w:cstheme="minorHAnsi"/>
                <w:sz w:val="20"/>
                <w:szCs w:val="20"/>
              </w:rPr>
              <w:t xml:space="preserve">Robot reverses from the </w:t>
            </w:r>
            <w:r w:rsidR="008920DD">
              <w:rPr>
                <w:rFonts w:cstheme="minorHAnsi"/>
                <w:sz w:val="20"/>
                <w:szCs w:val="20"/>
              </w:rPr>
              <w:t>wall</w:t>
            </w:r>
            <w:r>
              <w:rPr>
                <w:rFonts w:cstheme="minorHAnsi"/>
                <w:sz w:val="20"/>
                <w:szCs w:val="20"/>
              </w:rPr>
              <w:t xml:space="preserve"> until it no longer detects the object, the robot then turns</w:t>
            </w:r>
            <w:r w:rsidR="008920DD">
              <w:rPr>
                <w:rFonts w:cstheme="minorHAnsi"/>
                <w:sz w:val="20"/>
                <w:szCs w:val="20"/>
              </w:rPr>
              <w:t xml:space="preserve"> away</w:t>
            </w:r>
            <w:r>
              <w:rPr>
                <w:rFonts w:cstheme="minorHAnsi"/>
                <w:sz w:val="20"/>
                <w:szCs w:val="20"/>
              </w:rPr>
              <w:t xml:space="preserve"> from the </w:t>
            </w:r>
            <w:r w:rsidR="008920DD">
              <w:rPr>
                <w:rFonts w:cstheme="minorHAnsi"/>
                <w:sz w:val="20"/>
                <w:szCs w:val="20"/>
              </w:rPr>
              <w:t>wall</w:t>
            </w:r>
            <w:r>
              <w:rPr>
                <w:rFonts w:cstheme="minorHAnsi"/>
                <w:sz w:val="20"/>
                <w:szCs w:val="20"/>
              </w:rPr>
              <w:t xml:space="preserve"> to prevent itself from reversing again</w:t>
            </w:r>
            <w:r w:rsidR="001E656B">
              <w:rPr>
                <w:rFonts w:cstheme="minorHAnsi"/>
                <w:sz w:val="20"/>
                <w:szCs w:val="20"/>
              </w:rPr>
              <w:t>,</w:t>
            </w:r>
            <w:r>
              <w:rPr>
                <w:rFonts w:cstheme="minorHAnsi"/>
                <w:sz w:val="20"/>
                <w:szCs w:val="20"/>
              </w:rPr>
              <w:t xml:space="preserve"> before it re-transitions to ‘wandering’ again  </w:t>
            </w:r>
          </w:p>
        </w:tc>
        <w:tc>
          <w:tcPr>
            <w:tcW w:w="1506" w:type="dxa"/>
            <w:shd w:val="clear" w:color="auto" w:fill="92D050"/>
          </w:tcPr>
          <w:p w14:paraId="06E0FBAF" w14:textId="77777777" w:rsidR="008521D6" w:rsidRDefault="008521D6" w:rsidP="008521D6">
            <w:pPr>
              <w:jc w:val="center"/>
              <w:rPr>
                <w:rFonts w:cstheme="minorHAnsi"/>
                <w:color w:val="FFFFFF" w:themeColor="background1"/>
                <w:sz w:val="20"/>
                <w:szCs w:val="20"/>
              </w:rPr>
            </w:pPr>
          </w:p>
          <w:p w14:paraId="65C53531" w14:textId="77777777" w:rsidR="00010414" w:rsidRDefault="00010414" w:rsidP="008521D6">
            <w:pPr>
              <w:jc w:val="center"/>
              <w:rPr>
                <w:rFonts w:cstheme="minorHAnsi"/>
                <w:color w:val="FFFFFF" w:themeColor="background1"/>
                <w:sz w:val="20"/>
                <w:szCs w:val="20"/>
              </w:rPr>
            </w:pPr>
          </w:p>
          <w:p w14:paraId="002422CC" w14:textId="16FF935E" w:rsidR="008521D6" w:rsidRPr="00E701E9" w:rsidRDefault="008521D6" w:rsidP="008521D6">
            <w:pPr>
              <w:jc w:val="center"/>
              <w:rPr>
                <w:rFonts w:cstheme="minorHAnsi"/>
                <w:color w:val="FFFFFF" w:themeColor="background1"/>
                <w:sz w:val="20"/>
                <w:szCs w:val="20"/>
              </w:rPr>
            </w:pPr>
            <w:r>
              <w:rPr>
                <w:rFonts w:cstheme="minorHAnsi"/>
                <w:color w:val="FFFFFF" w:themeColor="background1"/>
                <w:sz w:val="20"/>
                <w:szCs w:val="20"/>
              </w:rPr>
              <w:t>Yes</w:t>
            </w:r>
          </w:p>
        </w:tc>
      </w:tr>
      <w:tr w:rsidR="008521D6" w14:paraId="336D5CE9" w14:textId="77777777" w:rsidTr="008521D6">
        <w:trPr>
          <w:trHeight w:val="842"/>
          <w:jc w:val="center"/>
        </w:trPr>
        <w:tc>
          <w:tcPr>
            <w:tcW w:w="709" w:type="dxa"/>
          </w:tcPr>
          <w:p w14:paraId="7645C2CF" w14:textId="2CF33DBE" w:rsidR="008521D6" w:rsidRDefault="008521D6" w:rsidP="009A69A9">
            <w:pPr>
              <w:jc w:val="center"/>
              <w:rPr>
                <w:rFonts w:cstheme="minorHAnsi"/>
                <w:b/>
                <w:bCs/>
                <w:sz w:val="20"/>
                <w:szCs w:val="20"/>
              </w:rPr>
            </w:pPr>
          </w:p>
          <w:p w14:paraId="0A94769F" w14:textId="77777777" w:rsidR="002E5D33" w:rsidRPr="00AF294A" w:rsidRDefault="002E5D33" w:rsidP="009A69A9">
            <w:pPr>
              <w:jc w:val="center"/>
              <w:rPr>
                <w:rFonts w:cstheme="minorHAnsi"/>
                <w:b/>
                <w:bCs/>
                <w:sz w:val="20"/>
                <w:szCs w:val="20"/>
              </w:rPr>
            </w:pPr>
          </w:p>
          <w:p w14:paraId="6D4F6DDE" w14:textId="77777777" w:rsidR="008521D6" w:rsidRPr="00AF294A" w:rsidRDefault="008521D6" w:rsidP="009A69A9">
            <w:pPr>
              <w:jc w:val="center"/>
              <w:rPr>
                <w:rFonts w:cstheme="minorHAnsi"/>
                <w:b/>
                <w:bCs/>
                <w:sz w:val="20"/>
                <w:szCs w:val="20"/>
              </w:rPr>
            </w:pPr>
            <w:r w:rsidRPr="00AF294A">
              <w:rPr>
                <w:rFonts w:cstheme="minorHAnsi"/>
                <w:b/>
                <w:bCs/>
                <w:sz w:val="20"/>
                <w:szCs w:val="20"/>
              </w:rPr>
              <w:t>2</w:t>
            </w:r>
          </w:p>
        </w:tc>
        <w:tc>
          <w:tcPr>
            <w:tcW w:w="3255" w:type="dxa"/>
          </w:tcPr>
          <w:p w14:paraId="54B02AED" w14:textId="545E72F6" w:rsidR="008521D6" w:rsidRPr="00155FD9" w:rsidRDefault="008920DD" w:rsidP="009A69A9">
            <w:pPr>
              <w:jc w:val="center"/>
              <w:rPr>
                <w:rFonts w:cstheme="minorHAnsi"/>
                <w:sz w:val="20"/>
                <w:szCs w:val="20"/>
              </w:rPr>
            </w:pPr>
            <w:r>
              <w:rPr>
                <w:rFonts w:cstheme="minorHAnsi"/>
                <w:sz w:val="20"/>
                <w:szCs w:val="20"/>
              </w:rPr>
              <w:t>Robot wanders into a wall that is positioned in front of its body, but is angled when made relative to the robots facing direction</w:t>
            </w:r>
          </w:p>
        </w:tc>
        <w:tc>
          <w:tcPr>
            <w:tcW w:w="4536" w:type="dxa"/>
          </w:tcPr>
          <w:p w14:paraId="056BA08A" w14:textId="266A0308" w:rsidR="008521D6" w:rsidRPr="00155FD9" w:rsidRDefault="008920DD" w:rsidP="009A69A9">
            <w:pPr>
              <w:jc w:val="center"/>
              <w:rPr>
                <w:rFonts w:cstheme="minorHAnsi"/>
                <w:sz w:val="20"/>
                <w:szCs w:val="20"/>
              </w:rPr>
            </w:pPr>
            <w:r>
              <w:rPr>
                <w:rFonts w:cstheme="minorHAnsi"/>
                <w:sz w:val="20"/>
                <w:szCs w:val="20"/>
              </w:rPr>
              <w:t xml:space="preserve">Robot gradually avoids the wall </w:t>
            </w:r>
            <w:r w:rsidR="00653E9B">
              <w:rPr>
                <w:rFonts w:cstheme="minorHAnsi"/>
                <w:sz w:val="20"/>
                <w:szCs w:val="20"/>
              </w:rPr>
              <w:t xml:space="preserve">until the robots corresponding side-most sensor on the </w:t>
            </w:r>
            <w:r w:rsidR="001208B3">
              <w:rPr>
                <w:rFonts w:cstheme="minorHAnsi"/>
                <w:sz w:val="20"/>
                <w:szCs w:val="20"/>
              </w:rPr>
              <w:t>robot’s</w:t>
            </w:r>
            <w:r w:rsidR="00653E9B">
              <w:rPr>
                <w:rFonts w:cstheme="minorHAnsi"/>
                <w:sz w:val="20"/>
                <w:szCs w:val="20"/>
              </w:rPr>
              <w:t xml:space="preserve"> front face is the only sensor detecting the wall, the robot then transitions to follow the entire length of the </w:t>
            </w:r>
            <w:r w:rsidR="000513C3">
              <w:rPr>
                <w:rFonts w:cstheme="minorHAnsi"/>
                <w:sz w:val="20"/>
                <w:szCs w:val="20"/>
              </w:rPr>
              <w:t xml:space="preserve">current </w:t>
            </w:r>
            <w:r w:rsidR="00653E9B">
              <w:rPr>
                <w:rFonts w:cstheme="minorHAnsi"/>
                <w:sz w:val="20"/>
                <w:szCs w:val="20"/>
              </w:rPr>
              <w:t>wall, before re-transitioning to ‘</w:t>
            </w:r>
            <w:r w:rsidR="000B278F">
              <w:rPr>
                <w:rFonts w:cstheme="minorHAnsi"/>
                <w:sz w:val="20"/>
                <w:szCs w:val="20"/>
              </w:rPr>
              <w:t>avoiding</w:t>
            </w:r>
            <w:r w:rsidR="00653E9B">
              <w:rPr>
                <w:rFonts w:cstheme="minorHAnsi"/>
                <w:sz w:val="20"/>
                <w:szCs w:val="20"/>
              </w:rPr>
              <w:t xml:space="preserve">’  </w:t>
            </w:r>
          </w:p>
        </w:tc>
        <w:tc>
          <w:tcPr>
            <w:tcW w:w="1506" w:type="dxa"/>
            <w:shd w:val="clear" w:color="auto" w:fill="92D050"/>
          </w:tcPr>
          <w:p w14:paraId="0CFA8AD4" w14:textId="5B733835" w:rsidR="008521D6" w:rsidRDefault="008521D6" w:rsidP="008521D6">
            <w:pPr>
              <w:jc w:val="center"/>
              <w:rPr>
                <w:rFonts w:cstheme="minorHAnsi"/>
                <w:color w:val="FFFFFF" w:themeColor="background1"/>
                <w:sz w:val="20"/>
                <w:szCs w:val="20"/>
              </w:rPr>
            </w:pPr>
          </w:p>
          <w:p w14:paraId="6E403E97" w14:textId="77777777" w:rsidR="001208B3" w:rsidRPr="00E701E9" w:rsidRDefault="001208B3" w:rsidP="008521D6">
            <w:pPr>
              <w:jc w:val="center"/>
              <w:rPr>
                <w:rFonts w:cstheme="minorHAnsi"/>
                <w:color w:val="FFFFFF" w:themeColor="background1"/>
                <w:sz w:val="20"/>
                <w:szCs w:val="20"/>
              </w:rPr>
            </w:pPr>
          </w:p>
          <w:p w14:paraId="02AC9F71" w14:textId="3FCCE2C7" w:rsidR="008521D6" w:rsidRPr="00E701E9" w:rsidRDefault="008521D6" w:rsidP="008521D6">
            <w:pPr>
              <w:jc w:val="center"/>
              <w:rPr>
                <w:rFonts w:cstheme="minorHAnsi"/>
                <w:color w:val="FFFFFF" w:themeColor="background1"/>
                <w:sz w:val="20"/>
                <w:szCs w:val="20"/>
              </w:rPr>
            </w:pPr>
            <w:r>
              <w:rPr>
                <w:rFonts w:cstheme="minorHAnsi"/>
                <w:color w:val="FFFFFF" w:themeColor="background1"/>
                <w:sz w:val="20"/>
                <w:szCs w:val="20"/>
              </w:rPr>
              <w:t>Yes</w:t>
            </w:r>
          </w:p>
        </w:tc>
      </w:tr>
      <w:tr w:rsidR="008521D6" w14:paraId="47D26E63" w14:textId="77777777" w:rsidTr="008521D6">
        <w:trPr>
          <w:trHeight w:val="949"/>
          <w:jc w:val="center"/>
        </w:trPr>
        <w:tc>
          <w:tcPr>
            <w:tcW w:w="709" w:type="dxa"/>
          </w:tcPr>
          <w:p w14:paraId="6250F724" w14:textId="588B0FCC" w:rsidR="008521D6" w:rsidRDefault="008521D6" w:rsidP="009A69A9">
            <w:pPr>
              <w:rPr>
                <w:rFonts w:cstheme="minorHAnsi"/>
                <w:b/>
                <w:bCs/>
                <w:sz w:val="20"/>
                <w:szCs w:val="20"/>
              </w:rPr>
            </w:pPr>
          </w:p>
          <w:p w14:paraId="69E9EED5" w14:textId="4E7C4688" w:rsidR="001208B3" w:rsidRDefault="001208B3" w:rsidP="009A69A9">
            <w:pPr>
              <w:rPr>
                <w:rFonts w:cstheme="minorHAnsi"/>
                <w:b/>
                <w:bCs/>
                <w:sz w:val="20"/>
                <w:szCs w:val="20"/>
              </w:rPr>
            </w:pPr>
          </w:p>
          <w:p w14:paraId="10AAB17E" w14:textId="77777777" w:rsidR="001208B3" w:rsidRPr="00AF294A" w:rsidRDefault="001208B3" w:rsidP="009A69A9">
            <w:pPr>
              <w:rPr>
                <w:rFonts w:cstheme="minorHAnsi"/>
                <w:b/>
                <w:bCs/>
                <w:sz w:val="20"/>
                <w:szCs w:val="20"/>
              </w:rPr>
            </w:pPr>
          </w:p>
          <w:p w14:paraId="7AF65E42" w14:textId="77777777" w:rsidR="008521D6" w:rsidRDefault="008521D6" w:rsidP="009A69A9">
            <w:pPr>
              <w:jc w:val="center"/>
              <w:rPr>
                <w:rFonts w:cstheme="minorHAnsi"/>
                <w:b/>
                <w:bCs/>
                <w:sz w:val="20"/>
                <w:szCs w:val="20"/>
              </w:rPr>
            </w:pPr>
            <w:r w:rsidRPr="00AF294A">
              <w:rPr>
                <w:rFonts w:cstheme="minorHAnsi"/>
                <w:b/>
                <w:bCs/>
                <w:sz w:val="20"/>
                <w:szCs w:val="20"/>
              </w:rPr>
              <w:t>3</w:t>
            </w:r>
          </w:p>
          <w:p w14:paraId="57261291" w14:textId="0EDE2321" w:rsidR="001208B3" w:rsidRPr="00AF294A" w:rsidRDefault="001208B3" w:rsidP="009A69A9">
            <w:pPr>
              <w:jc w:val="center"/>
              <w:rPr>
                <w:rFonts w:cstheme="minorHAnsi"/>
                <w:b/>
                <w:bCs/>
                <w:sz w:val="20"/>
                <w:szCs w:val="20"/>
              </w:rPr>
            </w:pPr>
          </w:p>
        </w:tc>
        <w:tc>
          <w:tcPr>
            <w:tcW w:w="3255" w:type="dxa"/>
          </w:tcPr>
          <w:p w14:paraId="72EEC7E6" w14:textId="3B8AB1E2" w:rsidR="008521D6" w:rsidRPr="00155FD9" w:rsidRDefault="001208B3" w:rsidP="009A69A9">
            <w:pPr>
              <w:jc w:val="center"/>
              <w:rPr>
                <w:rFonts w:cstheme="minorHAnsi"/>
                <w:sz w:val="20"/>
                <w:szCs w:val="20"/>
              </w:rPr>
            </w:pPr>
            <w:r>
              <w:rPr>
                <w:rFonts w:cstheme="minorHAnsi"/>
                <w:sz w:val="20"/>
                <w:szCs w:val="20"/>
              </w:rPr>
              <w:t xml:space="preserve">Robot wanders into a wall that is positioned in front of its body, but is angled when made relative to the robots facing direction, two additional walls are connected to the wall the robot initially wanders into </w:t>
            </w:r>
          </w:p>
        </w:tc>
        <w:tc>
          <w:tcPr>
            <w:tcW w:w="4536" w:type="dxa"/>
          </w:tcPr>
          <w:p w14:paraId="4D77ACF4" w14:textId="01C07CA0" w:rsidR="008521D6" w:rsidRPr="00155FD9" w:rsidRDefault="001208B3" w:rsidP="009A69A9">
            <w:pPr>
              <w:jc w:val="center"/>
              <w:rPr>
                <w:rFonts w:cstheme="minorHAnsi"/>
                <w:sz w:val="20"/>
                <w:szCs w:val="20"/>
              </w:rPr>
            </w:pPr>
            <w:r>
              <w:rPr>
                <w:rFonts w:cstheme="minorHAnsi"/>
                <w:sz w:val="20"/>
                <w:szCs w:val="20"/>
              </w:rPr>
              <w:t>Robot gradually avoids the initial wall until the robots corresponding side-most sensor on the robot’s front face is the only sensor detecting the wall, the robot then transitions to follow the entire length of the</w:t>
            </w:r>
            <w:r w:rsidR="00893229">
              <w:rPr>
                <w:rFonts w:cstheme="minorHAnsi"/>
                <w:sz w:val="20"/>
                <w:szCs w:val="20"/>
              </w:rPr>
              <w:t xml:space="preserve"> current wall</w:t>
            </w:r>
            <w:r>
              <w:rPr>
                <w:rFonts w:cstheme="minorHAnsi"/>
                <w:sz w:val="20"/>
                <w:szCs w:val="20"/>
              </w:rPr>
              <w:t>, before re-transitioning to ‘avoiding’, the robot repeats this process for the other two walls ahead as they are connected</w:t>
            </w:r>
          </w:p>
        </w:tc>
        <w:tc>
          <w:tcPr>
            <w:tcW w:w="1506" w:type="dxa"/>
            <w:shd w:val="clear" w:color="auto" w:fill="92D050"/>
          </w:tcPr>
          <w:p w14:paraId="0332E3C9" w14:textId="43C90081" w:rsidR="008521D6" w:rsidRDefault="008521D6" w:rsidP="008521D6">
            <w:pPr>
              <w:jc w:val="center"/>
              <w:rPr>
                <w:rFonts w:cstheme="minorHAnsi"/>
                <w:color w:val="FFFFFF" w:themeColor="background1"/>
                <w:sz w:val="20"/>
                <w:szCs w:val="20"/>
              </w:rPr>
            </w:pPr>
          </w:p>
          <w:p w14:paraId="5C825405" w14:textId="7F67D954" w:rsidR="001208B3" w:rsidRDefault="001208B3" w:rsidP="001208B3">
            <w:pPr>
              <w:rPr>
                <w:rFonts w:cstheme="minorHAnsi"/>
                <w:color w:val="FFFFFF" w:themeColor="background1"/>
                <w:sz w:val="20"/>
                <w:szCs w:val="20"/>
              </w:rPr>
            </w:pPr>
          </w:p>
          <w:p w14:paraId="4E097250" w14:textId="77777777" w:rsidR="001208B3" w:rsidRPr="00E701E9" w:rsidRDefault="001208B3" w:rsidP="001208B3">
            <w:pPr>
              <w:rPr>
                <w:rFonts w:cstheme="minorHAnsi"/>
                <w:color w:val="FFFFFF" w:themeColor="background1"/>
                <w:sz w:val="20"/>
                <w:szCs w:val="20"/>
              </w:rPr>
            </w:pPr>
          </w:p>
          <w:p w14:paraId="52595303" w14:textId="6E6954F5" w:rsidR="008521D6" w:rsidRPr="00E701E9" w:rsidRDefault="008521D6" w:rsidP="008521D6">
            <w:pPr>
              <w:jc w:val="center"/>
              <w:rPr>
                <w:rFonts w:cstheme="minorHAnsi"/>
                <w:color w:val="FFFFFF" w:themeColor="background1"/>
                <w:sz w:val="20"/>
                <w:szCs w:val="20"/>
              </w:rPr>
            </w:pPr>
            <w:r>
              <w:rPr>
                <w:rFonts w:cstheme="minorHAnsi"/>
                <w:color w:val="FFFFFF" w:themeColor="background1"/>
                <w:sz w:val="20"/>
                <w:szCs w:val="20"/>
              </w:rPr>
              <w:t>Yes</w:t>
            </w:r>
          </w:p>
        </w:tc>
      </w:tr>
      <w:tr w:rsidR="008521D6" w14:paraId="18EB29A6" w14:textId="77777777" w:rsidTr="008521D6">
        <w:trPr>
          <w:trHeight w:val="949"/>
          <w:jc w:val="center"/>
        </w:trPr>
        <w:tc>
          <w:tcPr>
            <w:tcW w:w="709" w:type="dxa"/>
          </w:tcPr>
          <w:p w14:paraId="616EF654" w14:textId="63F5B79C" w:rsidR="008521D6" w:rsidRDefault="008521D6" w:rsidP="008521D6">
            <w:pPr>
              <w:jc w:val="center"/>
              <w:rPr>
                <w:rFonts w:cstheme="minorHAnsi"/>
                <w:b/>
                <w:bCs/>
                <w:sz w:val="20"/>
                <w:szCs w:val="20"/>
              </w:rPr>
            </w:pPr>
          </w:p>
          <w:p w14:paraId="6491D6C7" w14:textId="49E97AD7" w:rsidR="002E5D33" w:rsidRDefault="002E5D33" w:rsidP="008521D6">
            <w:pPr>
              <w:jc w:val="center"/>
              <w:rPr>
                <w:rFonts w:cstheme="minorHAnsi"/>
                <w:b/>
                <w:bCs/>
                <w:sz w:val="20"/>
                <w:szCs w:val="20"/>
              </w:rPr>
            </w:pPr>
          </w:p>
          <w:p w14:paraId="1D1A6F30" w14:textId="1A283931" w:rsidR="002E5D33" w:rsidRDefault="002E5D33" w:rsidP="008521D6">
            <w:pPr>
              <w:jc w:val="center"/>
              <w:rPr>
                <w:rFonts w:cstheme="minorHAnsi"/>
                <w:b/>
                <w:bCs/>
                <w:sz w:val="20"/>
                <w:szCs w:val="20"/>
              </w:rPr>
            </w:pPr>
          </w:p>
          <w:p w14:paraId="1426BB7C" w14:textId="77777777" w:rsidR="002E5D33" w:rsidRDefault="002E5D33" w:rsidP="008521D6">
            <w:pPr>
              <w:jc w:val="center"/>
              <w:rPr>
                <w:rFonts w:cstheme="minorHAnsi"/>
                <w:b/>
                <w:bCs/>
                <w:sz w:val="20"/>
                <w:szCs w:val="20"/>
              </w:rPr>
            </w:pPr>
          </w:p>
          <w:p w14:paraId="005795DA" w14:textId="78ECE548" w:rsidR="008521D6" w:rsidRPr="00AF294A" w:rsidRDefault="008521D6" w:rsidP="008521D6">
            <w:pPr>
              <w:jc w:val="center"/>
              <w:rPr>
                <w:rFonts w:cstheme="minorHAnsi"/>
                <w:b/>
                <w:bCs/>
                <w:sz w:val="20"/>
                <w:szCs w:val="20"/>
              </w:rPr>
            </w:pPr>
            <w:r>
              <w:rPr>
                <w:rFonts w:cstheme="minorHAnsi"/>
                <w:b/>
                <w:bCs/>
                <w:sz w:val="20"/>
                <w:szCs w:val="20"/>
              </w:rPr>
              <w:t>4</w:t>
            </w:r>
          </w:p>
        </w:tc>
        <w:tc>
          <w:tcPr>
            <w:tcW w:w="3255" w:type="dxa"/>
          </w:tcPr>
          <w:p w14:paraId="3B1C82D2" w14:textId="6C11F707" w:rsidR="008521D6" w:rsidRPr="00155FD9" w:rsidRDefault="00893229" w:rsidP="008521D6">
            <w:pPr>
              <w:jc w:val="center"/>
              <w:rPr>
                <w:rFonts w:cstheme="minorHAnsi"/>
                <w:sz w:val="20"/>
                <w:szCs w:val="20"/>
              </w:rPr>
            </w:pPr>
            <w:r>
              <w:rPr>
                <w:rFonts w:cstheme="minorHAnsi"/>
                <w:sz w:val="20"/>
                <w:szCs w:val="20"/>
              </w:rPr>
              <w:t>Robot wanders into a wall that is positioned in front of its body, but is angled when made relative to the robots facing direction, an additional wall is connected to the wall the robot initially wanders into, there is a relatively large object positioned along the  wall</w:t>
            </w:r>
          </w:p>
        </w:tc>
        <w:tc>
          <w:tcPr>
            <w:tcW w:w="4536" w:type="dxa"/>
          </w:tcPr>
          <w:p w14:paraId="4FD375BA" w14:textId="7F5586CE" w:rsidR="008521D6" w:rsidRPr="00155FD9" w:rsidRDefault="00893229" w:rsidP="008521D6">
            <w:pPr>
              <w:jc w:val="center"/>
              <w:rPr>
                <w:rFonts w:cstheme="minorHAnsi"/>
                <w:sz w:val="20"/>
                <w:szCs w:val="20"/>
              </w:rPr>
            </w:pPr>
            <w:r>
              <w:rPr>
                <w:rFonts w:cstheme="minorHAnsi"/>
                <w:sz w:val="20"/>
                <w:szCs w:val="20"/>
              </w:rPr>
              <w:t>Robot gradually avoids the initial wall until the robots corresponding side-most sensor on the robots front face is the only sensor detecting the wall, the robot then transitions to follow the entire length of the current wall, before re-transitioning to ‘avoiding’, the robot repeats this process for the following wall ahead</w:t>
            </w:r>
            <w:r w:rsidR="000513C3">
              <w:rPr>
                <w:rFonts w:cstheme="minorHAnsi"/>
                <w:sz w:val="20"/>
                <w:szCs w:val="20"/>
              </w:rPr>
              <w:t xml:space="preserve"> </w:t>
            </w:r>
            <w:r>
              <w:rPr>
                <w:rFonts w:cstheme="minorHAnsi"/>
                <w:sz w:val="20"/>
                <w:szCs w:val="20"/>
              </w:rPr>
              <w:t xml:space="preserve">as it is connected, up until the object is detected, for which the robot re-transitions </w:t>
            </w:r>
            <w:r>
              <w:rPr>
                <w:rFonts w:cstheme="minorHAnsi"/>
                <w:sz w:val="20"/>
                <w:szCs w:val="20"/>
              </w:rPr>
              <w:lastRenderedPageBreak/>
              <w:t>to ‘avoiding’ once more and lastly ‘wanders’ into space following the evasion of the object</w:t>
            </w:r>
          </w:p>
        </w:tc>
        <w:tc>
          <w:tcPr>
            <w:tcW w:w="1506" w:type="dxa"/>
            <w:shd w:val="clear" w:color="auto" w:fill="92D050"/>
          </w:tcPr>
          <w:p w14:paraId="50DD7716" w14:textId="77777777" w:rsidR="008521D6" w:rsidRDefault="008521D6" w:rsidP="008521D6">
            <w:pPr>
              <w:jc w:val="center"/>
              <w:rPr>
                <w:rFonts w:cstheme="minorHAnsi"/>
                <w:color w:val="FFFFFF" w:themeColor="background1"/>
                <w:sz w:val="20"/>
                <w:szCs w:val="20"/>
              </w:rPr>
            </w:pPr>
          </w:p>
          <w:p w14:paraId="2D2EFE3C" w14:textId="77777777" w:rsidR="0045387B" w:rsidRDefault="0045387B" w:rsidP="008521D6">
            <w:pPr>
              <w:jc w:val="center"/>
              <w:rPr>
                <w:rFonts w:cstheme="minorHAnsi"/>
                <w:color w:val="FFFFFF" w:themeColor="background1"/>
                <w:sz w:val="20"/>
                <w:szCs w:val="20"/>
              </w:rPr>
            </w:pPr>
          </w:p>
          <w:p w14:paraId="5CCE8EDE" w14:textId="77777777" w:rsidR="0045387B" w:rsidRDefault="0045387B" w:rsidP="008521D6">
            <w:pPr>
              <w:jc w:val="center"/>
              <w:rPr>
                <w:rFonts w:cstheme="minorHAnsi"/>
                <w:color w:val="FFFFFF" w:themeColor="background1"/>
                <w:sz w:val="20"/>
                <w:szCs w:val="20"/>
              </w:rPr>
            </w:pPr>
          </w:p>
          <w:p w14:paraId="26E13CD6" w14:textId="77777777" w:rsidR="0045387B" w:rsidRDefault="0045387B" w:rsidP="008521D6">
            <w:pPr>
              <w:jc w:val="center"/>
              <w:rPr>
                <w:rFonts w:cstheme="minorHAnsi"/>
                <w:color w:val="FFFFFF" w:themeColor="background1"/>
                <w:sz w:val="20"/>
                <w:szCs w:val="20"/>
              </w:rPr>
            </w:pPr>
          </w:p>
          <w:p w14:paraId="7E5834B6" w14:textId="29E7A7FF" w:rsidR="008521D6" w:rsidRPr="00E701E9" w:rsidRDefault="008521D6" w:rsidP="0045387B">
            <w:pPr>
              <w:jc w:val="center"/>
              <w:rPr>
                <w:rFonts w:cstheme="minorHAnsi"/>
                <w:color w:val="FFFFFF" w:themeColor="background1"/>
                <w:sz w:val="20"/>
                <w:szCs w:val="20"/>
              </w:rPr>
            </w:pPr>
            <w:r>
              <w:rPr>
                <w:rFonts w:cstheme="minorHAnsi"/>
                <w:color w:val="FFFFFF" w:themeColor="background1"/>
                <w:sz w:val="20"/>
                <w:szCs w:val="20"/>
              </w:rPr>
              <w:t>Yes</w:t>
            </w:r>
          </w:p>
        </w:tc>
      </w:tr>
      <w:tr w:rsidR="00893229" w14:paraId="39184A08" w14:textId="77777777" w:rsidTr="008521D6">
        <w:trPr>
          <w:trHeight w:val="949"/>
          <w:jc w:val="center"/>
        </w:trPr>
        <w:tc>
          <w:tcPr>
            <w:tcW w:w="709" w:type="dxa"/>
          </w:tcPr>
          <w:p w14:paraId="292B53DE" w14:textId="4D1A8283" w:rsidR="00893229" w:rsidRDefault="00893229" w:rsidP="00893229">
            <w:pPr>
              <w:jc w:val="center"/>
              <w:rPr>
                <w:rFonts w:cstheme="minorHAnsi"/>
                <w:b/>
                <w:bCs/>
                <w:sz w:val="20"/>
                <w:szCs w:val="20"/>
              </w:rPr>
            </w:pPr>
          </w:p>
          <w:p w14:paraId="0D0DC2C5" w14:textId="77777777" w:rsidR="002E5D33" w:rsidRDefault="002E5D33" w:rsidP="00893229">
            <w:pPr>
              <w:jc w:val="center"/>
              <w:rPr>
                <w:rFonts w:cstheme="minorHAnsi"/>
                <w:b/>
                <w:bCs/>
                <w:sz w:val="20"/>
                <w:szCs w:val="20"/>
              </w:rPr>
            </w:pPr>
          </w:p>
          <w:p w14:paraId="398BAF80" w14:textId="7E3D396C" w:rsidR="00893229" w:rsidRPr="00AF294A" w:rsidRDefault="00893229" w:rsidP="00893229">
            <w:pPr>
              <w:jc w:val="center"/>
              <w:rPr>
                <w:rFonts w:cstheme="minorHAnsi"/>
                <w:b/>
                <w:bCs/>
                <w:sz w:val="20"/>
                <w:szCs w:val="20"/>
              </w:rPr>
            </w:pPr>
            <w:r>
              <w:rPr>
                <w:rFonts w:cstheme="minorHAnsi"/>
                <w:b/>
                <w:bCs/>
                <w:sz w:val="20"/>
                <w:szCs w:val="20"/>
              </w:rPr>
              <w:t>5</w:t>
            </w:r>
          </w:p>
        </w:tc>
        <w:tc>
          <w:tcPr>
            <w:tcW w:w="3255" w:type="dxa"/>
          </w:tcPr>
          <w:p w14:paraId="3ED88EAD" w14:textId="1D1EAE90" w:rsidR="00893229" w:rsidRPr="00155FD9" w:rsidRDefault="002E3944" w:rsidP="00893229">
            <w:pPr>
              <w:jc w:val="center"/>
              <w:rPr>
                <w:rFonts w:cstheme="minorHAnsi"/>
                <w:sz w:val="20"/>
                <w:szCs w:val="20"/>
              </w:rPr>
            </w:pPr>
            <w:r>
              <w:rPr>
                <w:rFonts w:cstheme="minorHAnsi"/>
                <w:sz w:val="20"/>
                <w:szCs w:val="20"/>
              </w:rPr>
              <w:t>Robot edge follows a triangular layout of walls with small arched corners leading into another followable wall</w:t>
            </w:r>
          </w:p>
        </w:tc>
        <w:tc>
          <w:tcPr>
            <w:tcW w:w="4536" w:type="dxa"/>
          </w:tcPr>
          <w:p w14:paraId="14E66023" w14:textId="6783C8B3" w:rsidR="002E3944" w:rsidRPr="00155FD9" w:rsidRDefault="002E3944" w:rsidP="002E3944">
            <w:pPr>
              <w:jc w:val="center"/>
              <w:rPr>
                <w:rFonts w:cstheme="minorHAnsi"/>
                <w:sz w:val="20"/>
                <w:szCs w:val="20"/>
              </w:rPr>
            </w:pPr>
            <w:r>
              <w:rPr>
                <w:rFonts w:cstheme="minorHAnsi"/>
                <w:sz w:val="20"/>
                <w:szCs w:val="20"/>
              </w:rPr>
              <w:t>Robot follows the current wall in the triangular layout, robot transitions to the ‘wandering’ state upon finishing the following of the entire length of the wall, robot does not attach itself to the small arched edge and therefore does not follow the wall connected to it</w:t>
            </w:r>
          </w:p>
        </w:tc>
        <w:tc>
          <w:tcPr>
            <w:tcW w:w="1506" w:type="dxa"/>
            <w:shd w:val="clear" w:color="auto" w:fill="92D050"/>
          </w:tcPr>
          <w:p w14:paraId="6B845FF9" w14:textId="77777777" w:rsidR="00893229" w:rsidRDefault="00893229" w:rsidP="00893229">
            <w:pPr>
              <w:jc w:val="center"/>
              <w:rPr>
                <w:rFonts w:cstheme="minorHAnsi"/>
                <w:color w:val="FFFFFF" w:themeColor="background1"/>
                <w:sz w:val="20"/>
                <w:szCs w:val="20"/>
              </w:rPr>
            </w:pPr>
          </w:p>
          <w:p w14:paraId="6502D7A9" w14:textId="3770DCC8" w:rsidR="00893229" w:rsidRPr="00E701E9" w:rsidRDefault="00893229" w:rsidP="00893229">
            <w:pPr>
              <w:jc w:val="center"/>
              <w:rPr>
                <w:rFonts w:cstheme="minorHAnsi"/>
                <w:color w:val="FFFFFF" w:themeColor="background1"/>
                <w:sz w:val="20"/>
                <w:szCs w:val="20"/>
              </w:rPr>
            </w:pPr>
            <w:r>
              <w:rPr>
                <w:rFonts w:cstheme="minorHAnsi"/>
                <w:color w:val="FFFFFF" w:themeColor="background1"/>
                <w:sz w:val="20"/>
                <w:szCs w:val="20"/>
              </w:rPr>
              <w:t>Yes</w:t>
            </w:r>
          </w:p>
        </w:tc>
      </w:tr>
      <w:tr w:rsidR="002E3944" w14:paraId="3D876872" w14:textId="77777777" w:rsidTr="008521D6">
        <w:trPr>
          <w:trHeight w:val="949"/>
          <w:jc w:val="center"/>
        </w:trPr>
        <w:tc>
          <w:tcPr>
            <w:tcW w:w="709" w:type="dxa"/>
          </w:tcPr>
          <w:p w14:paraId="1F37CCB3" w14:textId="272CD362" w:rsidR="002E3944" w:rsidRDefault="002E3944" w:rsidP="002E3944">
            <w:pPr>
              <w:jc w:val="center"/>
              <w:rPr>
                <w:rFonts w:cstheme="minorHAnsi"/>
                <w:b/>
                <w:bCs/>
                <w:sz w:val="20"/>
                <w:szCs w:val="20"/>
              </w:rPr>
            </w:pPr>
          </w:p>
          <w:p w14:paraId="7DB61397" w14:textId="77777777" w:rsidR="002E5D33" w:rsidRDefault="002E5D33" w:rsidP="002E3944">
            <w:pPr>
              <w:jc w:val="center"/>
              <w:rPr>
                <w:rFonts w:cstheme="minorHAnsi"/>
                <w:b/>
                <w:bCs/>
                <w:sz w:val="20"/>
                <w:szCs w:val="20"/>
              </w:rPr>
            </w:pPr>
          </w:p>
          <w:p w14:paraId="1A8A7412" w14:textId="3AB4AE44" w:rsidR="002E3944" w:rsidRPr="00AF294A" w:rsidRDefault="002E3944" w:rsidP="002E3944">
            <w:pPr>
              <w:jc w:val="center"/>
              <w:rPr>
                <w:rFonts w:cstheme="minorHAnsi"/>
                <w:b/>
                <w:bCs/>
                <w:sz w:val="20"/>
                <w:szCs w:val="20"/>
              </w:rPr>
            </w:pPr>
            <w:r>
              <w:rPr>
                <w:rFonts w:cstheme="minorHAnsi"/>
                <w:b/>
                <w:bCs/>
                <w:sz w:val="20"/>
                <w:szCs w:val="20"/>
              </w:rPr>
              <w:t>6</w:t>
            </w:r>
          </w:p>
        </w:tc>
        <w:tc>
          <w:tcPr>
            <w:tcW w:w="3255" w:type="dxa"/>
          </w:tcPr>
          <w:p w14:paraId="4C9393E8" w14:textId="251AFE9A" w:rsidR="002E3944" w:rsidRPr="00155FD9" w:rsidRDefault="002E3944" w:rsidP="002E3944">
            <w:pPr>
              <w:jc w:val="center"/>
              <w:rPr>
                <w:rFonts w:cstheme="minorHAnsi"/>
                <w:sz w:val="20"/>
                <w:szCs w:val="20"/>
              </w:rPr>
            </w:pPr>
            <w:r>
              <w:rPr>
                <w:rFonts w:cstheme="minorHAnsi"/>
                <w:sz w:val="20"/>
                <w:szCs w:val="20"/>
              </w:rPr>
              <w:t>Robot detects a small spherical object using its side-most sensor, for the corresponding side it was detected on</w:t>
            </w:r>
          </w:p>
        </w:tc>
        <w:tc>
          <w:tcPr>
            <w:tcW w:w="4536" w:type="dxa"/>
          </w:tcPr>
          <w:p w14:paraId="549DFC0E" w14:textId="6267A46A" w:rsidR="002E3944" w:rsidRPr="00155FD9" w:rsidRDefault="002E3944" w:rsidP="002E3944">
            <w:pPr>
              <w:jc w:val="center"/>
              <w:rPr>
                <w:rFonts w:cstheme="minorHAnsi"/>
                <w:sz w:val="20"/>
                <w:szCs w:val="20"/>
              </w:rPr>
            </w:pPr>
            <w:r>
              <w:rPr>
                <w:rFonts w:cstheme="minorHAnsi"/>
                <w:sz w:val="20"/>
                <w:szCs w:val="20"/>
              </w:rPr>
              <w:t xml:space="preserve">Robot </w:t>
            </w:r>
            <w:r w:rsidR="00F5274A">
              <w:rPr>
                <w:rFonts w:cstheme="minorHAnsi"/>
                <w:sz w:val="20"/>
                <w:szCs w:val="20"/>
              </w:rPr>
              <w:t xml:space="preserve">follows the </w:t>
            </w:r>
            <w:r w:rsidR="00E554A7">
              <w:rPr>
                <w:rFonts w:cstheme="minorHAnsi"/>
                <w:sz w:val="20"/>
                <w:szCs w:val="20"/>
              </w:rPr>
              <w:t xml:space="preserve">edge of the </w:t>
            </w:r>
            <w:r w:rsidR="00F5274A">
              <w:rPr>
                <w:rFonts w:cstheme="minorHAnsi"/>
                <w:sz w:val="20"/>
                <w:szCs w:val="20"/>
              </w:rPr>
              <w:t>object momentarily upon initial</w:t>
            </w:r>
            <w:r w:rsidR="00E554A7">
              <w:rPr>
                <w:rFonts w:cstheme="minorHAnsi"/>
                <w:sz w:val="20"/>
                <w:szCs w:val="20"/>
              </w:rPr>
              <w:t>ly</w:t>
            </w:r>
            <w:r w:rsidR="00F5274A">
              <w:rPr>
                <w:rFonts w:cstheme="minorHAnsi"/>
                <w:sz w:val="20"/>
                <w:szCs w:val="20"/>
              </w:rPr>
              <w:t xml:space="preserve"> detecti</w:t>
            </w:r>
            <w:r w:rsidR="00E554A7">
              <w:rPr>
                <w:rFonts w:cstheme="minorHAnsi"/>
                <w:sz w:val="20"/>
                <w:szCs w:val="20"/>
              </w:rPr>
              <w:t>ng it,</w:t>
            </w:r>
            <w:r w:rsidR="00F5274A">
              <w:rPr>
                <w:rFonts w:cstheme="minorHAnsi"/>
                <w:sz w:val="20"/>
                <w:szCs w:val="20"/>
              </w:rPr>
              <w:t xml:space="preserve"> </w:t>
            </w:r>
            <w:r w:rsidR="00E554A7">
              <w:rPr>
                <w:rFonts w:cstheme="minorHAnsi"/>
                <w:sz w:val="20"/>
                <w:szCs w:val="20"/>
              </w:rPr>
              <w:t>robot</w:t>
            </w:r>
            <w:r w:rsidR="00F5274A">
              <w:rPr>
                <w:rFonts w:cstheme="minorHAnsi"/>
                <w:sz w:val="20"/>
                <w:szCs w:val="20"/>
              </w:rPr>
              <w:t xml:space="preserve"> transition</w:t>
            </w:r>
            <w:r w:rsidR="00E554A7">
              <w:rPr>
                <w:rFonts w:cstheme="minorHAnsi"/>
                <w:sz w:val="20"/>
                <w:szCs w:val="20"/>
              </w:rPr>
              <w:t>s</w:t>
            </w:r>
            <w:r w:rsidR="00F5274A">
              <w:rPr>
                <w:rFonts w:cstheme="minorHAnsi"/>
                <w:sz w:val="20"/>
                <w:szCs w:val="20"/>
              </w:rPr>
              <w:t xml:space="preserve"> to ‘avoiding’</w:t>
            </w:r>
            <w:r w:rsidR="00E554A7">
              <w:rPr>
                <w:rFonts w:cstheme="minorHAnsi"/>
                <w:sz w:val="20"/>
                <w:szCs w:val="20"/>
              </w:rPr>
              <w:t xml:space="preserve"> upon exiting ‘edge following’</w:t>
            </w:r>
            <w:r w:rsidR="00F5274A">
              <w:rPr>
                <w:rFonts w:cstheme="minorHAnsi"/>
                <w:sz w:val="20"/>
                <w:szCs w:val="20"/>
              </w:rPr>
              <w:t>, robot evades the object and then transitions to ‘wandering’ when in open space</w:t>
            </w:r>
          </w:p>
        </w:tc>
        <w:tc>
          <w:tcPr>
            <w:tcW w:w="1506" w:type="dxa"/>
            <w:shd w:val="clear" w:color="auto" w:fill="92D050"/>
          </w:tcPr>
          <w:p w14:paraId="33561496" w14:textId="77777777" w:rsidR="002E3944" w:rsidRDefault="002E3944" w:rsidP="002E3944">
            <w:pPr>
              <w:jc w:val="center"/>
              <w:rPr>
                <w:rFonts w:cstheme="minorHAnsi"/>
                <w:color w:val="FFFFFF" w:themeColor="background1"/>
                <w:sz w:val="20"/>
                <w:szCs w:val="20"/>
              </w:rPr>
            </w:pPr>
          </w:p>
          <w:p w14:paraId="4BDB7795" w14:textId="53F6B6A6" w:rsidR="002E3944" w:rsidRPr="00E701E9" w:rsidRDefault="002E3944" w:rsidP="002E3944">
            <w:pPr>
              <w:jc w:val="center"/>
              <w:rPr>
                <w:rFonts w:cstheme="minorHAnsi"/>
                <w:color w:val="FFFFFF" w:themeColor="background1"/>
                <w:sz w:val="20"/>
                <w:szCs w:val="20"/>
              </w:rPr>
            </w:pPr>
            <w:r>
              <w:rPr>
                <w:rFonts w:cstheme="minorHAnsi"/>
                <w:color w:val="FFFFFF" w:themeColor="background1"/>
                <w:sz w:val="20"/>
                <w:szCs w:val="20"/>
              </w:rPr>
              <w:t>Yes</w:t>
            </w:r>
          </w:p>
        </w:tc>
      </w:tr>
      <w:tr w:rsidR="002E3944" w14:paraId="19381E51" w14:textId="77777777" w:rsidTr="008521D6">
        <w:trPr>
          <w:trHeight w:val="949"/>
          <w:jc w:val="center"/>
        </w:trPr>
        <w:tc>
          <w:tcPr>
            <w:tcW w:w="709" w:type="dxa"/>
          </w:tcPr>
          <w:p w14:paraId="2E0F51FF" w14:textId="4A1478C8" w:rsidR="002E3944" w:rsidRDefault="002E3944" w:rsidP="002E3944">
            <w:pPr>
              <w:jc w:val="center"/>
              <w:rPr>
                <w:rFonts w:cstheme="minorHAnsi"/>
                <w:b/>
                <w:bCs/>
                <w:sz w:val="20"/>
                <w:szCs w:val="20"/>
              </w:rPr>
            </w:pPr>
          </w:p>
          <w:p w14:paraId="0E6A5CF0" w14:textId="217C1338" w:rsidR="002E5D33" w:rsidRDefault="002E5D33" w:rsidP="002E3944">
            <w:pPr>
              <w:jc w:val="center"/>
              <w:rPr>
                <w:rFonts w:cstheme="minorHAnsi"/>
                <w:b/>
                <w:bCs/>
                <w:sz w:val="20"/>
                <w:szCs w:val="20"/>
              </w:rPr>
            </w:pPr>
          </w:p>
          <w:p w14:paraId="2FFA0F61" w14:textId="77777777" w:rsidR="002E5D33" w:rsidRDefault="002E5D33" w:rsidP="002E3944">
            <w:pPr>
              <w:jc w:val="center"/>
              <w:rPr>
                <w:rFonts w:cstheme="minorHAnsi"/>
                <w:b/>
                <w:bCs/>
                <w:sz w:val="20"/>
                <w:szCs w:val="20"/>
              </w:rPr>
            </w:pPr>
          </w:p>
          <w:p w14:paraId="1A926E42" w14:textId="1CC95FF5" w:rsidR="002E3944" w:rsidRPr="00AF294A" w:rsidRDefault="002E3944" w:rsidP="002E3944">
            <w:pPr>
              <w:jc w:val="center"/>
              <w:rPr>
                <w:rFonts w:cstheme="minorHAnsi"/>
                <w:b/>
                <w:bCs/>
                <w:sz w:val="20"/>
                <w:szCs w:val="20"/>
              </w:rPr>
            </w:pPr>
            <w:r>
              <w:rPr>
                <w:rFonts w:cstheme="minorHAnsi"/>
                <w:b/>
                <w:bCs/>
                <w:sz w:val="20"/>
                <w:szCs w:val="20"/>
              </w:rPr>
              <w:t>7</w:t>
            </w:r>
          </w:p>
        </w:tc>
        <w:tc>
          <w:tcPr>
            <w:tcW w:w="3255" w:type="dxa"/>
          </w:tcPr>
          <w:p w14:paraId="7E9C8761" w14:textId="685AB25C" w:rsidR="002E3944" w:rsidRPr="00155FD9" w:rsidRDefault="002E3944" w:rsidP="002E3944">
            <w:pPr>
              <w:jc w:val="center"/>
              <w:rPr>
                <w:rFonts w:cstheme="minorHAnsi"/>
                <w:sz w:val="20"/>
                <w:szCs w:val="20"/>
              </w:rPr>
            </w:pPr>
            <w:r>
              <w:rPr>
                <w:rFonts w:cstheme="minorHAnsi"/>
                <w:sz w:val="20"/>
                <w:szCs w:val="20"/>
              </w:rPr>
              <w:t>Robot wanders around its subjective environment arbitrarily when no objects are nearby</w:t>
            </w:r>
            <w:r w:rsidR="00365418">
              <w:rPr>
                <w:rFonts w:cstheme="minorHAnsi"/>
                <w:sz w:val="20"/>
                <w:szCs w:val="20"/>
              </w:rPr>
              <w:t xml:space="preserve"> or</w:t>
            </w:r>
            <w:r>
              <w:rPr>
                <w:rFonts w:cstheme="minorHAnsi"/>
                <w:sz w:val="20"/>
                <w:szCs w:val="20"/>
              </w:rPr>
              <w:t xml:space="preserve"> in the detectable range of the robot’s sensors</w:t>
            </w:r>
          </w:p>
        </w:tc>
        <w:tc>
          <w:tcPr>
            <w:tcW w:w="4536" w:type="dxa"/>
          </w:tcPr>
          <w:p w14:paraId="56029749" w14:textId="42CDB71B" w:rsidR="002E3944" w:rsidRPr="00155FD9" w:rsidRDefault="002E3944" w:rsidP="002E3944">
            <w:pPr>
              <w:jc w:val="center"/>
              <w:rPr>
                <w:rFonts w:cstheme="minorHAnsi"/>
                <w:sz w:val="20"/>
                <w:szCs w:val="20"/>
              </w:rPr>
            </w:pPr>
            <w:r>
              <w:rPr>
                <w:rFonts w:cstheme="minorHAnsi"/>
                <w:sz w:val="20"/>
                <w:szCs w:val="20"/>
              </w:rPr>
              <w:t>Robot traverses’ forwards for a randomly selected distance until reached, then follows the robot turning in a randomly selected direction for a randomly selected angle, this process is reiterated as the robot does not detect an object, the robot explores different areas of the environment in a relatively short period of time</w:t>
            </w:r>
          </w:p>
        </w:tc>
        <w:tc>
          <w:tcPr>
            <w:tcW w:w="1506" w:type="dxa"/>
            <w:shd w:val="clear" w:color="auto" w:fill="92D050"/>
          </w:tcPr>
          <w:p w14:paraId="1757FCCB" w14:textId="1741A89B" w:rsidR="002E3944" w:rsidRDefault="002E3944" w:rsidP="002E3944">
            <w:pPr>
              <w:jc w:val="center"/>
              <w:rPr>
                <w:rFonts w:cstheme="minorHAnsi"/>
                <w:color w:val="FFFFFF" w:themeColor="background1"/>
                <w:sz w:val="20"/>
                <w:szCs w:val="20"/>
              </w:rPr>
            </w:pPr>
          </w:p>
          <w:p w14:paraId="4CEE0F56" w14:textId="63CF2597" w:rsidR="0045387B" w:rsidRDefault="0045387B" w:rsidP="002E3944">
            <w:pPr>
              <w:jc w:val="center"/>
              <w:rPr>
                <w:rFonts w:cstheme="minorHAnsi"/>
                <w:color w:val="FFFFFF" w:themeColor="background1"/>
                <w:sz w:val="20"/>
                <w:szCs w:val="20"/>
              </w:rPr>
            </w:pPr>
          </w:p>
          <w:p w14:paraId="1CE1F969" w14:textId="77777777" w:rsidR="0045387B" w:rsidRDefault="0045387B" w:rsidP="002E3944">
            <w:pPr>
              <w:jc w:val="center"/>
              <w:rPr>
                <w:rFonts w:cstheme="minorHAnsi"/>
                <w:color w:val="FFFFFF" w:themeColor="background1"/>
                <w:sz w:val="20"/>
                <w:szCs w:val="20"/>
              </w:rPr>
            </w:pPr>
          </w:p>
          <w:p w14:paraId="3C72BFE2" w14:textId="71D2C96B" w:rsidR="002E3944" w:rsidRPr="00E701E9" w:rsidRDefault="002E3944" w:rsidP="002E3944">
            <w:pPr>
              <w:jc w:val="center"/>
              <w:rPr>
                <w:rFonts w:cstheme="minorHAnsi"/>
                <w:color w:val="FFFFFF" w:themeColor="background1"/>
                <w:sz w:val="20"/>
                <w:szCs w:val="20"/>
              </w:rPr>
            </w:pPr>
            <w:r>
              <w:rPr>
                <w:rFonts w:cstheme="minorHAnsi"/>
                <w:color w:val="FFFFFF" w:themeColor="background1"/>
                <w:sz w:val="20"/>
                <w:szCs w:val="20"/>
              </w:rPr>
              <w:t>Yes</w:t>
            </w:r>
          </w:p>
        </w:tc>
      </w:tr>
      <w:tr w:rsidR="002E3944" w14:paraId="224085BF" w14:textId="77777777" w:rsidTr="008521D6">
        <w:trPr>
          <w:trHeight w:val="949"/>
          <w:jc w:val="center"/>
        </w:trPr>
        <w:tc>
          <w:tcPr>
            <w:tcW w:w="709" w:type="dxa"/>
          </w:tcPr>
          <w:p w14:paraId="79522ABD" w14:textId="332402A6" w:rsidR="002E3944" w:rsidRDefault="002E3944" w:rsidP="002E3944">
            <w:pPr>
              <w:jc w:val="center"/>
              <w:rPr>
                <w:rFonts w:cstheme="minorHAnsi"/>
                <w:b/>
                <w:bCs/>
                <w:sz w:val="20"/>
                <w:szCs w:val="20"/>
              </w:rPr>
            </w:pPr>
          </w:p>
          <w:p w14:paraId="07866670" w14:textId="77777777" w:rsidR="002E5D33" w:rsidRDefault="002E5D33" w:rsidP="002E3944">
            <w:pPr>
              <w:jc w:val="center"/>
              <w:rPr>
                <w:rFonts w:cstheme="minorHAnsi"/>
                <w:b/>
                <w:bCs/>
                <w:sz w:val="20"/>
                <w:szCs w:val="20"/>
              </w:rPr>
            </w:pPr>
          </w:p>
          <w:p w14:paraId="24DDA4E9" w14:textId="603E8F2B" w:rsidR="002E3944" w:rsidRPr="00AF294A" w:rsidRDefault="002E3944" w:rsidP="002E3944">
            <w:pPr>
              <w:jc w:val="center"/>
              <w:rPr>
                <w:rFonts w:cstheme="minorHAnsi"/>
                <w:b/>
                <w:bCs/>
                <w:sz w:val="20"/>
                <w:szCs w:val="20"/>
              </w:rPr>
            </w:pPr>
            <w:r>
              <w:rPr>
                <w:rFonts w:cstheme="minorHAnsi"/>
                <w:b/>
                <w:bCs/>
                <w:sz w:val="20"/>
                <w:szCs w:val="20"/>
              </w:rPr>
              <w:t>8</w:t>
            </w:r>
          </w:p>
        </w:tc>
        <w:tc>
          <w:tcPr>
            <w:tcW w:w="3255" w:type="dxa"/>
          </w:tcPr>
          <w:p w14:paraId="660C40BB" w14:textId="68F65555" w:rsidR="002E3944" w:rsidRPr="00155FD9" w:rsidRDefault="002E3944" w:rsidP="002E3944">
            <w:pPr>
              <w:jc w:val="center"/>
              <w:rPr>
                <w:rFonts w:cstheme="minorHAnsi"/>
                <w:sz w:val="20"/>
                <w:szCs w:val="20"/>
              </w:rPr>
            </w:pPr>
            <w:r>
              <w:rPr>
                <w:rFonts w:cstheme="minorHAnsi"/>
                <w:sz w:val="20"/>
                <w:szCs w:val="20"/>
              </w:rPr>
              <w:t>Robot ‘wanders’ or follows the edges of objects into a corner or relatively small space that has no front-facing exit</w:t>
            </w:r>
          </w:p>
        </w:tc>
        <w:tc>
          <w:tcPr>
            <w:tcW w:w="4536" w:type="dxa"/>
          </w:tcPr>
          <w:p w14:paraId="7F1C27B6" w14:textId="4D348581" w:rsidR="002E3944" w:rsidRPr="00155FD9" w:rsidRDefault="002E3944" w:rsidP="002E3944">
            <w:pPr>
              <w:jc w:val="center"/>
              <w:rPr>
                <w:rFonts w:cstheme="minorHAnsi"/>
                <w:sz w:val="20"/>
                <w:szCs w:val="20"/>
              </w:rPr>
            </w:pPr>
            <w:r>
              <w:rPr>
                <w:rFonts w:cstheme="minorHAnsi"/>
                <w:sz w:val="20"/>
                <w:szCs w:val="20"/>
              </w:rPr>
              <w:t>Robot avoids the objects that border and reside in the space and where applicable, follows the edges of the objects that exist there, robot iteratively transitions between ‘avoiding’ and ‘edge following’ where applicable, robot does not collide or enter the ‘wandering’ state</w:t>
            </w:r>
          </w:p>
        </w:tc>
        <w:tc>
          <w:tcPr>
            <w:tcW w:w="1506" w:type="dxa"/>
            <w:shd w:val="clear" w:color="auto" w:fill="92D050"/>
          </w:tcPr>
          <w:p w14:paraId="60B33116" w14:textId="2429E5AC" w:rsidR="002E3944" w:rsidRDefault="002E3944" w:rsidP="002E3944">
            <w:pPr>
              <w:jc w:val="center"/>
              <w:rPr>
                <w:rFonts w:cstheme="minorHAnsi"/>
                <w:color w:val="FFFFFF" w:themeColor="background1"/>
                <w:sz w:val="20"/>
                <w:szCs w:val="20"/>
              </w:rPr>
            </w:pPr>
          </w:p>
          <w:p w14:paraId="765CB79F" w14:textId="77777777" w:rsidR="0045387B" w:rsidRDefault="0045387B" w:rsidP="002E3944">
            <w:pPr>
              <w:jc w:val="center"/>
              <w:rPr>
                <w:rFonts w:cstheme="minorHAnsi"/>
                <w:color w:val="FFFFFF" w:themeColor="background1"/>
                <w:sz w:val="20"/>
                <w:szCs w:val="20"/>
              </w:rPr>
            </w:pPr>
          </w:p>
          <w:p w14:paraId="762C72E4" w14:textId="3EAAD559" w:rsidR="002E3944" w:rsidRPr="00E701E9" w:rsidRDefault="002E3944" w:rsidP="002E3944">
            <w:pPr>
              <w:jc w:val="center"/>
              <w:rPr>
                <w:rFonts w:cstheme="minorHAnsi"/>
                <w:color w:val="FFFFFF" w:themeColor="background1"/>
                <w:sz w:val="20"/>
                <w:szCs w:val="20"/>
              </w:rPr>
            </w:pPr>
            <w:r>
              <w:rPr>
                <w:rFonts w:cstheme="minorHAnsi"/>
                <w:color w:val="FFFFFF" w:themeColor="background1"/>
                <w:sz w:val="20"/>
                <w:szCs w:val="20"/>
              </w:rPr>
              <w:t>Yes</w:t>
            </w:r>
          </w:p>
        </w:tc>
      </w:tr>
      <w:tr w:rsidR="002E3944" w14:paraId="495B2330" w14:textId="77777777" w:rsidTr="008521D6">
        <w:trPr>
          <w:trHeight w:val="949"/>
          <w:jc w:val="center"/>
        </w:trPr>
        <w:tc>
          <w:tcPr>
            <w:tcW w:w="709" w:type="dxa"/>
          </w:tcPr>
          <w:p w14:paraId="66F16BC9" w14:textId="77777777" w:rsidR="002E3944" w:rsidRDefault="002E3944" w:rsidP="002E3944">
            <w:pPr>
              <w:jc w:val="center"/>
              <w:rPr>
                <w:rFonts w:cstheme="minorHAnsi"/>
                <w:b/>
                <w:bCs/>
                <w:sz w:val="20"/>
                <w:szCs w:val="20"/>
              </w:rPr>
            </w:pPr>
          </w:p>
          <w:p w14:paraId="14F00089" w14:textId="56C0EB90" w:rsidR="002E3944" w:rsidRDefault="002E3944" w:rsidP="002E3944">
            <w:pPr>
              <w:jc w:val="center"/>
              <w:rPr>
                <w:rFonts w:cstheme="minorHAnsi"/>
                <w:b/>
                <w:bCs/>
                <w:sz w:val="20"/>
                <w:szCs w:val="20"/>
              </w:rPr>
            </w:pPr>
            <w:r>
              <w:rPr>
                <w:rFonts w:cstheme="minorHAnsi"/>
                <w:b/>
                <w:bCs/>
                <w:sz w:val="20"/>
                <w:szCs w:val="20"/>
              </w:rPr>
              <w:t>9</w:t>
            </w:r>
          </w:p>
        </w:tc>
        <w:tc>
          <w:tcPr>
            <w:tcW w:w="3255" w:type="dxa"/>
          </w:tcPr>
          <w:p w14:paraId="56514FB3" w14:textId="72F287B8" w:rsidR="002E3944" w:rsidRPr="00155FD9" w:rsidRDefault="002E3944" w:rsidP="002E3944">
            <w:pPr>
              <w:jc w:val="center"/>
              <w:rPr>
                <w:rFonts w:cstheme="minorHAnsi"/>
                <w:sz w:val="20"/>
                <w:szCs w:val="20"/>
              </w:rPr>
            </w:pPr>
            <w:r>
              <w:rPr>
                <w:rFonts w:cstheme="minorHAnsi"/>
                <w:sz w:val="20"/>
                <w:szCs w:val="20"/>
              </w:rPr>
              <w:t>Robot ‘wanders’ or follows the edges of objects into a corner or confined space that has no front-facing exit</w:t>
            </w:r>
          </w:p>
        </w:tc>
        <w:tc>
          <w:tcPr>
            <w:tcW w:w="4536" w:type="dxa"/>
          </w:tcPr>
          <w:p w14:paraId="086B6E42" w14:textId="5D4D8039" w:rsidR="002E3944" w:rsidRPr="00155FD9" w:rsidRDefault="002E3944" w:rsidP="002E3944">
            <w:pPr>
              <w:jc w:val="center"/>
              <w:rPr>
                <w:rFonts w:cstheme="minorHAnsi"/>
                <w:sz w:val="20"/>
                <w:szCs w:val="20"/>
              </w:rPr>
            </w:pPr>
            <w:r>
              <w:rPr>
                <w:rFonts w:cstheme="minorHAnsi"/>
                <w:sz w:val="20"/>
                <w:szCs w:val="20"/>
              </w:rPr>
              <w:t>Robot avoids the objects that border and reside in the space and where applicable, follows the edges of objects that exist there, robot iteratively transitions between ‘avoiding’ and ‘edge following’ unless robot transitions to ‘stuck’ state when in a confined space, whereby the robot pivots around its own axis until the front-most facing sensors find an exit, robot transitions to ‘avoiding’ or ‘edge following’ afterwards  to emerge into space before transitioning to ‘wandering’, robot does not collide or enter the ‘wandering’ state whilst in confined space(s)</w:t>
            </w:r>
          </w:p>
        </w:tc>
        <w:tc>
          <w:tcPr>
            <w:tcW w:w="1506" w:type="dxa"/>
            <w:shd w:val="clear" w:color="auto" w:fill="92D050"/>
          </w:tcPr>
          <w:p w14:paraId="511BAF09" w14:textId="5DFD3B2E" w:rsidR="002E3944" w:rsidRDefault="002E3944" w:rsidP="002E3944">
            <w:pPr>
              <w:jc w:val="center"/>
              <w:rPr>
                <w:rFonts w:cstheme="minorHAnsi"/>
                <w:color w:val="FFFFFF" w:themeColor="background1"/>
                <w:sz w:val="20"/>
                <w:szCs w:val="20"/>
              </w:rPr>
            </w:pPr>
          </w:p>
          <w:p w14:paraId="56D44D9E" w14:textId="29B2948B" w:rsidR="0045387B" w:rsidRDefault="0045387B" w:rsidP="002E3944">
            <w:pPr>
              <w:jc w:val="center"/>
              <w:rPr>
                <w:rFonts w:cstheme="minorHAnsi"/>
                <w:color w:val="FFFFFF" w:themeColor="background1"/>
                <w:sz w:val="20"/>
                <w:szCs w:val="20"/>
              </w:rPr>
            </w:pPr>
          </w:p>
          <w:p w14:paraId="42F972C9" w14:textId="76B55E23" w:rsidR="0045387B" w:rsidRDefault="0045387B" w:rsidP="002E3944">
            <w:pPr>
              <w:jc w:val="center"/>
              <w:rPr>
                <w:rFonts w:cstheme="minorHAnsi"/>
                <w:color w:val="FFFFFF" w:themeColor="background1"/>
                <w:sz w:val="20"/>
                <w:szCs w:val="20"/>
              </w:rPr>
            </w:pPr>
          </w:p>
          <w:p w14:paraId="26E94BBE" w14:textId="77777777" w:rsidR="0045387B" w:rsidRDefault="0045387B" w:rsidP="002E3944">
            <w:pPr>
              <w:jc w:val="center"/>
              <w:rPr>
                <w:rFonts w:cstheme="minorHAnsi"/>
                <w:color w:val="FFFFFF" w:themeColor="background1"/>
                <w:sz w:val="20"/>
                <w:szCs w:val="20"/>
              </w:rPr>
            </w:pPr>
          </w:p>
          <w:p w14:paraId="0248923A" w14:textId="77777777" w:rsidR="000C0CCE" w:rsidRDefault="000C0CCE" w:rsidP="002E3944">
            <w:pPr>
              <w:jc w:val="center"/>
              <w:rPr>
                <w:rFonts w:cstheme="minorHAnsi"/>
                <w:color w:val="FFFFFF" w:themeColor="background1"/>
                <w:sz w:val="20"/>
                <w:szCs w:val="20"/>
              </w:rPr>
            </w:pPr>
          </w:p>
          <w:p w14:paraId="692DDD6E" w14:textId="77777777" w:rsidR="000C0CCE" w:rsidRDefault="000C0CCE" w:rsidP="002E3944">
            <w:pPr>
              <w:jc w:val="center"/>
              <w:rPr>
                <w:rFonts w:cstheme="minorHAnsi"/>
                <w:color w:val="FFFFFF" w:themeColor="background1"/>
                <w:sz w:val="20"/>
                <w:szCs w:val="20"/>
              </w:rPr>
            </w:pPr>
          </w:p>
          <w:p w14:paraId="1C71807E" w14:textId="351E5EF6" w:rsidR="002E3944" w:rsidRPr="00E701E9" w:rsidRDefault="002E3944" w:rsidP="002E3944">
            <w:pPr>
              <w:jc w:val="center"/>
              <w:rPr>
                <w:rFonts w:cstheme="minorHAnsi"/>
                <w:color w:val="FFFFFF" w:themeColor="background1"/>
                <w:sz w:val="20"/>
                <w:szCs w:val="20"/>
              </w:rPr>
            </w:pPr>
            <w:r>
              <w:rPr>
                <w:rFonts w:cstheme="minorHAnsi"/>
                <w:color w:val="FFFFFF" w:themeColor="background1"/>
                <w:sz w:val="20"/>
                <w:szCs w:val="20"/>
              </w:rPr>
              <w:t>Yes</w:t>
            </w:r>
          </w:p>
        </w:tc>
      </w:tr>
      <w:tr w:rsidR="002E3944" w14:paraId="5C1D87A5" w14:textId="77777777" w:rsidTr="009A69A9">
        <w:trPr>
          <w:trHeight w:val="1241"/>
          <w:jc w:val="center"/>
        </w:trPr>
        <w:tc>
          <w:tcPr>
            <w:tcW w:w="709" w:type="dxa"/>
          </w:tcPr>
          <w:p w14:paraId="54B2F545" w14:textId="77777777" w:rsidR="002E3944" w:rsidRDefault="002E3944" w:rsidP="002E3944">
            <w:pPr>
              <w:jc w:val="center"/>
              <w:rPr>
                <w:rFonts w:cstheme="minorHAnsi"/>
                <w:b/>
                <w:bCs/>
                <w:sz w:val="20"/>
                <w:szCs w:val="20"/>
              </w:rPr>
            </w:pPr>
          </w:p>
          <w:p w14:paraId="707838F2" w14:textId="77777777" w:rsidR="002E3944" w:rsidRPr="00AF294A" w:rsidRDefault="002E3944" w:rsidP="002E3944">
            <w:pPr>
              <w:jc w:val="center"/>
              <w:rPr>
                <w:rFonts w:cstheme="minorHAnsi"/>
                <w:b/>
                <w:bCs/>
                <w:sz w:val="20"/>
                <w:szCs w:val="20"/>
              </w:rPr>
            </w:pPr>
          </w:p>
          <w:p w14:paraId="4F2D96CC" w14:textId="44C5BD6F" w:rsidR="002E3944" w:rsidRPr="00AF294A" w:rsidRDefault="002E3944" w:rsidP="002E3944">
            <w:pPr>
              <w:jc w:val="center"/>
              <w:rPr>
                <w:rFonts w:cstheme="minorHAnsi"/>
                <w:b/>
                <w:bCs/>
                <w:sz w:val="20"/>
                <w:szCs w:val="20"/>
              </w:rPr>
            </w:pPr>
            <w:r>
              <w:rPr>
                <w:rFonts w:cstheme="minorHAnsi"/>
                <w:b/>
                <w:bCs/>
                <w:sz w:val="20"/>
                <w:szCs w:val="20"/>
              </w:rPr>
              <w:t>10</w:t>
            </w:r>
          </w:p>
        </w:tc>
        <w:tc>
          <w:tcPr>
            <w:tcW w:w="3255" w:type="dxa"/>
          </w:tcPr>
          <w:p w14:paraId="2E9879CB" w14:textId="48EFD5D6" w:rsidR="002E3944" w:rsidRPr="00155FD9" w:rsidRDefault="00867CCF" w:rsidP="002E3944">
            <w:pPr>
              <w:jc w:val="center"/>
              <w:rPr>
                <w:rFonts w:cstheme="minorHAnsi"/>
                <w:sz w:val="20"/>
                <w:szCs w:val="20"/>
              </w:rPr>
            </w:pPr>
            <w:r>
              <w:rPr>
                <w:rFonts w:cstheme="minorHAnsi"/>
                <w:sz w:val="20"/>
                <w:szCs w:val="20"/>
              </w:rPr>
              <w:t>Robot ‘wanders’, ‘edge follows’ or ‘avoids’ objects that leads itself in</w:t>
            </w:r>
            <w:r w:rsidR="00EC3455">
              <w:rPr>
                <w:rFonts w:cstheme="minorHAnsi"/>
                <w:sz w:val="20"/>
                <w:szCs w:val="20"/>
              </w:rPr>
              <w:t>to</w:t>
            </w:r>
            <w:r>
              <w:rPr>
                <w:rFonts w:cstheme="minorHAnsi"/>
                <w:sz w:val="20"/>
                <w:szCs w:val="20"/>
              </w:rPr>
              <w:t xml:space="preserve"> a space where multiple objects reside on either side of the robot</w:t>
            </w:r>
            <w:r w:rsidR="00EC3455">
              <w:rPr>
                <w:rFonts w:cstheme="minorHAnsi"/>
                <w:sz w:val="20"/>
                <w:szCs w:val="20"/>
              </w:rPr>
              <w:t>, the robot’s sensors</w:t>
            </w:r>
            <w:r>
              <w:rPr>
                <w:rFonts w:cstheme="minorHAnsi"/>
                <w:sz w:val="20"/>
                <w:szCs w:val="20"/>
              </w:rPr>
              <w:t xml:space="preserve"> detect </w:t>
            </w:r>
            <w:r w:rsidR="00EC3455">
              <w:rPr>
                <w:rFonts w:cstheme="minorHAnsi"/>
                <w:sz w:val="20"/>
                <w:szCs w:val="20"/>
              </w:rPr>
              <w:t>the objects at</w:t>
            </w:r>
            <w:r>
              <w:rPr>
                <w:rFonts w:cstheme="minorHAnsi"/>
                <w:sz w:val="20"/>
                <w:szCs w:val="20"/>
              </w:rPr>
              <w:t xml:space="preserve"> equal distances from </w:t>
            </w:r>
            <w:r w:rsidR="00EC3455">
              <w:rPr>
                <w:rFonts w:cstheme="minorHAnsi"/>
                <w:sz w:val="20"/>
                <w:szCs w:val="20"/>
              </w:rPr>
              <w:t>it</w:t>
            </w:r>
          </w:p>
        </w:tc>
        <w:tc>
          <w:tcPr>
            <w:tcW w:w="4536" w:type="dxa"/>
          </w:tcPr>
          <w:p w14:paraId="2A8519FE" w14:textId="4D649118" w:rsidR="002E3944" w:rsidRPr="00155FD9" w:rsidRDefault="00EC3455" w:rsidP="002E3944">
            <w:pPr>
              <w:jc w:val="center"/>
              <w:rPr>
                <w:rFonts w:cstheme="minorHAnsi"/>
                <w:sz w:val="20"/>
                <w:szCs w:val="20"/>
              </w:rPr>
            </w:pPr>
            <w:r>
              <w:rPr>
                <w:rFonts w:cstheme="minorHAnsi"/>
                <w:sz w:val="20"/>
                <w:szCs w:val="20"/>
              </w:rPr>
              <w:t>Robot exits the current state and transitions to ‘avoiding’ (if not already), robot traverses forwards whilst no objects are detected ahead of it, after evading the objects the robot transitions to ‘wandering’ when in open space</w:t>
            </w:r>
          </w:p>
        </w:tc>
        <w:tc>
          <w:tcPr>
            <w:tcW w:w="1506" w:type="dxa"/>
            <w:shd w:val="clear" w:color="auto" w:fill="92D050"/>
          </w:tcPr>
          <w:p w14:paraId="4F42F66C" w14:textId="77777777" w:rsidR="002E3944" w:rsidRDefault="002E3944" w:rsidP="002E3944">
            <w:pPr>
              <w:jc w:val="center"/>
              <w:rPr>
                <w:rFonts w:cstheme="minorHAnsi"/>
                <w:color w:val="FFFFFF" w:themeColor="background1"/>
                <w:sz w:val="20"/>
                <w:szCs w:val="20"/>
              </w:rPr>
            </w:pPr>
          </w:p>
          <w:p w14:paraId="56F45C35" w14:textId="77777777" w:rsidR="002E3944" w:rsidRPr="00E701E9" w:rsidRDefault="002E3944" w:rsidP="002E3944">
            <w:pPr>
              <w:jc w:val="center"/>
              <w:rPr>
                <w:rFonts w:cstheme="minorHAnsi"/>
                <w:color w:val="FFFFFF" w:themeColor="background1"/>
                <w:sz w:val="20"/>
                <w:szCs w:val="20"/>
              </w:rPr>
            </w:pPr>
          </w:p>
          <w:p w14:paraId="77824853" w14:textId="77777777" w:rsidR="002E3944" w:rsidRPr="00E701E9" w:rsidRDefault="002E3944" w:rsidP="002E3944">
            <w:pPr>
              <w:jc w:val="center"/>
              <w:rPr>
                <w:rFonts w:cstheme="minorHAnsi"/>
                <w:color w:val="FFFFFF" w:themeColor="background1"/>
                <w:sz w:val="20"/>
                <w:szCs w:val="20"/>
              </w:rPr>
            </w:pPr>
            <w:r>
              <w:rPr>
                <w:rFonts w:cstheme="minorHAnsi"/>
                <w:color w:val="FFFFFF" w:themeColor="background1"/>
                <w:sz w:val="20"/>
                <w:szCs w:val="20"/>
              </w:rPr>
              <w:t>Yes</w:t>
            </w:r>
          </w:p>
        </w:tc>
      </w:tr>
    </w:tbl>
    <w:p w14:paraId="2FA98538" w14:textId="067B08EA" w:rsidR="006C345F" w:rsidRDefault="00234D5E" w:rsidP="00234D5E">
      <w:pPr>
        <w:pStyle w:val="Caption"/>
        <w:jc w:val="center"/>
      </w:pPr>
      <w:r>
        <w:t xml:space="preserve">Table </w:t>
      </w:r>
      <w:r w:rsidR="00457C60">
        <w:fldChar w:fldCharType="begin"/>
      </w:r>
      <w:r w:rsidR="00457C60">
        <w:instrText xml:space="preserve"> SEQ Table \* ARABIC </w:instrText>
      </w:r>
      <w:r w:rsidR="00457C60">
        <w:fldChar w:fldCharType="separate"/>
      </w:r>
      <w:r w:rsidR="00DE56F3">
        <w:rPr>
          <w:noProof/>
        </w:rPr>
        <w:t>8</w:t>
      </w:r>
      <w:r w:rsidR="00457C60">
        <w:rPr>
          <w:noProof/>
        </w:rPr>
        <w:fldChar w:fldCharType="end"/>
      </w:r>
      <w:r>
        <w:t xml:space="preserve">: </w:t>
      </w:r>
      <w:r w:rsidRPr="00C43041">
        <w:t xml:space="preserve">Robot controller, robot 'avoiding', 'wandering' and 'edge following' in an unknown environment, behavioural </w:t>
      </w:r>
      <w:r w:rsidR="00CB5904" w:rsidRPr="00C43041">
        <w:t>expectations,</w:t>
      </w:r>
      <w:r w:rsidRPr="00C43041">
        <w:t xml:space="preserve"> and autonomy test cases</w:t>
      </w:r>
    </w:p>
    <w:p w14:paraId="651C28D5" w14:textId="3548C506" w:rsidR="006C345F" w:rsidRDefault="006C345F" w:rsidP="00A30CA7">
      <w:pPr>
        <w:spacing w:after="0" w:line="240" w:lineRule="auto"/>
      </w:pPr>
    </w:p>
    <w:p w14:paraId="3ACD76B6" w14:textId="2D59333D" w:rsidR="009A69A9" w:rsidRDefault="009A69A9" w:rsidP="00A30CA7">
      <w:pPr>
        <w:spacing w:after="0" w:line="240" w:lineRule="auto"/>
      </w:pPr>
      <w:r>
        <w:t xml:space="preserve">To summarise the robot controller’s capabilities, it is evident that the Pioneer-3DX robot is able to combat a considerable number of scenarios in a range of environments; </w:t>
      </w:r>
      <w:r w:rsidR="00365179">
        <w:t>in consideration of</w:t>
      </w:r>
      <w:r>
        <w:t xml:space="preserve"> the results obtained from </w:t>
      </w:r>
      <w:r w:rsidR="00C806B5">
        <w:t xml:space="preserve">the </w:t>
      </w:r>
      <w:r w:rsidR="00365179">
        <w:t>testing regime</w:t>
      </w:r>
      <w:r>
        <w:t xml:space="preserve">, it is inevitable that the robot outputs “levels of competence” [10] </w:t>
      </w:r>
      <w:r w:rsidR="009068E5">
        <w:t>across</w:t>
      </w:r>
      <w:r>
        <w:t xml:space="preserve"> its avoiding, wandering and edge following </w:t>
      </w:r>
      <w:r w:rsidR="009068E5">
        <w:t>behaviour</w:t>
      </w:r>
      <w:r w:rsidR="004325FF">
        <w:t>al strategies</w:t>
      </w:r>
      <w:r>
        <w:t>.</w:t>
      </w:r>
      <w:r w:rsidR="009068E5">
        <w:t xml:space="preserve"> Significantly</w:t>
      </w:r>
      <w:r w:rsidR="004420AA">
        <w:t>, each behaviour and related actuation</w:t>
      </w:r>
      <w:r w:rsidR="009068E5">
        <w:t xml:space="preserve"> </w:t>
      </w:r>
      <w:r w:rsidR="004420AA">
        <w:t>can be</w:t>
      </w:r>
      <w:r w:rsidR="009068E5">
        <w:t xml:space="preserve"> invoked interchangeably</w:t>
      </w:r>
      <w:r w:rsidR="004420AA">
        <w:t xml:space="preserve"> and autonomously, </w:t>
      </w:r>
      <w:r w:rsidR="003D5D77">
        <w:t xml:space="preserve">this is </w:t>
      </w:r>
      <w:r w:rsidR="004420AA">
        <w:t xml:space="preserve">proven by the robot not requiring “human intervention to complete tasks” [1]. </w:t>
      </w:r>
    </w:p>
    <w:p w14:paraId="71F7EE1E" w14:textId="39D7717E" w:rsidR="00A30CA7" w:rsidRDefault="00713BFA" w:rsidP="00713BFA">
      <w:pPr>
        <w:pStyle w:val="Heading1"/>
        <w:spacing w:before="0" w:line="240" w:lineRule="auto"/>
      </w:pPr>
      <w:r>
        <w:lastRenderedPageBreak/>
        <w:t>Controller Code Base</w:t>
      </w:r>
    </w:p>
    <w:p w14:paraId="1929CA1D" w14:textId="701612CB" w:rsidR="00713BFA" w:rsidRDefault="00713BFA" w:rsidP="00713BFA">
      <w:pPr>
        <w:spacing w:after="0" w:line="240" w:lineRule="auto"/>
      </w:pPr>
    </w:p>
    <w:p w14:paraId="2AB41DE9" w14:textId="77777777" w:rsidR="0076797E" w:rsidRDefault="0076797E" w:rsidP="0076797E">
      <w:pPr>
        <w:spacing w:after="0" w:line="240" w:lineRule="auto"/>
      </w:pPr>
      <w:r>
        <w:t>function sysCall_init() -- System initialisation functionality</w:t>
      </w:r>
    </w:p>
    <w:p w14:paraId="5AEC3581" w14:textId="77777777" w:rsidR="0076797E" w:rsidRDefault="0076797E" w:rsidP="0076797E">
      <w:pPr>
        <w:spacing w:after="0" w:line="240" w:lineRule="auto"/>
      </w:pPr>
      <w:r>
        <w:t xml:space="preserve">    </w:t>
      </w:r>
    </w:p>
    <w:p w14:paraId="32CD891B" w14:textId="77777777" w:rsidR="0076797E" w:rsidRDefault="0076797E" w:rsidP="0076797E">
      <w:pPr>
        <w:spacing w:after="0" w:line="240" w:lineRule="auto"/>
      </w:pPr>
      <w:r>
        <w:t xml:space="preserve">    openFilesAutomatically = true -- Determine whether the executable files are opened on simulation end</w:t>
      </w:r>
    </w:p>
    <w:p w14:paraId="12119239" w14:textId="77777777" w:rsidR="0076797E" w:rsidRDefault="0076797E" w:rsidP="0076797E">
      <w:pPr>
        <w:spacing w:after="0" w:line="240" w:lineRule="auto"/>
      </w:pPr>
      <w:r>
        <w:t xml:space="preserve">    </w:t>
      </w:r>
    </w:p>
    <w:p w14:paraId="47235E23" w14:textId="77777777" w:rsidR="0076797E" w:rsidRDefault="0076797E" w:rsidP="0076797E">
      <w:pPr>
        <w:spacing w:after="0" w:line="240" w:lineRule="auto"/>
      </w:pPr>
      <w:r>
        <w:t xml:space="preserve">    relativePath = sim.getStringParameter(sim.stringparam_scene_path) -- Store the path to the current scene (used to make relative paths to other files)</w:t>
      </w:r>
    </w:p>
    <w:p w14:paraId="32DF3EDB" w14:textId="77777777" w:rsidR="0076797E" w:rsidRDefault="0076797E" w:rsidP="0076797E">
      <w:pPr>
        <w:spacing w:after="0" w:line="240" w:lineRule="auto"/>
      </w:pPr>
      <w:r>
        <w:t xml:space="preserve">    </w:t>
      </w:r>
    </w:p>
    <w:p w14:paraId="397B1EBE" w14:textId="77777777" w:rsidR="0076797E" w:rsidRDefault="0076797E" w:rsidP="0076797E">
      <w:pPr>
        <w:spacing w:after="0" w:line="240" w:lineRule="auto"/>
      </w:pPr>
      <w:r>
        <w:t xml:space="preserve">    mapCoordinates = "" -- Create a string to store the file path to the map coordinates CSV file </w:t>
      </w:r>
    </w:p>
    <w:p w14:paraId="435727EE" w14:textId="77777777" w:rsidR="0076797E" w:rsidRDefault="0076797E" w:rsidP="0076797E">
      <w:pPr>
        <w:spacing w:after="0" w:line="240" w:lineRule="auto"/>
      </w:pPr>
      <w:r>
        <w:t xml:space="preserve">    mapCoordinates = mapCoordinates .. relativePath .. "/MapCoordinates.csv" -- Concatenate the strings to form a full file path</w:t>
      </w:r>
    </w:p>
    <w:p w14:paraId="01A3A530" w14:textId="77777777" w:rsidR="0076797E" w:rsidRDefault="0076797E" w:rsidP="0076797E">
      <w:pPr>
        <w:spacing w:after="0" w:line="240" w:lineRule="auto"/>
      </w:pPr>
      <w:r>
        <w:t xml:space="preserve">    </w:t>
      </w:r>
    </w:p>
    <w:p w14:paraId="7E04E01A" w14:textId="77777777" w:rsidR="0076797E" w:rsidRDefault="0076797E" w:rsidP="0076797E">
      <w:pPr>
        <w:spacing w:after="0" w:line="240" w:lineRule="auto"/>
      </w:pPr>
      <w:r>
        <w:t xml:space="preserve">    ransacCoordinates = "" -- Create a string to store the file path to the RANSAC coordinates CSV file</w:t>
      </w:r>
    </w:p>
    <w:p w14:paraId="1C163218" w14:textId="77777777" w:rsidR="0076797E" w:rsidRDefault="0076797E" w:rsidP="0076797E">
      <w:pPr>
        <w:spacing w:after="0" w:line="240" w:lineRule="auto"/>
      </w:pPr>
      <w:r>
        <w:t xml:space="preserve">    ransacCoordinates = ransacCoordinates .. relativePath .. "/RANSAC/RansacCoordinates.csv" -- Concatenate the strings to form a full file path</w:t>
      </w:r>
    </w:p>
    <w:p w14:paraId="1A8C9046" w14:textId="77777777" w:rsidR="0076797E" w:rsidRDefault="0076797E" w:rsidP="0076797E">
      <w:pPr>
        <w:spacing w:after="0" w:line="240" w:lineRule="auto"/>
      </w:pPr>
      <w:r>
        <w:t xml:space="preserve">    </w:t>
      </w:r>
    </w:p>
    <w:p w14:paraId="1D8780D5" w14:textId="77777777" w:rsidR="0076797E" w:rsidRDefault="0076797E" w:rsidP="0076797E">
      <w:pPr>
        <w:spacing w:after="0" w:line="240" w:lineRule="auto"/>
      </w:pPr>
      <w:r>
        <w:t xml:space="preserve">    buildRANSAC = "" -- Create a string to store the file path to the RANSAC build solution batch file</w:t>
      </w:r>
    </w:p>
    <w:p w14:paraId="72663614" w14:textId="77777777" w:rsidR="0076797E" w:rsidRDefault="0076797E" w:rsidP="0076797E">
      <w:pPr>
        <w:spacing w:after="0" w:line="240" w:lineRule="auto"/>
      </w:pPr>
      <w:r>
        <w:t xml:space="preserve">    buildRANSAC = buildRANSAC .. relativePath .. "/RANSAC/RANSACBuild.bat" -- Concatenate the strings to form a full file path</w:t>
      </w:r>
    </w:p>
    <w:p w14:paraId="5635A123" w14:textId="77777777" w:rsidR="0076797E" w:rsidRDefault="0076797E" w:rsidP="0076797E">
      <w:pPr>
        <w:spacing w:after="0" w:line="240" w:lineRule="auto"/>
      </w:pPr>
      <w:r>
        <w:t xml:space="preserve">    </w:t>
      </w:r>
    </w:p>
    <w:p w14:paraId="6273AFED" w14:textId="77777777" w:rsidR="0076797E" w:rsidRDefault="0076797E" w:rsidP="0076797E">
      <w:pPr>
        <w:spacing w:after="0" w:line="240" w:lineRule="auto"/>
      </w:pPr>
      <w:r>
        <w:t xml:space="preserve">    offlineMap = "" -- Create a string to store the file path to the Excel offline map file</w:t>
      </w:r>
    </w:p>
    <w:p w14:paraId="0B310CBD" w14:textId="77777777" w:rsidR="0076797E" w:rsidRDefault="0076797E" w:rsidP="0076797E">
      <w:pPr>
        <w:spacing w:after="0" w:line="240" w:lineRule="auto"/>
      </w:pPr>
      <w:r>
        <w:t xml:space="preserve">    offlineMap = offlineMap .. relativePath .. "/Map.xlsx"</w:t>
      </w:r>
    </w:p>
    <w:p w14:paraId="73C268E0" w14:textId="77777777" w:rsidR="0076797E" w:rsidRDefault="0076797E" w:rsidP="0076797E">
      <w:pPr>
        <w:spacing w:after="0" w:line="240" w:lineRule="auto"/>
      </w:pPr>
      <w:r>
        <w:t xml:space="preserve">    </w:t>
      </w:r>
    </w:p>
    <w:p w14:paraId="043E5EC0" w14:textId="77777777" w:rsidR="0076797E" w:rsidRDefault="0076797E" w:rsidP="0076797E">
      <w:pPr>
        <w:spacing w:after="0" w:line="240" w:lineRule="auto"/>
      </w:pPr>
      <w:r>
        <w:t xml:space="preserve">    solutionRANSAC = "" -- Create a string to store the file path to the RANSAC visual studio solution file</w:t>
      </w:r>
    </w:p>
    <w:p w14:paraId="67C5AB83" w14:textId="77777777" w:rsidR="0076797E" w:rsidRDefault="0076797E" w:rsidP="0076797E">
      <w:pPr>
        <w:spacing w:after="0" w:line="240" w:lineRule="auto"/>
      </w:pPr>
      <w:r>
        <w:t xml:space="preserve">    solutionRANSAC = solutionRANSAC .. relativePath .. "/RANSAC/RANSAC.sln" -- Concatenate the strings to form a full file path</w:t>
      </w:r>
    </w:p>
    <w:p w14:paraId="2551B089" w14:textId="77777777" w:rsidR="0076797E" w:rsidRDefault="0076797E" w:rsidP="0076797E">
      <w:pPr>
        <w:spacing w:after="0" w:line="240" w:lineRule="auto"/>
      </w:pPr>
      <w:r>
        <w:t xml:space="preserve">    </w:t>
      </w:r>
    </w:p>
    <w:p w14:paraId="49EE397B" w14:textId="77777777" w:rsidR="0076797E" w:rsidRDefault="0076797E" w:rsidP="0076797E">
      <w:pPr>
        <w:spacing w:after="0" w:line="240" w:lineRule="auto"/>
      </w:pPr>
      <w:r>
        <w:t xml:space="preserve">    mainMap = true -- Determine whether the robot is currently in the primary environment</w:t>
      </w:r>
    </w:p>
    <w:p w14:paraId="532008FC" w14:textId="77777777" w:rsidR="0076797E" w:rsidRDefault="0076797E" w:rsidP="0076797E">
      <w:pPr>
        <w:spacing w:after="0" w:line="240" w:lineRule="auto"/>
      </w:pPr>
      <w:r>
        <w:t xml:space="preserve">    </w:t>
      </w:r>
    </w:p>
    <w:p w14:paraId="0F059B91" w14:textId="77777777" w:rsidR="0076797E" w:rsidRDefault="0076797E" w:rsidP="0076797E">
      <w:pPr>
        <w:spacing w:after="0" w:line="240" w:lineRule="auto"/>
      </w:pPr>
      <w:r>
        <w:t xml:space="preserve">    do -----[ AVOIDANCE VARIABLES ]-----</w:t>
      </w:r>
    </w:p>
    <w:p w14:paraId="652DD25B" w14:textId="77777777" w:rsidR="0076797E" w:rsidRDefault="0076797E" w:rsidP="0076797E">
      <w:pPr>
        <w:spacing w:after="0" w:line="240" w:lineRule="auto"/>
      </w:pPr>
      <w:r>
        <w:t xml:space="preserve">        sonarSensors = { -1, -1, -1, -1, -1, -1, -1, -1, -1, -1, -1, -1, -1, -1, -1, -1} -- Create and initialise an array for the robots sonar sensor objects</w:t>
      </w:r>
    </w:p>
    <w:p w14:paraId="29EBCE3E" w14:textId="77777777" w:rsidR="0076797E" w:rsidRDefault="0076797E" w:rsidP="0076797E">
      <w:pPr>
        <w:spacing w:after="0" w:line="240" w:lineRule="auto"/>
      </w:pPr>
      <w:r>
        <w:t xml:space="preserve">        </w:t>
      </w:r>
    </w:p>
    <w:p w14:paraId="5653EA8D" w14:textId="77777777" w:rsidR="0076797E" w:rsidRDefault="0076797E" w:rsidP="0076797E">
      <w:pPr>
        <w:spacing w:after="0" w:line="240" w:lineRule="auto"/>
      </w:pPr>
      <w:r>
        <w:t xml:space="preserve">        for i = 1, 16, 1 do -- For all of the robots sonar sensors, do the following</w:t>
      </w:r>
    </w:p>
    <w:p w14:paraId="6C5A0EBE" w14:textId="77777777" w:rsidR="0076797E" w:rsidRDefault="0076797E" w:rsidP="0076797E">
      <w:pPr>
        <w:spacing w:after="0" w:line="240" w:lineRule="auto"/>
      </w:pPr>
      <w:r>
        <w:t xml:space="preserve">            sonarSensors[i] = sim.getObjectHandle("Pioneer_p3dx_ultrasonicSensor".. i) -- Store all of the robots sonar sensor components into an array</w:t>
      </w:r>
    </w:p>
    <w:p w14:paraId="55F481F6" w14:textId="77777777" w:rsidR="0076797E" w:rsidRDefault="0076797E" w:rsidP="0076797E">
      <w:pPr>
        <w:spacing w:after="0" w:line="240" w:lineRule="auto"/>
      </w:pPr>
      <w:r>
        <w:t xml:space="preserve">        end -- End of the iterative statement</w:t>
      </w:r>
    </w:p>
    <w:p w14:paraId="202AACC9" w14:textId="77777777" w:rsidR="0076797E" w:rsidRDefault="0076797E" w:rsidP="0076797E">
      <w:pPr>
        <w:spacing w:after="0" w:line="240" w:lineRule="auto"/>
      </w:pPr>
      <w:r>
        <w:t xml:space="preserve">        </w:t>
      </w:r>
    </w:p>
    <w:p w14:paraId="20335C82" w14:textId="77777777" w:rsidR="0076797E" w:rsidRDefault="0076797E" w:rsidP="0076797E">
      <w:pPr>
        <w:spacing w:after="0" w:line="240" w:lineRule="auto"/>
      </w:pPr>
      <w:r>
        <w:t xml:space="preserve">        leftWheelMotor = sim.getObjectHandle("Pioneer_p3dx_leftMotor") -- Store the robots left wheel motor object</w:t>
      </w:r>
    </w:p>
    <w:p w14:paraId="6D70B79F" w14:textId="77777777" w:rsidR="0076797E" w:rsidRDefault="0076797E" w:rsidP="0076797E">
      <w:pPr>
        <w:spacing w:after="0" w:line="240" w:lineRule="auto"/>
      </w:pPr>
      <w:r>
        <w:t xml:space="preserve">        rightWheelMotor = sim.getObjectHandle("Pioneer_p3dx_rightMotor") -- Store the robots right wheel motor object</w:t>
      </w:r>
    </w:p>
    <w:p w14:paraId="18414B25" w14:textId="77777777" w:rsidR="0076797E" w:rsidRDefault="0076797E" w:rsidP="0076797E">
      <w:pPr>
        <w:spacing w:after="0" w:line="240" w:lineRule="auto"/>
      </w:pPr>
      <w:r>
        <w:t xml:space="preserve">        </w:t>
      </w:r>
    </w:p>
    <w:p w14:paraId="1BEC9200" w14:textId="77777777" w:rsidR="0076797E" w:rsidRDefault="0076797E" w:rsidP="0076797E">
      <w:pPr>
        <w:spacing w:after="0" w:line="240" w:lineRule="auto"/>
      </w:pPr>
      <w:r>
        <w:t xml:space="preserve">        noDetectionDistance = 0.34 -- Robots non-detection distance</w:t>
      </w:r>
    </w:p>
    <w:p w14:paraId="5DA9CF62" w14:textId="77777777" w:rsidR="0076797E" w:rsidRDefault="0076797E" w:rsidP="0076797E">
      <w:pPr>
        <w:spacing w:after="0" w:line="240" w:lineRule="auto"/>
      </w:pPr>
      <w:r>
        <w:t xml:space="preserve">        maxDetectionDistance = 0.2 -- Robots maximum detection distance</w:t>
      </w:r>
    </w:p>
    <w:p w14:paraId="5685C415" w14:textId="77777777" w:rsidR="0076797E" w:rsidRDefault="0076797E" w:rsidP="0076797E">
      <w:pPr>
        <w:spacing w:after="0" w:line="240" w:lineRule="auto"/>
      </w:pPr>
      <w:r>
        <w:t xml:space="preserve">        </w:t>
      </w:r>
    </w:p>
    <w:p w14:paraId="64C03F88" w14:textId="77777777" w:rsidR="0076797E" w:rsidRDefault="0076797E" w:rsidP="0076797E">
      <w:pPr>
        <w:spacing w:after="0" w:line="240" w:lineRule="auto"/>
      </w:pPr>
      <w:r>
        <w:t xml:space="preserve">        objectDetected = {0, 0, 0, 0, 0, 0, 0, 0, 0, 0, 0, 0, 0, 0, 0, 0} -- Create and initialise an array for the robots sonar sensor detections</w:t>
      </w:r>
    </w:p>
    <w:p w14:paraId="3E521F72" w14:textId="77777777" w:rsidR="0076797E" w:rsidRDefault="0076797E" w:rsidP="0076797E">
      <w:pPr>
        <w:spacing w:after="0" w:line="240" w:lineRule="auto"/>
      </w:pPr>
      <w:r>
        <w:lastRenderedPageBreak/>
        <w:t xml:space="preserve">        detectedDistance = {0, 0, 0, 0, 0, 0, 0, 0, 0, 0, 0, 0, 0, 0, 0, 0} -- Store the distance that an object has been detected at for each of the robots sonar sensors</w:t>
      </w:r>
    </w:p>
    <w:p w14:paraId="6F8D267D" w14:textId="77777777" w:rsidR="0076797E" w:rsidRDefault="0076797E" w:rsidP="0076797E">
      <w:pPr>
        <w:spacing w:after="0" w:line="240" w:lineRule="auto"/>
      </w:pPr>
      <w:r>
        <w:t xml:space="preserve">        </w:t>
      </w:r>
    </w:p>
    <w:p w14:paraId="150A6D98" w14:textId="77777777" w:rsidR="0076797E" w:rsidRDefault="0076797E" w:rsidP="0076797E">
      <w:pPr>
        <w:spacing w:after="0" w:line="240" w:lineRule="auto"/>
      </w:pPr>
      <w:r>
        <w:t xml:space="preserve">        braitenbergLeft = {-0.2, -0.4, -0.6, -0.8, -1, -1.2, -1.4, -1.6, 0.0, 0.0, 0.0, 0.0, 0.0, 0.0, 0.0, 0.0} -- Create and initialise an array for the robots front-left sonar sensor angular offsets</w:t>
      </w:r>
    </w:p>
    <w:p w14:paraId="4C1B0E26" w14:textId="77777777" w:rsidR="0076797E" w:rsidRDefault="0076797E" w:rsidP="0076797E">
      <w:pPr>
        <w:spacing w:after="0" w:line="240" w:lineRule="auto"/>
      </w:pPr>
      <w:r>
        <w:t xml:space="preserve">        braitenbergRight = {-1.6, -1.4, -1.2, -1, -0.8, -0.6, -0.4, -0.2, 0.0, 0.0, 0.0, 0.0, 0.0, 0.0, 0.0, 0.0} -- Create and initialise an array for the robots front-right sonar sensor angular offsets</w:t>
      </w:r>
    </w:p>
    <w:p w14:paraId="44FAAEE8" w14:textId="77777777" w:rsidR="0076797E" w:rsidRDefault="0076797E" w:rsidP="0076797E">
      <w:pPr>
        <w:spacing w:after="0" w:line="240" w:lineRule="auto"/>
      </w:pPr>
      <w:r>
        <w:t xml:space="preserve">        </w:t>
      </w:r>
    </w:p>
    <w:p w14:paraId="6014D1B9" w14:textId="77777777" w:rsidR="0076797E" w:rsidRDefault="0076797E" w:rsidP="0076797E">
      <w:pPr>
        <w:spacing w:after="0" w:line="240" w:lineRule="auto"/>
      </w:pPr>
      <w:r>
        <w:t xml:space="preserve">        defaultVelocity = 2 -- Robot wheels default velocity</w:t>
      </w:r>
    </w:p>
    <w:p w14:paraId="19BE7F13" w14:textId="77777777" w:rsidR="0076797E" w:rsidRDefault="0076797E" w:rsidP="0076797E">
      <w:pPr>
        <w:spacing w:after="0" w:line="240" w:lineRule="auto"/>
      </w:pPr>
      <w:r>
        <w:t xml:space="preserve">        </w:t>
      </w:r>
    </w:p>
    <w:p w14:paraId="3C1DBFB7" w14:textId="77777777" w:rsidR="0076797E" w:rsidRDefault="0076797E" w:rsidP="0076797E">
      <w:pPr>
        <w:spacing w:after="0" w:line="240" w:lineRule="auto"/>
      </w:pPr>
      <w:r>
        <w:t xml:space="preserve">        turnTimer = 0 -- Robots turning timer</w:t>
      </w:r>
    </w:p>
    <w:p w14:paraId="5C5091B7" w14:textId="77777777" w:rsidR="0076797E" w:rsidRDefault="0076797E" w:rsidP="0076797E">
      <w:pPr>
        <w:spacing w:after="0" w:line="240" w:lineRule="auto"/>
      </w:pPr>
      <w:r>
        <w:t xml:space="preserve">    end -----[ AVOIDANCE VARIABLES ]-----</w:t>
      </w:r>
    </w:p>
    <w:p w14:paraId="19F30934" w14:textId="77777777" w:rsidR="0076797E" w:rsidRDefault="0076797E" w:rsidP="0076797E">
      <w:pPr>
        <w:spacing w:after="0" w:line="240" w:lineRule="auto"/>
      </w:pPr>
      <w:r>
        <w:t xml:space="preserve">    </w:t>
      </w:r>
    </w:p>
    <w:p w14:paraId="1BB4BCB3" w14:textId="77777777" w:rsidR="0076797E" w:rsidRDefault="0076797E" w:rsidP="0076797E">
      <w:pPr>
        <w:spacing w:after="0" w:line="240" w:lineRule="auto"/>
      </w:pPr>
      <w:r>
        <w:t xml:space="preserve">    </w:t>
      </w:r>
    </w:p>
    <w:p w14:paraId="7FB7EA54" w14:textId="77777777" w:rsidR="0076797E" w:rsidRDefault="0076797E" w:rsidP="0076797E">
      <w:pPr>
        <w:spacing w:after="0" w:line="240" w:lineRule="auto"/>
      </w:pPr>
      <w:r>
        <w:t xml:space="preserve">    do -----[ MAPPING VARIABLES ]-----</w:t>
      </w:r>
    </w:p>
    <w:p w14:paraId="4DA58769" w14:textId="77777777" w:rsidR="0076797E" w:rsidRDefault="0076797E" w:rsidP="0076797E">
      <w:pPr>
        <w:spacing w:after="0" w:line="240" w:lineRule="auto"/>
      </w:pPr>
      <w:r>
        <w:t xml:space="preserve">        sceneDrawingPoints = sim.addDrawingObject(sim.drawing_points, 2, 0.005, -1, 100000) -- Setup scene drawing points</w:t>
      </w:r>
    </w:p>
    <w:p w14:paraId="62489A63" w14:textId="77777777" w:rsidR="0076797E" w:rsidRDefault="0076797E" w:rsidP="0076797E">
      <w:pPr>
        <w:spacing w:after="0" w:line="240" w:lineRule="auto"/>
      </w:pPr>
      <w:r>
        <w:t xml:space="preserve">       </w:t>
      </w:r>
    </w:p>
    <w:p w14:paraId="1657C09A" w14:textId="77777777" w:rsidR="0076797E" w:rsidRDefault="0076797E" w:rsidP="0076797E">
      <w:pPr>
        <w:spacing w:after="0" w:line="240" w:lineRule="auto"/>
      </w:pPr>
      <w:r>
        <w:t xml:space="preserve">        pioneerObject = sim.getObjectHandle("Pioneer_p3dx") -- Store the robots object</w:t>
      </w:r>
    </w:p>
    <w:p w14:paraId="3F84985B" w14:textId="77777777" w:rsidR="0076797E" w:rsidRDefault="0076797E" w:rsidP="0076797E">
      <w:pPr>
        <w:spacing w:after="0" w:line="240" w:lineRule="auto"/>
      </w:pPr>
      <w:r>
        <w:t xml:space="preserve">        </w:t>
      </w:r>
    </w:p>
    <w:p w14:paraId="5CD5AEAD" w14:textId="77777777" w:rsidR="0076797E" w:rsidRDefault="0076797E" w:rsidP="0076797E">
      <w:pPr>
        <w:spacing w:after="0" w:line="240" w:lineRule="auto"/>
      </w:pPr>
      <w:r>
        <w:t xml:space="preserve">        sonarAngles = { 90, 50, 30, 10, -10, -30, -50, -90} -- Sonar angles of the robots front eight sensors (heading assumed to be '0' degrees)</w:t>
      </w:r>
    </w:p>
    <w:p w14:paraId="0C9B17F7" w14:textId="77777777" w:rsidR="0076797E" w:rsidRDefault="0076797E" w:rsidP="0076797E">
      <w:pPr>
        <w:spacing w:after="0" w:line="240" w:lineRule="auto"/>
      </w:pPr>
      <w:r>
        <w:t xml:space="preserve">        </w:t>
      </w:r>
    </w:p>
    <w:p w14:paraId="34F30E89" w14:textId="77777777" w:rsidR="0076797E" w:rsidRDefault="0076797E" w:rsidP="0076797E">
      <w:pPr>
        <w:spacing w:after="0" w:line="240" w:lineRule="auto"/>
      </w:pPr>
      <w:r>
        <w:t xml:space="preserve">        sonarReadings = { -1, -1, -1, -1, -1, -1, -1, -1, -1, -1, -1, -1, -1, -1, -1, -1 } -- Create and initialise an array for sonar readings</w:t>
      </w:r>
    </w:p>
    <w:p w14:paraId="6B817343" w14:textId="77777777" w:rsidR="0076797E" w:rsidRDefault="0076797E" w:rsidP="0076797E">
      <w:pPr>
        <w:spacing w:after="0" w:line="240" w:lineRule="auto"/>
      </w:pPr>
      <w:r>
        <w:t xml:space="preserve">        </w:t>
      </w:r>
    </w:p>
    <w:p w14:paraId="602FB4D8" w14:textId="77777777" w:rsidR="0076797E" w:rsidRDefault="0076797E" w:rsidP="0076797E">
      <w:pPr>
        <w:spacing w:after="0" w:line="240" w:lineRule="auto"/>
      </w:pPr>
      <w:r>
        <w:t xml:space="preserve">        sonarSensorPositions = { -1, -1, -1, -1, -1, -1, -1, -1 } -- Create and initialise an array for sonar sensor positions</w:t>
      </w:r>
    </w:p>
    <w:p w14:paraId="2139A4B4" w14:textId="77777777" w:rsidR="0076797E" w:rsidRDefault="0076797E" w:rsidP="0076797E">
      <w:pPr>
        <w:spacing w:after="0" w:line="240" w:lineRule="auto"/>
      </w:pPr>
      <w:r>
        <w:t xml:space="preserve">        </w:t>
      </w:r>
    </w:p>
    <w:p w14:paraId="3B7045E3" w14:textId="77777777" w:rsidR="0076797E" w:rsidRDefault="0076797E" w:rsidP="0076797E">
      <w:pPr>
        <w:spacing w:after="0" w:line="240" w:lineRule="auto"/>
      </w:pPr>
      <w:r>
        <w:t xml:space="preserve">        do -----[ OFFLINE MAP VARIABLES ]------</w:t>
      </w:r>
    </w:p>
    <w:p w14:paraId="5D35EDA7" w14:textId="77777777" w:rsidR="0076797E" w:rsidRDefault="0076797E" w:rsidP="0076797E">
      <w:pPr>
        <w:spacing w:after="0" w:line="240" w:lineRule="auto"/>
      </w:pPr>
      <w:r>
        <w:t xml:space="preserve">        graphPointRoundDecimalPlaces = 1 -- The number of decimal places the graph plot positions are rounded to</w:t>
      </w:r>
    </w:p>
    <w:p w14:paraId="78EB17DA" w14:textId="77777777" w:rsidR="0076797E" w:rsidRDefault="0076797E" w:rsidP="0076797E">
      <w:pPr>
        <w:spacing w:after="0" w:line="240" w:lineRule="auto"/>
      </w:pPr>
      <w:r>
        <w:t xml:space="preserve">        </w:t>
      </w:r>
    </w:p>
    <w:p w14:paraId="6DFEED85" w14:textId="77777777" w:rsidR="0076797E" w:rsidRDefault="0076797E" w:rsidP="0076797E">
      <w:pPr>
        <w:spacing w:after="0" w:line="240" w:lineRule="auto"/>
      </w:pPr>
      <w:r>
        <w:t xml:space="preserve">        offlineMapCoordinates = { } -- Create an array for storing the counts for objects detected at each map space coordinate</w:t>
      </w:r>
    </w:p>
    <w:p w14:paraId="67EAF3BC" w14:textId="77777777" w:rsidR="0076797E" w:rsidRDefault="0076797E" w:rsidP="0076797E">
      <w:pPr>
        <w:spacing w:after="0" w:line="240" w:lineRule="auto"/>
      </w:pPr>
      <w:r>
        <w:t xml:space="preserve">        offlineMapCounters = { } -- Create an array for storing the counts of detected objects</w:t>
      </w:r>
    </w:p>
    <w:p w14:paraId="3B956D35" w14:textId="77777777" w:rsidR="0076797E" w:rsidRDefault="0076797E" w:rsidP="0076797E">
      <w:pPr>
        <w:spacing w:after="0" w:line="240" w:lineRule="auto"/>
      </w:pPr>
      <w:r>
        <w:t xml:space="preserve">        </w:t>
      </w:r>
    </w:p>
    <w:p w14:paraId="6E8B5208" w14:textId="77777777" w:rsidR="0076797E" w:rsidRDefault="0076797E" w:rsidP="0076797E">
      <w:pPr>
        <w:spacing w:after="0" w:line="240" w:lineRule="auto"/>
      </w:pPr>
      <w:r>
        <w:t xml:space="preserve">        mapWidth = 0 -- The width of the scene space to be mapped (resizeable floor size)</w:t>
      </w:r>
    </w:p>
    <w:p w14:paraId="71D6FD8E" w14:textId="77777777" w:rsidR="0076797E" w:rsidRDefault="0076797E" w:rsidP="0076797E">
      <w:pPr>
        <w:spacing w:after="0" w:line="240" w:lineRule="auto"/>
      </w:pPr>
      <w:r>
        <w:t xml:space="preserve">        mapHeight = 0 -- The height of the scene space to be mapped (resizable floor size)</w:t>
      </w:r>
    </w:p>
    <w:p w14:paraId="5FCA2C24" w14:textId="77777777" w:rsidR="0076797E" w:rsidRDefault="0076797E" w:rsidP="0076797E">
      <w:pPr>
        <w:spacing w:after="0" w:line="240" w:lineRule="auto"/>
      </w:pPr>
      <w:r>
        <w:t xml:space="preserve">        </w:t>
      </w:r>
    </w:p>
    <w:p w14:paraId="6A0C4F25" w14:textId="77777777" w:rsidR="0076797E" w:rsidRDefault="0076797E" w:rsidP="0076797E">
      <w:pPr>
        <w:spacing w:after="0" w:line="240" w:lineRule="auto"/>
      </w:pPr>
      <w:r>
        <w:t xml:space="preserve">        mapWidth = 10 / (graphPointRoundDecimalPlaces / 10) -- Width of the map (resizeable floor width), considers round amount</w:t>
      </w:r>
    </w:p>
    <w:p w14:paraId="7545381F" w14:textId="77777777" w:rsidR="0076797E" w:rsidRDefault="0076797E" w:rsidP="0076797E">
      <w:pPr>
        <w:spacing w:after="0" w:line="240" w:lineRule="auto"/>
      </w:pPr>
      <w:r>
        <w:t xml:space="preserve">        mapHeight = 10 / (graphPointRoundDecimalPlaces / 10) -- Height of the map (resizable floor height), considers round amount</w:t>
      </w:r>
    </w:p>
    <w:p w14:paraId="7B86FCDC" w14:textId="77777777" w:rsidR="0076797E" w:rsidRDefault="0076797E" w:rsidP="0076797E">
      <w:pPr>
        <w:spacing w:after="0" w:line="240" w:lineRule="auto"/>
      </w:pPr>
      <w:r>
        <w:t xml:space="preserve">    </w:t>
      </w:r>
    </w:p>
    <w:p w14:paraId="049F9104" w14:textId="77777777" w:rsidR="0076797E" w:rsidRDefault="0076797E" w:rsidP="0076797E">
      <w:pPr>
        <w:spacing w:after="0" w:line="240" w:lineRule="auto"/>
      </w:pPr>
      <w:r>
        <w:t xml:space="preserve">        for i = 1, mapWidth, 1 do -- For the width of the scene to be mapped</w:t>
      </w:r>
    </w:p>
    <w:p w14:paraId="788AFB20" w14:textId="77777777" w:rsidR="0076797E" w:rsidRDefault="0076797E" w:rsidP="0076797E">
      <w:pPr>
        <w:spacing w:after="0" w:line="240" w:lineRule="auto"/>
      </w:pPr>
      <w:r>
        <w:t xml:space="preserve">            offlineMapCoordinates[i] = { } -- Create an array for storing the 'Y' axis values of map positions</w:t>
      </w:r>
    </w:p>
    <w:p w14:paraId="06D0EF11" w14:textId="77777777" w:rsidR="0076797E" w:rsidRDefault="0076797E" w:rsidP="0076797E">
      <w:pPr>
        <w:spacing w:after="0" w:line="240" w:lineRule="auto"/>
      </w:pPr>
      <w:r>
        <w:t xml:space="preserve">        </w:t>
      </w:r>
    </w:p>
    <w:p w14:paraId="18701D25" w14:textId="77777777" w:rsidR="0076797E" w:rsidRDefault="0076797E" w:rsidP="0076797E">
      <w:pPr>
        <w:spacing w:after="0" w:line="240" w:lineRule="auto"/>
      </w:pPr>
      <w:r>
        <w:t xml:space="preserve">            offlineMapCounters[i] = { } -- Create an array for storing the count of objects detected in the 'Y' axis of map positions</w:t>
      </w:r>
    </w:p>
    <w:p w14:paraId="201AD03D" w14:textId="77777777" w:rsidR="0076797E" w:rsidRDefault="0076797E" w:rsidP="0076797E">
      <w:pPr>
        <w:spacing w:after="0" w:line="240" w:lineRule="auto"/>
      </w:pPr>
      <w:r>
        <w:t xml:space="preserve">        </w:t>
      </w:r>
    </w:p>
    <w:p w14:paraId="3FB365B0" w14:textId="77777777" w:rsidR="0076797E" w:rsidRDefault="0076797E" w:rsidP="0076797E">
      <w:pPr>
        <w:spacing w:after="0" w:line="240" w:lineRule="auto"/>
      </w:pPr>
      <w:r>
        <w:lastRenderedPageBreak/>
        <w:t xml:space="preserve">            for j = 1, mapHeight, 1 do -- For the height of the scene to be mapped</w:t>
      </w:r>
    </w:p>
    <w:p w14:paraId="6050ED3F" w14:textId="77777777" w:rsidR="0076797E" w:rsidRDefault="0076797E" w:rsidP="0076797E">
      <w:pPr>
        <w:spacing w:after="0" w:line="240" w:lineRule="auto"/>
      </w:pPr>
      <w:r>
        <w:t xml:space="preserve">                offlineMapCoordinates[i][j] = 0 -- Initialise the positions used for mapping graph plots to the scene space</w:t>
      </w:r>
    </w:p>
    <w:p w14:paraId="1BAA81B3" w14:textId="77777777" w:rsidR="0076797E" w:rsidRDefault="0076797E" w:rsidP="0076797E">
      <w:pPr>
        <w:spacing w:after="0" w:line="240" w:lineRule="auto"/>
      </w:pPr>
      <w:r>
        <w:t xml:space="preserve">            </w:t>
      </w:r>
    </w:p>
    <w:p w14:paraId="773E7482" w14:textId="77777777" w:rsidR="0076797E" w:rsidRDefault="0076797E" w:rsidP="0076797E">
      <w:pPr>
        <w:spacing w:after="0" w:line="240" w:lineRule="auto"/>
      </w:pPr>
      <w:r>
        <w:t xml:space="preserve">                offlineMapCounters[i][j] = 0 -- Initialise the counts for detected objects in the map space</w:t>
      </w:r>
    </w:p>
    <w:p w14:paraId="3208A02E" w14:textId="77777777" w:rsidR="0076797E" w:rsidRDefault="0076797E" w:rsidP="0076797E">
      <w:pPr>
        <w:spacing w:after="0" w:line="240" w:lineRule="auto"/>
      </w:pPr>
      <w:r>
        <w:t xml:space="preserve">            end -- End of the iterative statement</w:t>
      </w:r>
    </w:p>
    <w:p w14:paraId="0FF5CF6B" w14:textId="77777777" w:rsidR="0076797E" w:rsidRDefault="0076797E" w:rsidP="0076797E">
      <w:pPr>
        <w:spacing w:after="0" w:line="240" w:lineRule="auto"/>
      </w:pPr>
      <w:r>
        <w:t xml:space="preserve">        end -- End of the iterative statement</w:t>
      </w:r>
    </w:p>
    <w:p w14:paraId="6422F304" w14:textId="77777777" w:rsidR="0076797E" w:rsidRDefault="0076797E" w:rsidP="0076797E">
      <w:pPr>
        <w:spacing w:after="0" w:line="240" w:lineRule="auto"/>
      </w:pPr>
      <w:r>
        <w:t xml:space="preserve">        </w:t>
      </w:r>
    </w:p>
    <w:p w14:paraId="2BD1D4AB" w14:textId="77777777" w:rsidR="0076797E" w:rsidRDefault="0076797E" w:rsidP="0076797E">
      <w:pPr>
        <w:spacing w:after="0" w:line="240" w:lineRule="auto"/>
      </w:pPr>
      <w:r>
        <w:t xml:space="preserve">        previousGraphPositionX = { 0, 0, 0, 0, 0, 0, 0, 0 } -- Store the previous graph plot position value for the 'X' axis, translated into the maps coordinate space</w:t>
      </w:r>
    </w:p>
    <w:p w14:paraId="2BD87366" w14:textId="77777777" w:rsidR="0076797E" w:rsidRDefault="0076797E" w:rsidP="0076797E">
      <w:pPr>
        <w:spacing w:after="0" w:line="240" w:lineRule="auto"/>
      </w:pPr>
      <w:r>
        <w:t xml:space="preserve">        previousGraphPositionY = { 0, 0, 0, 0, 0, 0, 0, 0 } -- Store the previous graph plot position value for the 'Y' axis, translated into the maps coordinate space</w:t>
      </w:r>
    </w:p>
    <w:p w14:paraId="29CFCA47" w14:textId="77777777" w:rsidR="0076797E" w:rsidRDefault="0076797E" w:rsidP="0076797E">
      <w:pPr>
        <w:spacing w:after="0" w:line="240" w:lineRule="auto"/>
      </w:pPr>
      <w:r>
        <w:t xml:space="preserve">        end -----[ OFFLINE MAP VARIABLES ]------</w:t>
      </w:r>
    </w:p>
    <w:p w14:paraId="238FBE71" w14:textId="77777777" w:rsidR="0076797E" w:rsidRDefault="0076797E" w:rsidP="0076797E">
      <w:pPr>
        <w:spacing w:after="0" w:line="240" w:lineRule="auto"/>
      </w:pPr>
      <w:r>
        <w:t xml:space="preserve">        </w:t>
      </w:r>
    </w:p>
    <w:p w14:paraId="5C89B4D0" w14:textId="77777777" w:rsidR="0076797E" w:rsidRDefault="0076797E" w:rsidP="0076797E">
      <w:pPr>
        <w:spacing w:after="0" w:line="240" w:lineRule="auto"/>
      </w:pPr>
      <w:r>
        <w:t xml:space="preserve">        do -----[ RANSAC VARIABLES ]------</w:t>
      </w:r>
    </w:p>
    <w:p w14:paraId="29EA7F82" w14:textId="77777777" w:rsidR="0076797E" w:rsidRDefault="0076797E" w:rsidP="0076797E">
      <w:pPr>
        <w:spacing w:after="0" w:line="240" w:lineRule="auto"/>
      </w:pPr>
      <w:r>
        <w:t xml:space="preserve">        sections = 2 -- The number of sections detected coordinates are divided into</w:t>
      </w:r>
    </w:p>
    <w:p w14:paraId="242A5FF1" w14:textId="77777777" w:rsidR="0076797E" w:rsidRDefault="0076797E" w:rsidP="0076797E">
      <w:pPr>
        <w:spacing w:after="0" w:line="240" w:lineRule="auto"/>
      </w:pPr>
      <w:r>
        <w:t xml:space="preserve">        coordinateArraySize = 0 -- The number of coordinates detected throughout the simulation</w:t>
      </w:r>
    </w:p>
    <w:p w14:paraId="08AF5F7F" w14:textId="77777777" w:rsidR="0076797E" w:rsidRDefault="0076797E" w:rsidP="0076797E">
      <w:pPr>
        <w:spacing w:after="0" w:line="240" w:lineRule="auto"/>
      </w:pPr>
      <w:r>
        <w:t xml:space="preserve">        coordinatesPerSection = 0 -- The number of coordinates allocated to each section of coordinates</w:t>
      </w:r>
    </w:p>
    <w:p w14:paraId="4AEF2E6D" w14:textId="77777777" w:rsidR="0076797E" w:rsidRDefault="0076797E" w:rsidP="0076797E">
      <w:pPr>
        <w:spacing w:after="0" w:line="240" w:lineRule="auto"/>
      </w:pPr>
      <w:r>
        <w:t xml:space="preserve">        </w:t>
      </w:r>
    </w:p>
    <w:p w14:paraId="54D4FAA4" w14:textId="77777777" w:rsidR="0076797E" w:rsidRDefault="0076797E" w:rsidP="0076797E">
      <w:pPr>
        <w:spacing w:after="0" w:line="240" w:lineRule="auto"/>
      </w:pPr>
      <w:r>
        <w:t xml:space="preserve">        allCoordinatesCounter = 1 -- The number of object positions detected throughout the simulation (used to index array)</w:t>
      </w:r>
    </w:p>
    <w:p w14:paraId="09A046C4" w14:textId="77777777" w:rsidR="0076797E" w:rsidRDefault="0076797E" w:rsidP="0076797E">
      <w:pPr>
        <w:spacing w:after="0" w:line="240" w:lineRule="auto"/>
      </w:pPr>
      <w:r>
        <w:t xml:space="preserve">        allDetectedCoordinates = 0 -- The number of object positions detected throughout the simulation</w:t>
      </w:r>
    </w:p>
    <w:p w14:paraId="64C770DE" w14:textId="77777777" w:rsidR="0076797E" w:rsidRDefault="0076797E" w:rsidP="0076797E">
      <w:pPr>
        <w:spacing w:after="0" w:line="240" w:lineRule="auto"/>
      </w:pPr>
      <w:r>
        <w:t xml:space="preserve">        </w:t>
      </w:r>
    </w:p>
    <w:p w14:paraId="5241E02B" w14:textId="77777777" w:rsidR="0076797E" w:rsidRDefault="0076797E" w:rsidP="0076797E">
      <w:pPr>
        <w:spacing w:after="0" w:line="240" w:lineRule="auto"/>
      </w:pPr>
      <w:r>
        <w:t xml:space="preserve">        allCoordinatesDetected = { } -- Create an array for storing all of the object positions detected throughout the simulation</w:t>
      </w:r>
    </w:p>
    <w:p w14:paraId="4441C490" w14:textId="77777777" w:rsidR="0076797E" w:rsidRDefault="0076797E" w:rsidP="0076797E">
      <w:pPr>
        <w:spacing w:after="0" w:line="240" w:lineRule="auto"/>
      </w:pPr>
      <w:r>
        <w:t xml:space="preserve">        </w:t>
      </w:r>
    </w:p>
    <w:p w14:paraId="2A1E9437" w14:textId="77777777" w:rsidR="0076797E" w:rsidRDefault="0076797E" w:rsidP="0076797E">
      <w:pPr>
        <w:spacing w:after="0" w:line="240" w:lineRule="auto"/>
      </w:pPr>
      <w:r>
        <w:t xml:space="preserve">        ransacSections = { } -- Create an array for storing the sectioned coordinates</w:t>
      </w:r>
    </w:p>
    <w:p w14:paraId="7228DBE4" w14:textId="77777777" w:rsidR="0076797E" w:rsidRDefault="0076797E" w:rsidP="0076797E">
      <w:pPr>
        <w:spacing w:after="0" w:line="240" w:lineRule="auto"/>
      </w:pPr>
      <w:r>
        <w:t xml:space="preserve">        </w:t>
      </w:r>
    </w:p>
    <w:p w14:paraId="2488B8D5" w14:textId="77777777" w:rsidR="0076797E" w:rsidRDefault="0076797E" w:rsidP="0076797E">
      <w:pPr>
        <w:spacing w:after="0" w:line="240" w:lineRule="auto"/>
      </w:pPr>
      <w:r>
        <w:t xml:space="preserve">        pointIndexOne = { } -- Index of randomly selected, sectioned 'X' and 'Y' coordinates </w:t>
      </w:r>
    </w:p>
    <w:p w14:paraId="2C2798B9" w14:textId="77777777" w:rsidR="0076797E" w:rsidRDefault="0076797E" w:rsidP="0076797E">
      <w:pPr>
        <w:spacing w:after="0" w:line="240" w:lineRule="auto"/>
      </w:pPr>
      <w:r>
        <w:t xml:space="preserve">        pointIndexTwo = { } -- Index of randomly selected, sectioned 'X' and 'Y' coordinates </w:t>
      </w:r>
    </w:p>
    <w:p w14:paraId="061AC6C7" w14:textId="77777777" w:rsidR="0076797E" w:rsidRDefault="0076797E" w:rsidP="0076797E">
      <w:pPr>
        <w:spacing w:after="0" w:line="240" w:lineRule="auto"/>
      </w:pPr>
      <w:r>
        <w:t xml:space="preserve">        ransacPoints = { } -- Create an array for storing the randomly selected, sectioned coordinates</w:t>
      </w:r>
    </w:p>
    <w:p w14:paraId="4C488467" w14:textId="77777777" w:rsidR="0076797E" w:rsidRDefault="0076797E" w:rsidP="0076797E">
      <w:pPr>
        <w:spacing w:after="0" w:line="240" w:lineRule="auto"/>
      </w:pPr>
      <w:r>
        <w:t xml:space="preserve">        </w:t>
      </w:r>
    </w:p>
    <w:p w14:paraId="150C4188" w14:textId="77777777" w:rsidR="0076797E" w:rsidRDefault="0076797E" w:rsidP="0076797E">
      <w:pPr>
        <w:spacing w:after="0" w:line="240" w:lineRule="auto"/>
      </w:pPr>
      <w:r>
        <w:t xml:space="preserve">        ymc = { } -- Create an array for storing the gradient, y intersect and y values of a calcualted line (y = mx + c) </w:t>
      </w:r>
    </w:p>
    <w:p w14:paraId="123AB748" w14:textId="77777777" w:rsidR="0076797E" w:rsidRDefault="0076797E" w:rsidP="0076797E">
      <w:pPr>
        <w:spacing w:after="0" w:line="240" w:lineRule="auto"/>
      </w:pPr>
      <w:r>
        <w:t xml:space="preserve">        </w:t>
      </w:r>
    </w:p>
    <w:p w14:paraId="7195F376" w14:textId="77777777" w:rsidR="0076797E" w:rsidRDefault="0076797E" w:rsidP="0076797E">
      <w:pPr>
        <w:spacing w:after="0" w:line="240" w:lineRule="auto"/>
      </w:pPr>
      <w:r>
        <w:t xml:space="preserve">        pointEuclideanDistanceFromLine = 0 -- The distance the currently iterated point is from the currently calculated line</w:t>
      </w:r>
    </w:p>
    <w:p w14:paraId="20A9D973" w14:textId="77777777" w:rsidR="0076797E" w:rsidRDefault="0076797E" w:rsidP="0076797E">
      <w:pPr>
        <w:spacing w:after="0" w:line="240" w:lineRule="auto"/>
      </w:pPr>
      <w:r>
        <w:t xml:space="preserve">        desiredPointEuclideanDistanceFromLine = 1 -- The distance a point is condisered agreeing with the currently calculated line</w:t>
      </w:r>
    </w:p>
    <w:p w14:paraId="2F07D3B1" w14:textId="77777777" w:rsidR="0076797E" w:rsidRDefault="0076797E" w:rsidP="0076797E">
      <w:pPr>
        <w:spacing w:after="0" w:line="240" w:lineRule="auto"/>
      </w:pPr>
      <w:r>
        <w:t xml:space="preserve">        </w:t>
      </w:r>
    </w:p>
    <w:p w14:paraId="5A50E8A5" w14:textId="77777777" w:rsidR="0076797E" w:rsidRDefault="0076797E" w:rsidP="0076797E">
      <w:pPr>
        <w:spacing w:after="0" w:line="240" w:lineRule="auto"/>
      </w:pPr>
      <w:r>
        <w:t xml:space="preserve">        currentPointsAgreeWithLine = { } -- Create an array for storing the amount of point that agree with the currently calculated line</w:t>
      </w:r>
    </w:p>
    <w:p w14:paraId="6CF9D662" w14:textId="77777777" w:rsidR="0076797E" w:rsidRDefault="0076797E" w:rsidP="0076797E">
      <w:pPr>
        <w:spacing w:after="0" w:line="240" w:lineRule="auto"/>
      </w:pPr>
      <w:r>
        <w:t xml:space="preserve">        highestPointsAgreeWithLine = { } -- Create an array for storing the highest amount of points that agree with a line</w:t>
      </w:r>
    </w:p>
    <w:p w14:paraId="47A262A4" w14:textId="77777777" w:rsidR="0076797E" w:rsidRDefault="0076797E" w:rsidP="0076797E">
      <w:pPr>
        <w:spacing w:after="0" w:line="240" w:lineRule="auto"/>
      </w:pPr>
      <w:r>
        <w:t xml:space="preserve">        </w:t>
      </w:r>
    </w:p>
    <w:p w14:paraId="3BAEFCEE" w14:textId="77777777" w:rsidR="0076797E" w:rsidRDefault="0076797E" w:rsidP="0076797E">
      <w:pPr>
        <w:spacing w:after="0" w:line="240" w:lineRule="auto"/>
      </w:pPr>
      <w:r>
        <w:t xml:space="preserve">        pointsForBestLines = { } -- Create an array for storing the points for lines calculated, that have the most amount of points agreeing with it (lines of best fit)</w:t>
      </w:r>
    </w:p>
    <w:p w14:paraId="4329F7A6" w14:textId="77777777" w:rsidR="0076797E" w:rsidRDefault="0076797E" w:rsidP="0076797E">
      <w:pPr>
        <w:spacing w:after="0" w:line="240" w:lineRule="auto"/>
      </w:pPr>
      <w:r>
        <w:t xml:space="preserve">    </w:t>
      </w:r>
    </w:p>
    <w:p w14:paraId="3C0E7631" w14:textId="77777777" w:rsidR="0076797E" w:rsidRDefault="0076797E" w:rsidP="0076797E">
      <w:pPr>
        <w:spacing w:after="0" w:line="240" w:lineRule="auto"/>
      </w:pPr>
      <w:r>
        <w:t xml:space="preserve">        end -----[ RANSAC VARIABLES ]------</w:t>
      </w:r>
    </w:p>
    <w:p w14:paraId="11D91C4E" w14:textId="77777777" w:rsidR="0076797E" w:rsidRDefault="0076797E" w:rsidP="0076797E">
      <w:pPr>
        <w:spacing w:after="0" w:line="240" w:lineRule="auto"/>
      </w:pPr>
      <w:r>
        <w:t xml:space="preserve">        </w:t>
      </w:r>
    </w:p>
    <w:p w14:paraId="511FA265" w14:textId="77777777" w:rsidR="0076797E" w:rsidRDefault="0076797E" w:rsidP="0076797E">
      <w:pPr>
        <w:spacing w:after="0" w:line="240" w:lineRule="auto"/>
      </w:pPr>
      <w:r>
        <w:lastRenderedPageBreak/>
        <w:t xml:space="preserve">        do -----[ DRAWING VARIABLES ]-----</w:t>
      </w:r>
    </w:p>
    <w:p w14:paraId="45A5D029" w14:textId="77777777" w:rsidR="0076797E" w:rsidRDefault="0076797E" w:rsidP="0076797E">
      <w:pPr>
        <w:spacing w:after="0" w:line="240" w:lineRule="auto"/>
      </w:pPr>
      <w:r>
        <w:t xml:space="preserve">        sensorReadingToDrawGraph = {} -- Create and initialise an array for storing the graph points to plot</w:t>
      </w:r>
    </w:p>
    <w:p w14:paraId="052F9C13" w14:textId="77777777" w:rsidR="0076797E" w:rsidRDefault="0076797E" w:rsidP="0076797E">
      <w:pPr>
        <w:spacing w:after="0" w:line="240" w:lineRule="auto"/>
      </w:pPr>
      <w:r>
        <w:t xml:space="preserve">        </w:t>
      </w:r>
    </w:p>
    <w:p w14:paraId="0E833CF4" w14:textId="77777777" w:rsidR="0076797E" w:rsidRDefault="0076797E" w:rsidP="0076797E">
      <w:pPr>
        <w:spacing w:after="0" w:line="240" w:lineRule="auto"/>
      </w:pPr>
      <w:r>
        <w:t xml:space="preserve">        for i = 1, 8, 1 do -- For all of the robots front facing sensors, do the following</w:t>
      </w:r>
    </w:p>
    <w:p w14:paraId="5BC60B05" w14:textId="77777777" w:rsidR="0076797E" w:rsidRDefault="0076797E" w:rsidP="0076797E">
      <w:pPr>
        <w:spacing w:after="0" w:line="240" w:lineRule="auto"/>
      </w:pPr>
      <w:r>
        <w:t xml:space="preserve">            sensorReadingToDrawGraph[i] = {} -- Create and initialise an array for storing the 'X' and 'Y' coordinates of each graphs point, for the currently iterated sensor</w:t>
      </w:r>
    </w:p>
    <w:p w14:paraId="57A1A95D" w14:textId="77777777" w:rsidR="0076797E" w:rsidRDefault="0076797E" w:rsidP="0076797E">
      <w:pPr>
        <w:spacing w:after="0" w:line="240" w:lineRule="auto"/>
      </w:pPr>
      <w:r>
        <w:t xml:space="preserve">            </w:t>
      </w:r>
    </w:p>
    <w:p w14:paraId="6FEB39DC" w14:textId="77777777" w:rsidR="0076797E" w:rsidRDefault="0076797E" w:rsidP="0076797E">
      <w:pPr>
        <w:spacing w:after="0" w:line="240" w:lineRule="auto"/>
      </w:pPr>
      <w:r>
        <w:t xml:space="preserve">            sensorReadingToDrawGraph[i][1] = 0 -- Store the 'X' coordinate of the graph point detected and calculated for the currently iterated sensor</w:t>
      </w:r>
    </w:p>
    <w:p w14:paraId="2E17AE66" w14:textId="77777777" w:rsidR="0076797E" w:rsidRDefault="0076797E" w:rsidP="0076797E">
      <w:pPr>
        <w:spacing w:after="0" w:line="240" w:lineRule="auto"/>
      </w:pPr>
      <w:r>
        <w:t xml:space="preserve">            sensorReadingToDrawGraph[i][2] = 0 -- Store the 'Y' coordinate of the graph point detected and calculated for the currently iterated sensor</w:t>
      </w:r>
    </w:p>
    <w:p w14:paraId="5D8A5419" w14:textId="77777777" w:rsidR="0076797E" w:rsidRDefault="0076797E" w:rsidP="0076797E">
      <w:pPr>
        <w:spacing w:after="0" w:line="240" w:lineRule="auto"/>
      </w:pPr>
      <w:r>
        <w:t xml:space="preserve">        end -- End of the iterative statement</w:t>
      </w:r>
    </w:p>
    <w:p w14:paraId="1EC92324" w14:textId="77777777" w:rsidR="0076797E" w:rsidRDefault="0076797E" w:rsidP="0076797E">
      <w:pPr>
        <w:spacing w:after="0" w:line="240" w:lineRule="auto"/>
      </w:pPr>
      <w:r>
        <w:t xml:space="preserve">        </w:t>
      </w:r>
    </w:p>
    <w:p w14:paraId="2555F0AD" w14:textId="77777777" w:rsidR="0076797E" w:rsidRDefault="0076797E" w:rsidP="0076797E">
      <w:pPr>
        <w:spacing w:after="0" w:line="240" w:lineRule="auto"/>
      </w:pPr>
      <w:r>
        <w:t xml:space="preserve">        sensorReadingToDrawPoint = {} -- Create and initialise an array for storing the scene points to draw</w:t>
      </w:r>
    </w:p>
    <w:p w14:paraId="6CFED318" w14:textId="77777777" w:rsidR="0076797E" w:rsidRDefault="0076797E" w:rsidP="0076797E">
      <w:pPr>
        <w:spacing w:after="0" w:line="240" w:lineRule="auto"/>
      </w:pPr>
      <w:r>
        <w:t xml:space="preserve">        </w:t>
      </w:r>
    </w:p>
    <w:p w14:paraId="06F52D0B" w14:textId="77777777" w:rsidR="0076797E" w:rsidRDefault="0076797E" w:rsidP="0076797E">
      <w:pPr>
        <w:spacing w:after="0" w:line="240" w:lineRule="auto"/>
      </w:pPr>
      <w:r>
        <w:t xml:space="preserve">        for i = 1, 8, 1 do -- For all of the robots front facing sensors, do the following</w:t>
      </w:r>
    </w:p>
    <w:p w14:paraId="06CDB313" w14:textId="77777777" w:rsidR="0076797E" w:rsidRDefault="0076797E" w:rsidP="0076797E">
      <w:pPr>
        <w:spacing w:after="0" w:line="240" w:lineRule="auto"/>
      </w:pPr>
      <w:r>
        <w:t xml:space="preserve">            sensorReadingToDrawPoint[i] = {} -- Create and initialise an array for storing the 'X' and 'Y' coordinates of each scenes point, for the currently iterated sensor</w:t>
      </w:r>
    </w:p>
    <w:p w14:paraId="1C5B9C99" w14:textId="77777777" w:rsidR="0076797E" w:rsidRDefault="0076797E" w:rsidP="0076797E">
      <w:pPr>
        <w:spacing w:after="0" w:line="240" w:lineRule="auto"/>
      </w:pPr>
      <w:r>
        <w:t xml:space="preserve">            </w:t>
      </w:r>
    </w:p>
    <w:p w14:paraId="01935202" w14:textId="77777777" w:rsidR="0076797E" w:rsidRDefault="0076797E" w:rsidP="0076797E">
      <w:pPr>
        <w:spacing w:after="0" w:line="240" w:lineRule="auto"/>
      </w:pPr>
      <w:r>
        <w:t xml:space="preserve">            sensorReadingToDrawPoint[i][1] = 0 -- Store the 'X' coordinate of the scene point detected and calculated for the currently iterated sensor</w:t>
      </w:r>
    </w:p>
    <w:p w14:paraId="0BBDC197" w14:textId="77777777" w:rsidR="0076797E" w:rsidRDefault="0076797E" w:rsidP="0076797E">
      <w:pPr>
        <w:spacing w:after="0" w:line="240" w:lineRule="auto"/>
      </w:pPr>
      <w:r>
        <w:t xml:space="preserve">            sensorReadingToDrawPoint[i][2] = 0 -- Store the 'Y' coordinate of the scene point detected and calculated for the currently iterated sensor</w:t>
      </w:r>
    </w:p>
    <w:p w14:paraId="09B86D71" w14:textId="77777777" w:rsidR="0076797E" w:rsidRDefault="0076797E" w:rsidP="0076797E">
      <w:pPr>
        <w:spacing w:after="0" w:line="240" w:lineRule="auto"/>
      </w:pPr>
      <w:r>
        <w:t xml:space="preserve">        end -- End of the iterative statement</w:t>
      </w:r>
    </w:p>
    <w:p w14:paraId="034B2DC8" w14:textId="77777777" w:rsidR="0076797E" w:rsidRDefault="0076797E" w:rsidP="0076797E">
      <w:pPr>
        <w:spacing w:after="0" w:line="240" w:lineRule="auto"/>
      </w:pPr>
      <w:r>
        <w:t xml:space="preserve">        </w:t>
      </w:r>
    </w:p>
    <w:p w14:paraId="76280371" w14:textId="77777777" w:rsidR="0076797E" w:rsidRDefault="0076797E" w:rsidP="0076797E">
      <w:pPr>
        <w:spacing w:after="0" w:line="240" w:lineRule="auto"/>
      </w:pPr>
      <w:r>
        <w:t xml:space="preserve">        end -----[ DRAWING VARIABLES]-----</w:t>
      </w:r>
    </w:p>
    <w:p w14:paraId="78190DEF" w14:textId="77777777" w:rsidR="0076797E" w:rsidRDefault="0076797E" w:rsidP="0076797E">
      <w:pPr>
        <w:spacing w:after="0" w:line="240" w:lineRule="auto"/>
      </w:pPr>
      <w:r>
        <w:t xml:space="preserve">        </w:t>
      </w:r>
    </w:p>
    <w:p w14:paraId="74387724" w14:textId="77777777" w:rsidR="0076797E" w:rsidRDefault="0076797E" w:rsidP="0076797E">
      <w:pPr>
        <w:spacing w:after="0" w:line="240" w:lineRule="auto"/>
      </w:pPr>
      <w:r>
        <w:t xml:space="preserve">    end -----[ MAPPING VARIABLES ]-----</w:t>
      </w:r>
    </w:p>
    <w:p w14:paraId="353FA0E1" w14:textId="77777777" w:rsidR="0076797E" w:rsidRDefault="0076797E" w:rsidP="0076797E">
      <w:pPr>
        <w:spacing w:after="0" w:line="240" w:lineRule="auto"/>
      </w:pPr>
    </w:p>
    <w:p w14:paraId="650BBADE" w14:textId="77777777" w:rsidR="0076797E" w:rsidRDefault="0076797E" w:rsidP="0076797E">
      <w:pPr>
        <w:spacing w:after="0" w:line="240" w:lineRule="auto"/>
      </w:pPr>
      <w:r>
        <w:t xml:space="preserve">    do -----[ EDGE FOLLOWING VARIABLES ]-----</w:t>
      </w:r>
    </w:p>
    <w:p w14:paraId="0E0CBC68" w14:textId="77777777" w:rsidR="0076797E" w:rsidRDefault="0076797E" w:rsidP="0076797E">
      <w:pPr>
        <w:spacing w:after="0" w:line="240" w:lineRule="auto"/>
      </w:pPr>
      <w:r>
        <w:t xml:space="preserve">        setPoint = 0.25 -- PID controller set point (desired distance from walls)</w:t>
      </w:r>
    </w:p>
    <w:p w14:paraId="19A48886" w14:textId="77777777" w:rsidR="0076797E" w:rsidRDefault="0076797E" w:rsidP="0076797E">
      <w:pPr>
        <w:spacing w:after="0" w:line="240" w:lineRule="auto"/>
      </w:pPr>
      <w:r>
        <w:t xml:space="preserve">        maxDistance = 0.275 -- PID controller maximum distance (maximum distance from walls)</w:t>
      </w:r>
    </w:p>
    <w:p w14:paraId="58162CA2" w14:textId="77777777" w:rsidR="0076797E" w:rsidRDefault="0076797E" w:rsidP="0076797E">
      <w:pPr>
        <w:spacing w:after="0" w:line="240" w:lineRule="auto"/>
      </w:pPr>
      <w:r>
        <w:t xml:space="preserve">    </w:t>
      </w:r>
    </w:p>
    <w:p w14:paraId="65BB2648" w14:textId="77777777" w:rsidR="0076797E" w:rsidRDefault="0076797E" w:rsidP="0076797E">
      <w:pPr>
        <w:spacing w:after="0" w:line="240" w:lineRule="auto"/>
      </w:pPr>
      <w:r>
        <w:t xml:space="preserve">        proportionalGain = 7 -- PID controller proportional gain</w:t>
      </w:r>
    </w:p>
    <w:p w14:paraId="57B8736B" w14:textId="77777777" w:rsidR="0076797E" w:rsidRDefault="0076797E" w:rsidP="0076797E">
      <w:pPr>
        <w:spacing w:after="0" w:line="240" w:lineRule="auto"/>
      </w:pPr>
      <w:r>
        <w:t xml:space="preserve">        integralGain = 4 -- PID controller integral gain</w:t>
      </w:r>
    </w:p>
    <w:p w14:paraId="5A30B2DA" w14:textId="77777777" w:rsidR="0076797E" w:rsidRDefault="0076797E" w:rsidP="0076797E">
      <w:pPr>
        <w:spacing w:after="0" w:line="240" w:lineRule="auto"/>
      </w:pPr>
      <w:r>
        <w:t xml:space="preserve">        derivativeGain = 0.2 -- PID controller derivative gain</w:t>
      </w:r>
    </w:p>
    <w:p w14:paraId="194A2D04" w14:textId="77777777" w:rsidR="0076797E" w:rsidRDefault="0076797E" w:rsidP="0076797E">
      <w:pPr>
        <w:spacing w:after="0" w:line="240" w:lineRule="auto"/>
      </w:pPr>
      <w:r>
        <w:t xml:space="preserve">    </w:t>
      </w:r>
    </w:p>
    <w:p w14:paraId="4DADA16F" w14:textId="77777777" w:rsidR="0076797E" w:rsidRDefault="0076797E" w:rsidP="0076797E">
      <w:pPr>
        <w:spacing w:after="0" w:line="240" w:lineRule="auto"/>
      </w:pPr>
      <w:r>
        <w:t xml:space="preserve">        leftErrorSum = { } -- PID controller left edge following error array</w:t>
      </w:r>
    </w:p>
    <w:p w14:paraId="1916F4E5" w14:textId="77777777" w:rsidR="0076797E" w:rsidRDefault="0076797E" w:rsidP="0076797E">
      <w:pPr>
        <w:spacing w:after="0" w:line="240" w:lineRule="auto"/>
      </w:pPr>
      <w:r>
        <w:t xml:space="preserve">        rightErrorSum = { } -- PID controller right edge following error array</w:t>
      </w:r>
    </w:p>
    <w:p w14:paraId="20BDB94E" w14:textId="77777777" w:rsidR="0076797E" w:rsidRDefault="0076797E" w:rsidP="0076797E">
      <w:pPr>
        <w:spacing w:after="0" w:line="240" w:lineRule="auto"/>
      </w:pPr>
      <w:r>
        <w:t xml:space="preserve">        </w:t>
      </w:r>
    </w:p>
    <w:p w14:paraId="297A9D16" w14:textId="77777777" w:rsidR="0076797E" w:rsidRDefault="0076797E" w:rsidP="0076797E">
      <w:pPr>
        <w:spacing w:after="0" w:line="240" w:lineRule="auto"/>
      </w:pPr>
      <w:r>
        <w:t xml:space="preserve">        leftErrorCounter = 1 -- PID controller left edge following error counter</w:t>
      </w:r>
    </w:p>
    <w:p w14:paraId="5FE90DDC" w14:textId="77777777" w:rsidR="0076797E" w:rsidRDefault="0076797E" w:rsidP="0076797E">
      <w:pPr>
        <w:spacing w:after="0" w:line="240" w:lineRule="auto"/>
      </w:pPr>
      <w:r>
        <w:t xml:space="preserve">        rightErrorCounter = 1 -- PID controller right edge following error counter</w:t>
      </w:r>
    </w:p>
    <w:p w14:paraId="0AC5ABF5" w14:textId="77777777" w:rsidR="0076797E" w:rsidRDefault="0076797E" w:rsidP="0076797E">
      <w:pPr>
        <w:spacing w:after="0" w:line="240" w:lineRule="auto"/>
      </w:pPr>
      <w:r>
        <w:t xml:space="preserve">        </w:t>
      </w:r>
    </w:p>
    <w:p w14:paraId="5C629338" w14:textId="77777777" w:rsidR="0076797E" w:rsidRDefault="0076797E" w:rsidP="0076797E">
      <w:pPr>
        <w:spacing w:after="0" w:line="240" w:lineRule="auto"/>
      </w:pPr>
      <w:r>
        <w:t xml:space="preserve">        integralThreshold = 10 -- PID controller integral threshold</w:t>
      </w:r>
    </w:p>
    <w:p w14:paraId="4CB6B48B" w14:textId="77777777" w:rsidR="0076797E" w:rsidRDefault="0076797E" w:rsidP="0076797E">
      <w:pPr>
        <w:spacing w:after="0" w:line="240" w:lineRule="auto"/>
      </w:pPr>
      <w:r>
        <w:t xml:space="preserve">        </w:t>
      </w:r>
    </w:p>
    <w:p w14:paraId="1839133D" w14:textId="77777777" w:rsidR="0076797E" w:rsidRDefault="0076797E" w:rsidP="0076797E">
      <w:pPr>
        <w:spacing w:after="0" w:line="240" w:lineRule="auto"/>
      </w:pPr>
      <w:r>
        <w:t xml:space="preserve">        leftCurrentError = 0 -- PID controller current left edge following error</w:t>
      </w:r>
    </w:p>
    <w:p w14:paraId="60A3BD5C" w14:textId="77777777" w:rsidR="0076797E" w:rsidRDefault="0076797E" w:rsidP="0076797E">
      <w:pPr>
        <w:spacing w:after="0" w:line="240" w:lineRule="auto"/>
      </w:pPr>
      <w:r>
        <w:t xml:space="preserve">        leftLastError = 0 -- PID controller last left edge following error</w:t>
      </w:r>
    </w:p>
    <w:p w14:paraId="04A46717" w14:textId="77777777" w:rsidR="0076797E" w:rsidRDefault="0076797E" w:rsidP="0076797E">
      <w:pPr>
        <w:spacing w:after="0" w:line="240" w:lineRule="auto"/>
      </w:pPr>
      <w:r>
        <w:t xml:space="preserve">        </w:t>
      </w:r>
    </w:p>
    <w:p w14:paraId="321389B7" w14:textId="77777777" w:rsidR="0076797E" w:rsidRDefault="0076797E" w:rsidP="0076797E">
      <w:pPr>
        <w:spacing w:after="0" w:line="240" w:lineRule="auto"/>
      </w:pPr>
      <w:r>
        <w:t xml:space="preserve">        rightCurrentError = 0 -- PID controller current right edge following error</w:t>
      </w:r>
    </w:p>
    <w:p w14:paraId="3296F956" w14:textId="77777777" w:rsidR="0076797E" w:rsidRDefault="0076797E" w:rsidP="0076797E">
      <w:pPr>
        <w:spacing w:after="0" w:line="240" w:lineRule="auto"/>
      </w:pPr>
      <w:r>
        <w:lastRenderedPageBreak/>
        <w:t xml:space="preserve">        rightLastError = 0 -- PID controller last right edge following error</w:t>
      </w:r>
    </w:p>
    <w:p w14:paraId="64E8397F" w14:textId="77777777" w:rsidR="0076797E" w:rsidRDefault="0076797E" w:rsidP="0076797E">
      <w:pPr>
        <w:spacing w:after="0" w:line="240" w:lineRule="auto"/>
      </w:pPr>
      <w:r>
        <w:t xml:space="preserve">        </w:t>
      </w:r>
    </w:p>
    <w:p w14:paraId="3BF2B480" w14:textId="77777777" w:rsidR="0076797E" w:rsidRDefault="0076797E" w:rsidP="0076797E">
      <w:pPr>
        <w:spacing w:after="0" w:line="240" w:lineRule="auto"/>
      </w:pPr>
      <w:r>
        <w:t xml:space="preserve">        edgeFollowingLeftDetected = false -- Determine whether the robot will follow the edge of a detected object using its left-most front facing sensor</w:t>
      </w:r>
    </w:p>
    <w:p w14:paraId="69035389" w14:textId="77777777" w:rsidR="0076797E" w:rsidRDefault="0076797E" w:rsidP="0076797E">
      <w:pPr>
        <w:spacing w:after="0" w:line="240" w:lineRule="auto"/>
      </w:pPr>
      <w:r>
        <w:t xml:space="preserve">        edgeFollowingRightDetected = false -- Determine whether the robot will follow the edge of a detected object using its right-most front facing sensor</w:t>
      </w:r>
    </w:p>
    <w:p w14:paraId="3FA8A216" w14:textId="77777777" w:rsidR="0076797E" w:rsidRDefault="0076797E" w:rsidP="0076797E">
      <w:pPr>
        <w:spacing w:after="0" w:line="240" w:lineRule="auto"/>
      </w:pPr>
      <w:r>
        <w:t xml:space="preserve">        </w:t>
      </w:r>
    </w:p>
    <w:p w14:paraId="435EEE5F" w14:textId="77777777" w:rsidR="0076797E" w:rsidRDefault="0076797E" w:rsidP="0076797E">
      <w:pPr>
        <w:spacing w:after="0" w:line="240" w:lineRule="auto"/>
      </w:pPr>
      <w:r>
        <w:t xml:space="preserve">        edgeEndReached = false -- Determine whether the end of a followed edge has been reached</w:t>
      </w:r>
    </w:p>
    <w:p w14:paraId="2BEB9E2F" w14:textId="77777777" w:rsidR="0076797E" w:rsidRDefault="0076797E" w:rsidP="0076797E">
      <w:pPr>
        <w:spacing w:after="0" w:line="240" w:lineRule="auto"/>
      </w:pPr>
      <w:r>
        <w:t xml:space="preserve">        edgeFollowingTimer = 0 -- Robots minimum time edge following to be considered in the 'edge following' phase</w:t>
      </w:r>
    </w:p>
    <w:p w14:paraId="09204B97" w14:textId="77777777" w:rsidR="0076797E" w:rsidRDefault="0076797E" w:rsidP="0076797E">
      <w:pPr>
        <w:spacing w:after="0" w:line="240" w:lineRule="auto"/>
      </w:pPr>
      <w:r>
        <w:t xml:space="preserve">    </w:t>
      </w:r>
    </w:p>
    <w:p w14:paraId="3700A384" w14:textId="77777777" w:rsidR="0076797E" w:rsidRDefault="0076797E" w:rsidP="0076797E">
      <w:pPr>
        <w:spacing w:after="0" w:line="240" w:lineRule="auto"/>
      </w:pPr>
      <w:r>
        <w:t xml:space="preserve">        RMSE = 0 -- Robot edge following RMSE value</w:t>
      </w:r>
    </w:p>
    <w:p w14:paraId="2E8DD99E" w14:textId="77777777" w:rsidR="0076797E" w:rsidRDefault="0076797E" w:rsidP="0076797E">
      <w:pPr>
        <w:spacing w:after="0" w:line="240" w:lineRule="auto"/>
      </w:pPr>
      <w:r>
        <w:t xml:space="preserve">    end -----[ EDGE FOLLOWING VARIABLES ]-----</w:t>
      </w:r>
    </w:p>
    <w:p w14:paraId="12E25400" w14:textId="77777777" w:rsidR="0076797E" w:rsidRDefault="0076797E" w:rsidP="0076797E">
      <w:pPr>
        <w:spacing w:after="0" w:line="240" w:lineRule="auto"/>
      </w:pPr>
      <w:r>
        <w:t xml:space="preserve">    </w:t>
      </w:r>
    </w:p>
    <w:p w14:paraId="0FBD3010" w14:textId="77777777" w:rsidR="0076797E" w:rsidRDefault="0076797E" w:rsidP="0076797E">
      <w:pPr>
        <w:spacing w:after="0" w:line="240" w:lineRule="auto"/>
      </w:pPr>
      <w:r>
        <w:t xml:space="preserve">    do -----[ WANDERING VARIABLES ]-----</w:t>
      </w:r>
    </w:p>
    <w:p w14:paraId="67E981CB" w14:textId="77777777" w:rsidR="0076797E" w:rsidRDefault="0076797E" w:rsidP="0076797E">
      <w:pPr>
        <w:spacing w:after="0" w:line="240" w:lineRule="auto"/>
      </w:pPr>
      <w:r>
        <w:t xml:space="preserve">        wanderingTurnAngle = 0 -- Robots wandering turn angle</w:t>
      </w:r>
    </w:p>
    <w:p w14:paraId="04253A7E" w14:textId="77777777" w:rsidR="0076797E" w:rsidRDefault="0076797E" w:rsidP="0076797E">
      <w:pPr>
        <w:spacing w:after="0" w:line="240" w:lineRule="auto"/>
      </w:pPr>
      <w:r>
        <w:t xml:space="preserve">        </w:t>
      </w:r>
    </w:p>
    <w:p w14:paraId="23419CE9" w14:textId="77777777" w:rsidR="0076797E" w:rsidRDefault="0076797E" w:rsidP="0076797E">
      <w:pPr>
        <w:spacing w:after="0" w:line="240" w:lineRule="auto"/>
      </w:pPr>
      <w:r>
        <w:t xml:space="preserve">        wanderingForwardDistance = 0 -- Robots wandering forward distance</w:t>
      </w:r>
    </w:p>
    <w:p w14:paraId="272D65C5" w14:textId="77777777" w:rsidR="0076797E" w:rsidRDefault="0076797E" w:rsidP="0076797E">
      <w:pPr>
        <w:spacing w:after="0" w:line="240" w:lineRule="auto"/>
      </w:pPr>
      <w:r>
        <w:t xml:space="preserve">        </w:t>
      </w:r>
    </w:p>
    <w:p w14:paraId="13A60937" w14:textId="77777777" w:rsidR="0076797E" w:rsidRDefault="0076797E" w:rsidP="0076797E">
      <w:pPr>
        <w:spacing w:after="0" w:line="240" w:lineRule="auto"/>
      </w:pPr>
      <w:r>
        <w:t xml:space="preserve">        robotPosition = { 0, 0, 0 } -- Robots position incrementer</w:t>
      </w:r>
    </w:p>
    <w:p w14:paraId="63BC43DE" w14:textId="77777777" w:rsidR="0076797E" w:rsidRDefault="0076797E" w:rsidP="0076797E">
      <w:pPr>
        <w:spacing w:after="0" w:line="240" w:lineRule="auto"/>
      </w:pPr>
      <w:r>
        <w:t xml:space="preserve">       </w:t>
      </w:r>
    </w:p>
    <w:p w14:paraId="48848107" w14:textId="77777777" w:rsidR="0076797E" w:rsidRDefault="0076797E" w:rsidP="0076797E">
      <w:pPr>
        <w:spacing w:after="0" w:line="240" w:lineRule="auto"/>
      </w:pPr>
      <w:r>
        <w:t xml:space="preserve">        currentRobotPosition = { 0, 0, 0 } -- Robots current position table/ array</w:t>
      </w:r>
    </w:p>
    <w:p w14:paraId="1E56BA2B" w14:textId="77777777" w:rsidR="0076797E" w:rsidRDefault="0076797E" w:rsidP="0076797E">
      <w:pPr>
        <w:spacing w:after="0" w:line="240" w:lineRule="auto"/>
      </w:pPr>
      <w:r>
        <w:t xml:space="preserve">        previousRobotPosition = { 0, 0, 0 } -- Robots previous position table/ array</w:t>
      </w:r>
    </w:p>
    <w:p w14:paraId="0030C82F" w14:textId="77777777" w:rsidR="0076797E" w:rsidRDefault="0076797E" w:rsidP="0076797E">
      <w:pPr>
        <w:spacing w:after="0" w:line="240" w:lineRule="auto"/>
      </w:pPr>
      <w:r>
        <w:t xml:space="preserve">        accumulatedForwardDistance = 0 -- Accumulated distance the robot has moved forwards</w:t>
      </w:r>
    </w:p>
    <w:p w14:paraId="6A7C6E44" w14:textId="77777777" w:rsidR="0076797E" w:rsidRDefault="0076797E" w:rsidP="0076797E">
      <w:pPr>
        <w:spacing w:after="0" w:line="240" w:lineRule="auto"/>
      </w:pPr>
      <w:r>
        <w:t xml:space="preserve">        </w:t>
      </w:r>
    </w:p>
    <w:p w14:paraId="429F1393" w14:textId="77777777" w:rsidR="0076797E" w:rsidRDefault="0076797E" w:rsidP="0076797E">
      <w:pPr>
        <w:spacing w:after="0" w:line="240" w:lineRule="auto"/>
      </w:pPr>
      <w:r>
        <w:t xml:space="preserve">        wanderingForwardDistanceSet = false -- Determine whether the robots wandering forward distance has been set</w:t>
      </w:r>
    </w:p>
    <w:p w14:paraId="6BBED3B4" w14:textId="77777777" w:rsidR="0076797E" w:rsidRDefault="0076797E" w:rsidP="0076797E">
      <w:pPr>
        <w:spacing w:after="0" w:line="240" w:lineRule="auto"/>
      </w:pPr>
      <w:r>
        <w:t xml:space="preserve">        </w:t>
      </w:r>
    </w:p>
    <w:p w14:paraId="12CC9069" w14:textId="77777777" w:rsidR="0076797E" w:rsidRDefault="0076797E" w:rsidP="0076797E">
      <w:pPr>
        <w:spacing w:after="0" w:line="240" w:lineRule="auto"/>
      </w:pPr>
      <w:r>
        <w:t xml:space="preserve">        robotRotation = 0 -- Robots rotation incrementer</w:t>
      </w:r>
    </w:p>
    <w:p w14:paraId="4CCCD4E6" w14:textId="77777777" w:rsidR="0076797E" w:rsidRDefault="0076797E" w:rsidP="0076797E">
      <w:pPr>
        <w:spacing w:after="0" w:line="240" w:lineRule="auto"/>
      </w:pPr>
      <w:r>
        <w:t xml:space="preserve">        </w:t>
      </w:r>
    </w:p>
    <w:p w14:paraId="691063B4" w14:textId="77777777" w:rsidR="0076797E" w:rsidRDefault="0076797E" w:rsidP="0076797E">
      <w:pPr>
        <w:spacing w:after="0" w:line="240" w:lineRule="auto"/>
      </w:pPr>
      <w:r>
        <w:t xml:space="preserve">        currentRobotRotation = { 0, 0, 0 } -- Robots current rotation table/ array</w:t>
      </w:r>
    </w:p>
    <w:p w14:paraId="34CDDCAA" w14:textId="77777777" w:rsidR="0076797E" w:rsidRDefault="0076797E" w:rsidP="0076797E">
      <w:pPr>
        <w:spacing w:after="0" w:line="240" w:lineRule="auto"/>
      </w:pPr>
      <w:r>
        <w:t xml:space="preserve">        accumulatedRotationAngle = 0 -- Accumulated angle the robot has rotated towards</w:t>
      </w:r>
    </w:p>
    <w:p w14:paraId="58972B4A" w14:textId="77777777" w:rsidR="0076797E" w:rsidRDefault="0076797E" w:rsidP="0076797E">
      <w:pPr>
        <w:spacing w:after="0" w:line="240" w:lineRule="auto"/>
      </w:pPr>
      <w:r>
        <w:t xml:space="preserve">        </w:t>
      </w:r>
    </w:p>
    <w:p w14:paraId="3A64A54D" w14:textId="77777777" w:rsidR="0076797E" w:rsidRDefault="0076797E" w:rsidP="0076797E">
      <w:pPr>
        <w:spacing w:after="0" w:line="240" w:lineRule="auto"/>
      </w:pPr>
      <w:r>
        <w:t xml:space="preserve">        currentRobotHeading = 0 -- Robots current heading (facing direction)</w:t>
      </w:r>
    </w:p>
    <w:p w14:paraId="422658A2" w14:textId="77777777" w:rsidR="0076797E" w:rsidRDefault="0076797E" w:rsidP="0076797E">
      <w:pPr>
        <w:spacing w:after="0" w:line="240" w:lineRule="auto"/>
      </w:pPr>
      <w:r>
        <w:t xml:space="preserve">        previousRobotHeading = 0 -- Robots previous heading (facing direction)</w:t>
      </w:r>
    </w:p>
    <w:p w14:paraId="54231AA3" w14:textId="77777777" w:rsidR="0076797E" w:rsidRDefault="0076797E" w:rsidP="0076797E">
      <w:pPr>
        <w:spacing w:after="0" w:line="240" w:lineRule="auto"/>
      </w:pPr>
      <w:r>
        <w:t xml:space="preserve">        </w:t>
      </w:r>
    </w:p>
    <w:p w14:paraId="61C1CC9C" w14:textId="77777777" w:rsidR="0076797E" w:rsidRDefault="0076797E" w:rsidP="0076797E">
      <w:pPr>
        <w:spacing w:after="0" w:line="240" w:lineRule="auto"/>
      </w:pPr>
      <w:r>
        <w:t xml:space="preserve">        robotWanderingReset = false -- Determine whether the robots 'wandering' phase configuration requires to be reset (was interrupted)</w:t>
      </w:r>
    </w:p>
    <w:p w14:paraId="62D35E00" w14:textId="77777777" w:rsidR="0076797E" w:rsidRDefault="0076797E" w:rsidP="0076797E">
      <w:pPr>
        <w:spacing w:after="0" w:line="240" w:lineRule="auto"/>
      </w:pPr>
      <w:r>
        <w:t xml:space="preserve">        </w:t>
      </w:r>
    </w:p>
    <w:p w14:paraId="61CA2454" w14:textId="77777777" w:rsidR="0076797E" w:rsidRDefault="0076797E" w:rsidP="0076797E">
      <w:pPr>
        <w:spacing w:after="0" w:line="240" w:lineRule="auto"/>
      </w:pPr>
      <w:r>
        <w:t xml:space="preserve">        targetPositions = { } -- Create an array for storing the positions of each area in the environment</w:t>
      </w:r>
    </w:p>
    <w:p w14:paraId="22E08DCC" w14:textId="77777777" w:rsidR="0076797E" w:rsidRDefault="0076797E" w:rsidP="0076797E">
      <w:pPr>
        <w:spacing w:after="0" w:line="240" w:lineRule="auto"/>
      </w:pPr>
      <w:r>
        <w:t xml:space="preserve">        </w:t>
      </w:r>
    </w:p>
    <w:p w14:paraId="1BAC9870" w14:textId="77777777" w:rsidR="0076797E" w:rsidRDefault="0076797E" w:rsidP="0076797E">
      <w:pPr>
        <w:spacing w:after="0" w:line="240" w:lineRule="auto"/>
      </w:pPr>
      <w:r>
        <w:t xml:space="preserve">        for i = 1, 9, 1 do -- For all of the target areas specified, do the following</w:t>
      </w:r>
    </w:p>
    <w:p w14:paraId="4760C58C" w14:textId="77777777" w:rsidR="0076797E" w:rsidRDefault="0076797E" w:rsidP="0076797E">
      <w:pPr>
        <w:spacing w:after="0" w:line="240" w:lineRule="auto"/>
      </w:pPr>
      <w:r>
        <w:t xml:space="preserve">            targetPositions[i] = { } -- Create another array for store the positions values for each area (two-dimensional)</w:t>
      </w:r>
    </w:p>
    <w:p w14:paraId="668762ED" w14:textId="77777777" w:rsidR="0076797E" w:rsidRDefault="0076797E" w:rsidP="0076797E">
      <w:pPr>
        <w:spacing w:after="0" w:line="240" w:lineRule="auto"/>
      </w:pPr>
      <w:r>
        <w:t xml:space="preserve">        end -- End of the iterative statement</w:t>
      </w:r>
    </w:p>
    <w:p w14:paraId="72EAFA7B" w14:textId="77777777" w:rsidR="0076797E" w:rsidRDefault="0076797E" w:rsidP="0076797E">
      <w:pPr>
        <w:spacing w:after="0" w:line="240" w:lineRule="auto"/>
      </w:pPr>
      <w:r>
        <w:t xml:space="preserve">        </w:t>
      </w:r>
    </w:p>
    <w:p w14:paraId="3B983F76" w14:textId="77777777" w:rsidR="0076797E" w:rsidRDefault="0076797E" w:rsidP="0076797E">
      <w:pPr>
        <w:spacing w:after="0" w:line="240" w:lineRule="auto"/>
      </w:pPr>
      <w:r>
        <w:t xml:space="preserve">        targetPositions[1][1] = -3.85 -- Top-left area target position for the 'X' axis</w:t>
      </w:r>
    </w:p>
    <w:p w14:paraId="5AC77898" w14:textId="77777777" w:rsidR="0076797E" w:rsidRDefault="0076797E" w:rsidP="0076797E">
      <w:pPr>
        <w:spacing w:after="0" w:line="240" w:lineRule="auto"/>
      </w:pPr>
      <w:r>
        <w:t xml:space="preserve">        targetPositions[1][2] = 3.85 -- Top-left area target position for the 'Y' axis</w:t>
      </w:r>
    </w:p>
    <w:p w14:paraId="316A3A2F" w14:textId="77777777" w:rsidR="0076797E" w:rsidRDefault="0076797E" w:rsidP="0076797E">
      <w:pPr>
        <w:spacing w:after="0" w:line="240" w:lineRule="auto"/>
      </w:pPr>
      <w:r>
        <w:t xml:space="preserve">        </w:t>
      </w:r>
    </w:p>
    <w:p w14:paraId="5346E42E" w14:textId="77777777" w:rsidR="0076797E" w:rsidRDefault="0076797E" w:rsidP="0076797E">
      <w:pPr>
        <w:spacing w:after="0" w:line="240" w:lineRule="auto"/>
      </w:pPr>
      <w:r>
        <w:t xml:space="preserve">        targetPositions[2][1] = 0.00 -- Top-middle area target position for the 'X' axis</w:t>
      </w:r>
    </w:p>
    <w:p w14:paraId="61ACA102" w14:textId="77777777" w:rsidR="0076797E" w:rsidRDefault="0076797E" w:rsidP="0076797E">
      <w:pPr>
        <w:spacing w:after="0" w:line="240" w:lineRule="auto"/>
      </w:pPr>
      <w:r>
        <w:t xml:space="preserve">        targetPositions[2][2] = 3.85 -- Top-middle area target position for the 'X' axis</w:t>
      </w:r>
    </w:p>
    <w:p w14:paraId="36A9C3EF" w14:textId="77777777" w:rsidR="0076797E" w:rsidRDefault="0076797E" w:rsidP="0076797E">
      <w:pPr>
        <w:spacing w:after="0" w:line="240" w:lineRule="auto"/>
      </w:pPr>
      <w:r>
        <w:lastRenderedPageBreak/>
        <w:t xml:space="preserve">        </w:t>
      </w:r>
    </w:p>
    <w:p w14:paraId="29CE8B7B" w14:textId="77777777" w:rsidR="0076797E" w:rsidRDefault="0076797E" w:rsidP="0076797E">
      <w:pPr>
        <w:spacing w:after="0" w:line="240" w:lineRule="auto"/>
      </w:pPr>
      <w:r>
        <w:t xml:space="preserve">        targetPositions[3][1] = 3.00 -- Top-right area target position for the 'X' axis</w:t>
      </w:r>
    </w:p>
    <w:p w14:paraId="73C9B77C" w14:textId="77777777" w:rsidR="0076797E" w:rsidRDefault="0076797E" w:rsidP="0076797E">
      <w:pPr>
        <w:spacing w:after="0" w:line="240" w:lineRule="auto"/>
      </w:pPr>
      <w:r>
        <w:t xml:space="preserve">        targetPositions[3][2] = 3.00 -- Top-right area target position for the 'X' axis</w:t>
      </w:r>
    </w:p>
    <w:p w14:paraId="1C910D08" w14:textId="77777777" w:rsidR="0076797E" w:rsidRDefault="0076797E" w:rsidP="0076797E">
      <w:pPr>
        <w:spacing w:after="0" w:line="240" w:lineRule="auto"/>
      </w:pPr>
      <w:r>
        <w:t xml:space="preserve">        </w:t>
      </w:r>
    </w:p>
    <w:p w14:paraId="03AD9E7D" w14:textId="77777777" w:rsidR="0076797E" w:rsidRDefault="0076797E" w:rsidP="0076797E">
      <w:pPr>
        <w:spacing w:after="0" w:line="240" w:lineRule="auto"/>
      </w:pPr>
      <w:r>
        <w:t xml:space="preserve">        targetPositions[4][1] = -3.85 -- Middle-left area target position for the 'X' axis</w:t>
      </w:r>
    </w:p>
    <w:p w14:paraId="36A5C5D4" w14:textId="77777777" w:rsidR="0076797E" w:rsidRDefault="0076797E" w:rsidP="0076797E">
      <w:pPr>
        <w:spacing w:after="0" w:line="240" w:lineRule="auto"/>
      </w:pPr>
      <w:r>
        <w:t xml:space="preserve">        targetPositions[4][2] = 0.00 -- Middle-left area target position for the 'X' axis</w:t>
      </w:r>
    </w:p>
    <w:p w14:paraId="10A31422" w14:textId="77777777" w:rsidR="0076797E" w:rsidRDefault="0076797E" w:rsidP="0076797E">
      <w:pPr>
        <w:spacing w:after="0" w:line="240" w:lineRule="auto"/>
      </w:pPr>
      <w:r>
        <w:t xml:space="preserve">        </w:t>
      </w:r>
    </w:p>
    <w:p w14:paraId="5B482614" w14:textId="77777777" w:rsidR="0076797E" w:rsidRDefault="0076797E" w:rsidP="0076797E">
      <w:pPr>
        <w:spacing w:after="0" w:line="240" w:lineRule="auto"/>
      </w:pPr>
      <w:r>
        <w:t xml:space="preserve">        targetPositions[5][1] = 0.00 -- Central area target position for the 'X' axis</w:t>
      </w:r>
    </w:p>
    <w:p w14:paraId="79E9C346" w14:textId="77777777" w:rsidR="0076797E" w:rsidRDefault="0076797E" w:rsidP="0076797E">
      <w:pPr>
        <w:spacing w:after="0" w:line="240" w:lineRule="auto"/>
      </w:pPr>
      <w:r>
        <w:t xml:space="preserve">        targetPositions[5][2] = 0.00 -- Central area target position for the 'X' axis</w:t>
      </w:r>
    </w:p>
    <w:p w14:paraId="17F557DB" w14:textId="77777777" w:rsidR="0076797E" w:rsidRDefault="0076797E" w:rsidP="0076797E">
      <w:pPr>
        <w:spacing w:after="0" w:line="240" w:lineRule="auto"/>
      </w:pPr>
      <w:r>
        <w:t xml:space="preserve">        </w:t>
      </w:r>
    </w:p>
    <w:p w14:paraId="3A38371D" w14:textId="77777777" w:rsidR="0076797E" w:rsidRDefault="0076797E" w:rsidP="0076797E">
      <w:pPr>
        <w:spacing w:after="0" w:line="240" w:lineRule="auto"/>
      </w:pPr>
      <w:r>
        <w:t xml:space="preserve">        targetPositions[6][1] = 4.00 -- Middle-right area target position for the 'X' axis</w:t>
      </w:r>
    </w:p>
    <w:p w14:paraId="19A7231D" w14:textId="77777777" w:rsidR="0076797E" w:rsidRDefault="0076797E" w:rsidP="0076797E">
      <w:pPr>
        <w:spacing w:after="0" w:line="240" w:lineRule="auto"/>
      </w:pPr>
      <w:r>
        <w:t xml:space="preserve">        targetPositions[6][2] = 0.00 -- Middle-right area target position for the 'X' axis</w:t>
      </w:r>
    </w:p>
    <w:p w14:paraId="3BFABF44" w14:textId="77777777" w:rsidR="0076797E" w:rsidRDefault="0076797E" w:rsidP="0076797E">
      <w:pPr>
        <w:spacing w:after="0" w:line="240" w:lineRule="auto"/>
      </w:pPr>
      <w:r>
        <w:t xml:space="preserve">        </w:t>
      </w:r>
    </w:p>
    <w:p w14:paraId="1D88623B" w14:textId="77777777" w:rsidR="0076797E" w:rsidRDefault="0076797E" w:rsidP="0076797E">
      <w:pPr>
        <w:spacing w:after="0" w:line="240" w:lineRule="auto"/>
      </w:pPr>
      <w:r>
        <w:t xml:space="preserve">        targetPositions[7][1] = -3.85 -- Bottom-left area target position for the 'X' axis</w:t>
      </w:r>
    </w:p>
    <w:p w14:paraId="142D32B3" w14:textId="77777777" w:rsidR="0076797E" w:rsidRDefault="0076797E" w:rsidP="0076797E">
      <w:pPr>
        <w:spacing w:after="0" w:line="240" w:lineRule="auto"/>
      </w:pPr>
      <w:r>
        <w:t xml:space="preserve">        targetPositions[7][2] = -3.85 -- Bottom-left area target position for the 'X' axis</w:t>
      </w:r>
    </w:p>
    <w:p w14:paraId="24FEB886" w14:textId="77777777" w:rsidR="0076797E" w:rsidRDefault="0076797E" w:rsidP="0076797E">
      <w:pPr>
        <w:spacing w:after="0" w:line="240" w:lineRule="auto"/>
      </w:pPr>
      <w:r>
        <w:t xml:space="preserve">        </w:t>
      </w:r>
    </w:p>
    <w:p w14:paraId="5AF9A8B2" w14:textId="77777777" w:rsidR="0076797E" w:rsidRDefault="0076797E" w:rsidP="0076797E">
      <w:pPr>
        <w:spacing w:after="0" w:line="240" w:lineRule="auto"/>
      </w:pPr>
      <w:r>
        <w:t xml:space="preserve">        targetPositions[8][1] = 0.00 -- Bottom-middle area target position for the 'X' axis</w:t>
      </w:r>
    </w:p>
    <w:p w14:paraId="36C9A176" w14:textId="77777777" w:rsidR="0076797E" w:rsidRDefault="0076797E" w:rsidP="0076797E">
      <w:pPr>
        <w:spacing w:after="0" w:line="240" w:lineRule="auto"/>
      </w:pPr>
      <w:r>
        <w:t xml:space="preserve">        targetPositions[8][2] = -3.85 -- Bottom-middle area target position for the 'X' axis</w:t>
      </w:r>
    </w:p>
    <w:p w14:paraId="7043FBD0" w14:textId="77777777" w:rsidR="0076797E" w:rsidRDefault="0076797E" w:rsidP="0076797E">
      <w:pPr>
        <w:spacing w:after="0" w:line="240" w:lineRule="auto"/>
      </w:pPr>
      <w:r>
        <w:t xml:space="preserve">    </w:t>
      </w:r>
    </w:p>
    <w:p w14:paraId="7B20537E" w14:textId="77777777" w:rsidR="0076797E" w:rsidRDefault="0076797E" w:rsidP="0076797E">
      <w:pPr>
        <w:spacing w:after="0" w:line="240" w:lineRule="auto"/>
      </w:pPr>
      <w:r>
        <w:t xml:space="preserve">        targetPositions[9][1] = 4.00 -- Bottom-right area target position for the 'X' axis</w:t>
      </w:r>
    </w:p>
    <w:p w14:paraId="22300F92" w14:textId="77777777" w:rsidR="0076797E" w:rsidRDefault="0076797E" w:rsidP="0076797E">
      <w:pPr>
        <w:spacing w:after="0" w:line="240" w:lineRule="auto"/>
      </w:pPr>
      <w:r>
        <w:t xml:space="preserve">        targetPositions[9][2] = -3.85 -- Bottom-right area target position for the 'X' axis</w:t>
      </w:r>
    </w:p>
    <w:p w14:paraId="28D22530" w14:textId="77777777" w:rsidR="0076797E" w:rsidRDefault="0076797E" w:rsidP="0076797E">
      <w:pPr>
        <w:spacing w:after="0" w:line="240" w:lineRule="auto"/>
      </w:pPr>
      <w:r>
        <w:t xml:space="preserve">        </w:t>
      </w:r>
    </w:p>
    <w:p w14:paraId="20E9716A" w14:textId="77777777" w:rsidR="0076797E" w:rsidRDefault="0076797E" w:rsidP="0076797E">
      <w:pPr>
        <w:spacing w:after="0" w:line="240" w:lineRule="auto"/>
      </w:pPr>
      <w:r>
        <w:t xml:space="preserve">        topLeftTarget = { -3.85, 3.85 } -- Store the top-left area target for robot exploration</w:t>
      </w:r>
    </w:p>
    <w:p w14:paraId="36B0B438" w14:textId="77777777" w:rsidR="0076797E" w:rsidRDefault="0076797E" w:rsidP="0076797E">
      <w:pPr>
        <w:spacing w:after="0" w:line="240" w:lineRule="auto"/>
      </w:pPr>
      <w:r>
        <w:t xml:space="preserve">        bottomLeftTarget = { -3.85, -3.85 } -- Store the top-right area target for robot exploration</w:t>
      </w:r>
    </w:p>
    <w:p w14:paraId="33FE917A" w14:textId="77777777" w:rsidR="0076797E" w:rsidRDefault="0076797E" w:rsidP="0076797E">
      <w:pPr>
        <w:spacing w:after="0" w:line="240" w:lineRule="auto"/>
      </w:pPr>
      <w:r>
        <w:t xml:space="preserve">        topRightTarget = { 4.00, 3.85 } -- Store the bottom-left area target for robot exploration</w:t>
      </w:r>
    </w:p>
    <w:p w14:paraId="481FB396" w14:textId="77777777" w:rsidR="0076797E" w:rsidRDefault="0076797E" w:rsidP="0076797E">
      <w:pPr>
        <w:spacing w:after="0" w:line="240" w:lineRule="auto"/>
      </w:pPr>
      <w:r>
        <w:t xml:space="preserve">        bottomRightTarget = { 4.00, -3.85 } -- Store the bottom-right area target for robot exploration</w:t>
      </w:r>
    </w:p>
    <w:p w14:paraId="0339592A" w14:textId="77777777" w:rsidR="0076797E" w:rsidRDefault="0076797E" w:rsidP="0076797E">
      <w:pPr>
        <w:spacing w:after="0" w:line="240" w:lineRule="auto"/>
      </w:pPr>
      <w:r>
        <w:t xml:space="preserve">        centreMiddleTarget = { 0.00, 0.00 } -- Store the centre area target for robot exploration</w:t>
      </w:r>
    </w:p>
    <w:p w14:paraId="4A1E414D" w14:textId="77777777" w:rsidR="0076797E" w:rsidRDefault="0076797E" w:rsidP="0076797E">
      <w:pPr>
        <w:spacing w:after="0" w:line="240" w:lineRule="auto"/>
      </w:pPr>
      <w:r>
        <w:t xml:space="preserve">        topMiddleTarget = { 0.00, 3.85 } -- Store the top-middle area target for robot exploration</w:t>
      </w:r>
    </w:p>
    <w:p w14:paraId="05BC04CA" w14:textId="77777777" w:rsidR="0076797E" w:rsidRDefault="0076797E" w:rsidP="0076797E">
      <w:pPr>
        <w:spacing w:after="0" w:line="240" w:lineRule="auto"/>
      </w:pPr>
      <w:r>
        <w:t xml:space="preserve">        bottomMiddleTarget = { 0.00, -3.85 } -- Store the bottom-middle area target for robot exploration</w:t>
      </w:r>
    </w:p>
    <w:p w14:paraId="19106D63" w14:textId="77777777" w:rsidR="0076797E" w:rsidRDefault="0076797E" w:rsidP="0076797E">
      <w:pPr>
        <w:spacing w:after="0" w:line="240" w:lineRule="auto"/>
      </w:pPr>
      <w:r>
        <w:t xml:space="preserve">        leftMiddleTarget = { -3.85, 0.00 } -- Store the left-middle area target for robot exploration</w:t>
      </w:r>
    </w:p>
    <w:p w14:paraId="264124B1" w14:textId="77777777" w:rsidR="0076797E" w:rsidRDefault="0076797E" w:rsidP="0076797E">
      <w:pPr>
        <w:spacing w:after="0" w:line="240" w:lineRule="auto"/>
      </w:pPr>
      <w:r>
        <w:t xml:space="preserve">        rightMiddleTarget = { 4.00, 0.00 } -- Store the right-middle area target for robot exploration</w:t>
      </w:r>
    </w:p>
    <w:p w14:paraId="2C2956D8" w14:textId="77777777" w:rsidR="0076797E" w:rsidRDefault="0076797E" w:rsidP="0076797E">
      <w:pPr>
        <w:spacing w:after="0" w:line="240" w:lineRule="auto"/>
      </w:pPr>
      <w:r>
        <w:t xml:space="preserve">        </w:t>
      </w:r>
    </w:p>
    <w:p w14:paraId="48F56D51" w14:textId="77777777" w:rsidR="0076797E" w:rsidRDefault="0076797E" w:rsidP="0076797E">
      <w:pPr>
        <w:spacing w:after="0" w:line="240" w:lineRule="auto"/>
      </w:pPr>
      <w:r>
        <w:t xml:space="preserve">        targetClosestReached = { } -- Create an array for storing the closest position achieved to each area in the environment</w:t>
      </w:r>
    </w:p>
    <w:p w14:paraId="0A6F95E5" w14:textId="77777777" w:rsidR="0076797E" w:rsidRDefault="0076797E" w:rsidP="0076797E">
      <w:pPr>
        <w:spacing w:after="0" w:line="240" w:lineRule="auto"/>
      </w:pPr>
      <w:r>
        <w:t xml:space="preserve">        </w:t>
      </w:r>
    </w:p>
    <w:p w14:paraId="75D62105" w14:textId="77777777" w:rsidR="0076797E" w:rsidRDefault="0076797E" w:rsidP="0076797E">
      <w:pPr>
        <w:spacing w:after="0" w:line="240" w:lineRule="auto"/>
      </w:pPr>
      <w:r>
        <w:t xml:space="preserve">        for i = 1, 9, 1 do -- For all of the target areas specified, do the following</w:t>
      </w:r>
    </w:p>
    <w:p w14:paraId="32BDAAD0" w14:textId="77777777" w:rsidR="0076797E" w:rsidRDefault="0076797E" w:rsidP="0076797E">
      <w:pPr>
        <w:spacing w:after="0" w:line="240" w:lineRule="auto"/>
      </w:pPr>
      <w:r>
        <w:t xml:space="preserve">            targetClosestReached[i] = { } -- Create another array for storing the position values for each area (two-dimensional)</w:t>
      </w:r>
    </w:p>
    <w:p w14:paraId="314EB9EA" w14:textId="77777777" w:rsidR="0076797E" w:rsidRDefault="0076797E" w:rsidP="0076797E">
      <w:pPr>
        <w:spacing w:after="0" w:line="240" w:lineRule="auto"/>
      </w:pPr>
      <w:r>
        <w:t xml:space="preserve">            </w:t>
      </w:r>
    </w:p>
    <w:p w14:paraId="343F235F" w14:textId="77777777" w:rsidR="0076797E" w:rsidRDefault="0076797E" w:rsidP="0076797E">
      <w:pPr>
        <w:spacing w:after="0" w:line="240" w:lineRule="auto"/>
      </w:pPr>
      <w:r>
        <w:t xml:space="preserve">            targetClosestReached[i][1] = 0 -- Intialise the 'X' position value for the currently iterated area</w:t>
      </w:r>
    </w:p>
    <w:p w14:paraId="753CB36C" w14:textId="77777777" w:rsidR="0076797E" w:rsidRDefault="0076797E" w:rsidP="0076797E">
      <w:pPr>
        <w:spacing w:after="0" w:line="240" w:lineRule="auto"/>
      </w:pPr>
      <w:r>
        <w:t xml:space="preserve">            targetClosestReached[i][2] = 0 -- Intialise the 'Y' position value for the currently iterated area</w:t>
      </w:r>
    </w:p>
    <w:p w14:paraId="34BC341D" w14:textId="77777777" w:rsidR="0076797E" w:rsidRDefault="0076797E" w:rsidP="0076797E">
      <w:pPr>
        <w:spacing w:after="0" w:line="240" w:lineRule="auto"/>
      </w:pPr>
      <w:r>
        <w:t xml:space="preserve">        end -- End of the iterative statement</w:t>
      </w:r>
    </w:p>
    <w:p w14:paraId="33281C5F" w14:textId="77777777" w:rsidR="0076797E" w:rsidRDefault="0076797E" w:rsidP="0076797E">
      <w:pPr>
        <w:spacing w:after="0" w:line="240" w:lineRule="auto"/>
      </w:pPr>
      <w:r>
        <w:t xml:space="preserve">        </w:t>
      </w:r>
    </w:p>
    <w:p w14:paraId="24D52834" w14:textId="77777777" w:rsidR="0076797E" w:rsidRDefault="0076797E" w:rsidP="0076797E">
      <w:pPr>
        <w:spacing w:after="0" w:line="240" w:lineRule="auto"/>
      </w:pPr>
      <w:r>
        <w:t xml:space="preserve">        robotCurrentArea = { } -- Create an array for determining the area in the environment that the robot is currently situated in</w:t>
      </w:r>
    </w:p>
    <w:p w14:paraId="20741581" w14:textId="77777777" w:rsidR="0076797E" w:rsidRDefault="0076797E" w:rsidP="0076797E">
      <w:pPr>
        <w:spacing w:after="0" w:line="240" w:lineRule="auto"/>
      </w:pPr>
      <w:r>
        <w:t xml:space="preserve">        </w:t>
      </w:r>
    </w:p>
    <w:p w14:paraId="2069BBB3" w14:textId="77777777" w:rsidR="0076797E" w:rsidRDefault="0076797E" w:rsidP="0076797E">
      <w:pPr>
        <w:spacing w:after="0" w:line="240" w:lineRule="auto"/>
      </w:pPr>
      <w:r>
        <w:t xml:space="preserve">        for i = 1, 9, 1 do -- For all of the target areas specified, do the following</w:t>
      </w:r>
    </w:p>
    <w:p w14:paraId="13528098" w14:textId="77777777" w:rsidR="0076797E" w:rsidRDefault="0076797E" w:rsidP="0076797E">
      <w:pPr>
        <w:spacing w:after="0" w:line="240" w:lineRule="auto"/>
      </w:pPr>
      <w:r>
        <w:t xml:space="preserve">            robotCurrentArea[i] = false -- Intialise the boolean variables</w:t>
      </w:r>
    </w:p>
    <w:p w14:paraId="5F1C1465" w14:textId="77777777" w:rsidR="0076797E" w:rsidRDefault="0076797E" w:rsidP="0076797E">
      <w:pPr>
        <w:spacing w:after="0" w:line="240" w:lineRule="auto"/>
      </w:pPr>
      <w:r>
        <w:t xml:space="preserve">        end -- End of the iterative statement</w:t>
      </w:r>
    </w:p>
    <w:p w14:paraId="534743FA" w14:textId="77777777" w:rsidR="0076797E" w:rsidRDefault="0076797E" w:rsidP="0076797E">
      <w:pPr>
        <w:spacing w:after="0" w:line="240" w:lineRule="auto"/>
      </w:pPr>
      <w:r>
        <w:t xml:space="preserve">        </w:t>
      </w:r>
    </w:p>
    <w:p w14:paraId="7007AD20" w14:textId="77777777" w:rsidR="0076797E" w:rsidRDefault="0076797E" w:rsidP="0076797E">
      <w:pPr>
        <w:spacing w:after="0" w:line="240" w:lineRule="auto"/>
      </w:pPr>
      <w:r>
        <w:lastRenderedPageBreak/>
        <w:t xml:space="preserve">        robotExploredArea = { } -- Create an array for determining the areas in the environment that the robot has explored</w:t>
      </w:r>
    </w:p>
    <w:p w14:paraId="7189A69F" w14:textId="77777777" w:rsidR="0076797E" w:rsidRDefault="0076797E" w:rsidP="0076797E">
      <w:pPr>
        <w:spacing w:after="0" w:line="240" w:lineRule="auto"/>
      </w:pPr>
      <w:r>
        <w:t xml:space="preserve">        </w:t>
      </w:r>
    </w:p>
    <w:p w14:paraId="48CA27A9" w14:textId="77777777" w:rsidR="0076797E" w:rsidRDefault="0076797E" w:rsidP="0076797E">
      <w:pPr>
        <w:spacing w:after="0" w:line="240" w:lineRule="auto"/>
      </w:pPr>
      <w:r>
        <w:t xml:space="preserve">        for i = 1, 9, 1 do -- For all of the target areas specified, do the following</w:t>
      </w:r>
    </w:p>
    <w:p w14:paraId="0E6048A7" w14:textId="77777777" w:rsidR="0076797E" w:rsidRDefault="0076797E" w:rsidP="0076797E">
      <w:pPr>
        <w:spacing w:after="0" w:line="240" w:lineRule="auto"/>
      </w:pPr>
      <w:r>
        <w:t xml:space="preserve">            robotExploredArea[i] = false -- Intialise the boolean variables</w:t>
      </w:r>
    </w:p>
    <w:p w14:paraId="1ECFE25F" w14:textId="77777777" w:rsidR="0076797E" w:rsidRDefault="0076797E" w:rsidP="0076797E">
      <w:pPr>
        <w:spacing w:after="0" w:line="240" w:lineRule="auto"/>
      </w:pPr>
      <w:r>
        <w:t xml:space="preserve">        end -- End of the iterative statement</w:t>
      </w:r>
    </w:p>
    <w:p w14:paraId="282C16BA" w14:textId="77777777" w:rsidR="0076797E" w:rsidRDefault="0076797E" w:rsidP="0076797E">
      <w:pPr>
        <w:spacing w:after="0" w:line="240" w:lineRule="auto"/>
      </w:pPr>
      <w:r>
        <w:t xml:space="preserve">       </w:t>
      </w:r>
    </w:p>
    <w:p w14:paraId="3E70AA99" w14:textId="77777777" w:rsidR="0076797E" w:rsidRDefault="0076797E" w:rsidP="0076797E">
      <w:pPr>
        <w:spacing w:after="0" w:line="240" w:lineRule="auto"/>
      </w:pPr>
      <w:r>
        <w:t xml:space="preserve">        robotAreaExploring = { } -- Create an array for determining the area in the environment that the robot is currently exploring</w:t>
      </w:r>
    </w:p>
    <w:p w14:paraId="034D7EEF" w14:textId="77777777" w:rsidR="0076797E" w:rsidRDefault="0076797E" w:rsidP="0076797E">
      <w:pPr>
        <w:spacing w:after="0" w:line="240" w:lineRule="auto"/>
      </w:pPr>
      <w:r>
        <w:t xml:space="preserve">        </w:t>
      </w:r>
    </w:p>
    <w:p w14:paraId="4F0B5803" w14:textId="77777777" w:rsidR="0076797E" w:rsidRDefault="0076797E" w:rsidP="0076797E">
      <w:pPr>
        <w:spacing w:after="0" w:line="240" w:lineRule="auto"/>
      </w:pPr>
      <w:r>
        <w:t xml:space="preserve">        for i = 1, 9, 1 do -- For all of the target areas specified, do the following</w:t>
      </w:r>
    </w:p>
    <w:p w14:paraId="013C45FC" w14:textId="77777777" w:rsidR="0076797E" w:rsidRDefault="0076797E" w:rsidP="0076797E">
      <w:pPr>
        <w:spacing w:after="0" w:line="240" w:lineRule="auto"/>
      </w:pPr>
      <w:r>
        <w:t xml:space="preserve">            robotAreaExploring[i] = false -- Intialise the boolean variables</w:t>
      </w:r>
    </w:p>
    <w:p w14:paraId="00558554" w14:textId="77777777" w:rsidR="0076797E" w:rsidRDefault="0076797E" w:rsidP="0076797E">
      <w:pPr>
        <w:spacing w:after="0" w:line="240" w:lineRule="auto"/>
      </w:pPr>
      <w:r>
        <w:t xml:space="preserve">        end -- End of the iterative statement</w:t>
      </w:r>
    </w:p>
    <w:p w14:paraId="6BE8A482" w14:textId="77777777" w:rsidR="0076797E" w:rsidRDefault="0076797E" w:rsidP="0076797E">
      <w:pPr>
        <w:spacing w:after="0" w:line="240" w:lineRule="auto"/>
      </w:pPr>
      <w:r>
        <w:t xml:space="preserve">        </w:t>
      </w:r>
    </w:p>
    <w:p w14:paraId="56FBEF05" w14:textId="77777777" w:rsidR="0076797E" w:rsidRDefault="0076797E" w:rsidP="0076797E">
      <w:pPr>
        <w:spacing w:after="0" w:line="240" w:lineRule="auto"/>
      </w:pPr>
      <w:r>
        <w:t xml:space="preserve">        robotExploringArea = 0 -- Determine the area that the robot has been assigned to explore, numerically</w:t>
      </w:r>
    </w:p>
    <w:p w14:paraId="1A0D7473" w14:textId="77777777" w:rsidR="0076797E" w:rsidRDefault="0076797E" w:rsidP="0076797E">
      <w:pPr>
        <w:spacing w:after="0" w:line="240" w:lineRule="auto"/>
      </w:pPr>
      <w:r>
        <w:t xml:space="preserve">        robotUnexploredAreas = 9 -- Store the number of areas unexplored by the robot</w:t>
      </w:r>
    </w:p>
    <w:p w14:paraId="11392D42" w14:textId="77777777" w:rsidR="0076797E" w:rsidRDefault="0076797E" w:rsidP="0076797E">
      <w:pPr>
        <w:spacing w:after="0" w:line="240" w:lineRule="auto"/>
      </w:pPr>
      <w:r>
        <w:t xml:space="preserve">        </w:t>
      </w:r>
    </w:p>
    <w:p w14:paraId="5989E968" w14:textId="77777777" w:rsidR="0076797E" w:rsidRDefault="0076797E" w:rsidP="0076797E">
      <w:pPr>
        <w:spacing w:after="0" w:line="240" w:lineRule="auto"/>
      </w:pPr>
      <w:r>
        <w:t xml:space="preserve">        robotAreaToExploreSelected = false -- Determine whether the robot has been assigned an area to explore</w:t>
      </w:r>
    </w:p>
    <w:p w14:paraId="1ACC2FF9" w14:textId="77777777" w:rsidR="0076797E" w:rsidRDefault="0076797E" w:rsidP="0076797E">
      <w:pPr>
        <w:spacing w:after="0" w:line="240" w:lineRule="auto"/>
      </w:pPr>
      <w:r>
        <w:t xml:space="preserve">        robotExploredAreaSelected = true -- Determine whether the robot has explored the curretly assigned area</w:t>
      </w:r>
    </w:p>
    <w:p w14:paraId="26591A3B" w14:textId="77777777" w:rsidR="0076797E" w:rsidRDefault="0076797E" w:rsidP="0076797E">
      <w:pPr>
        <w:spacing w:after="0" w:line="240" w:lineRule="auto"/>
      </w:pPr>
      <w:r>
        <w:t xml:space="preserve">        allAreasExplored = false -- Detemine whether all of the areas have been explored by the robot</w:t>
      </w:r>
    </w:p>
    <w:p w14:paraId="43501ACE" w14:textId="77777777" w:rsidR="0076797E" w:rsidRDefault="0076797E" w:rsidP="0076797E">
      <w:pPr>
        <w:spacing w:after="0" w:line="240" w:lineRule="auto"/>
      </w:pPr>
      <w:r>
        <w:t xml:space="preserve">        </w:t>
      </w:r>
    </w:p>
    <w:p w14:paraId="732134B6" w14:textId="77777777" w:rsidR="0076797E" w:rsidRDefault="0076797E" w:rsidP="0076797E">
      <w:pPr>
        <w:spacing w:after="0" w:line="240" w:lineRule="auto"/>
      </w:pPr>
      <w:r>
        <w:t xml:space="preserve">        exploringAreaOutput = "UNASSIGNED" -- Store the area being explored by the robot currently</w:t>
      </w:r>
    </w:p>
    <w:p w14:paraId="5BF02F30" w14:textId="77777777" w:rsidR="0076797E" w:rsidRDefault="0076797E" w:rsidP="0076797E">
      <w:pPr>
        <w:spacing w:after="0" w:line="240" w:lineRule="auto"/>
      </w:pPr>
      <w:r>
        <w:t xml:space="preserve">         </w:t>
      </w:r>
    </w:p>
    <w:p w14:paraId="284F350E" w14:textId="77777777" w:rsidR="0076797E" w:rsidRDefault="0076797E" w:rsidP="0076797E">
      <w:pPr>
        <w:spacing w:after="0" w:line="240" w:lineRule="auto"/>
      </w:pPr>
      <w:r>
        <w:t xml:space="preserve">        targetDifference = { } -- Create an array for storing the difference between the robots and target areas positions for each area in the environment</w:t>
      </w:r>
    </w:p>
    <w:p w14:paraId="01B33427" w14:textId="77777777" w:rsidR="0076797E" w:rsidRDefault="0076797E" w:rsidP="0076797E">
      <w:pPr>
        <w:spacing w:after="0" w:line="240" w:lineRule="auto"/>
      </w:pPr>
      <w:r>
        <w:t xml:space="preserve">        </w:t>
      </w:r>
    </w:p>
    <w:p w14:paraId="52E47C61" w14:textId="77777777" w:rsidR="0076797E" w:rsidRDefault="0076797E" w:rsidP="0076797E">
      <w:pPr>
        <w:spacing w:after="0" w:line="240" w:lineRule="auto"/>
      </w:pPr>
      <w:r>
        <w:t xml:space="preserve">        for i = 1, 9, 1 do -- For all of the target areas specified, do the following</w:t>
      </w:r>
    </w:p>
    <w:p w14:paraId="228488A2" w14:textId="77777777" w:rsidR="0076797E" w:rsidRDefault="0076797E" w:rsidP="0076797E">
      <w:pPr>
        <w:spacing w:after="0" w:line="240" w:lineRule="auto"/>
      </w:pPr>
      <w:r>
        <w:t xml:space="preserve">            targetDifference[i] = 0 -- Intialise all of the distances for each area</w:t>
      </w:r>
    </w:p>
    <w:p w14:paraId="517A6ED7" w14:textId="77777777" w:rsidR="0076797E" w:rsidRDefault="0076797E" w:rsidP="0076797E">
      <w:pPr>
        <w:spacing w:after="0" w:line="240" w:lineRule="auto"/>
      </w:pPr>
      <w:r>
        <w:t xml:space="preserve">        end -- End of the iterative statement</w:t>
      </w:r>
    </w:p>
    <w:p w14:paraId="60FB0C97" w14:textId="77777777" w:rsidR="0076797E" w:rsidRDefault="0076797E" w:rsidP="0076797E">
      <w:pPr>
        <w:spacing w:after="0" w:line="240" w:lineRule="auto"/>
      </w:pPr>
      <w:r>
        <w:t xml:space="preserve">    </w:t>
      </w:r>
    </w:p>
    <w:p w14:paraId="1A1ED892" w14:textId="77777777" w:rsidR="0076797E" w:rsidRDefault="0076797E" w:rsidP="0076797E">
      <w:pPr>
        <w:spacing w:after="0" w:line="240" w:lineRule="auto"/>
      </w:pPr>
      <w:r>
        <w:t xml:space="preserve">        previousTargetDifference = { } -- Create an array for storing the previous difference between the robots ad target areas positions for each area in the environment</w:t>
      </w:r>
    </w:p>
    <w:p w14:paraId="2C67191B" w14:textId="77777777" w:rsidR="0076797E" w:rsidRDefault="0076797E" w:rsidP="0076797E">
      <w:pPr>
        <w:spacing w:after="0" w:line="240" w:lineRule="auto"/>
      </w:pPr>
      <w:r>
        <w:t xml:space="preserve">        </w:t>
      </w:r>
    </w:p>
    <w:p w14:paraId="0A3ADFE7" w14:textId="77777777" w:rsidR="0076797E" w:rsidRDefault="0076797E" w:rsidP="0076797E">
      <w:pPr>
        <w:spacing w:after="0" w:line="240" w:lineRule="auto"/>
      </w:pPr>
      <w:r>
        <w:t xml:space="preserve">        for i = 1, 9, 1  do -- For all of the target areas specified, do the following</w:t>
      </w:r>
    </w:p>
    <w:p w14:paraId="0FAC5226" w14:textId="77777777" w:rsidR="0076797E" w:rsidRDefault="0076797E" w:rsidP="0076797E">
      <w:pPr>
        <w:spacing w:after="0" w:line="240" w:lineRule="auto"/>
      </w:pPr>
      <w:r>
        <w:t xml:space="preserve">            previousTargetDifference[i] = 0 -- Intialise all of the distance variables for each area</w:t>
      </w:r>
    </w:p>
    <w:p w14:paraId="60D83C3E" w14:textId="77777777" w:rsidR="0076797E" w:rsidRDefault="0076797E" w:rsidP="0076797E">
      <w:pPr>
        <w:spacing w:after="0" w:line="240" w:lineRule="auto"/>
      </w:pPr>
      <w:r>
        <w:t xml:space="preserve">        end -- End of the iterative statement</w:t>
      </w:r>
    </w:p>
    <w:p w14:paraId="628BF874" w14:textId="77777777" w:rsidR="0076797E" w:rsidRDefault="0076797E" w:rsidP="0076797E">
      <w:pPr>
        <w:spacing w:after="0" w:line="240" w:lineRule="auto"/>
      </w:pPr>
      <w:r>
        <w:t xml:space="preserve">       </w:t>
      </w:r>
    </w:p>
    <w:p w14:paraId="2EC7637E" w14:textId="77777777" w:rsidR="0076797E" w:rsidRDefault="0076797E" w:rsidP="0076797E">
      <w:pPr>
        <w:spacing w:after="0" w:line="240" w:lineRule="auto"/>
      </w:pPr>
      <w:r>
        <w:t xml:space="preserve">        robotDistanceToTargets = { } -- Create an array for storing the distance between the robot and all of the target areas in the environment</w:t>
      </w:r>
    </w:p>
    <w:p w14:paraId="32409B16" w14:textId="77777777" w:rsidR="0076797E" w:rsidRDefault="0076797E" w:rsidP="0076797E">
      <w:pPr>
        <w:spacing w:after="0" w:line="240" w:lineRule="auto"/>
      </w:pPr>
      <w:r>
        <w:t xml:space="preserve">        </w:t>
      </w:r>
    </w:p>
    <w:p w14:paraId="738A6B50" w14:textId="77777777" w:rsidR="0076797E" w:rsidRDefault="0076797E" w:rsidP="0076797E">
      <w:pPr>
        <w:spacing w:after="0" w:line="240" w:lineRule="auto"/>
      </w:pPr>
      <w:r>
        <w:t xml:space="preserve">        for i = 1, 9, 1 do -- For all of the target areas specified, do the following</w:t>
      </w:r>
    </w:p>
    <w:p w14:paraId="2043D17A" w14:textId="77777777" w:rsidR="0076797E" w:rsidRDefault="0076797E" w:rsidP="0076797E">
      <w:pPr>
        <w:spacing w:after="0" w:line="240" w:lineRule="auto"/>
      </w:pPr>
      <w:r>
        <w:t xml:space="preserve">            robotDistanceToTargets[i] = 0 -- Intialise all of the distance variables for each area</w:t>
      </w:r>
    </w:p>
    <w:p w14:paraId="64C80112" w14:textId="77777777" w:rsidR="0076797E" w:rsidRDefault="0076797E" w:rsidP="0076797E">
      <w:pPr>
        <w:spacing w:after="0" w:line="240" w:lineRule="auto"/>
      </w:pPr>
      <w:r>
        <w:t xml:space="preserve">        end -- End of the iterative statement</w:t>
      </w:r>
    </w:p>
    <w:p w14:paraId="67DE01E1" w14:textId="77777777" w:rsidR="0076797E" w:rsidRDefault="0076797E" w:rsidP="0076797E">
      <w:pPr>
        <w:spacing w:after="0" w:line="240" w:lineRule="auto"/>
      </w:pPr>
      <w:r>
        <w:t xml:space="preserve">       </w:t>
      </w:r>
    </w:p>
    <w:p w14:paraId="4AFAF59F" w14:textId="77777777" w:rsidR="0076797E" w:rsidRDefault="0076797E" w:rsidP="0076797E">
      <w:pPr>
        <w:spacing w:after="0" w:line="240" w:lineRule="auto"/>
      </w:pPr>
      <w:r>
        <w:t xml:space="preserve">        robotClosestToTarget = { } -- Create an array for storing the closest distance achieved to each area in the environment </w:t>
      </w:r>
    </w:p>
    <w:p w14:paraId="18ADA949" w14:textId="77777777" w:rsidR="0076797E" w:rsidRDefault="0076797E" w:rsidP="0076797E">
      <w:pPr>
        <w:spacing w:after="0" w:line="240" w:lineRule="auto"/>
      </w:pPr>
      <w:r>
        <w:t xml:space="preserve">        </w:t>
      </w:r>
    </w:p>
    <w:p w14:paraId="594404CC" w14:textId="77777777" w:rsidR="0076797E" w:rsidRDefault="0076797E" w:rsidP="0076797E">
      <w:pPr>
        <w:spacing w:after="0" w:line="240" w:lineRule="auto"/>
      </w:pPr>
      <w:r>
        <w:t xml:space="preserve">        for i = 1, 9, 1 do -- For all of the target areas specified, do the following</w:t>
      </w:r>
    </w:p>
    <w:p w14:paraId="2178F78E" w14:textId="77777777" w:rsidR="0076797E" w:rsidRDefault="0076797E" w:rsidP="0076797E">
      <w:pPr>
        <w:spacing w:after="0" w:line="240" w:lineRule="auto"/>
      </w:pPr>
      <w:r>
        <w:lastRenderedPageBreak/>
        <w:t xml:space="preserve">            robotClosestToTarget[i] = -1 -- Initialise all of the distance variables for each area</w:t>
      </w:r>
    </w:p>
    <w:p w14:paraId="38BDB636" w14:textId="77777777" w:rsidR="0076797E" w:rsidRDefault="0076797E" w:rsidP="0076797E">
      <w:pPr>
        <w:spacing w:after="0" w:line="240" w:lineRule="auto"/>
      </w:pPr>
      <w:r>
        <w:t xml:space="preserve">        end -- End of the iterative statement</w:t>
      </w:r>
    </w:p>
    <w:p w14:paraId="61041539" w14:textId="77777777" w:rsidR="0076797E" w:rsidRDefault="0076797E" w:rsidP="0076797E">
      <w:pPr>
        <w:spacing w:after="0" w:line="240" w:lineRule="auto"/>
      </w:pPr>
      <w:r>
        <w:t xml:space="preserve">        </w:t>
      </w:r>
    </w:p>
    <w:p w14:paraId="74AF2337" w14:textId="77777777" w:rsidR="0076797E" w:rsidRDefault="0076797E" w:rsidP="0076797E">
      <w:pPr>
        <w:spacing w:after="0" w:line="240" w:lineRule="auto"/>
      </w:pPr>
      <w:r>
        <w:t xml:space="preserve">        areaExploredOutput = { } -- Create an array for determining whether the area the robot is currently situated in, has been explroed already</w:t>
      </w:r>
    </w:p>
    <w:p w14:paraId="7DE6EA51" w14:textId="77777777" w:rsidR="0076797E" w:rsidRDefault="0076797E" w:rsidP="0076797E">
      <w:pPr>
        <w:spacing w:after="0" w:line="240" w:lineRule="auto"/>
      </w:pPr>
      <w:r>
        <w:t xml:space="preserve">        </w:t>
      </w:r>
    </w:p>
    <w:p w14:paraId="1EB810A7" w14:textId="77777777" w:rsidR="0076797E" w:rsidRDefault="0076797E" w:rsidP="0076797E">
      <w:pPr>
        <w:spacing w:after="0" w:line="240" w:lineRule="auto"/>
      </w:pPr>
      <w:r>
        <w:t xml:space="preserve">        for i = 1, 9, 1 do -- For all of the target areas specified, do the following</w:t>
      </w:r>
    </w:p>
    <w:p w14:paraId="16638773" w14:textId="77777777" w:rsidR="0076797E" w:rsidRDefault="0076797E" w:rsidP="0076797E">
      <w:pPr>
        <w:spacing w:after="0" w:line="240" w:lineRule="auto"/>
      </w:pPr>
      <w:r>
        <w:t xml:space="preserve">            areaExploredOutput[i] = "No" -- Intialise the string variables</w:t>
      </w:r>
    </w:p>
    <w:p w14:paraId="035003C6" w14:textId="77777777" w:rsidR="0076797E" w:rsidRDefault="0076797E" w:rsidP="0076797E">
      <w:pPr>
        <w:spacing w:after="0" w:line="240" w:lineRule="auto"/>
      </w:pPr>
      <w:r>
        <w:t xml:space="preserve">        end -- End of the iterative statement</w:t>
      </w:r>
    </w:p>
    <w:p w14:paraId="2FAD70DD" w14:textId="77777777" w:rsidR="0076797E" w:rsidRDefault="0076797E" w:rsidP="0076797E">
      <w:pPr>
        <w:spacing w:after="0" w:line="240" w:lineRule="auto"/>
      </w:pPr>
      <w:r>
        <w:t xml:space="preserve">       </w:t>
      </w:r>
    </w:p>
    <w:p w14:paraId="2BCF8F07" w14:textId="77777777" w:rsidR="0076797E" w:rsidRDefault="0076797E" w:rsidP="0076797E">
      <w:pPr>
        <w:spacing w:after="0" w:line="240" w:lineRule="auto"/>
      </w:pPr>
      <w:r>
        <w:t xml:space="preserve">        robotRotationTranslated = { 0, 0 } -- Store the robots orientation for the 'X' and 'Y' axes (translated)</w:t>
      </w:r>
    </w:p>
    <w:p w14:paraId="54AEC7A0" w14:textId="77777777" w:rsidR="0076797E" w:rsidRDefault="0076797E" w:rsidP="0076797E">
      <w:pPr>
        <w:spacing w:after="0" w:line="240" w:lineRule="auto"/>
      </w:pPr>
      <w:r>
        <w:t xml:space="preserve">        robotTargetExploreAngle = 0 -- Store the angle the robot considers when rotating to the current area target assigned</w:t>
      </w:r>
    </w:p>
    <w:p w14:paraId="502D14EC" w14:textId="77777777" w:rsidR="0076797E" w:rsidRDefault="0076797E" w:rsidP="0076797E">
      <w:pPr>
        <w:spacing w:after="0" w:line="240" w:lineRule="auto"/>
      </w:pPr>
      <w:r>
        <w:t xml:space="preserve">        </w:t>
      </w:r>
    </w:p>
    <w:p w14:paraId="6C888CBB" w14:textId="77777777" w:rsidR="0076797E" w:rsidRDefault="0076797E" w:rsidP="0076797E">
      <w:pPr>
        <w:spacing w:after="0" w:line="240" w:lineRule="auto"/>
      </w:pPr>
      <w:r>
        <w:t xml:space="preserve">        robotCurrentHeading0to360 = 0 -- Store the robots current heading (translated)</w:t>
      </w:r>
    </w:p>
    <w:p w14:paraId="4D8BCA75" w14:textId="77777777" w:rsidR="0076797E" w:rsidRDefault="0076797E" w:rsidP="0076797E">
      <w:pPr>
        <w:spacing w:after="0" w:line="240" w:lineRule="auto"/>
      </w:pPr>
      <w:r>
        <w:t xml:space="preserve">        robotDifferenceBetweenAngles = 0 -- Store the angular difference between the robots position and the assigned target position</w:t>
      </w:r>
    </w:p>
    <w:p w14:paraId="06E2D355" w14:textId="77777777" w:rsidR="0076797E" w:rsidRDefault="0076797E" w:rsidP="0076797E">
      <w:pPr>
        <w:spacing w:after="0" w:line="240" w:lineRule="auto"/>
      </w:pPr>
      <w:r>
        <w:t xml:space="preserve">        </w:t>
      </w:r>
    </w:p>
    <w:p w14:paraId="46D21BC6" w14:textId="77777777" w:rsidR="0076797E" w:rsidRDefault="0076797E" w:rsidP="0076797E">
      <w:pPr>
        <w:spacing w:after="0" w:line="240" w:lineRule="auto"/>
      </w:pPr>
      <w:r>
        <w:t xml:space="preserve">        robotRotatedToTarget = 0 -- Determine how far the robot has rotated towards the current area target since the last frame was made</w:t>
      </w:r>
    </w:p>
    <w:p w14:paraId="0580681B" w14:textId="77777777" w:rsidR="0076797E" w:rsidRDefault="0076797E" w:rsidP="0076797E">
      <w:pPr>
        <w:spacing w:after="0" w:line="240" w:lineRule="auto"/>
      </w:pPr>
      <w:r>
        <w:t xml:space="preserve">        rotateAccumulatedRotatedToTarget = 0 -- Determine how far the robot has rotated towards the current area target cummulatively</w:t>
      </w:r>
    </w:p>
    <w:p w14:paraId="2A2679E0" w14:textId="77777777" w:rsidR="0076797E" w:rsidRDefault="0076797E" w:rsidP="0076797E">
      <w:pPr>
        <w:spacing w:after="0" w:line="240" w:lineRule="auto"/>
      </w:pPr>
      <w:r>
        <w:t xml:space="preserve">    end -----[ WANDERING VARIABLES ]-----</w:t>
      </w:r>
    </w:p>
    <w:p w14:paraId="211E4458" w14:textId="77777777" w:rsidR="0076797E" w:rsidRDefault="0076797E" w:rsidP="0076797E">
      <w:pPr>
        <w:spacing w:after="0" w:line="240" w:lineRule="auto"/>
      </w:pPr>
      <w:r>
        <w:t xml:space="preserve">    </w:t>
      </w:r>
    </w:p>
    <w:p w14:paraId="21309FC4" w14:textId="77777777" w:rsidR="0076797E" w:rsidRDefault="0076797E" w:rsidP="0076797E">
      <w:pPr>
        <w:spacing w:after="0" w:line="240" w:lineRule="auto"/>
      </w:pPr>
      <w:r>
        <w:t xml:space="preserve">    </w:t>
      </w:r>
    </w:p>
    <w:p w14:paraId="616DD3BB" w14:textId="77777777" w:rsidR="0076797E" w:rsidRDefault="0076797E" w:rsidP="0076797E">
      <w:pPr>
        <w:spacing w:after="0" w:line="240" w:lineRule="auto"/>
      </w:pPr>
      <w:r>
        <w:t xml:space="preserve">    do -----[ ROBOT STATE VARIABLES ]------</w:t>
      </w:r>
    </w:p>
    <w:p w14:paraId="4D60893F" w14:textId="77777777" w:rsidR="0076797E" w:rsidRDefault="0076797E" w:rsidP="0076797E">
      <w:pPr>
        <w:spacing w:after="0" w:line="240" w:lineRule="auto"/>
      </w:pPr>
      <w:r>
        <w:t xml:space="preserve">        robotIsAvoiding = false -- Determine whether the robot is within the 'avoiding' phase</w:t>
      </w:r>
    </w:p>
    <w:p w14:paraId="0B7E0756" w14:textId="77777777" w:rsidR="0076797E" w:rsidRDefault="0076797E" w:rsidP="0076797E">
      <w:pPr>
        <w:spacing w:after="0" w:line="240" w:lineRule="auto"/>
      </w:pPr>
      <w:r>
        <w:t xml:space="preserve">        robotIsEdgeFollowing = false -- Determine whether the robot is within the 'edge-following' phase</w:t>
      </w:r>
    </w:p>
    <w:p w14:paraId="7CEC32B9" w14:textId="77777777" w:rsidR="0076797E" w:rsidRDefault="0076797E" w:rsidP="0076797E">
      <w:pPr>
        <w:spacing w:after="0" w:line="240" w:lineRule="auto"/>
      </w:pPr>
      <w:r>
        <w:t xml:space="preserve">        </w:t>
      </w:r>
    </w:p>
    <w:p w14:paraId="0C62E429" w14:textId="77777777" w:rsidR="0076797E" w:rsidRDefault="0076797E" w:rsidP="0076797E">
      <w:pPr>
        <w:spacing w:after="0" w:line="240" w:lineRule="auto"/>
      </w:pPr>
      <w:r>
        <w:t xml:space="preserve">        robotIsReversing = false -- Determine whether the robot is traversing backwards in relation to its facing direction</w:t>
      </w:r>
    </w:p>
    <w:p w14:paraId="48D7C399" w14:textId="77777777" w:rsidR="0076797E" w:rsidRDefault="0076797E" w:rsidP="0076797E">
      <w:pPr>
        <w:spacing w:after="0" w:line="240" w:lineRule="auto"/>
      </w:pPr>
      <w:r>
        <w:t xml:space="preserve">        robotIsTurning = false -- Determine whether the robot is rotating around its axis for a given time</w:t>
      </w:r>
    </w:p>
    <w:p w14:paraId="1877A218" w14:textId="77777777" w:rsidR="0076797E" w:rsidRDefault="0076797E" w:rsidP="0076797E">
      <w:pPr>
        <w:spacing w:after="0" w:line="240" w:lineRule="auto"/>
      </w:pPr>
      <w:r>
        <w:t xml:space="preserve">        robotIsStuck = false -- Determine whether the robot is stuck (objects surrounding it)</w:t>
      </w:r>
    </w:p>
    <w:p w14:paraId="40924092" w14:textId="77777777" w:rsidR="0076797E" w:rsidRDefault="0076797E" w:rsidP="0076797E">
      <w:pPr>
        <w:spacing w:after="0" w:line="240" w:lineRule="auto"/>
      </w:pPr>
      <w:r>
        <w:t xml:space="preserve">        </w:t>
      </w:r>
    </w:p>
    <w:p w14:paraId="45C3F050" w14:textId="77777777" w:rsidR="0076797E" w:rsidRDefault="0076797E" w:rsidP="0076797E">
      <w:pPr>
        <w:spacing w:after="0" w:line="240" w:lineRule="auto"/>
      </w:pPr>
      <w:r>
        <w:t xml:space="preserve">        robotIsMovingForward = false -- Determine whether the robot is traversing forwards in relation to its facing direction</w:t>
      </w:r>
    </w:p>
    <w:p w14:paraId="08E70DA6" w14:textId="77777777" w:rsidR="0076797E" w:rsidRDefault="0076797E" w:rsidP="0076797E">
      <w:pPr>
        <w:spacing w:after="0" w:line="240" w:lineRule="auto"/>
      </w:pPr>
      <w:r>
        <w:t xml:space="preserve">        robotIsRotating = false -- Determine whether the robot is rotating around its axis to a given angle</w:t>
      </w:r>
    </w:p>
    <w:p w14:paraId="230351F4" w14:textId="77777777" w:rsidR="0076797E" w:rsidRDefault="0076797E" w:rsidP="0076797E">
      <w:pPr>
        <w:spacing w:after="0" w:line="240" w:lineRule="auto"/>
      </w:pPr>
      <w:r>
        <w:t xml:space="preserve">    end -----[ROBOT STATE VARIABLES ]------</w:t>
      </w:r>
    </w:p>
    <w:p w14:paraId="516BBD67" w14:textId="77777777" w:rsidR="0076797E" w:rsidRDefault="0076797E" w:rsidP="0076797E">
      <w:pPr>
        <w:spacing w:after="0" w:line="240" w:lineRule="auto"/>
      </w:pPr>
    </w:p>
    <w:p w14:paraId="2D4E085D" w14:textId="77777777" w:rsidR="0076797E" w:rsidRDefault="0076797E" w:rsidP="0076797E">
      <w:pPr>
        <w:spacing w:after="0" w:line="240" w:lineRule="auto"/>
      </w:pPr>
      <w:r>
        <w:t xml:space="preserve">    </w:t>
      </w:r>
    </w:p>
    <w:p w14:paraId="25A39980" w14:textId="77777777" w:rsidR="0076797E" w:rsidRDefault="0076797E" w:rsidP="0076797E">
      <w:pPr>
        <w:spacing w:after="0" w:line="240" w:lineRule="auto"/>
      </w:pPr>
      <w:r>
        <w:t xml:space="preserve">    do -----[ CONSOLE OUTPUT ]------</w:t>
      </w:r>
    </w:p>
    <w:p w14:paraId="10448271" w14:textId="77777777" w:rsidR="0076797E" w:rsidRDefault="0076797E" w:rsidP="0076797E">
      <w:pPr>
        <w:spacing w:after="0" w:line="240" w:lineRule="auto"/>
      </w:pPr>
      <w:r>
        <w:t xml:space="preserve">        debugMode = true -- Determine whether comments are printed to the console from outside of the actuation function</w:t>
      </w:r>
    </w:p>
    <w:p w14:paraId="2F4CF2B5" w14:textId="77777777" w:rsidR="0076797E" w:rsidRDefault="0076797E" w:rsidP="0076797E">
      <w:pPr>
        <w:spacing w:after="0" w:line="240" w:lineRule="auto"/>
      </w:pPr>
      <w:r>
        <w:t xml:space="preserve">        </w:t>
      </w:r>
    </w:p>
    <w:p w14:paraId="3607D26F" w14:textId="77777777" w:rsidR="0076797E" w:rsidRDefault="0076797E" w:rsidP="0076797E">
      <w:pPr>
        <w:spacing w:after="0" w:line="240" w:lineRule="auto"/>
      </w:pPr>
      <w:r>
        <w:t xml:space="preserve">        robotPosition = { 0, 0 } -- Robots position (X, Y)</w:t>
      </w:r>
    </w:p>
    <w:p w14:paraId="6520CD81" w14:textId="77777777" w:rsidR="0076797E" w:rsidRDefault="0076797E" w:rsidP="0076797E">
      <w:pPr>
        <w:spacing w:after="0" w:line="240" w:lineRule="auto"/>
      </w:pPr>
      <w:r>
        <w:t xml:space="preserve">        robotHeading = 0 -- Robots heading (degrees)</w:t>
      </w:r>
    </w:p>
    <w:p w14:paraId="3678BE42" w14:textId="77777777" w:rsidR="0076797E" w:rsidRDefault="0076797E" w:rsidP="0076797E">
      <w:pPr>
        <w:spacing w:after="0" w:line="240" w:lineRule="auto"/>
      </w:pPr>
      <w:r>
        <w:t xml:space="preserve">        </w:t>
      </w:r>
    </w:p>
    <w:p w14:paraId="5127AF22" w14:textId="77777777" w:rsidR="0076797E" w:rsidRDefault="0076797E" w:rsidP="0076797E">
      <w:pPr>
        <w:spacing w:after="0" w:line="240" w:lineRule="auto"/>
      </w:pPr>
      <w:r>
        <w:t xml:space="preserve">        robotSpeed = 0 -- Robots movement speed (meteres per second)</w:t>
      </w:r>
    </w:p>
    <w:p w14:paraId="7A769E4A" w14:textId="77777777" w:rsidR="0076797E" w:rsidRDefault="0076797E" w:rsidP="0076797E">
      <w:pPr>
        <w:spacing w:after="0" w:line="240" w:lineRule="auto"/>
      </w:pPr>
      <w:r>
        <w:lastRenderedPageBreak/>
        <w:t xml:space="preserve">        robotDistanceTravelled = 0 -- Robots distance travelled (metres)</w:t>
      </w:r>
    </w:p>
    <w:p w14:paraId="33A36F26" w14:textId="77777777" w:rsidR="0076797E" w:rsidRDefault="0076797E" w:rsidP="0076797E">
      <w:pPr>
        <w:spacing w:after="0" w:line="240" w:lineRule="auto"/>
      </w:pPr>
      <w:r>
        <w:t xml:space="preserve">        </w:t>
      </w:r>
    </w:p>
    <w:p w14:paraId="1FEBDECC" w14:textId="77777777" w:rsidR="0076797E" w:rsidRDefault="0076797E" w:rsidP="0076797E">
      <w:pPr>
        <w:spacing w:after="0" w:line="240" w:lineRule="auto"/>
      </w:pPr>
      <w:r>
        <w:t xml:space="preserve">        previousPosition = { 0, 0, 0 } -- Robots previous position</w:t>
      </w:r>
    </w:p>
    <w:p w14:paraId="36CEF15B" w14:textId="77777777" w:rsidR="0076797E" w:rsidRDefault="0076797E" w:rsidP="0076797E">
      <w:pPr>
        <w:spacing w:after="0" w:line="240" w:lineRule="auto"/>
      </w:pPr>
      <w:r>
        <w:t xml:space="preserve">        </w:t>
      </w:r>
    </w:p>
    <w:p w14:paraId="3C0E0135" w14:textId="77777777" w:rsidR="0076797E" w:rsidRDefault="0076797E" w:rsidP="0076797E">
      <w:pPr>
        <w:spacing w:after="0" w:line="240" w:lineRule="auto"/>
      </w:pPr>
      <w:r>
        <w:t xml:space="preserve">        leftMostDetectedObject = { 0, 0 } -- Left most detected objects corresponding sensor and its distance from the object</w:t>
      </w:r>
    </w:p>
    <w:p w14:paraId="00511D3C" w14:textId="77777777" w:rsidR="0076797E" w:rsidRDefault="0076797E" w:rsidP="0076797E">
      <w:pPr>
        <w:spacing w:after="0" w:line="240" w:lineRule="auto"/>
      </w:pPr>
      <w:r>
        <w:t xml:space="preserve">        rightMostDetectedObject = { 0, 0 } -- Right most detected objects corresponding sensor and its distance from the object </w:t>
      </w:r>
    </w:p>
    <w:p w14:paraId="42DB2525" w14:textId="77777777" w:rsidR="0076797E" w:rsidRDefault="0076797E" w:rsidP="0076797E">
      <w:pPr>
        <w:spacing w:after="0" w:line="240" w:lineRule="auto"/>
      </w:pPr>
      <w:r>
        <w:t xml:space="preserve">        </w:t>
      </w:r>
    </w:p>
    <w:p w14:paraId="6C2CC592" w14:textId="77777777" w:rsidR="0076797E" w:rsidRDefault="0076797E" w:rsidP="0076797E">
      <w:pPr>
        <w:spacing w:after="0" w:line="240" w:lineRule="auto"/>
      </w:pPr>
      <w:r>
        <w:t xml:space="preserve">        leftString = "" -- Store the robots object detecting sensor and distance to the closet object, relative to the robots left side</w:t>
      </w:r>
    </w:p>
    <w:p w14:paraId="0CA4650F" w14:textId="77777777" w:rsidR="0076797E" w:rsidRDefault="0076797E" w:rsidP="0076797E">
      <w:pPr>
        <w:spacing w:after="0" w:line="240" w:lineRule="auto"/>
      </w:pPr>
      <w:r>
        <w:t xml:space="preserve">        rightString = "" -- Store the robots object detecting sensor and distance to the closet object, relative to the robots right side</w:t>
      </w:r>
    </w:p>
    <w:p w14:paraId="19C59D09" w14:textId="77777777" w:rsidR="0076797E" w:rsidRDefault="0076797E" w:rsidP="0076797E">
      <w:pPr>
        <w:spacing w:after="0" w:line="240" w:lineRule="auto"/>
      </w:pPr>
      <w:r>
        <w:t xml:space="preserve">        </w:t>
      </w:r>
    </w:p>
    <w:p w14:paraId="4D2618AB" w14:textId="77777777" w:rsidR="0076797E" w:rsidRDefault="0076797E" w:rsidP="0076797E">
      <w:pPr>
        <w:spacing w:after="0" w:line="240" w:lineRule="auto"/>
      </w:pPr>
      <w:r>
        <w:t xml:space="preserve">        ransacTarget = math.random(8000, 12000) -- Generate a number of coordinates for RANSAC lines to be calculated from</w:t>
      </w:r>
    </w:p>
    <w:p w14:paraId="498D2D04" w14:textId="77777777" w:rsidR="0076797E" w:rsidRDefault="0076797E" w:rsidP="0076797E">
      <w:pPr>
        <w:spacing w:after="0" w:line="240" w:lineRule="auto"/>
      </w:pPr>
      <w:r>
        <w:t xml:space="preserve">        </w:t>
      </w:r>
    </w:p>
    <w:p w14:paraId="4804C493" w14:textId="77777777" w:rsidR="0076797E" w:rsidRDefault="0076797E" w:rsidP="0076797E">
      <w:pPr>
        <w:spacing w:after="0" w:line="240" w:lineRule="auto"/>
      </w:pPr>
      <w:r>
        <w:t xml:space="preserve">        targetSet = false -- Determine whether the RANSAC target has been set</w:t>
      </w:r>
    </w:p>
    <w:p w14:paraId="79F6183C" w14:textId="77777777" w:rsidR="0076797E" w:rsidRDefault="0076797E" w:rsidP="0076797E">
      <w:pPr>
        <w:spacing w:after="0" w:line="240" w:lineRule="auto"/>
      </w:pPr>
      <w:r>
        <w:t xml:space="preserve">        validTarget = false -- Determine whether a suitable RANSAC target has been selected</w:t>
      </w:r>
    </w:p>
    <w:p w14:paraId="710CB805" w14:textId="77777777" w:rsidR="0076797E" w:rsidRDefault="0076797E" w:rsidP="0076797E">
      <w:pPr>
        <w:spacing w:after="0" w:line="240" w:lineRule="auto"/>
      </w:pPr>
      <w:r>
        <w:t xml:space="preserve">        </w:t>
      </w:r>
    </w:p>
    <w:p w14:paraId="0FFC8C55" w14:textId="77777777" w:rsidR="0076797E" w:rsidRDefault="0076797E" w:rsidP="0076797E">
      <w:pPr>
        <w:spacing w:after="0" w:line="240" w:lineRule="auto"/>
      </w:pPr>
      <w:r>
        <w:t xml:space="preserve">        while (targetSet == false) do -- While the the target number of coordinates is not even (odd), do the following</w:t>
      </w:r>
    </w:p>
    <w:p w14:paraId="66A05DBC" w14:textId="77777777" w:rsidR="0076797E" w:rsidRDefault="0076797E" w:rsidP="0076797E">
      <w:pPr>
        <w:spacing w:after="0" w:line="240" w:lineRule="auto"/>
      </w:pPr>
      <w:r>
        <w:t xml:space="preserve">            if (ransacTarget % 2 == 0) then -- If the current target is divisible by '2' (without a remainder - even), do the following</w:t>
      </w:r>
    </w:p>
    <w:p w14:paraId="3138F2BA" w14:textId="77777777" w:rsidR="0076797E" w:rsidRDefault="0076797E" w:rsidP="0076797E">
      <w:pPr>
        <w:spacing w:after="0" w:line="240" w:lineRule="auto"/>
      </w:pPr>
      <w:r>
        <w:t xml:space="preserve">                if (validTarget == false) then -- If a valid target for the number of coordinates used by RANSAC (coordinates per section) has not been met, do the following</w:t>
      </w:r>
    </w:p>
    <w:p w14:paraId="70C4A5F4" w14:textId="77777777" w:rsidR="0076797E" w:rsidRDefault="0076797E" w:rsidP="0076797E">
      <w:pPr>
        <w:spacing w:after="0" w:line="240" w:lineRule="auto"/>
      </w:pPr>
      <w:r>
        <w:t xml:space="preserve">                    for i = 1, ransacTarget, 1 do -- For the size of the current RANSAC target, do the following</w:t>
      </w:r>
    </w:p>
    <w:p w14:paraId="431F806B" w14:textId="77777777" w:rsidR="0076797E" w:rsidRDefault="0076797E" w:rsidP="0076797E">
      <w:pPr>
        <w:spacing w:after="0" w:line="240" w:lineRule="auto"/>
      </w:pPr>
      <w:r>
        <w:t xml:space="preserve">                        if ((ransacTarget / i) &gt; 2 and (ransacTarget / i) &lt;= 12 and (ransacTarget / i) % 2 == 0) then -- If the current RANSAC target is divisble by '2' (without a remainder - even) </w:t>
      </w:r>
    </w:p>
    <w:p w14:paraId="2A8E6F99" w14:textId="77777777" w:rsidR="0076797E" w:rsidRDefault="0076797E" w:rsidP="0076797E">
      <w:pPr>
        <w:spacing w:after="0" w:line="240" w:lineRule="auto"/>
      </w:pPr>
      <w:r>
        <w:t xml:space="preserve">                                                                                       -- and creates a multiple of more than '2' but less than '12' (more than two coordinates per section is achieveable), do the following</w:t>
      </w:r>
    </w:p>
    <w:p w14:paraId="355C1B8C" w14:textId="77777777" w:rsidR="0076797E" w:rsidRDefault="0076797E" w:rsidP="0076797E">
      <w:pPr>
        <w:spacing w:after="0" w:line="240" w:lineRule="auto"/>
      </w:pPr>
      <w:r>
        <w:t xml:space="preserve">                            validTarget = true -- A valid target has been met</w:t>
      </w:r>
    </w:p>
    <w:p w14:paraId="299990F8" w14:textId="77777777" w:rsidR="0076797E" w:rsidRDefault="0076797E" w:rsidP="0076797E">
      <w:pPr>
        <w:spacing w:after="0" w:line="240" w:lineRule="auto"/>
      </w:pPr>
      <w:r>
        <w:t xml:space="preserve">                        end -- End of the conditional statement </w:t>
      </w:r>
    </w:p>
    <w:p w14:paraId="035B3C09" w14:textId="77777777" w:rsidR="0076797E" w:rsidRDefault="0076797E" w:rsidP="0076797E">
      <w:pPr>
        <w:spacing w:after="0" w:line="240" w:lineRule="auto"/>
      </w:pPr>
      <w:r>
        <w:t xml:space="preserve">                    end -- End of iterative statement</w:t>
      </w:r>
    </w:p>
    <w:p w14:paraId="5E1AD2C0" w14:textId="77777777" w:rsidR="0076797E" w:rsidRDefault="0076797E" w:rsidP="0076797E">
      <w:pPr>
        <w:spacing w:after="0" w:line="240" w:lineRule="auto"/>
      </w:pPr>
      <w:r>
        <w:t xml:space="preserve">                    </w:t>
      </w:r>
    </w:p>
    <w:p w14:paraId="4613F368" w14:textId="77777777" w:rsidR="0076797E" w:rsidRDefault="0076797E" w:rsidP="0076797E">
      <w:pPr>
        <w:spacing w:after="0" w:line="240" w:lineRule="auto"/>
      </w:pPr>
      <w:r>
        <w:t xml:space="preserve">                    if (validTarget == false) then -- If the current RANSAC target is not valid for the purpose of calculation, do the following</w:t>
      </w:r>
    </w:p>
    <w:p w14:paraId="066DA697" w14:textId="77777777" w:rsidR="0076797E" w:rsidRDefault="0076797E" w:rsidP="0076797E">
      <w:pPr>
        <w:spacing w:after="0" w:line="240" w:lineRule="auto"/>
      </w:pPr>
      <w:r>
        <w:t xml:space="preserve">                        ransacTarget = math.random(8000, 12000) -- Regenerate a number of coordinates for RANSAC lines to be calculated from</w:t>
      </w:r>
    </w:p>
    <w:p w14:paraId="379C9F1C" w14:textId="77777777" w:rsidR="0076797E" w:rsidRDefault="0076797E" w:rsidP="0076797E">
      <w:pPr>
        <w:spacing w:after="0" w:line="240" w:lineRule="auto"/>
      </w:pPr>
      <w:r>
        <w:t xml:space="preserve">    </w:t>
      </w:r>
    </w:p>
    <w:p w14:paraId="0E90CE1D" w14:textId="77777777" w:rsidR="0076797E" w:rsidRDefault="0076797E" w:rsidP="0076797E">
      <w:pPr>
        <w:spacing w:after="0" w:line="240" w:lineRule="auto"/>
      </w:pPr>
      <w:r>
        <w:t xml:space="preserve">                    end -- End of conditional statement</w:t>
      </w:r>
    </w:p>
    <w:p w14:paraId="643FF950" w14:textId="77777777" w:rsidR="0076797E" w:rsidRDefault="0076797E" w:rsidP="0076797E">
      <w:pPr>
        <w:spacing w:after="0" w:line="240" w:lineRule="auto"/>
      </w:pPr>
      <w:r>
        <w:t xml:space="preserve">                else -- If a valid target for the number of coordinates used by RANSAC (coordinates per section) has been met, do the following</w:t>
      </w:r>
    </w:p>
    <w:p w14:paraId="054C568C" w14:textId="77777777" w:rsidR="0076797E" w:rsidRDefault="0076797E" w:rsidP="0076797E">
      <w:pPr>
        <w:spacing w:after="0" w:line="240" w:lineRule="auto"/>
      </w:pPr>
      <w:r>
        <w:t xml:space="preserve">                    targetSet = true -- The target has been set</w:t>
      </w:r>
    </w:p>
    <w:p w14:paraId="5CA0DC39" w14:textId="77777777" w:rsidR="0076797E" w:rsidRDefault="0076797E" w:rsidP="0076797E">
      <w:pPr>
        <w:spacing w:after="0" w:line="240" w:lineRule="auto"/>
      </w:pPr>
      <w:r>
        <w:t xml:space="preserve">                end -- End of the conditional statement</w:t>
      </w:r>
    </w:p>
    <w:p w14:paraId="222D6CB9" w14:textId="77777777" w:rsidR="0076797E" w:rsidRDefault="0076797E" w:rsidP="0076797E">
      <w:pPr>
        <w:spacing w:after="0" w:line="240" w:lineRule="auto"/>
      </w:pPr>
      <w:r>
        <w:t xml:space="preserve">            else -- If the current target is not divisible by '2' (with a remainder - odd), do the following</w:t>
      </w:r>
    </w:p>
    <w:p w14:paraId="43B0ABE8" w14:textId="77777777" w:rsidR="0076797E" w:rsidRDefault="0076797E" w:rsidP="0076797E">
      <w:pPr>
        <w:spacing w:after="0" w:line="240" w:lineRule="auto"/>
      </w:pPr>
      <w:r>
        <w:t xml:space="preserve">                ransacTarget = math.random(8000, 12000) -- Regenerate a number of coordinates for RANSAC lines to be calculated from</w:t>
      </w:r>
    </w:p>
    <w:p w14:paraId="6BBFADAF" w14:textId="77777777" w:rsidR="0076797E" w:rsidRDefault="0076797E" w:rsidP="0076797E">
      <w:pPr>
        <w:spacing w:after="0" w:line="240" w:lineRule="auto"/>
      </w:pPr>
      <w:r>
        <w:t xml:space="preserve">                </w:t>
      </w:r>
    </w:p>
    <w:p w14:paraId="3376FA93" w14:textId="77777777" w:rsidR="0076797E" w:rsidRDefault="0076797E" w:rsidP="0076797E">
      <w:pPr>
        <w:spacing w:after="0" w:line="240" w:lineRule="auto"/>
      </w:pPr>
      <w:r>
        <w:t xml:space="preserve">            end -- End of conditional statement</w:t>
      </w:r>
    </w:p>
    <w:p w14:paraId="7677B7BC" w14:textId="77777777" w:rsidR="0076797E" w:rsidRDefault="0076797E" w:rsidP="0076797E">
      <w:pPr>
        <w:spacing w:after="0" w:line="240" w:lineRule="auto"/>
      </w:pPr>
      <w:r>
        <w:t xml:space="preserve">        end -- End of the conditional statement</w:t>
      </w:r>
    </w:p>
    <w:p w14:paraId="69D09B6F" w14:textId="77777777" w:rsidR="0076797E" w:rsidRDefault="0076797E" w:rsidP="0076797E">
      <w:pPr>
        <w:spacing w:after="0" w:line="240" w:lineRule="auto"/>
      </w:pPr>
      <w:r>
        <w:lastRenderedPageBreak/>
        <w:t xml:space="preserve">        </w:t>
      </w:r>
    </w:p>
    <w:p w14:paraId="02E7E026" w14:textId="77777777" w:rsidR="0076797E" w:rsidRDefault="0076797E" w:rsidP="0076797E">
      <w:pPr>
        <w:spacing w:after="0" w:line="240" w:lineRule="auto"/>
      </w:pPr>
      <w:r>
        <w:t xml:space="preserve">        printf("RANSAC Target [" .. ransacTarget .. "]") -- Output the target number of coordinates for RANSAC lines to be calculated from</w:t>
      </w:r>
    </w:p>
    <w:p w14:paraId="148EB7B9" w14:textId="77777777" w:rsidR="0076797E" w:rsidRDefault="0076797E" w:rsidP="0076797E">
      <w:pPr>
        <w:spacing w:after="0" w:line="240" w:lineRule="auto"/>
      </w:pPr>
      <w:r>
        <w:t xml:space="preserve">        </w:t>
      </w:r>
    </w:p>
    <w:p w14:paraId="422AE43D" w14:textId="77777777" w:rsidR="0076797E" w:rsidRDefault="0076797E" w:rsidP="0076797E">
      <w:pPr>
        <w:spacing w:after="0" w:line="240" w:lineRule="auto"/>
      </w:pPr>
      <w:r>
        <w:t xml:space="preserve">        ransacTargetCompletion = 0 -- The percentage of completion, relative to the number of positions detected vs the target number of coordinates to be detected</w:t>
      </w:r>
    </w:p>
    <w:p w14:paraId="0282D334" w14:textId="77777777" w:rsidR="0076797E" w:rsidRDefault="0076797E" w:rsidP="0076797E">
      <w:pPr>
        <w:spacing w:after="0" w:line="240" w:lineRule="auto"/>
      </w:pPr>
      <w:r>
        <w:t xml:space="preserve">    end -----[ CONSOLE OUTPUT ]------</w:t>
      </w:r>
    </w:p>
    <w:p w14:paraId="6FED199A" w14:textId="77777777" w:rsidR="0076797E" w:rsidRDefault="0076797E" w:rsidP="0076797E">
      <w:pPr>
        <w:spacing w:after="0" w:line="240" w:lineRule="auto"/>
      </w:pPr>
      <w:r>
        <w:t xml:space="preserve">    </w:t>
      </w:r>
    </w:p>
    <w:p w14:paraId="75FC0D20" w14:textId="77777777" w:rsidR="0076797E" w:rsidRDefault="0076797E" w:rsidP="0076797E">
      <w:pPr>
        <w:spacing w:after="0" w:line="240" w:lineRule="auto"/>
      </w:pPr>
      <w:r>
        <w:t>end -- End of the function declaration</w:t>
      </w:r>
    </w:p>
    <w:p w14:paraId="61906FD8" w14:textId="77777777" w:rsidR="0076797E" w:rsidRDefault="0076797E" w:rsidP="0076797E">
      <w:pPr>
        <w:spacing w:after="0" w:line="240" w:lineRule="auto"/>
      </w:pPr>
    </w:p>
    <w:p w14:paraId="7D1FAEF8" w14:textId="77777777" w:rsidR="0076797E" w:rsidRDefault="0076797E" w:rsidP="0076797E">
      <w:pPr>
        <w:spacing w:after="0" w:line="240" w:lineRule="auto"/>
      </w:pPr>
    </w:p>
    <w:p w14:paraId="438869D0" w14:textId="77777777" w:rsidR="0076797E" w:rsidRDefault="0076797E" w:rsidP="0076797E">
      <w:pPr>
        <w:spacing w:after="0" w:line="240" w:lineRule="auto"/>
      </w:pPr>
    </w:p>
    <w:p w14:paraId="63502501" w14:textId="77777777" w:rsidR="0076797E" w:rsidRDefault="0076797E" w:rsidP="0076797E">
      <w:pPr>
        <w:spacing w:after="0" w:line="240" w:lineRule="auto"/>
      </w:pPr>
    </w:p>
    <w:p w14:paraId="14A88C67" w14:textId="77777777" w:rsidR="0076797E" w:rsidRDefault="0076797E" w:rsidP="0076797E">
      <w:pPr>
        <w:spacing w:after="0" w:line="240" w:lineRule="auto"/>
      </w:pPr>
      <w:r>
        <w:t xml:space="preserve">function sysCall_cleanup() -- System cleanup functionality </w:t>
      </w:r>
    </w:p>
    <w:p w14:paraId="211F1A9F" w14:textId="77777777" w:rsidR="0076797E" w:rsidRDefault="0076797E" w:rsidP="0076797E">
      <w:pPr>
        <w:spacing w:after="0" w:line="240" w:lineRule="auto"/>
      </w:pPr>
      <w:r>
        <w:t xml:space="preserve">   </w:t>
      </w:r>
    </w:p>
    <w:p w14:paraId="414CF903" w14:textId="77777777" w:rsidR="0076797E" w:rsidRDefault="0076797E" w:rsidP="0076797E">
      <w:pPr>
        <w:spacing w:after="0" w:line="240" w:lineRule="auto"/>
      </w:pPr>
      <w:r>
        <w:t xml:space="preserve">    if(mainMap == true) then -- If the robot is currently in the primary environment, do the following</w:t>
      </w:r>
    </w:p>
    <w:p w14:paraId="40F9CB38" w14:textId="77777777" w:rsidR="0076797E" w:rsidRDefault="0076797E" w:rsidP="0076797E">
      <w:pPr>
        <w:spacing w:after="0" w:line="240" w:lineRule="auto"/>
      </w:pPr>
      <w:r>
        <w:t xml:space="preserve">    </w:t>
      </w:r>
    </w:p>
    <w:p w14:paraId="49F60919" w14:textId="77777777" w:rsidR="0076797E" w:rsidRDefault="0076797E" w:rsidP="0076797E">
      <w:pPr>
        <w:spacing w:after="0" w:line="240" w:lineRule="auto"/>
      </w:pPr>
      <w:r>
        <w:t xml:space="preserve">        do -----[ MAP OUTPUT ]------</w:t>
      </w:r>
    </w:p>
    <w:p w14:paraId="7EC7D12E" w14:textId="77777777" w:rsidR="0076797E" w:rsidRDefault="0076797E" w:rsidP="0076797E">
      <w:pPr>
        <w:spacing w:after="0" w:line="240" w:lineRule="auto"/>
      </w:pPr>
      <w:r>
        <w:t xml:space="preserve">        mapFile = io.open(mapCoordinates, "w") -- Open the mapping file, set to write data to the file</w:t>
      </w:r>
    </w:p>
    <w:p w14:paraId="52B0CE64" w14:textId="77777777" w:rsidR="0076797E" w:rsidRDefault="0076797E" w:rsidP="0076797E">
      <w:pPr>
        <w:spacing w:after="0" w:line="240" w:lineRule="auto"/>
      </w:pPr>
      <w:r>
        <w:t xml:space="preserve">        io.output(mapFile) -- Write the output to the opened file</w:t>
      </w:r>
    </w:p>
    <w:p w14:paraId="63EAB5C2" w14:textId="77777777" w:rsidR="0076797E" w:rsidRDefault="0076797E" w:rsidP="0076797E">
      <w:pPr>
        <w:spacing w:after="0" w:line="240" w:lineRule="auto"/>
      </w:pPr>
      <w:r>
        <w:t xml:space="preserve">        </w:t>
      </w:r>
    </w:p>
    <w:p w14:paraId="3E4BAEBD" w14:textId="77777777" w:rsidR="0076797E" w:rsidRDefault="0076797E" w:rsidP="0076797E">
      <w:pPr>
        <w:spacing w:after="0" w:line="240" w:lineRule="auto"/>
      </w:pPr>
      <w:r>
        <w:t xml:space="preserve">        for i = 1, mapWidth, 1 do -- For the width of the scene to be mapped, do the following</w:t>
      </w:r>
    </w:p>
    <w:p w14:paraId="787B6BA3" w14:textId="77777777" w:rsidR="0076797E" w:rsidRDefault="0076797E" w:rsidP="0076797E">
      <w:pPr>
        <w:spacing w:after="0" w:line="240" w:lineRule="auto"/>
      </w:pPr>
      <w:r>
        <w:t xml:space="preserve">            for j = 1, mapHeight, 1 do -- For the height of the scene to be mapped, do the following</w:t>
      </w:r>
    </w:p>
    <w:p w14:paraId="31DD4A65" w14:textId="77777777" w:rsidR="0076797E" w:rsidRDefault="0076797E" w:rsidP="0076797E">
      <w:pPr>
        <w:spacing w:after="0" w:line="240" w:lineRule="auto"/>
      </w:pPr>
      <w:r>
        <w:t xml:space="preserve">                if (j == mapHeight) then -- If the current iteration is equal to the height dimension of the resizable floor, do the following</w:t>
      </w:r>
    </w:p>
    <w:p w14:paraId="117BDA0A" w14:textId="77777777" w:rsidR="0076797E" w:rsidRDefault="0076797E" w:rsidP="0076797E">
      <w:pPr>
        <w:spacing w:after="0" w:line="240" w:lineRule="auto"/>
      </w:pPr>
      <w:r>
        <w:t xml:space="preserve">                    io.write(offlineMapCounters[i][j], "\n") -- Write the number of times an object at the currently iterated position has been detected, followed by a new line for writing the next row of positions</w:t>
      </w:r>
    </w:p>
    <w:p w14:paraId="576860D6" w14:textId="77777777" w:rsidR="0076797E" w:rsidRDefault="0076797E" w:rsidP="0076797E">
      <w:pPr>
        <w:spacing w:after="0" w:line="240" w:lineRule="auto"/>
      </w:pPr>
      <w:r>
        <w:t xml:space="preserve">                else -- If the current iteration is not equal to the height dimension of the resizable floor, do the following</w:t>
      </w:r>
    </w:p>
    <w:p w14:paraId="5A57DC37" w14:textId="77777777" w:rsidR="0076797E" w:rsidRDefault="0076797E" w:rsidP="0076797E">
      <w:pPr>
        <w:spacing w:after="0" w:line="240" w:lineRule="auto"/>
      </w:pPr>
      <w:r>
        <w:t xml:space="preserve">                    io.write(offlineMapCounters[i][j], ",") -- Write the number of times an object at the currently iterated position has been detected, to the corresponding file, followed by a comma for writing the next counter</w:t>
      </w:r>
    </w:p>
    <w:p w14:paraId="77A80816" w14:textId="77777777" w:rsidR="0076797E" w:rsidRDefault="0076797E" w:rsidP="0076797E">
      <w:pPr>
        <w:spacing w:after="0" w:line="240" w:lineRule="auto"/>
      </w:pPr>
      <w:r>
        <w:t xml:space="preserve">                end -- End of the conditional statement</w:t>
      </w:r>
    </w:p>
    <w:p w14:paraId="044B3998" w14:textId="77777777" w:rsidR="0076797E" w:rsidRDefault="0076797E" w:rsidP="0076797E">
      <w:pPr>
        <w:spacing w:after="0" w:line="240" w:lineRule="auto"/>
      </w:pPr>
      <w:r>
        <w:t xml:space="preserve">            end -- End of the iterative statement</w:t>
      </w:r>
    </w:p>
    <w:p w14:paraId="54ED2A99" w14:textId="77777777" w:rsidR="0076797E" w:rsidRDefault="0076797E" w:rsidP="0076797E">
      <w:pPr>
        <w:spacing w:after="0" w:line="240" w:lineRule="auto"/>
      </w:pPr>
      <w:r>
        <w:t xml:space="preserve">        end -- End of the iterative statement</w:t>
      </w:r>
    </w:p>
    <w:p w14:paraId="29881A22" w14:textId="77777777" w:rsidR="0076797E" w:rsidRDefault="0076797E" w:rsidP="0076797E">
      <w:pPr>
        <w:spacing w:after="0" w:line="240" w:lineRule="auto"/>
      </w:pPr>
      <w:r>
        <w:t xml:space="preserve">        </w:t>
      </w:r>
    </w:p>
    <w:p w14:paraId="655F4911" w14:textId="77777777" w:rsidR="0076797E" w:rsidRDefault="0076797E" w:rsidP="0076797E">
      <w:pPr>
        <w:spacing w:after="0" w:line="240" w:lineRule="auto"/>
      </w:pPr>
      <w:r>
        <w:t xml:space="preserve">        io.close(mapFile) -- Close the mapping file</w:t>
      </w:r>
    </w:p>
    <w:p w14:paraId="1382EC4B" w14:textId="77777777" w:rsidR="0076797E" w:rsidRDefault="0076797E" w:rsidP="0076797E">
      <w:pPr>
        <w:spacing w:after="0" w:line="240" w:lineRule="auto"/>
      </w:pPr>
      <w:r>
        <w:t xml:space="preserve">        </w:t>
      </w:r>
    </w:p>
    <w:p w14:paraId="20AFA7EE" w14:textId="77777777" w:rsidR="0076797E" w:rsidRDefault="0076797E" w:rsidP="0076797E">
      <w:pPr>
        <w:spacing w:after="0" w:line="240" w:lineRule="auto"/>
      </w:pPr>
      <w:r>
        <w:t xml:space="preserve">        end -----[ MAP OUTPUT ]------</w:t>
      </w:r>
    </w:p>
    <w:p w14:paraId="0DCA0F29" w14:textId="77777777" w:rsidR="0076797E" w:rsidRDefault="0076797E" w:rsidP="0076797E">
      <w:pPr>
        <w:spacing w:after="0" w:line="240" w:lineRule="auto"/>
      </w:pPr>
      <w:r>
        <w:t xml:space="preserve">        </w:t>
      </w:r>
    </w:p>
    <w:p w14:paraId="1BB44621" w14:textId="77777777" w:rsidR="0076797E" w:rsidRDefault="0076797E" w:rsidP="0076797E">
      <w:pPr>
        <w:spacing w:after="0" w:line="240" w:lineRule="auto"/>
      </w:pPr>
      <w:r>
        <w:t xml:space="preserve">        do -----[ RANSAC OUTPUT ]------</w:t>
      </w:r>
    </w:p>
    <w:p w14:paraId="6DF3163C" w14:textId="77777777" w:rsidR="0076797E" w:rsidRDefault="0076797E" w:rsidP="0076797E">
      <w:pPr>
        <w:spacing w:after="0" w:line="240" w:lineRule="auto"/>
      </w:pPr>
      <w:r>
        <w:t xml:space="preserve">        ransacFile = io.open(ransacCoordinates, "w") -- Open the mapping file, set to write data to the file</w:t>
      </w:r>
    </w:p>
    <w:p w14:paraId="21A8E91F" w14:textId="77777777" w:rsidR="0076797E" w:rsidRDefault="0076797E" w:rsidP="0076797E">
      <w:pPr>
        <w:spacing w:after="0" w:line="240" w:lineRule="auto"/>
      </w:pPr>
      <w:r>
        <w:t xml:space="preserve">        io.output(ransacFile) -- Write the output to the opened file</w:t>
      </w:r>
    </w:p>
    <w:p w14:paraId="6803FE56" w14:textId="77777777" w:rsidR="0076797E" w:rsidRDefault="0076797E" w:rsidP="0076797E">
      <w:pPr>
        <w:spacing w:after="0" w:line="240" w:lineRule="auto"/>
      </w:pPr>
      <w:r>
        <w:t xml:space="preserve">        </w:t>
      </w:r>
    </w:p>
    <w:p w14:paraId="7C410C4B" w14:textId="77777777" w:rsidR="0076797E" w:rsidRDefault="0076797E" w:rsidP="0076797E">
      <w:pPr>
        <w:spacing w:after="0" w:line="240" w:lineRule="auto"/>
      </w:pPr>
      <w:r>
        <w:t xml:space="preserve">        do -----[ CALCULATE THE NUMBER OF SECTIONS TO USE ]------</w:t>
      </w:r>
    </w:p>
    <w:p w14:paraId="66819E64" w14:textId="77777777" w:rsidR="0076797E" w:rsidRDefault="0076797E" w:rsidP="0076797E">
      <w:pPr>
        <w:spacing w:after="0" w:line="240" w:lineRule="auto"/>
      </w:pPr>
      <w:r>
        <w:t xml:space="preserve">        coordinateArraySize = table.getn(allCoordinatesDetected) -- Store the number of object poisitions detected throughout the simulation</w:t>
      </w:r>
    </w:p>
    <w:p w14:paraId="15A659FE" w14:textId="77777777" w:rsidR="0076797E" w:rsidRDefault="0076797E" w:rsidP="0076797E">
      <w:pPr>
        <w:spacing w:after="0" w:line="240" w:lineRule="auto"/>
      </w:pPr>
      <w:r>
        <w:t xml:space="preserve">        </w:t>
      </w:r>
    </w:p>
    <w:p w14:paraId="29D71BD3" w14:textId="77777777" w:rsidR="0076797E" w:rsidRDefault="0076797E" w:rsidP="0076797E">
      <w:pPr>
        <w:spacing w:after="0" w:line="240" w:lineRule="auto"/>
      </w:pPr>
      <w:r>
        <w:lastRenderedPageBreak/>
        <w:t xml:space="preserve">        if (coordinateArraySize % 2 ~= 0) then -- If the number of coordinates detected is not divisble by '2' without a remainder (odd), do the following </w:t>
      </w:r>
    </w:p>
    <w:p w14:paraId="3C532A1F" w14:textId="77777777" w:rsidR="0076797E" w:rsidRDefault="0076797E" w:rsidP="0076797E">
      <w:pPr>
        <w:spacing w:after="0" w:line="240" w:lineRule="auto"/>
      </w:pPr>
      <w:r>
        <w:t xml:space="preserve">            allCoordinatesDetected[allCoordinatesCounter + 1] = { } -- Create an array for storing detected object positions</w:t>
      </w:r>
    </w:p>
    <w:p w14:paraId="5D83B124" w14:textId="77777777" w:rsidR="0076797E" w:rsidRDefault="0076797E" w:rsidP="0076797E">
      <w:pPr>
        <w:spacing w:after="0" w:line="240" w:lineRule="auto"/>
      </w:pPr>
      <w:r>
        <w:t xml:space="preserve">                            </w:t>
      </w:r>
    </w:p>
    <w:p w14:paraId="202F8FAA" w14:textId="77777777" w:rsidR="0076797E" w:rsidRDefault="0076797E" w:rsidP="0076797E">
      <w:pPr>
        <w:spacing w:after="0" w:line="240" w:lineRule="auto"/>
      </w:pPr>
      <w:r>
        <w:t xml:space="preserve">            allCoordinatesDetected[allCoordinatesCounter + 1][1] = 0 -- Intialise the first element in the array</w:t>
      </w:r>
    </w:p>
    <w:p w14:paraId="5BA74193" w14:textId="77777777" w:rsidR="0076797E" w:rsidRDefault="0076797E" w:rsidP="0076797E">
      <w:pPr>
        <w:spacing w:after="0" w:line="240" w:lineRule="auto"/>
      </w:pPr>
      <w:r>
        <w:t xml:space="preserve">            allCoordinatesDetected[allCoordinatesCounter + 1][2] = 0 -- Intialise the second element in the array</w:t>
      </w:r>
    </w:p>
    <w:p w14:paraId="3A8B95EB" w14:textId="77777777" w:rsidR="0076797E" w:rsidRDefault="0076797E" w:rsidP="0076797E">
      <w:pPr>
        <w:spacing w:after="0" w:line="240" w:lineRule="auto"/>
      </w:pPr>
      <w:r>
        <w:t xml:space="preserve">        end -- End of the conditional statement</w:t>
      </w:r>
    </w:p>
    <w:p w14:paraId="18033955" w14:textId="77777777" w:rsidR="0076797E" w:rsidRDefault="0076797E" w:rsidP="0076797E">
      <w:pPr>
        <w:spacing w:after="0" w:line="240" w:lineRule="auto"/>
      </w:pPr>
      <w:r>
        <w:t xml:space="preserve">        </w:t>
      </w:r>
    </w:p>
    <w:p w14:paraId="4EBB2701" w14:textId="77777777" w:rsidR="0076797E" w:rsidRDefault="0076797E" w:rsidP="0076797E">
      <w:pPr>
        <w:spacing w:after="0" w:line="240" w:lineRule="auto"/>
      </w:pPr>
      <w:r>
        <w:t xml:space="preserve">        for i = 2, coordinateArraySize, 1 do -- For the given range of possible number of sections, do the following</w:t>
      </w:r>
    </w:p>
    <w:p w14:paraId="7CD422E2" w14:textId="77777777" w:rsidR="0076797E" w:rsidRDefault="0076797E" w:rsidP="0076797E">
      <w:pPr>
        <w:spacing w:after="0" w:line="240" w:lineRule="auto"/>
      </w:pPr>
      <w:r>
        <w:t xml:space="preserve">            if (i ~= coordinateArraySize) then -- If the current iteration is not equal to the number of coordinates stored, do the following</w:t>
      </w:r>
    </w:p>
    <w:p w14:paraId="714B29EA" w14:textId="77777777" w:rsidR="0076797E" w:rsidRDefault="0076797E" w:rsidP="0076797E">
      <w:pPr>
        <w:spacing w:after="0" w:line="240" w:lineRule="auto"/>
      </w:pPr>
      <w:r>
        <w:t xml:space="preserve">                if (coordinateArraySize % i == 0) then -- If the size of all of the detected object positions is divisble by the current iteration and has no remainder, do the following</w:t>
      </w:r>
    </w:p>
    <w:p w14:paraId="6B93F2E9" w14:textId="77777777" w:rsidR="0076797E" w:rsidRDefault="0076797E" w:rsidP="0076797E">
      <w:pPr>
        <w:spacing w:after="0" w:line="240" w:lineRule="auto"/>
      </w:pPr>
      <w:r>
        <w:t xml:space="preserve">                    if ((coordinateArraySize / i) &gt; 2 and (coordinateArraySize / i) &lt;= 12) then -- If the current iteration provides more than '2' coordinates per section, do the following</w:t>
      </w:r>
    </w:p>
    <w:p w14:paraId="25DACD0E" w14:textId="77777777" w:rsidR="0076797E" w:rsidRDefault="0076797E" w:rsidP="0076797E">
      <w:pPr>
        <w:spacing w:after="0" w:line="240" w:lineRule="auto"/>
      </w:pPr>
      <w:r>
        <w:t xml:space="preserve">                        sections = i -- Set the number of sections of coordinates to the current iteration</w:t>
      </w:r>
    </w:p>
    <w:p w14:paraId="55F96807" w14:textId="77777777" w:rsidR="0076797E" w:rsidRDefault="0076797E" w:rsidP="0076797E">
      <w:pPr>
        <w:spacing w:after="0" w:line="240" w:lineRule="auto"/>
      </w:pPr>
      <w:r>
        <w:t xml:space="preserve">                        coordinatesPerSection = coordinateArraySize / sections -- Calculate the number of coordinates allocated to each section</w:t>
      </w:r>
    </w:p>
    <w:p w14:paraId="5C18BB7E" w14:textId="77777777" w:rsidR="0076797E" w:rsidRDefault="0076797E" w:rsidP="0076797E">
      <w:pPr>
        <w:spacing w:after="0" w:line="240" w:lineRule="auto"/>
      </w:pPr>
      <w:r>
        <w:t xml:space="preserve">                    end -- End of the conditional statement</w:t>
      </w:r>
    </w:p>
    <w:p w14:paraId="3BDDC0A4" w14:textId="77777777" w:rsidR="0076797E" w:rsidRDefault="0076797E" w:rsidP="0076797E">
      <w:pPr>
        <w:spacing w:after="0" w:line="240" w:lineRule="auto"/>
      </w:pPr>
      <w:r>
        <w:t xml:space="preserve">            end -- End of the conditional statement</w:t>
      </w:r>
    </w:p>
    <w:p w14:paraId="453434AF" w14:textId="77777777" w:rsidR="0076797E" w:rsidRDefault="0076797E" w:rsidP="0076797E">
      <w:pPr>
        <w:spacing w:after="0" w:line="240" w:lineRule="auto"/>
      </w:pPr>
      <w:r>
        <w:t xml:space="preserve">            end -- End of the conditional statement</w:t>
      </w:r>
    </w:p>
    <w:p w14:paraId="7ED606FF" w14:textId="77777777" w:rsidR="0076797E" w:rsidRDefault="0076797E" w:rsidP="0076797E">
      <w:pPr>
        <w:spacing w:after="0" w:line="240" w:lineRule="auto"/>
      </w:pPr>
      <w:r>
        <w:t xml:space="preserve">        end -- End of the iterative statement</w:t>
      </w:r>
    </w:p>
    <w:p w14:paraId="73D75447" w14:textId="77777777" w:rsidR="0076797E" w:rsidRDefault="0076797E" w:rsidP="0076797E">
      <w:pPr>
        <w:spacing w:after="0" w:line="240" w:lineRule="auto"/>
      </w:pPr>
      <w:r>
        <w:t xml:space="preserve">        end -----[ CALCULATE THE NUMBER OF SECTIONS TO USE ]------</w:t>
      </w:r>
    </w:p>
    <w:p w14:paraId="26C91A83" w14:textId="77777777" w:rsidR="0076797E" w:rsidRDefault="0076797E" w:rsidP="0076797E">
      <w:pPr>
        <w:spacing w:after="0" w:line="240" w:lineRule="auto"/>
      </w:pPr>
      <w:r>
        <w:t xml:space="preserve">        </w:t>
      </w:r>
    </w:p>
    <w:p w14:paraId="0C0ACAAA" w14:textId="77777777" w:rsidR="0076797E" w:rsidRDefault="0076797E" w:rsidP="0076797E">
      <w:pPr>
        <w:spacing w:after="0" w:line="240" w:lineRule="auto"/>
      </w:pPr>
      <w:r>
        <w:t xml:space="preserve">        do -----[ INITIALISE ARRAYS FOR STORING EACH SECTIONS POINTS/ POINTS FOR LINE EQUATIONS ]------</w:t>
      </w:r>
    </w:p>
    <w:p w14:paraId="150DA2A5" w14:textId="77777777" w:rsidR="0076797E" w:rsidRDefault="0076797E" w:rsidP="0076797E">
      <w:pPr>
        <w:spacing w:after="0" w:line="240" w:lineRule="auto"/>
      </w:pPr>
      <w:r>
        <w:t xml:space="preserve">        for i = 1, sections, 1 do -- For all of the sections of coordinates, do the following</w:t>
      </w:r>
    </w:p>
    <w:p w14:paraId="472540F9" w14:textId="77777777" w:rsidR="0076797E" w:rsidRDefault="0076797E" w:rsidP="0076797E">
      <w:pPr>
        <w:spacing w:after="0" w:line="240" w:lineRule="auto"/>
      </w:pPr>
      <w:r>
        <w:t xml:space="preserve">            ransacSections[i] = { } -- Create an array for storing the section number of coordinates</w:t>
      </w:r>
    </w:p>
    <w:p w14:paraId="7B3A70A9" w14:textId="77777777" w:rsidR="0076797E" w:rsidRDefault="0076797E" w:rsidP="0076797E">
      <w:pPr>
        <w:spacing w:after="0" w:line="240" w:lineRule="auto"/>
      </w:pPr>
      <w:r>
        <w:t xml:space="preserve">            </w:t>
      </w:r>
    </w:p>
    <w:p w14:paraId="0C010C4B" w14:textId="77777777" w:rsidR="0076797E" w:rsidRDefault="0076797E" w:rsidP="0076797E">
      <w:pPr>
        <w:spacing w:after="0" w:line="240" w:lineRule="auto"/>
      </w:pPr>
      <w:r>
        <w:t xml:space="preserve">            ransacPoints[i] = { } -- Create an array for storing two randomly selected points, used by RANSAC to calculate a line of best fit for the currently iterated section of coordinates</w:t>
      </w:r>
    </w:p>
    <w:p w14:paraId="1F414754" w14:textId="77777777" w:rsidR="0076797E" w:rsidRDefault="0076797E" w:rsidP="0076797E">
      <w:pPr>
        <w:spacing w:after="0" w:line="240" w:lineRule="auto"/>
      </w:pPr>
      <w:r>
        <w:t xml:space="preserve">            ransacPoints[i][1] = 0 -- Coordinate 'x1' initialisation</w:t>
      </w:r>
    </w:p>
    <w:p w14:paraId="265A3031" w14:textId="77777777" w:rsidR="0076797E" w:rsidRDefault="0076797E" w:rsidP="0076797E">
      <w:pPr>
        <w:spacing w:after="0" w:line="240" w:lineRule="auto"/>
      </w:pPr>
      <w:r>
        <w:t xml:space="preserve">            ransacPoints[i][2] = 0 -- Coordinate 'y1' initialisation</w:t>
      </w:r>
    </w:p>
    <w:p w14:paraId="6CF796FF" w14:textId="77777777" w:rsidR="0076797E" w:rsidRDefault="0076797E" w:rsidP="0076797E">
      <w:pPr>
        <w:spacing w:after="0" w:line="240" w:lineRule="auto"/>
      </w:pPr>
      <w:r>
        <w:t xml:space="preserve">            ransacPoints[i][3] = 0 -- Coordinate 'x2' initialisation</w:t>
      </w:r>
    </w:p>
    <w:p w14:paraId="7168B49D" w14:textId="77777777" w:rsidR="0076797E" w:rsidRDefault="0076797E" w:rsidP="0076797E">
      <w:pPr>
        <w:spacing w:after="0" w:line="240" w:lineRule="auto"/>
      </w:pPr>
      <w:r>
        <w:t xml:space="preserve">            ransacPoints[i][4] = 0 -- Coordinate 'y2' initialisation</w:t>
      </w:r>
    </w:p>
    <w:p w14:paraId="58E5CE2A" w14:textId="77777777" w:rsidR="0076797E" w:rsidRDefault="0076797E" w:rsidP="0076797E">
      <w:pPr>
        <w:spacing w:after="0" w:line="240" w:lineRule="auto"/>
      </w:pPr>
      <w:r>
        <w:t xml:space="preserve">            </w:t>
      </w:r>
    </w:p>
    <w:p w14:paraId="03230717" w14:textId="77777777" w:rsidR="0076797E" w:rsidRDefault="0076797E" w:rsidP="0076797E">
      <w:pPr>
        <w:spacing w:after="0" w:line="240" w:lineRule="auto"/>
      </w:pPr>
      <w:r>
        <w:t xml:space="preserve">            ymc[i] = { } -- Create an array for storing the gradient, y intersect and y value, values, used to calculate lines for every section of coordinates</w:t>
      </w:r>
    </w:p>
    <w:p w14:paraId="71D3AB0F" w14:textId="77777777" w:rsidR="0076797E" w:rsidRDefault="0076797E" w:rsidP="0076797E">
      <w:pPr>
        <w:spacing w:after="0" w:line="240" w:lineRule="auto"/>
      </w:pPr>
      <w:r>
        <w:t xml:space="preserve">            ymc[i][1] = 0 -- Y value initialisation</w:t>
      </w:r>
    </w:p>
    <w:p w14:paraId="60565702" w14:textId="77777777" w:rsidR="0076797E" w:rsidRDefault="0076797E" w:rsidP="0076797E">
      <w:pPr>
        <w:spacing w:after="0" w:line="240" w:lineRule="auto"/>
      </w:pPr>
      <w:r>
        <w:t xml:space="preserve">            ymc[i][2] = 0 -- Gradient initialisation</w:t>
      </w:r>
    </w:p>
    <w:p w14:paraId="6B54E288" w14:textId="77777777" w:rsidR="0076797E" w:rsidRDefault="0076797E" w:rsidP="0076797E">
      <w:pPr>
        <w:spacing w:after="0" w:line="240" w:lineRule="auto"/>
      </w:pPr>
      <w:r>
        <w:t xml:space="preserve">            ymc[i][3] = 0 -- Y intersect initialisation</w:t>
      </w:r>
    </w:p>
    <w:p w14:paraId="32837072" w14:textId="77777777" w:rsidR="0076797E" w:rsidRDefault="0076797E" w:rsidP="0076797E">
      <w:pPr>
        <w:spacing w:after="0" w:line="240" w:lineRule="auto"/>
      </w:pPr>
      <w:r>
        <w:t xml:space="preserve">            </w:t>
      </w:r>
    </w:p>
    <w:p w14:paraId="777D94C3" w14:textId="77777777" w:rsidR="0076797E" w:rsidRDefault="0076797E" w:rsidP="0076797E">
      <w:pPr>
        <w:spacing w:after="0" w:line="240" w:lineRule="auto"/>
      </w:pPr>
      <w:r>
        <w:t xml:space="preserve">            currentPointsAgreeWithLine[i] = { } -- Create an array for storing the number of points agreeing with the calcualted line, for the currently iterated section of coordinates</w:t>
      </w:r>
    </w:p>
    <w:p w14:paraId="27C0E464" w14:textId="77777777" w:rsidR="0076797E" w:rsidRDefault="0076797E" w:rsidP="0076797E">
      <w:pPr>
        <w:spacing w:after="0" w:line="240" w:lineRule="auto"/>
      </w:pPr>
      <w:r>
        <w:t xml:space="preserve">            currentPointsAgreeWithLine[i][1] = 0 -- Initialise the number of agreeing points for the currently iterated section of coordinates</w:t>
      </w:r>
    </w:p>
    <w:p w14:paraId="2E06AB5E" w14:textId="77777777" w:rsidR="0076797E" w:rsidRDefault="0076797E" w:rsidP="0076797E">
      <w:pPr>
        <w:spacing w:after="0" w:line="240" w:lineRule="auto"/>
      </w:pPr>
      <w:r>
        <w:t xml:space="preserve">            </w:t>
      </w:r>
    </w:p>
    <w:p w14:paraId="50E90339" w14:textId="77777777" w:rsidR="0076797E" w:rsidRDefault="0076797E" w:rsidP="0076797E">
      <w:pPr>
        <w:spacing w:after="0" w:line="240" w:lineRule="auto"/>
      </w:pPr>
      <w:r>
        <w:lastRenderedPageBreak/>
        <w:t xml:space="preserve">            highestPointsAgreeWithLine[i] = { } -- Create an array for storing the highest amount of points agreeing with any line calculated, for the currently iterated section of coordinates</w:t>
      </w:r>
    </w:p>
    <w:p w14:paraId="162D85E4" w14:textId="77777777" w:rsidR="0076797E" w:rsidRDefault="0076797E" w:rsidP="0076797E">
      <w:pPr>
        <w:spacing w:after="0" w:line="240" w:lineRule="auto"/>
      </w:pPr>
      <w:r>
        <w:t xml:space="preserve">            highestPointsAgreeWithLine[i][1] = 0 -- Initialise the highest number of agreeing points for the currently iterated section of coordinates</w:t>
      </w:r>
    </w:p>
    <w:p w14:paraId="6B7629AF" w14:textId="77777777" w:rsidR="0076797E" w:rsidRDefault="0076797E" w:rsidP="0076797E">
      <w:pPr>
        <w:spacing w:after="0" w:line="240" w:lineRule="auto"/>
      </w:pPr>
      <w:r>
        <w:t xml:space="preserve">            </w:t>
      </w:r>
    </w:p>
    <w:p w14:paraId="2F29FEB5" w14:textId="77777777" w:rsidR="0076797E" w:rsidRDefault="0076797E" w:rsidP="0076797E">
      <w:pPr>
        <w:spacing w:after="0" w:line="240" w:lineRule="auto"/>
      </w:pPr>
      <w:r>
        <w:t xml:space="preserve">            pointsForBestLines[i] = { } -- Create an array for storing the points that represent the best line of fit for the currently iterated section of coordinates</w:t>
      </w:r>
    </w:p>
    <w:p w14:paraId="791D4163" w14:textId="77777777" w:rsidR="0076797E" w:rsidRDefault="0076797E" w:rsidP="0076797E">
      <w:pPr>
        <w:spacing w:after="0" w:line="240" w:lineRule="auto"/>
      </w:pPr>
      <w:r>
        <w:t xml:space="preserve">            pointsForBestLines[i][1] = 0 -- Coordinate 'x1' initialisation </w:t>
      </w:r>
    </w:p>
    <w:p w14:paraId="726278C9" w14:textId="77777777" w:rsidR="0076797E" w:rsidRDefault="0076797E" w:rsidP="0076797E">
      <w:pPr>
        <w:spacing w:after="0" w:line="240" w:lineRule="auto"/>
      </w:pPr>
      <w:r>
        <w:t xml:space="preserve">            pointsForBestLines[i][2] = 0 -- Coordinate 'y1' initialisation</w:t>
      </w:r>
    </w:p>
    <w:p w14:paraId="46C0A0BE" w14:textId="77777777" w:rsidR="0076797E" w:rsidRDefault="0076797E" w:rsidP="0076797E">
      <w:pPr>
        <w:spacing w:after="0" w:line="240" w:lineRule="auto"/>
      </w:pPr>
      <w:r>
        <w:t xml:space="preserve">            pointsForBestLines[i][3] = 0 -- Coordinate 'x2' initialisation</w:t>
      </w:r>
    </w:p>
    <w:p w14:paraId="66E37E40" w14:textId="77777777" w:rsidR="0076797E" w:rsidRDefault="0076797E" w:rsidP="0076797E">
      <w:pPr>
        <w:spacing w:after="0" w:line="240" w:lineRule="auto"/>
      </w:pPr>
      <w:r>
        <w:t xml:space="preserve">            pointsForBestLines[i][4] = 0 -- Coordinate 'y2' initialisation</w:t>
      </w:r>
    </w:p>
    <w:p w14:paraId="406F464D" w14:textId="77777777" w:rsidR="0076797E" w:rsidRDefault="0076797E" w:rsidP="0076797E">
      <w:pPr>
        <w:spacing w:after="0" w:line="240" w:lineRule="auto"/>
      </w:pPr>
      <w:r>
        <w:t xml:space="preserve">        </w:t>
      </w:r>
    </w:p>
    <w:p w14:paraId="07E8C4C7" w14:textId="77777777" w:rsidR="0076797E" w:rsidRDefault="0076797E" w:rsidP="0076797E">
      <w:pPr>
        <w:spacing w:after="0" w:line="240" w:lineRule="auto"/>
      </w:pPr>
      <w:r>
        <w:t xml:space="preserve">            for j = 1, coordinateArraySize, 1 do -- For the number of object positions detected throughout the simulation, do the following</w:t>
      </w:r>
    </w:p>
    <w:p w14:paraId="07D1C0BE" w14:textId="77777777" w:rsidR="0076797E" w:rsidRDefault="0076797E" w:rsidP="0076797E">
      <w:pPr>
        <w:spacing w:after="0" w:line="240" w:lineRule="auto"/>
      </w:pPr>
      <w:r>
        <w:t xml:space="preserve">                ransacSections[i][j] = { } -- Create an array for storing the coordinates of the currently iterated sections coordinates</w:t>
      </w:r>
    </w:p>
    <w:p w14:paraId="14DBE037" w14:textId="77777777" w:rsidR="0076797E" w:rsidRDefault="0076797E" w:rsidP="0076797E">
      <w:pPr>
        <w:spacing w:after="0" w:line="240" w:lineRule="auto"/>
      </w:pPr>
      <w:r>
        <w:t xml:space="preserve">                ransacSections[i][j][1] = 0 -- Coordinate 'X' initialisation </w:t>
      </w:r>
    </w:p>
    <w:p w14:paraId="52355161" w14:textId="77777777" w:rsidR="0076797E" w:rsidRDefault="0076797E" w:rsidP="0076797E">
      <w:pPr>
        <w:spacing w:after="0" w:line="240" w:lineRule="auto"/>
      </w:pPr>
      <w:r>
        <w:t xml:space="preserve">                ransacSections[i][j][2] = 0 -- Coordinate 'Y' initialisation </w:t>
      </w:r>
    </w:p>
    <w:p w14:paraId="627FE74E" w14:textId="77777777" w:rsidR="0076797E" w:rsidRDefault="0076797E" w:rsidP="0076797E">
      <w:pPr>
        <w:spacing w:after="0" w:line="240" w:lineRule="auto"/>
      </w:pPr>
      <w:r>
        <w:t xml:space="preserve">            end -- End of the iterative statement</w:t>
      </w:r>
    </w:p>
    <w:p w14:paraId="5FD978D8" w14:textId="77777777" w:rsidR="0076797E" w:rsidRDefault="0076797E" w:rsidP="0076797E">
      <w:pPr>
        <w:spacing w:after="0" w:line="240" w:lineRule="auto"/>
      </w:pPr>
      <w:r>
        <w:t xml:space="preserve">            </w:t>
      </w:r>
    </w:p>
    <w:p w14:paraId="34FDEAAF" w14:textId="77777777" w:rsidR="0076797E" w:rsidRDefault="0076797E" w:rsidP="0076797E">
      <w:pPr>
        <w:spacing w:after="0" w:line="240" w:lineRule="auto"/>
      </w:pPr>
      <w:r>
        <w:t xml:space="preserve">        end -- End of the iterative statement</w:t>
      </w:r>
    </w:p>
    <w:p w14:paraId="0C210ADA" w14:textId="77777777" w:rsidR="0076797E" w:rsidRDefault="0076797E" w:rsidP="0076797E">
      <w:pPr>
        <w:spacing w:after="0" w:line="240" w:lineRule="auto"/>
      </w:pPr>
      <w:r>
        <w:t xml:space="preserve">        end -----[ INITIALISE ARRAYS FOR STORING EACH SECTIONS POINTS/ POINTS FOR LINE EQUATIONS ]------</w:t>
      </w:r>
    </w:p>
    <w:p w14:paraId="6AAA076A" w14:textId="77777777" w:rsidR="0076797E" w:rsidRDefault="0076797E" w:rsidP="0076797E">
      <w:pPr>
        <w:spacing w:after="0" w:line="240" w:lineRule="auto"/>
      </w:pPr>
      <w:r>
        <w:t xml:space="preserve">        </w:t>
      </w:r>
    </w:p>
    <w:p w14:paraId="17EB4C85" w14:textId="77777777" w:rsidR="0076797E" w:rsidRDefault="0076797E" w:rsidP="0076797E">
      <w:pPr>
        <w:spacing w:after="0" w:line="240" w:lineRule="auto"/>
      </w:pPr>
      <w:r>
        <w:t xml:space="preserve">        do -----[ SECTION THE COORDINATES ]------</w:t>
      </w:r>
    </w:p>
    <w:p w14:paraId="38E34A15" w14:textId="77777777" w:rsidR="0076797E" w:rsidRDefault="0076797E" w:rsidP="0076797E">
      <w:pPr>
        <w:spacing w:after="0" w:line="240" w:lineRule="auto"/>
      </w:pPr>
      <w:r>
        <w:t xml:space="preserve">        for i = 1, sections, 1 do -- For all of the sections of coordinates, do the following</w:t>
      </w:r>
    </w:p>
    <w:p w14:paraId="029DD136" w14:textId="77777777" w:rsidR="0076797E" w:rsidRDefault="0076797E" w:rsidP="0076797E">
      <w:pPr>
        <w:spacing w:after="0" w:line="240" w:lineRule="auto"/>
      </w:pPr>
      <w:r>
        <w:t xml:space="preserve">            if (i == 1) then -- If the current section iterated is the first section of coordinates, do the following</w:t>
      </w:r>
    </w:p>
    <w:p w14:paraId="7B6FC653" w14:textId="77777777" w:rsidR="0076797E" w:rsidRDefault="0076797E" w:rsidP="0076797E">
      <w:pPr>
        <w:spacing w:after="0" w:line="240" w:lineRule="auto"/>
      </w:pPr>
      <w:r>
        <w:t xml:space="preserve">                for j = 1, coordinatesPerSection, 1 do -- For the number of coordinates allocated to every section, do the folloiwng</w:t>
      </w:r>
    </w:p>
    <w:p w14:paraId="0A1869D3" w14:textId="77777777" w:rsidR="0076797E" w:rsidRDefault="0076797E" w:rsidP="0076797E">
      <w:pPr>
        <w:spacing w:after="0" w:line="240" w:lineRule="auto"/>
      </w:pPr>
      <w:r>
        <w:t xml:space="preserve">                    ransacSections[i][j][1] = allCoordinatesDetected[j][1] -- Store the 'X' value of coordinates for the section</w:t>
      </w:r>
    </w:p>
    <w:p w14:paraId="65A07E05" w14:textId="77777777" w:rsidR="0076797E" w:rsidRDefault="0076797E" w:rsidP="0076797E">
      <w:pPr>
        <w:spacing w:after="0" w:line="240" w:lineRule="auto"/>
      </w:pPr>
      <w:r>
        <w:t xml:space="preserve">                    ransacSections[i][j][2] = allCoordinatesDetected[j][2] -- Store the 'Y' value of coordinates for the section</w:t>
      </w:r>
    </w:p>
    <w:p w14:paraId="590F72C3" w14:textId="77777777" w:rsidR="0076797E" w:rsidRDefault="0076797E" w:rsidP="0076797E">
      <w:pPr>
        <w:spacing w:after="0" w:line="240" w:lineRule="auto"/>
      </w:pPr>
      <w:r>
        <w:t xml:space="preserve">                    </w:t>
      </w:r>
    </w:p>
    <w:p w14:paraId="40B280BA" w14:textId="77777777" w:rsidR="0076797E" w:rsidRDefault="0076797E" w:rsidP="0076797E">
      <w:pPr>
        <w:spacing w:after="0" w:line="240" w:lineRule="auto"/>
      </w:pPr>
      <w:r>
        <w:t xml:space="preserve">                end -- End of the iterative statement</w:t>
      </w:r>
    </w:p>
    <w:p w14:paraId="1B0129E7" w14:textId="77777777" w:rsidR="0076797E" w:rsidRDefault="0076797E" w:rsidP="0076797E">
      <w:pPr>
        <w:spacing w:after="0" w:line="240" w:lineRule="auto"/>
      </w:pPr>
      <w:r>
        <w:t xml:space="preserve">            else -- If the current section iterated is not the first section of coordinates, do the following</w:t>
      </w:r>
    </w:p>
    <w:p w14:paraId="16B13D97" w14:textId="77777777" w:rsidR="0076797E" w:rsidRDefault="0076797E" w:rsidP="0076797E">
      <w:pPr>
        <w:spacing w:after="0" w:line="240" w:lineRule="auto"/>
      </w:pPr>
      <w:r>
        <w:t xml:space="preserve">                for k = (coordinatesPerSection * (i - 1) + 1), coordinatesPerSection * i, 1 do -- For the sections coordinate boundaries (relative to all of the object positions detected throughout the simulation), do the following</w:t>
      </w:r>
    </w:p>
    <w:p w14:paraId="289485F3" w14:textId="77777777" w:rsidR="0076797E" w:rsidRDefault="0076797E" w:rsidP="0076797E">
      <w:pPr>
        <w:spacing w:after="0" w:line="240" w:lineRule="auto"/>
      </w:pPr>
      <w:r>
        <w:t xml:space="preserve">                    ransacSections[i][k][1] = allCoordinatesDetected[k][1] -- Store the 'X' value of coordinates for the section</w:t>
      </w:r>
    </w:p>
    <w:p w14:paraId="64E388AD" w14:textId="77777777" w:rsidR="0076797E" w:rsidRDefault="0076797E" w:rsidP="0076797E">
      <w:pPr>
        <w:spacing w:after="0" w:line="240" w:lineRule="auto"/>
      </w:pPr>
      <w:r>
        <w:t xml:space="preserve">                    ransacSections[i][k][2] = allCoordinatesDetected[k][2] -- Store the 'Y' value of coordinates for the section</w:t>
      </w:r>
    </w:p>
    <w:p w14:paraId="07FF470B" w14:textId="77777777" w:rsidR="0076797E" w:rsidRDefault="0076797E" w:rsidP="0076797E">
      <w:pPr>
        <w:spacing w:after="0" w:line="240" w:lineRule="auto"/>
      </w:pPr>
      <w:r>
        <w:t xml:space="preserve">                    </w:t>
      </w:r>
    </w:p>
    <w:p w14:paraId="67551D94" w14:textId="77777777" w:rsidR="0076797E" w:rsidRDefault="0076797E" w:rsidP="0076797E">
      <w:pPr>
        <w:spacing w:after="0" w:line="240" w:lineRule="auto"/>
      </w:pPr>
      <w:r>
        <w:t xml:space="preserve">                end -- End of the iterative statement</w:t>
      </w:r>
    </w:p>
    <w:p w14:paraId="475C9387" w14:textId="77777777" w:rsidR="0076797E" w:rsidRDefault="0076797E" w:rsidP="0076797E">
      <w:pPr>
        <w:spacing w:after="0" w:line="240" w:lineRule="auto"/>
      </w:pPr>
      <w:r>
        <w:t xml:space="preserve">            end -- End of the conditional statement</w:t>
      </w:r>
    </w:p>
    <w:p w14:paraId="459476F0" w14:textId="77777777" w:rsidR="0076797E" w:rsidRDefault="0076797E" w:rsidP="0076797E">
      <w:pPr>
        <w:spacing w:after="0" w:line="240" w:lineRule="auto"/>
      </w:pPr>
      <w:r>
        <w:t xml:space="preserve">        end -- End of the iterative statement</w:t>
      </w:r>
    </w:p>
    <w:p w14:paraId="6BA3A74E" w14:textId="77777777" w:rsidR="0076797E" w:rsidRDefault="0076797E" w:rsidP="0076797E">
      <w:pPr>
        <w:spacing w:after="0" w:line="240" w:lineRule="auto"/>
      </w:pPr>
      <w:r>
        <w:t xml:space="preserve">        end -----[ SECTION THE COORDINATES ]------</w:t>
      </w:r>
    </w:p>
    <w:p w14:paraId="00565E8A" w14:textId="77777777" w:rsidR="0076797E" w:rsidRDefault="0076797E" w:rsidP="0076797E">
      <w:pPr>
        <w:spacing w:after="0" w:line="240" w:lineRule="auto"/>
      </w:pPr>
      <w:r>
        <w:t xml:space="preserve">        </w:t>
      </w:r>
    </w:p>
    <w:p w14:paraId="0C7589B6" w14:textId="77777777" w:rsidR="0076797E" w:rsidRDefault="0076797E" w:rsidP="0076797E">
      <w:pPr>
        <w:spacing w:after="0" w:line="240" w:lineRule="auto"/>
      </w:pPr>
      <w:r>
        <w:t xml:space="preserve">        for x = 1, 1000, 1 do -----[ STOP CONDITION ]------</w:t>
      </w:r>
    </w:p>
    <w:p w14:paraId="1430B9BA" w14:textId="77777777" w:rsidR="0076797E" w:rsidRDefault="0076797E" w:rsidP="0076797E">
      <w:pPr>
        <w:spacing w:after="0" w:line="240" w:lineRule="auto"/>
      </w:pPr>
      <w:r>
        <w:lastRenderedPageBreak/>
        <w:t xml:space="preserve">            do -----[ GET TWO POINTS FOR EACH SECTION OF COORDINATES ]------</w:t>
      </w:r>
    </w:p>
    <w:p w14:paraId="2C51D5AD" w14:textId="77777777" w:rsidR="0076797E" w:rsidRDefault="0076797E" w:rsidP="0076797E">
      <w:pPr>
        <w:spacing w:after="0" w:line="240" w:lineRule="auto"/>
      </w:pPr>
      <w:r>
        <w:t xml:space="preserve">            for i = 1, sections, 1 do -- For all of the sections of coordinates, do the following</w:t>
      </w:r>
    </w:p>
    <w:p w14:paraId="5A7F1285" w14:textId="77777777" w:rsidR="0076797E" w:rsidRDefault="0076797E" w:rsidP="0076797E">
      <w:pPr>
        <w:spacing w:after="0" w:line="240" w:lineRule="auto"/>
      </w:pPr>
      <w:r>
        <w:t xml:space="preserve">                if (i == 1) then -- If the current section iterated is the first section of coordinates, do the following</w:t>
      </w:r>
    </w:p>
    <w:p w14:paraId="57F65125" w14:textId="77777777" w:rsidR="0076797E" w:rsidRDefault="0076797E" w:rsidP="0076797E">
      <w:pPr>
        <w:spacing w:after="0" w:line="240" w:lineRule="auto"/>
      </w:pPr>
      <w:r>
        <w:t xml:space="preserve">                    pointIndexOne[i] = math.random(1, coordinatesPerSection * i) --  Generate a random index for retrieving the first coordinate in the currently iterated section of coordinates</w:t>
      </w:r>
    </w:p>
    <w:p w14:paraId="1F93CBEA" w14:textId="77777777" w:rsidR="0076797E" w:rsidRDefault="0076797E" w:rsidP="0076797E">
      <w:pPr>
        <w:spacing w:after="0" w:line="240" w:lineRule="auto"/>
      </w:pPr>
      <w:r>
        <w:t xml:space="preserve">                    pointIndexTwo[i] = math.random(1, coordinatesPerSection * i) --  Generate a random index for retrieving the second coordinate in the currently iterated section of coordinates</w:t>
      </w:r>
    </w:p>
    <w:p w14:paraId="040290D3" w14:textId="77777777" w:rsidR="0076797E" w:rsidRDefault="0076797E" w:rsidP="0076797E">
      <w:pPr>
        <w:spacing w:after="0" w:line="240" w:lineRule="auto"/>
      </w:pPr>
      <w:r>
        <w:t xml:space="preserve">                    </w:t>
      </w:r>
    </w:p>
    <w:p w14:paraId="717AA6B2" w14:textId="77777777" w:rsidR="0076797E" w:rsidRDefault="0076797E" w:rsidP="0076797E">
      <w:pPr>
        <w:spacing w:after="0" w:line="240" w:lineRule="auto"/>
      </w:pPr>
      <w:r>
        <w:t xml:space="preserve">                    while (pointIndexTwo[i] == pointIndexOne[i]) do -- If the randomly generated indexes are the same, do the following </w:t>
      </w:r>
    </w:p>
    <w:p w14:paraId="0959F5C6" w14:textId="77777777" w:rsidR="0076797E" w:rsidRDefault="0076797E" w:rsidP="0076797E">
      <w:pPr>
        <w:spacing w:after="0" w:line="240" w:lineRule="auto"/>
      </w:pPr>
      <w:r>
        <w:t xml:space="preserve">                        pointIndexOne[i] = math.random(1, coordinatesPerSection * i) -- Regenerate the first coordinates index</w:t>
      </w:r>
    </w:p>
    <w:p w14:paraId="5B367130" w14:textId="77777777" w:rsidR="0076797E" w:rsidRDefault="0076797E" w:rsidP="0076797E">
      <w:pPr>
        <w:spacing w:after="0" w:line="240" w:lineRule="auto"/>
      </w:pPr>
      <w:r>
        <w:t xml:space="preserve">                        pointIndexTwo[i] = math.random(1, coordinatesPerSection * i) -- Regenerate the second coordinates index</w:t>
      </w:r>
    </w:p>
    <w:p w14:paraId="52A12A7C" w14:textId="77777777" w:rsidR="0076797E" w:rsidRDefault="0076797E" w:rsidP="0076797E">
      <w:pPr>
        <w:spacing w:after="0" w:line="240" w:lineRule="auto"/>
      </w:pPr>
      <w:r>
        <w:t xml:space="preserve">                    end -- End of the conditional statement</w:t>
      </w:r>
    </w:p>
    <w:p w14:paraId="0BE7AE0B" w14:textId="77777777" w:rsidR="0076797E" w:rsidRDefault="0076797E" w:rsidP="0076797E">
      <w:pPr>
        <w:spacing w:after="0" w:line="240" w:lineRule="auto"/>
      </w:pPr>
      <w:r>
        <w:t xml:space="preserve">                    </w:t>
      </w:r>
    </w:p>
    <w:p w14:paraId="520C8B0D" w14:textId="77777777" w:rsidR="0076797E" w:rsidRDefault="0076797E" w:rsidP="0076797E">
      <w:pPr>
        <w:spacing w:after="0" w:line="240" w:lineRule="auto"/>
      </w:pPr>
      <w:r>
        <w:t xml:space="preserve">                else -- If the current section iterated is not the first section of coordinates, do the following</w:t>
      </w:r>
    </w:p>
    <w:p w14:paraId="463F4E42" w14:textId="77777777" w:rsidR="0076797E" w:rsidRDefault="0076797E" w:rsidP="0076797E">
      <w:pPr>
        <w:spacing w:after="0" w:line="240" w:lineRule="auto"/>
      </w:pPr>
      <w:r>
        <w:t xml:space="preserve">                    pointIndexOne[i] = math.random(coordinatesPerSection * (i - 1) + 1, coordinatesPerSection * i) --  Generate a random index for retrieving the first coordinate in the currently iterated section of coordinates--  Generate a random index for retrieving the first coordinate in the currently iterated section of coordinates</w:t>
      </w:r>
    </w:p>
    <w:p w14:paraId="05AA2055" w14:textId="77777777" w:rsidR="0076797E" w:rsidRDefault="0076797E" w:rsidP="0076797E">
      <w:pPr>
        <w:spacing w:after="0" w:line="240" w:lineRule="auto"/>
      </w:pPr>
      <w:r>
        <w:t xml:space="preserve">                    pointIndexTwo[i] = math.random(coordinatesPerSection * (i - 1) + 1, coordinatesPerSection * i) --  Generate a random index for retrieving the second coordinate in the currently iterated section of coordinates--  Generate a random index for retrieving the second coordinate in the currently iterated section of coordinates</w:t>
      </w:r>
    </w:p>
    <w:p w14:paraId="6AA714FF" w14:textId="77777777" w:rsidR="0076797E" w:rsidRDefault="0076797E" w:rsidP="0076797E">
      <w:pPr>
        <w:spacing w:after="0" w:line="240" w:lineRule="auto"/>
      </w:pPr>
      <w:r>
        <w:t xml:space="preserve">                    </w:t>
      </w:r>
    </w:p>
    <w:p w14:paraId="26DD7CB7" w14:textId="77777777" w:rsidR="0076797E" w:rsidRDefault="0076797E" w:rsidP="0076797E">
      <w:pPr>
        <w:spacing w:after="0" w:line="240" w:lineRule="auto"/>
      </w:pPr>
      <w:r>
        <w:t xml:space="preserve">                    while (pointIndexTwo[i] == pointIndexOne[i]) do -- If the randomly generated indexes are the same, do the following </w:t>
      </w:r>
    </w:p>
    <w:p w14:paraId="1A06388C" w14:textId="77777777" w:rsidR="0076797E" w:rsidRDefault="0076797E" w:rsidP="0076797E">
      <w:pPr>
        <w:spacing w:after="0" w:line="240" w:lineRule="auto"/>
      </w:pPr>
      <w:r>
        <w:t xml:space="preserve">                        pointIndexOne[i] = math.random(coordinatesPerSection * (i - 1) + 1, coordinatesPerSection * i) -- Regenerate the first coordinates index</w:t>
      </w:r>
    </w:p>
    <w:p w14:paraId="7BB411F2" w14:textId="77777777" w:rsidR="0076797E" w:rsidRDefault="0076797E" w:rsidP="0076797E">
      <w:pPr>
        <w:spacing w:after="0" w:line="240" w:lineRule="auto"/>
      </w:pPr>
      <w:r>
        <w:t xml:space="preserve">                        pointIndexTwo[i] = math.random(coordinatesPerSection * (i - 1) + 1, coordinatesPerSection * i) -- Regenerate the second coordinates index</w:t>
      </w:r>
    </w:p>
    <w:p w14:paraId="46216EDE" w14:textId="77777777" w:rsidR="0076797E" w:rsidRDefault="0076797E" w:rsidP="0076797E">
      <w:pPr>
        <w:spacing w:after="0" w:line="240" w:lineRule="auto"/>
      </w:pPr>
      <w:r>
        <w:t xml:space="preserve">                    end -- End of the conditional statement--]]</w:t>
      </w:r>
    </w:p>
    <w:p w14:paraId="0BA72187" w14:textId="77777777" w:rsidR="0076797E" w:rsidRDefault="0076797E" w:rsidP="0076797E">
      <w:pPr>
        <w:spacing w:after="0" w:line="240" w:lineRule="auto"/>
      </w:pPr>
      <w:r>
        <w:t xml:space="preserve">                    </w:t>
      </w:r>
    </w:p>
    <w:p w14:paraId="25BDFA95" w14:textId="77777777" w:rsidR="0076797E" w:rsidRDefault="0076797E" w:rsidP="0076797E">
      <w:pPr>
        <w:spacing w:after="0" w:line="240" w:lineRule="auto"/>
      </w:pPr>
      <w:r>
        <w:t xml:space="preserve">                end -- End of the conditional statement</w:t>
      </w:r>
    </w:p>
    <w:p w14:paraId="0442E4FF" w14:textId="77777777" w:rsidR="0076797E" w:rsidRDefault="0076797E" w:rsidP="0076797E">
      <w:pPr>
        <w:spacing w:after="0" w:line="240" w:lineRule="auto"/>
      </w:pPr>
      <w:r>
        <w:t xml:space="preserve">                </w:t>
      </w:r>
    </w:p>
    <w:p w14:paraId="1557CD53" w14:textId="77777777" w:rsidR="0076797E" w:rsidRDefault="0076797E" w:rsidP="0076797E">
      <w:pPr>
        <w:spacing w:after="0" w:line="240" w:lineRule="auto"/>
      </w:pPr>
      <w:r>
        <w:t xml:space="preserve">                ransacPoints[i][1] = ransacSections[i][pointIndexOne[i]][1] -- Store the 'x1' coordinate for the currenty iterated section of coordinates (first point)</w:t>
      </w:r>
    </w:p>
    <w:p w14:paraId="646CB5F4" w14:textId="77777777" w:rsidR="0076797E" w:rsidRDefault="0076797E" w:rsidP="0076797E">
      <w:pPr>
        <w:spacing w:after="0" w:line="240" w:lineRule="auto"/>
      </w:pPr>
      <w:r>
        <w:t xml:space="preserve">                ransacPoints[i][2] = ransacSections[i][pointIndexOne[i]][2] -- Store the 'y1' coordinate for the currenty iterated section of coordinates (first point)</w:t>
      </w:r>
    </w:p>
    <w:p w14:paraId="398D3273" w14:textId="77777777" w:rsidR="0076797E" w:rsidRDefault="0076797E" w:rsidP="0076797E">
      <w:pPr>
        <w:spacing w:after="0" w:line="240" w:lineRule="auto"/>
      </w:pPr>
      <w:r>
        <w:t xml:space="preserve">                </w:t>
      </w:r>
    </w:p>
    <w:p w14:paraId="78D53353" w14:textId="77777777" w:rsidR="0076797E" w:rsidRDefault="0076797E" w:rsidP="0076797E">
      <w:pPr>
        <w:spacing w:after="0" w:line="240" w:lineRule="auto"/>
      </w:pPr>
      <w:r>
        <w:t xml:space="preserve">                ransacPoints[i][3] = ransacSections[i][pointIndexTwo[i]][1] -- Store the 'x2' coordinate for the currenty iterated section of coordinates (second point)</w:t>
      </w:r>
    </w:p>
    <w:p w14:paraId="261EF748" w14:textId="77777777" w:rsidR="0076797E" w:rsidRDefault="0076797E" w:rsidP="0076797E">
      <w:pPr>
        <w:spacing w:after="0" w:line="240" w:lineRule="auto"/>
      </w:pPr>
      <w:r>
        <w:t xml:space="preserve">                ransacPoints[i][4] = ransacSections[i][pointIndexTwo[i]][2] -- Store the 'y2' coordinate for the currenty iterated section of coordinates (second point)</w:t>
      </w:r>
    </w:p>
    <w:p w14:paraId="0D015003" w14:textId="77777777" w:rsidR="0076797E" w:rsidRDefault="0076797E" w:rsidP="0076797E">
      <w:pPr>
        <w:spacing w:after="0" w:line="240" w:lineRule="auto"/>
      </w:pPr>
      <w:r>
        <w:t xml:space="preserve">                </w:t>
      </w:r>
    </w:p>
    <w:p w14:paraId="0667482D" w14:textId="77777777" w:rsidR="0076797E" w:rsidRDefault="0076797E" w:rsidP="0076797E">
      <w:pPr>
        <w:spacing w:after="0" w:line="240" w:lineRule="auto"/>
      </w:pPr>
      <w:r>
        <w:t xml:space="preserve">                --printf("Sections: " .. sections .. "    Per section: " .. coordinatesPerSection ..</w:t>
      </w:r>
    </w:p>
    <w:p w14:paraId="4348ABF5" w14:textId="77777777" w:rsidR="0076797E" w:rsidRDefault="0076797E" w:rsidP="0076797E">
      <w:pPr>
        <w:spacing w:after="0" w:line="240" w:lineRule="auto"/>
      </w:pPr>
      <w:r>
        <w:t xml:space="preserve">                        --"   X1: " .. ransacPoints[i][1] .. "   Y1: " .. ransacPoints[i][2] .. "   Index One: " .. pointIndexOne[i] .. </w:t>
      </w:r>
    </w:p>
    <w:p w14:paraId="55F9A607" w14:textId="77777777" w:rsidR="0076797E" w:rsidRDefault="0076797E" w:rsidP="0076797E">
      <w:pPr>
        <w:spacing w:after="0" w:line="240" w:lineRule="auto"/>
      </w:pPr>
      <w:r>
        <w:lastRenderedPageBreak/>
        <w:t xml:space="preserve">                        --"   X2: " .. ransacPoints[i][3] .. "   Y2: " .. ransacPoints[i][4] .. "   Index Two: " .. pointIndexTwo[i])</w:t>
      </w:r>
    </w:p>
    <w:p w14:paraId="65633415" w14:textId="77777777" w:rsidR="0076797E" w:rsidRDefault="0076797E" w:rsidP="0076797E">
      <w:pPr>
        <w:spacing w:after="0" w:line="240" w:lineRule="auto"/>
      </w:pPr>
      <w:r>
        <w:t xml:space="preserve">                --io.write("Section: " .. i, ",", ransacPoints[i][1], ",", ransacPoints[i][2], ",", ransacPoints[i][3], ",", ransacPoints[i][4], "\n")</w:t>
      </w:r>
    </w:p>
    <w:p w14:paraId="29D1E5CB" w14:textId="77777777" w:rsidR="0076797E" w:rsidRDefault="0076797E" w:rsidP="0076797E">
      <w:pPr>
        <w:spacing w:after="0" w:line="240" w:lineRule="auto"/>
      </w:pPr>
      <w:r>
        <w:t xml:space="preserve">            end</w:t>
      </w:r>
    </w:p>
    <w:p w14:paraId="74696041" w14:textId="77777777" w:rsidR="0076797E" w:rsidRDefault="0076797E" w:rsidP="0076797E">
      <w:pPr>
        <w:spacing w:after="0" w:line="240" w:lineRule="auto"/>
      </w:pPr>
      <w:r>
        <w:t xml:space="preserve">            end -----[ GET TWO POINTS FOR EACH SECTION OF COORDINATES ]------</w:t>
      </w:r>
    </w:p>
    <w:p w14:paraId="099E90B5" w14:textId="77777777" w:rsidR="0076797E" w:rsidRDefault="0076797E" w:rsidP="0076797E">
      <w:pPr>
        <w:spacing w:after="0" w:line="240" w:lineRule="auto"/>
      </w:pPr>
      <w:r>
        <w:t xml:space="preserve">            </w:t>
      </w:r>
    </w:p>
    <w:p w14:paraId="2322233B" w14:textId="77777777" w:rsidR="0076797E" w:rsidRDefault="0076797E" w:rsidP="0076797E">
      <w:pPr>
        <w:spacing w:after="0" w:line="240" w:lineRule="auto"/>
      </w:pPr>
      <w:r>
        <w:t xml:space="preserve">            do -----[ FIND BEST LINE OF FIT ]------</w:t>
      </w:r>
    </w:p>
    <w:p w14:paraId="6FAE601A" w14:textId="77777777" w:rsidR="0076797E" w:rsidRDefault="0076797E" w:rsidP="0076797E">
      <w:pPr>
        <w:spacing w:after="0" w:line="240" w:lineRule="auto"/>
      </w:pPr>
      <w:r>
        <w:t xml:space="preserve">            for i = 1, sections, 1 do -- For all of the sections of coordinates, do the following</w:t>
      </w:r>
    </w:p>
    <w:p w14:paraId="0FA9C534" w14:textId="77777777" w:rsidR="0076797E" w:rsidRDefault="0076797E" w:rsidP="0076797E">
      <w:pPr>
        <w:spacing w:after="0" w:line="240" w:lineRule="auto"/>
      </w:pPr>
      <w:r>
        <w:t xml:space="preserve">                ymc[i][2] = (ransacPoints[i][4] - ransacPoints[i][2]) / (ransacPoints[i][3] - ransacPoints[i][1]) -- Gradient (m) = (y2-y1)/(x2-x1)</w:t>
      </w:r>
    </w:p>
    <w:p w14:paraId="7EFF03D3" w14:textId="77777777" w:rsidR="0076797E" w:rsidRDefault="0076797E" w:rsidP="0076797E">
      <w:pPr>
        <w:spacing w:after="0" w:line="240" w:lineRule="auto"/>
      </w:pPr>
      <w:r>
        <w:t xml:space="preserve">                ymc[i][3] = ransacPoints[i][2] - (ymc[i][2] * (ransacPoints[i][1])) -- Y intersect (c) = y1 - (gradient * x1)</w:t>
      </w:r>
    </w:p>
    <w:p w14:paraId="1842AEBD" w14:textId="77777777" w:rsidR="0076797E" w:rsidRDefault="0076797E" w:rsidP="0076797E">
      <w:pPr>
        <w:spacing w:after="0" w:line="240" w:lineRule="auto"/>
      </w:pPr>
      <w:r>
        <w:t xml:space="preserve">                ymc[i][1] = 1 -- Give Y a value (itself - 1Y)</w:t>
      </w:r>
    </w:p>
    <w:p w14:paraId="51365084" w14:textId="77777777" w:rsidR="0076797E" w:rsidRDefault="0076797E" w:rsidP="0076797E">
      <w:pPr>
        <w:spacing w:after="0" w:line="240" w:lineRule="auto"/>
      </w:pPr>
      <w:r>
        <w:t xml:space="preserve">                </w:t>
      </w:r>
    </w:p>
    <w:p w14:paraId="2BBBB936" w14:textId="77777777" w:rsidR="0076797E" w:rsidRDefault="0076797E" w:rsidP="0076797E">
      <w:pPr>
        <w:spacing w:after="0" w:line="240" w:lineRule="auto"/>
      </w:pPr>
      <w:r>
        <w:t xml:space="preserve">                -- y = mx + c (original)</w:t>
      </w:r>
    </w:p>
    <w:p w14:paraId="5BBD1D9D" w14:textId="77777777" w:rsidR="0076797E" w:rsidRDefault="0076797E" w:rsidP="0076797E">
      <w:pPr>
        <w:spacing w:after="0" w:line="240" w:lineRule="auto"/>
      </w:pPr>
      <w:r>
        <w:t xml:space="preserve">                -- c = y - mx (translated)</w:t>
      </w:r>
    </w:p>
    <w:p w14:paraId="0125F771" w14:textId="77777777" w:rsidR="0076797E" w:rsidRDefault="0076797E" w:rsidP="0076797E">
      <w:pPr>
        <w:spacing w:after="0" w:line="240" w:lineRule="auto"/>
      </w:pPr>
      <w:r>
        <w:t xml:space="preserve">                </w:t>
      </w:r>
    </w:p>
    <w:p w14:paraId="289250A4" w14:textId="77777777" w:rsidR="0076797E" w:rsidRDefault="0076797E" w:rsidP="0076797E">
      <w:pPr>
        <w:spacing w:after="0" w:line="240" w:lineRule="auto"/>
      </w:pPr>
      <w:r>
        <w:t xml:space="preserve">                if (i == 1) then -- If the current section iterated is the first section of coordinates, do the following</w:t>
      </w:r>
    </w:p>
    <w:p w14:paraId="102C6BF7" w14:textId="77777777" w:rsidR="0076797E" w:rsidRDefault="0076797E" w:rsidP="0076797E">
      <w:pPr>
        <w:spacing w:after="0" w:line="240" w:lineRule="auto"/>
      </w:pPr>
      <w:r>
        <w:t xml:space="preserve">                    for j = 1, coordinatesPerSection, 1 do -- For the number of coordinates allocated to every section, do the folloiwng</w:t>
      </w:r>
    </w:p>
    <w:p w14:paraId="13368D2E" w14:textId="77777777" w:rsidR="0076797E" w:rsidRDefault="0076797E" w:rsidP="0076797E">
      <w:pPr>
        <w:spacing w:after="0" w:line="240" w:lineRule="auto"/>
      </w:pPr>
      <w:r>
        <w:t xml:space="preserve">                        </w:t>
      </w:r>
    </w:p>
    <w:p w14:paraId="2ED2E083" w14:textId="77777777" w:rsidR="0076797E" w:rsidRDefault="0076797E" w:rsidP="0076797E">
      <w:pPr>
        <w:spacing w:after="0" w:line="240" w:lineRule="auto"/>
      </w:pPr>
      <w:r>
        <w:t xml:space="preserve">                        -- If the currently iterated pair of coordinates are not the randomly selected coordinates for the currently iterated section, do the following</w:t>
      </w:r>
    </w:p>
    <w:p w14:paraId="6AFBC5A9" w14:textId="77777777" w:rsidR="0076797E" w:rsidRDefault="0076797E" w:rsidP="0076797E">
      <w:pPr>
        <w:spacing w:after="0" w:line="240" w:lineRule="auto"/>
      </w:pPr>
      <w:r>
        <w:t xml:space="preserve">                        --if (ransacPoints[i][1] == ransacSections[i][j][1] and ransacPoints[i][2] == ransacSections[i][j][2]) then</w:t>
      </w:r>
    </w:p>
    <w:p w14:paraId="57DAD233" w14:textId="77777777" w:rsidR="0076797E" w:rsidRDefault="0076797E" w:rsidP="0076797E">
      <w:pPr>
        <w:spacing w:after="0" w:line="240" w:lineRule="auto"/>
      </w:pPr>
      <w:r>
        <w:t xml:space="preserve">                        --elseif (ransacPoints[i][3] == ransacSections[i][j][1] and ransacPoints[i][4] == ransacSections[i][j][2]) then</w:t>
      </w:r>
    </w:p>
    <w:p w14:paraId="00BEE30C" w14:textId="77777777" w:rsidR="0076797E" w:rsidRDefault="0076797E" w:rsidP="0076797E">
      <w:pPr>
        <w:spacing w:after="0" w:line="240" w:lineRule="auto"/>
      </w:pPr>
      <w:r>
        <w:t xml:space="preserve">                        --else</w:t>
      </w:r>
    </w:p>
    <w:p w14:paraId="3618E1C8" w14:textId="77777777" w:rsidR="0076797E" w:rsidRDefault="0076797E" w:rsidP="0076797E">
      <w:pPr>
        <w:spacing w:after="0" w:line="240" w:lineRule="auto"/>
      </w:pPr>
      <w:r>
        <w:t xml:space="preserve">                            </w:t>
      </w:r>
    </w:p>
    <w:p w14:paraId="739A85C1" w14:textId="77777777" w:rsidR="0076797E" w:rsidRDefault="0076797E" w:rsidP="0076797E">
      <w:pPr>
        <w:spacing w:after="0" w:line="240" w:lineRule="auto"/>
      </w:pPr>
      <w:r>
        <w:t xml:space="preserve">                            pointEuclideanDistanceFromLine = ymc[i][2] * (ransacSections[i][j][1] - ransacSections[i][j][2]) -- Calculate the euclidean distance between the currenty iterated point in the currently iterated section, to the calcualted line </w:t>
      </w:r>
    </w:p>
    <w:p w14:paraId="0A0A2917" w14:textId="77777777" w:rsidR="0076797E" w:rsidRDefault="0076797E" w:rsidP="0076797E">
      <w:pPr>
        <w:spacing w:after="0" w:line="240" w:lineRule="auto"/>
      </w:pPr>
      <w:r>
        <w:t xml:space="preserve">                        </w:t>
      </w:r>
    </w:p>
    <w:p w14:paraId="42D70117" w14:textId="77777777" w:rsidR="0076797E" w:rsidRDefault="0076797E" w:rsidP="0076797E">
      <w:pPr>
        <w:spacing w:after="0" w:line="240" w:lineRule="auto"/>
      </w:pPr>
      <w:r>
        <w:t xml:space="preserve">                            if (pointEuclideanDistanceFromLine &lt; 0) then -- If the currently iterated points distance to the calculated line is smaller than '0' (negative), do the following</w:t>
      </w:r>
    </w:p>
    <w:p w14:paraId="4D51AFDD" w14:textId="77777777" w:rsidR="0076797E" w:rsidRDefault="0076797E" w:rsidP="0076797E">
      <w:pPr>
        <w:spacing w:after="0" w:line="240" w:lineRule="auto"/>
      </w:pPr>
      <w:r>
        <w:t xml:space="preserve">                                pointEuclideanDistanceFromLine = -(pointEuclideanDistanceFromLine) -- Negate the euclidean distance</w:t>
      </w:r>
    </w:p>
    <w:p w14:paraId="51D48953" w14:textId="77777777" w:rsidR="0076797E" w:rsidRDefault="0076797E" w:rsidP="0076797E">
      <w:pPr>
        <w:spacing w:after="0" w:line="240" w:lineRule="auto"/>
      </w:pPr>
      <w:r>
        <w:t xml:space="preserve">                            end -- End of the conditional statement</w:t>
      </w:r>
    </w:p>
    <w:p w14:paraId="61A51F66" w14:textId="77777777" w:rsidR="0076797E" w:rsidRDefault="0076797E" w:rsidP="0076797E">
      <w:pPr>
        <w:spacing w:after="0" w:line="240" w:lineRule="auto"/>
      </w:pPr>
      <w:r>
        <w:t xml:space="preserve">                            </w:t>
      </w:r>
    </w:p>
    <w:p w14:paraId="16B27BA0" w14:textId="77777777" w:rsidR="0076797E" w:rsidRDefault="0076797E" w:rsidP="0076797E">
      <w:pPr>
        <w:spacing w:after="0" w:line="240" w:lineRule="auto"/>
      </w:pPr>
      <w:r>
        <w:t xml:space="preserve">                            if (pointEuclideanDistanceFromLine &lt; desiredPointEuclideanDistanceFromLine) then -- If the currently iterated points distance to the calculated line is within the desired distance to the line, do the following</w:t>
      </w:r>
    </w:p>
    <w:p w14:paraId="583D6E5C" w14:textId="77777777" w:rsidR="0076797E" w:rsidRDefault="0076797E" w:rsidP="0076797E">
      <w:pPr>
        <w:spacing w:after="0" w:line="240" w:lineRule="auto"/>
      </w:pPr>
      <w:r>
        <w:t xml:space="preserve">                                currentPointsAgreeWithLine[i][1] = currentPointsAgreeWithLine[i][1] + 1 -- Increment the number of agreeing points to the calculated line</w:t>
      </w:r>
    </w:p>
    <w:p w14:paraId="47BF92F7" w14:textId="77777777" w:rsidR="0076797E" w:rsidRDefault="0076797E" w:rsidP="0076797E">
      <w:pPr>
        <w:spacing w:after="0" w:line="240" w:lineRule="auto"/>
      </w:pPr>
      <w:r>
        <w:t xml:space="preserve">                            end -- End of the conditional statement</w:t>
      </w:r>
    </w:p>
    <w:p w14:paraId="1B75FBE1" w14:textId="77777777" w:rsidR="0076797E" w:rsidRDefault="0076797E" w:rsidP="0076797E">
      <w:pPr>
        <w:spacing w:after="0" w:line="240" w:lineRule="auto"/>
      </w:pPr>
      <w:r>
        <w:t xml:space="preserve">                            </w:t>
      </w:r>
    </w:p>
    <w:p w14:paraId="184C9AAB" w14:textId="77777777" w:rsidR="0076797E" w:rsidRDefault="0076797E" w:rsidP="0076797E">
      <w:pPr>
        <w:spacing w:after="0" w:line="240" w:lineRule="auto"/>
      </w:pPr>
      <w:r>
        <w:t xml:space="preserve">                            if (highestPointsAgreeWithLine[i][1] == 0) then -- If no highest points agreeing with the current line has been set before for the section of coordinates</w:t>
      </w:r>
    </w:p>
    <w:p w14:paraId="4DD640E0" w14:textId="77777777" w:rsidR="0076797E" w:rsidRDefault="0076797E" w:rsidP="0076797E">
      <w:pPr>
        <w:spacing w:after="0" w:line="240" w:lineRule="auto"/>
      </w:pPr>
      <w:r>
        <w:lastRenderedPageBreak/>
        <w:t xml:space="preserve">                                highestPointsAgreeWithLine[i][1] = currentPointsAgreeWithLine[i][1] -- Set the highest number of points agreeing with any line for the currently iterated section of coordinates, to the current number of points agreeing with the calculated line</w:t>
      </w:r>
    </w:p>
    <w:p w14:paraId="2F83B867" w14:textId="77777777" w:rsidR="0076797E" w:rsidRDefault="0076797E" w:rsidP="0076797E">
      <w:pPr>
        <w:spacing w:after="0" w:line="240" w:lineRule="auto"/>
      </w:pPr>
      <w:r>
        <w:t xml:space="preserve">                                </w:t>
      </w:r>
    </w:p>
    <w:p w14:paraId="6B4617E3" w14:textId="77777777" w:rsidR="0076797E" w:rsidRDefault="0076797E" w:rsidP="0076797E">
      <w:pPr>
        <w:spacing w:after="0" w:line="240" w:lineRule="auto"/>
      </w:pPr>
      <w:r>
        <w:t xml:space="preserve">                                for k = 1, 4, 1 do -- For each points 'X' and 'Y' value, do the following</w:t>
      </w:r>
    </w:p>
    <w:p w14:paraId="7B0F62D0" w14:textId="77777777" w:rsidR="0076797E" w:rsidRDefault="0076797E" w:rsidP="0076797E">
      <w:pPr>
        <w:spacing w:after="0" w:line="240" w:lineRule="auto"/>
      </w:pPr>
      <w:r>
        <w:t xml:space="preserve">                                    pointsForBestLines[i][k] = ransacPoints[i][k] -- Store the best line of fit for the currently iterated section of coordinates</w:t>
      </w:r>
    </w:p>
    <w:p w14:paraId="184EAF70" w14:textId="77777777" w:rsidR="0076797E" w:rsidRDefault="0076797E" w:rsidP="0076797E">
      <w:pPr>
        <w:spacing w:after="0" w:line="240" w:lineRule="auto"/>
      </w:pPr>
      <w:r>
        <w:t xml:space="preserve">                                end -- End of iterative statement</w:t>
      </w:r>
    </w:p>
    <w:p w14:paraId="1DAD287E" w14:textId="77777777" w:rsidR="0076797E" w:rsidRDefault="0076797E" w:rsidP="0076797E">
      <w:pPr>
        <w:spacing w:after="0" w:line="240" w:lineRule="auto"/>
      </w:pPr>
      <w:r>
        <w:t xml:space="preserve">                            else -- If a highest points agreeing has been set before for the section of coordinates</w:t>
      </w:r>
    </w:p>
    <w:p w14:paraId="16F72438" w14:textId="77777777" w:rsidR="0076797E" w:rsidRDefault="0076797E" w:rsidP="0076797E">
      <w:pPr>
        <w:spacing w:after="0" w:line="240" w:lineRule="auto"/>
      </w:pPr>
      <w:r>
        <w:t xml:space="preserve">                                if (currentPointsAgreeWithLine[i][1] &gt; highestPointsAgreeWithLine[i][1]) then -- If the number of points agreeing with the currently calculated line is larger than the highest number of points agreeing with any line for the currently iterated section of coordinates, do the following</w:t>
      </w:r>
    </w:p>
    <w:p w14:paraId="223545E6" w14:textId="77777777" w:rsidR="0076797E" w:rsidRDefault="0076797E" w:rsidP="0076797E">
      <w:pPr>
        <w:spacing w:after="0" w:line="240" w:lineRule="auto"/>
      </w:pPr>
      <w:r>
        <w:t xml:space="preserve">                                    highestPointsAgreeWithLine[i][1] = currentPointsAgreeWithLine[i][1] -- Set the highest number of points agreeing with any line for the currently iterated section of coordinates, to the current number of points agreeing with the calculated line</w:t>
      </w:r>
    </w:p>
    <w:p w14:paraId="70C73BF4" w14:textId="77777777" w:rsidR="0076797E" w:rsidRDefault="0076797E" w:rsidP="0076797E">
      <w:pPr>
        <w:spacing w:after="0" w:line="240" w:lineRule="auto"/>
      </w:pPr>
      <w:r>
        <w:t xml:space="preserve">                                    </w:t>
      </w:r>
    </w:p>
    <w:p w14:paraId="2653F0B6" w14:textId="77777777" w:rsidR="0076797E" w:rsidRDefault="0076797E" w:rsidP="0076797E">
      <w:pPr>
        <w:spacing w:after="0" w:line="240" w:lineRule="auto"/>
      </w:pPr>
      <w:r>
        <w:t xml:space="preserve">                                    for l = 1, 4, 1 do -- For each points 'X' and 'Y' value, do the following</w:t>
      </w:r>
    </w:p>
    <w:p w14:paraId="7D462D56" w14:textId="77777777" w:rsidR="0076797E" w:rsidRDefault="0076797E" w:rsidP="0076797E">
      <w:pPr>
        <w:spacing w:after="0" w:line="240" w:lineRule="auto"/>
      </w:pPr>
      <w:r>
        <w:t xml:space="preserve">                                        pointsForBestLines[i][l] = ransacPoints[i][l] -- Store the best line of fit for the currently iterated section of coordinates</w:t>
      </w:r>
    </w:p>
    <w:p w14:paraId="0846376E" w14:textId="77777777" w:rsidR="0076797E" w:rsidRDefault="0076797E" w:rsidP="0076797E">
      <w:pPr>
        <w:spacing w:after="0" w:line="240" w:lineRule="auto"/>
      </w:pPr>
      <w:r>
        <w:t xml:space="preserve">                                    end -- End of the iterative statement</w:t>
      </w:r>
    </w:p>
    <w:p w14:paraId="08C91BC1" w14:textId="77777777" w:rsidR="0076797E" w:rsidRDefault="0076797E" w:rsidP="0076797E">
      <w:pPr>
        <w:spacing w:after="0" w:line="240" w:lineRule="auto"/>
      </w:pPr>
      <w:r>
        <w:t xml:space="preserve">                                end -- End of the conditional statement</w:t>
      </w:r>
    </w:p>
    <w:p w14:paraId="263A75B6" w14:textId="77777777" w:rsidR="0076797E" w:rsidRDefault="0076797E" w:rsidP="0076797E">
      <w:pPr>
        <w:spacing w:after="0" w:line="240" w:lineRule="auto"/>
      </w:pPr>
      <w:r>
        <w:t xml:space="preserve">                            end -- End of the conditional statement</w:t>
      </w:r>
    </w:p>
    <w:p w14:paraId="2BC27C3E" w14:textId="77777777" w:rsidR="0076797E" w:rsidRDefault="0076797E" w:rsidP="0076797E">
      <w:pPr>
        <w:spacing w:after="0" w:line="240" w:lineRule="auto"/>
      </w:pPr>
      <w:r>
        <w:t xml:space="preserve">                        </w:t>
      </w:r>
    </w:p>
    <w:p w14:paraId="5F25280B" w14:textId="77777777" w:rsidR="0076797E" w:rsidRDefault="0076797E" w:rsidP="0076797E">
      <w:pPr>
        <w:spacing w:after="0" w:line="240" w:lineRule="auto"/>
      </w:pPr>
      <w:r>
        <w:t xml:space="preserve">                            --printf("Distance: " .. pointEuclideanDistanceFromLine .. "  Gradient: " .. ymc[i][2] .. </w:t>
      </w:r>
    </w:p>
    <w:p w14:paraId="2F7E1FD0" w14:textId="77777777" w:rsidR="0076797E" w:rsidRDefault="0076797E" w:rsidP="0076797E">
      <w:pPr>
        <w:spacing w:after="0" w:line="240" w:lineRule="auto"/>
      </w:pPr>
      <w:r>
        <w:t xml:space="preserve">                                --"   X1: " .. ransacPoints[i][1] .. "   Y1: " .. ransacPoints[i][2] .. </w:t>
      </w:r>
    </w:p>
    <w:p w14:paraId="14974508" w14:textId="77777777" w:rsidR="0076797E" w:rsidRDefault="0076797E" w:rsidP="0076797E">
      <w:pPr>
        <w:spacing w:after="0" w:line="240" w:lineRule="auto"/>
      </w:pPr>
      <w:r>
        <w:t xml:space="preserve">                                --"   X2: " .. ransacPoints[i][3] .. "   Y2: " .. ransacPoints[i][4])</w:t>
      </w:r>
    </w:p>
    <w:p w14:paraId="0A400EEA" w14:textId="77777777" w:rsidR="0076797E" w:rsidRDefault="0076797E" w:rsidP="0076797E">
      <w:pPr>
        <w:spacing w:after="0" w:line="240" w:lineRule="auto"/>
      </w:pPr>
      <w:r>
        <w:t xml:space="preserve">                        </w:t>
      </w:r>
    </w:p>
    <w:p w14:paraId="5688D3AA" w14:textId="77777777" w:rsidR="0076797E" w:rsidRDefault="0076797E" w:rsidP="0076797E">
      <w:pPr>
        <w:spacing w:after="0" w:line="240" w:lineRule="auto"/>
      </w:pPr>
      <w:r>
        <w:t xml:space="preserve">                        --end -- End of conditional statement</w:t>
      </w:r>
    </w:p>
    <w:p w14:paraId="5A2D047C" w14:textId="77777777" w:rsidR="0076797E" w:rsidRDefault="0076797E" w:rsidP="0076797E">
      <w:pPr>
        <w:spacing w:after="0" w:line="240" w:lineRule="auto"/>
      </w:pPr>
      <w:r>
        <w:t xml:space="preserve">                    end -- End of the iterative statement</w:t>
      </w:r>
    </w:p>
    <w:p w14:paraId="0C120030" w14:textId="77777777" w:rsidR="0076797E" w:rsidRDefault="0076797E" w:rsidP="0076797E">
      <w:pPr>
        <w:spacing w:after="0" w:line="240" w:lineRule="auto"/>
      </w:pPr>
      <w:r>
        <w:t xml:space="preserve">                else</w:t>
      </w:r>
    </w:p>
    <w:p w14:paraId="299DDD92" w14:textId="77777777" w:rsidR="0076797E" w:rsidRDefault="0076797E" w:rsidP="0076797E">
      <w:pPr>
        <w:spacing w:after="0" w:line="240" w:lineRule="auto"/>
      </w:pPr>
      <w:r>
        <w:t xml:space="preserve">                    for m = (coordinatesPerSection * (i - 1) + 1), coordinatesPerSection * i, 1 do -- For the sections coordinate boundaries (relative to all of the object positions detected throughout the simulation), do the following</w:t>
      </w:r>
    </w:p>
    <w:p w14:paraId="284A035B" w14:textId="77777777" w:rsidR="0076797E" w:rsidRDefault="0076797E" w:rsidP="0076797E">
      <w:pPr>
        <w:spacing w:after="0" w:line="240" w:lineRule="auto"/>
      </w:pPr>
      <w:r>
        <w:t xml:space="preserve">                </w:t>
      </w:r>
    </w:p>
    <w:p w14:paraId="3A6F8151" w14:textId="77777777" w:rsidR="0076797E" w:rsidRDefault="0076797E" w:rsidP="0076797E">
      <w:pPr>
        <w:spacing w:after="0" w:line="240" w:lineRule="auto"/>
      </w:pPr>
      <w:r>
        <w:t xml:space="preserve">                        -- If the currently iterated pair of coordinates are not the randomly selected coordinates for the currently iterated section, do the following</w:t>
      </w:r>
    </w:p>
    <w:p w14:paraId="62C0D04C" w14:textId="77777777" w:rsidR="0076797E" w:rsidRDefault="0076797E" w:rsidP="0076797E">
      <w:pPr>
        <w:spacing w:after="0" w:line="240" w:lineRule="auto"/>
      </w:pPr>
      <w:r>
        <w:t xml:space="preserve">                        --if (ransacPoints[i][1] == ransacSections[i][m][1] and ransacPoints[i][2] == ransacSections[i][m][2]) then</w:t>
      </w:r>
    </w:p>
    <w:p w14:paraId="1A03E594" w14:textId="77777777" w:rsidR="0076797E" w:rsidRDefault="0076797E" w:rsidP="0076797E">
      <w:pPr>
        <w:spacing w:after="0" w:line="240" w:lineRule="auto"/>
      </w:pPr>
      <w:r>
        <w:t xml:space="preserve">                        --elseif (ransacPoints[i][3] == ransacSections[i][m][1] and ransacPoints[i][4] == ransacSections[i][m][2]) then</w:t>
      </w:r>
    </w:p>
    <w:p w14:paraId="228B1CCF" w14:textId="77777777" w:rsidR="0076797E" w:rsidRDefault="0076797E" w:rsidP="0076797E">
      <w:pPr>
        <w:spacing w:after="0" w:line="240" w:lineRule="auto"/>
      </w:pPr>
      <w:r>
        <w:t xml:space="preserve">                        --else</w:t>
      </w:r>
    </w:p>
    <w:p w14:paraId="4DDCF3F6" w14:textId="77777777" w:rsidR="0076797E" w:rsidRDefault="0076797E" w:rsidP="0076797E">
      <w:pPr>
        <w:spacing w:after="0" w:line="240" w:lineRule="auto"/>
      </w:pPr>
      <w:r>
        <w:t xml:space="preserve">                        </w:t>
      </w:r>
    </w:p>
    <w:p w14:paraId="3087F823" w14:textId="77777777" w:rsidR="0076797E" w:rsidRDefault="0076797E" w:rsidP="0076797E">
      <w:pPr>
        <w:spacing w:after="0" w:line="240" w:lineRule="auto"/>
      </w:pPr>
      <w:r>
        <w:t xml:space="preserve">                            pointEuclideanDistanceFromLine = ymc[i][2] * (ransacSections[i][m][1] - ransacSections[i][m][2]) -- Calculate the euclidean distance between the currenty iterated point in the currently iterated section, to the calcualted line </w:t>
      </w:r>
    </w:p>
    <w:p w14:paraId="6B473366" w14:textId="77777777" w:rsidR="0076797E" w:rsidRDefault="0076797E" w:rsidP="0076797E">
      <w:pPr>
        <w:spacing w:after="0" w:line="240" w:lineRule="auto"/>
      </w:pPr>
      <w:r>
        <w:t xml:space="preserve">                            </w:t>
      </w:r>
    </w:p>
    <w:p w14:paraId="258BC458" w14:textId="77777777" w:rsidR="0076797E" w:rsidRDefault="0076797E" w:rsidP="0076797E">
      <w:pPr>
        <w:spacing w:after="0" w:line="240" w:lineRule="auto"/>
      </w:pPr>
      <w:r>
        <w:t xml:space="preserve">                            if (pointEuclideanDistanceFromLine &lt; 0) then -- If the currently iterated points distance to the calculated line is smaller than '0' (negative), do the following</w:t>
      </w:r>
    </w:p>
    <w:p w14:paraId="7DF83A35" w14:textId="77777777" w:rsidR="0076797E" w:rsidRDefault="0076797E" w:rsidP="0076797E">
      <w:pPr>
        <w:spacing w:after="0" w:line="240" w:lineRule="auto"/>
      </w:pPr>
      <w:r>
        <w:t xml:space="preserve">                                pointEuclideanDistanceFromLine = -(pointEuclideanDistanceFromLine) -- Negate the euclidean distance</w:t>
      </w:r>
    </w:p>
    <w:p w14:paraId="36DE0614" w14:textId="77777777" w:rsidR="0076797E" w:rsidRDefault="0076797E" w:rsidP="0076797E">
      <w:pPr>
        <w:spacing w:after="0" w:line="240" w:lineRule="auto"/>
      </w:pPr>
      <w:r>
        <w:t xml:space="preserve">                            end -- End of the conditional statement</w:t>
      </w:r>
    </w:p>
    <w:p w14:paraId="7E9C0CCC" w14:textId="77777777" w:rsidR="0076797E" w:rsidRDefault="0076797E" w:rsidP="0076797E">
      <w:pPr>
        <w:spacing w:after="0" w:line="240" w:lineRule="auto"/>
      </w:pPr>
      <w:r>
        <w:lastRenderedPageBreak/>
        <w:t xml:space="preserve">                            </w:t>
      </w:r>
    </w:p>
    <w:p w14:paraId="43A3DEA7" w14:textId="77777777" w:rsidR="0076797E" w:rsidRDefault="0076797E" w:rsidP="0076797E">
      <w:pPr>
        <w:spacing w:after="0" w:line="240" w:lineRule="auto"/>
      </w:pPr>
      <w:r>
        <w:t xml:space="preserve">                            if (pointEuclideanDistanceFromLine &lt; desiredPointEuclideanDistanceFromLine) then -- If the currently iterated points distance to the calculated line is within the desired distance to the line, do the following</w:t>
      </w:r>
    </w:p>
    <w:p w14:paraId="00A17FEB" w14:textId="77777777" w:rsidR="0076797E" w:rsidRDefault="0076797E" w:rsidP="0076797E">
      <w:pPr>
        <w:spacing w:after="0" w:line="240" w:lineRule="auto"/>
      </w:pPr>
      <w:r>
        <w:t xml:space="preserve">                                currentPointsAgreeWithLine[i][1] = currentPointsAgreeWithLine[i][1] + 1 -- Increment the number of agreeing points to the calculated line</w:t>
      </w:r>
    </w:p>
    <w:p w14:paraId="4EB50647" w14:textId="77777777" w:rsidR="0076797E" w:rsidRDefault="0076797E" w:rsidP="0076797E">
      <w:pPr>
        <w:spacing w:after="0" w:line="240" w:lineRule="auto"/>
      </w:pPr>
      <w:r>
        <w:t xml:space="preserve">                            end -- End of the conditional statement</w:t>
      </w:r>
    </w:p>
    <w:p w14:paraId="11BEBC92" w14:textId="77777777" w:rsidR="0076797E" w:rsidRDefault="0076797E" w:rsidP="0076797E">
      <w:pPr>
        <w:spacing w:after="0" w:line="240" w:lineRule="auto"/>
      </w:pPr>
      <w:r>
        <w:t xml:space="preserve">                            </w:t>
      </w:r>
    </w:p>
    <w:p w14:paraId="5D54E5C2" w14:textId="77777777" w:rsidR="0076797E" w:rsidRDefault="0076797E" w:rsidP="0076797E">
      <w:pPr>
        <w:spacing w:after="0" w:line="240" w:lineRule="auto"/>
      </w:pPr>
      <w:r>
        <w:t xml:space="preserve">                            if (highestPointsAgreeWithLine[i][1] == 0) then -- If no highest points agreeing with the current line has been set before for the section of coordinates</w:t>
      </w:r>
    </w:p>
    <w:p w14:paraId="1CFF3093" w14:textId="77777777" w:rsidR="0076797E" w:rsidRDefault="0076797E" w:rsidP="0076797E">
      <w:pPr>
        <w:spacing w:after="0" w:line="240" w:lineRule="auto"/>
      </w:pPr>
      <w:r>
        <w:t xml:space="preserve">                                highestPointsAgreeWithLine[i][1] = currentPointsAgreeWithLine[i][1] -- Set the highest number of points agreeing with any line for the currently iterated section of coordinates, to the current number of points agreeing with the calculated line</w:t>
      </w:r>
    </w:p>
    <w:p w14:paraId="04F73CDD" w14:textId="77777777" w:rsidR="0076797E" w:rsidRDefault="0076797E" w:rsidP="0076797E">
      <w:pPr>
        <w:spacing w:after="0" w:line="240" w:lineRule="auto"/>
      </w:pPr>
      <w:r>
        <w:t xml:space="preserve">                                </w:t>
      </w:r>
    </w:p>
    <w:p w14:paraId="1BE6AC60" w14:textId="77777777" w:rsidR="0076797E" w:rsidRDefault="0076797E" w:rsidP="0076797E">
      <w:pPr>
        <w:spacing w:after="0" w:line="240" w:lineRule="auto"/>
      </w:pPr>
      <w:r>
        <w:t xml:space="preserve">                                for n = 1, 4, 1 do -- For each points 'X' and 'Y' value, do the following</w:t>
      </w:r>
    </w:p>
    <w:p w14:paraId="7B6F9A4A" w14:textId="77777777" w:rsidR="0076797E" w:rsidRDefault="0076797E" w:rsidP="0076797E">
      <w:pPr>
        <w:spacing w:after="0" w:line="240" w:lineRule="auto"/>
      </w:pPr>
      <w:r>
        <w:t xml:space="preserve">                                    pointsForBestLines[i][n] = ransacPoints[i][n] -- Store the best line of fit for the currently iterated section of coordinates</w:t>
      </w:r>
    </w:p>
    <w:p w14:paraId="037F0AAA" w14:textId="77777777" w:rsidR="0076797E" w:rsidRDefault="0076797E" w:rsidP="0076797E">
      <w:pPr>
        <w:spacing w:after="0" w:line="240" w:lineRule="auto"/>
      </w:pPr>
      <w:r>
        <w:t xml:space="preserve">                                end -- End of the iterative statement</w:t>
      </w:r>
    </w:p>
    <w:p w14:paraId="3BC8BFF3" w14:textId="77777777" w:rsidR="0076797E" w:rsidRDefault="0076797E" w:rsidP="0076797E">
      <w:pPr>
        <w:spacing w:after="0" w:line="240" w:lineRule="auto"/>
      </w:pPr>
      <w:r>
        <w:t xml:space="preserve">                            else -- If a highest points agreeing has been set before for the section of coordinates</w:t>
      </w:r>
    </w:p>
    <w:p w14:paraId="1F789CDA" w14:textId="77777777" w:rsidR="0076797E" w:rsidRDefault="0076797E" w:rsidP="0076797E">
      <w:pPr>
        <w:spacing w:after="0" w:line="240" w:lineRule="auto"/>
      </w:pPr>
      <w:r>
        <w:t xml:space="preserve">                                if (currentPointsAgreeWithLine[i][1] &gt; highestPointsAgreeWithLine[i][1]) then -- If the number of points agreeing with the currently calculated line is larger than the highest number of points agreeing with any line for the currently iterated section of coordinates, do the following</w:t>
      </w:r>
    </w:p>
    <w:p w14:paraId="71262D49" w14:textId="77777777" w:rsidR="0076797E" w:rsidRDefault="0076797E" w:rsidP="0076797E">
      <w:pPr>
        <w:spacing w:after="0" w:line="240" w:lineRule="auto"/>
      </w:pPr>
      <w:r>
        <w:t xml:space="preserve">                                    highestPointsAgreeWithLine[i][1] = currentPointsAgreeWithLine[i][1] -- Set the highest number of points agreeing with any line for the currently iterated section of coordinates, to the current number of points agreeing with the calculated line</w:t>
      </w:r>
    </w:p>
    <w:p w14:paraId="60A43E68" w14:textId="77777777" w:rsidR="0076797E" w:rsidRDefault="0076797E" w:rsidP="0076797E">
      <w:pPr>
        <w:spacing w:after="0" w:line="240" w:lineRule="auto"/>
      </w:pPr>
      <w:r>
        <w:t xml:space="preserve">                                    </w:t>
      </w:r>
    </w:p>
    <w:p w14:paraId="17FB0369" w14:textId="77777777" w:rsidR="0076797E" w:rsidRDefault="0076797E" w:rsidP="0076797E">
      <w:pPr>
        <w:spacing w:after="0" w:line="240" w:lineRule="auto"/>
      </w:pPr>
      <w:r>
        <w:t xml:space="preserve">                                    for o = 1, 4, 1 do -- For each points 'X' and 'Y' value, do the following</w:t>
      </w:r>
    </w:p>
    <w:p w14:paraId="13BE8EA4" w14:textId="77777777" w:rsidR="0076797E" w:rsidRDefault="0076797E" w:rsidP="0076797E">
      <w:pPr>
        <w:spacing w:after="0" w:line="240" w:lineRule="auto"/>
      </w:pPr>
      <w:r>
        <w:t xml:space="preserve">                                        pointsForBestLines[i][o] = ransacPoints[i][o] -- Store the best line of fit for the currently iterated section of coordinates</w:t>
      </w:r>
    </w:p>
    <w:p w14:paraId="1072E599" w14:textId="77777777" w:rsidR="0076797E" w:rsidRDefault="0076797E" w:rsidP="0076797E">
      <w:pPr>
        <w:spacing w:after="0" w:line="240" w:lineRule="auto"/>
      </w:pPr>
      <w:r>
        <w:t xml:space="preserve">                                    end -- End of the iterative statement</w:t>
      </w:r>
    </w:p>
    <w:p w14:paraId="22DEE504" w14:textId="77777777" w:rsidR="0076797E" w:rsidRDefault="0076797E" w:rsidP="0076797E">
      <w:pPr>
        <w:spacing w:after="0" w:line="240" w:lineRule="auto"/>
      </w:pPr>
      <w:r>
        <w:t xml:space="preserve">                                end -- End of the conditional statement</w:t>
      </w:r>
    </w:p>
    <w:p w14:paraId="5C049A66" w14:textId="77777777" w:rsidR="0076797E" w:rsidRDefault="0076797E" w:rsidP="0076797E">
      <w:pPr>
        <w:spacing w:after="0" w:line="240" w:lineRule="auto"/>
      </w:pPr>
      <w:r>
        <w:t xml:space="preserve">                            end -- End  of the conditional statement</w:t>
      </w:r>
    </w:p>
    <w:p w14:paraId="37A433FD" w14:textId="77777777" w:rsidR="0076797E" w:rsidRDefault="0076797E" w:rsidP="0076797E">
      <w:pPr>
        <w:spacing w:after="0" w:line="240" w:lineRule="auto"/>
      </w:pPr>
      <w:r>
        <w:t xml:space="preserve">                            </w:t>
      </w:r>
    </w:p>
    <w:p w14:paraId="316B5132" w14:textId="77777777" w:rsidR="0076797E" w:rsidRDefault="0076797E" w:rsidP="0076797E">
      <w:pPr>
        <w:spacing w:after="0" w:line="240" w:lineRule="auto"/>
      </w:pPr>
      <w:r>
        <w:t xml:space="preserve">                            --printf("Distance: " .. pointEuclideanDistanceFromLine .. "  Gradient: " .. ymc[i][2] .. </w:t>
      </w:r>
    </w:p>
    <w:p w14:paraId="7D16AE4C" w14:textId="77777777" w:rsidR="0076797E" w:rsidRDefault="0076797E" w:rsidP="0076797E">
      <w:pPr>
        <w:spacing w:after="0" w:line="240" w:lineRule="auto"/>
      </w:pPr>
      <w:r>
        <w:t xml:space="preserve">                                --"   X1: " .. ransacPoints[i][1] .. "   Y1: " .. ransacPoints[i][2] .. </w:t>
      </w:r>
    </w:p>
    <w:p w14:paraId="6A299038" w14:textId="77777777" w:rsidR="0076797E" w:rsidRDefault="0076797E" w:rsidP="0076797E">
      <w:pPr>
        <w:spacing w:after="0" w:line="240" w:lineRule="auto"/>
      </w:pPr>
      <w:r>
        <w:t xml:space="preserve">                                --"   X2: " .. ransacPoints[i][3] .. "   Y2: " .. ransacPoints[i][4])</w:t>
      </w:r>
    </w:p>
    <w:p w14:paraId="578EA2DD" w14:textId="77777777" w:rsidR="0076797E" w:rsidRDefault="0076797E" w:rsidP="0076797E">
      <w:pPr>
        <w:spacing w:after="0" w:line="240" w:lineRule="auto"/>
      </w:pPr>
      <w:r>
        <w:t xml:space="preserve">                    </w:t>
      </w:r>
    </w:p>
    <w:p w14:paraId="160ACF0E" w14:textId="77777777" w:rsidR="0076797E" w:rsidRDefault="0076797E" w:rsidP="0076797E">
      <w:pPr>
        <w:spacing w:after="0" w:line="240" w:lineRule="auto"/>
      </w:pPr>
      <w:r>
        <w:t xml:space="preserve">                        --end -- End of the conditional statement</w:t>
      </w:r>
    </w:p>
    <w:p w14:paraId="37B60C9A" w14:textId="77777777" w:rsidR="0076797E" w:rsidRDefault="0076797E" w:rsidP="0076797E">
      <w:pPr>
        <w:spacing w:after="0" w:line="240" w:lineRule="auto"/>
      </w:pPr>
      <w:r>
        <w:t xml:space="preserve">                    end -- End of the iterative statement</w:t>
      </w:r>
    </w:p>
    <w:p w14:paraId="5E0E327B" w14:textId="77777777" w:rsidR="0076797E" w:rsidRDefault="0076797E" w:rsidP="0076797E">
      <w:pPr>
        <w:spacing w:after="0" w:line="240" w:lineRule="auto"/>
      </w:pPr>
      <w:r>
        <w:t xml:space="preserve">                end -- End of the conditional statement</w:t>
      </w:r>
    </w:p>
    <w:p w14:paraId="61B37DE9" w14:textId="77777777" w:rsidR="0076797E" w:rsidRDefault="0076797E" w:rsidP="0076797E">
      <w:pPr>
        <w:spacing w:after="0" w:line="240" w:lineRule="auto"/>
      </w:pPr>
      <w:r>
        <w:t xml:space="preserve">            end -- End of the iterative statement</w:t>
      </w:r>
    </w:p>
    <w:p w14:paraId="3DF23CB2" w14:textId="77777777" w:rsidR="0076797E" w:rsidRDefault="0076797E" w:rsidP="0076797E">
      <w:pPr>
        <w:spacing w:after="0" w:line="240" w:lineRule="auto"/>
      </w:pPr>
      <w:r>
        <w:t xml:space="preserve">            end -----[ FIND BEST LINE OF FIT ]------</w:t>
      </w:r>
    </w:p>
    <w:p w14:paraId="110F4578" w14:textId="77777777" w:rsidR="0076797E" w:rsidRDefault="0076797E" w:rsidP="0076797E">
      <w:pPr>
        <w:spacing w:after="0" w:line="240" w:lineRule="auto"/>
      </w:pPr>
      <w:r>
        <w:t xml:space="preserve">            </w:t>
      </w:r>
    </w:p>
    <w:p w14:paraId="11E8C70A" w14:textId="77777777" w:rsidR="0076797E" w:rsidRDefault="0076797E" w:rsidP="0076797E">
      <w:pPr>
        <w:spacing w:after="0" w:line="240" w:lineRule="auto"/>
      </w:pPr>
      <w:r>
        <w:t xml:space="preserve">            printf("RANSAC Calculation Completion [" .. string.format("%.2f", (x / 1000) * 100) .. " PERCENT]" .. </w:t>
      </w:r>
    </w:p>
    <w:p w14:paraId="2A28982F" w14:textId="77777777" w:rsidR="0076797E" w:rsidRDefault="0076797E" w:rsidP="0076797E">
      <w:pPr>
        <w:spacing w:after="0" w:line="240" w:lineRule="auto"/>
      </w:pPr>
      <w:r>
        <w:t xml:space="preserve">                " Coordinates: " .. coordinateArraySize .. "  Sections: " .. sections .. "  Coordinates Per Section: " .. coordinatesPerSection) -- Indicate the RANSAC calculation completion</w:t>
      </w:r>
    </w:p>
    <w:p w14:paraId="72631CD6" w14:textId="77777777" w:rsidR="0076797E" w:rsidRDefault="0076797E" w:rsidP="0076797E">
      <w:pPr>
        <w:spacing w:after="0" w:line="240" w:lineRule="auto"/>
      </w:pPr>
      <w:r>
        <w:t xml:space="preserve">            </w:t>
      </w:r>
    </w:p>
    <w:p w14:paraId="5F562ECF" w14:textId="77777777" w:rsidR="0076797E" w:rsidRDefault="0076797E" w:rsidP="0076797E">
      <w:pPr>
        <w:spacing w:after="0" w:line="240" w:lineRule="auto"/>
      </w:pPr>
      <w:r>
        <w:t xml:space="preserve">        end -----[ STOP CONDITION ]------</w:t>
      </w:r>
    </w:p>
    <w:p w14:paraId="084E98CA" w14:textId="77777777" w:rsidR="0076797E" w:rsidRDefault="0076797E" w:rsidP="0076797E">
      <w:pPr>
        <w:spacing w:after="0" w:line="240" w:lineRule="auto"/>
      </w:pPr>
      <w:r>
        <w:t xml:space="preserve">        </w:t>
      </w:r>
    </w:p>
    <w:p w14:paraId="4A482BD7" w14:textId="77777777" w:rsidR="0076797E" w:rsidRDefault="0076797E" w:rsidP="0076797E">
      <w:pPr>
        <w:spacing w:after="0" w:line="240" w:lineRule="auto"/>
      </w:pPr>
      <w:r>
        <w:t xml:space="preserve">        for i = 1, sections, 1 do -- For all of the sections of coordinates, do the following</w:t>
      </w:r>
    </w:p>
    <w:p w14:paraId="4DC6A242" w14:textId="77777777" w:rsidR="0076797E" w:rsidRDefault="0076797E" w:rsidP="0076797E">
      <w:pPr>
        <w:spacing w:after="0" w:line="240" w:lineRule="auto"/>
      </w:pPr>
      <w:r>
        <w:lastRenderedPageBreak/>
        <w:t xml:space="preserve">            io.write(pointsForBestLines[i][1], ",", pointsForBestLines[i][2], ",", pointsForBestLines[i][3], ",", pointsForBestLines[i][4], "\n") -- Write the points representing the lines of best fit, for the currently iterated section of coordinates</w:t>
      </w:r>
    </w:p>
    <w:p w14:paraId="584B9EEF" w14:textId="77777777" w:rsidR="0076797E" w:rsidRDefault="0076797E" w:rsidP="0076797E">
      <w:pPr>
        <w:spacing w:after="0" w:line="240" w:lineRule="auto"/>
      </w:pPr>
      <w:r>
        <w:t xml:space="preserve">        end -- End of the iterative statement</w:t>
      </w:r>
    </w:p>
    <w:p w14:paraId="681D124F" w14:textId="77777777" w:rsidR="0076797E" w:rsidRDefault="0076797E" w:rsidP="0076797E">
      <w:pPr>
        <w:spacing w:after="0" w:line="240" w:lineRule="auto"/>
      </w:pPr>
      <w:r>
        <w:t xml:space="preserve">        </w:t>
      </w:r>
    </w:p>
    <w:p w14:paraId="3E545896" w14:textId="77777777" w:rsidR="0076797E" w:rsidRDefault="0076797E" w:rsidP="0076797E">
      <w:pPr>
        <w:spacing w:after="0" w:line="240" w:lineRule="auto"/>
      </w:pPr>
      <w:r>
        <w:t xml:space="preserve">        io.close(ransacFile) -- Close the ransac file</w:t>
      </w:r>
    </w:p>
    <w:p w14:paraId="44D73DF2" w14:textId="77777777" w:rsidR="0076797E" w:rsidRDefault="0076797E" w:rsidP="0076797E">
      <w:pPr>
        <w:spacing w:after="0" w:line="240" w:lineRule="auto"/>
      </w:pPr>
      <w:r>
        <w:t xml:space="preserve">        </w:t>
      </w:r>
    </w:p>
    <w:p w14:paraId="10704362" w14:textId="77777777" w:rsidR="0076797E" w:rsidRDefault="0076797E" w:rsidP="0076797E">
      <w:pPr>
        <w:spacing w:after="0" w:line="240" w:lineRule="auto"/>
      </w:pPr>
      <w:r>
        <w:t xml:space="preserve">        printf("RANSAC Calculations Complete!") -- Notify the RANSAC calculations are complete</w:t>
      </w:r>
    </w:p>
    <w:p w14:paraId="3DD5D19B" w14:textId="77777777" w:rsidR="0076797E" w:rsidRDefault="0076797E" w:rsidP="0076797E">
      <w:pPr>
        <w:spacing w:after="0" w:line="240" w:lineRule="auto"/>
      </w:pPr>
      <w:r>
        <w:t xml:space="preserve">        </w:t>
      </w:r>
    </w:p>
    <w:p w14:paraId="4ED6FA54" w14:textId="77777777" w:rsidR="0076797E" w:rsidRDefault="0076797E" w:rsidP="0076797E">
      <w:pPr>
        <w:spacing w:after="0" w:line="240" w:lineRule="auto"/>
      </w:pPr>
      <w:r>
        <w:t xml:space="preserve">        if (openFilesAutomatically == true) then -- If the executable files are set to execute on simulation end, do the following</w:t>
      </w:r>
    </w:p>
    <w:p w14:paraId="284E4C3F" w14:textId="77777777" w:rsidR="0076797E" w:rsidRDefault="0076797E" w:rsidP="0076797E">
      <w:pPr>
        <w:spacing w:after="0" w:line="240" w:lineRule="auto"/>
      </w:pPr>
      <w:r>
        <w:t xml:space="preserve">            sim.launchExecutable(offlineMap) -- Launch the EXCEL offline map</w:t>
      </w:r>
    </w:p>
    <w:p w14:paraId="5ECFDDA8" w14:textId="77777777" w:rsidR="0076797E" w:rsidRDefault="0076797E" w:rsidP="0076797E">
      <w:pPr>
        <w:spacing w:after="0" w:line="240" w:lineRule="auto"/>
      </w:pPr>
      <w:r>
        <w:t xml:space="preserve">            sim.launchExecutable(solutionRANSAC) -- Launch the RANSAC SFML solution</w:t>
      </w:r>
    </w:p>
    <w:p w14:paraId="67776EE3" w14:textId="77777777" w:rsidR="0076797E" w:rsidRDefault="0076797E" w:rsidP="0076797E">
      <w:pPr>
        <w:spacing w:after="0" w:line="240" w:lineRule="auto"/>
      </w:pPr>
      <w:r>
        <w:t xml:space="preserve">            --sim.launchExecutable(buildRANSAC) -- Build and run the RANSAC SFML solution</w:t>
      </w:r>
    </w:p>
    <w:p w14:paraId="6BE5FA24" w14:textId="77777777" w:rsidR="0076797E" w:rsidRDefault="0076797E" w:rsidP="0076797E">
      <w:pPr>
        <w:spacing w:after="0" w:line="240" w:lineRule="auto"/>
      </w:pPr>
      <w:r>
        <w:t xml:space="preserve">        </w:t>
      </w:r>
    </w:p>
    <w:p w14:paraId="70BA24B2" w14:textId="77777777" w:rsidR="0076797E" w:rsidRDefault="0076797E" w:rsidP="0076797E">
      <w:pPr>
        <w:spacing w:after="0" w:line="240" w:lineRule="auto"/>
      </w:pPr>
      <w:r>
        <w:t xml:space="preserve">        end -- End of the conditional statement</w:t>
      </w:r>
    </w:p>
    <w:p w14:paraId="301EB6FA" w14:textId="77777777" w:rsidR="0076797E" w:rsidRDefault="0076797E" w:rsidP="0076797E">
      <w:pPr>
        <w:spacing w:after="0" w:line="240" w:lineRule="auto"/>
      </w:pPr>
      <w:r>
        <w:t xml:space="preserve">        </w:t>
      </w:r>
    </w:p>
    <w:p w14:paraId="255E6778" w14:textId="77777777" w:rsidR="0076797E" w:rsidRDefault="0076797E" w:rsidP="0076797E">
      <w:pPr>
        <w:spacing w:after="0" w:line="240" w:lineRule="auto"/>
      </w:pPr>
      <w:r>
        <w:t xml:space="preserve">        end -----[ RANSAC OUTPUT ]------</w:t>
      </w:r>
    </w:p>
    <w:p w14:paraId="31B4277C" w14:textId="77777777" w:rsidR="0076797E" w:rsidRDefault="0076797E" w:rsidP="0076797E">
      <w:pPr>
        <w:spacing w:after="0" w:line="240" w:lineRule="auto"/>
      </w:pPr>
      <w:r>
        <w:t xml:space="preserve">        </w:t>
      </w:r>
    </w:p>
    <w:p w14:paraId="675B7F0F" w14:textId="77777777" w:rsidR="0076797E" w:rsidRDefault="0076797E" w:rsidP="0076797E">
      <w:pPr>
        <w:spacing w:after="0" w:line="240" w:lineRule="auto"/>
      </w:pPr>
      <w:r>
        <w:t xml:space="preserve">        end -- end of the conditional statement</w:t>
      </w:r>
    </w:p>
    <w:p w14:paraId="3C265970" w14:textId="77777777" w:rsidR="0076797E" w:rsidRDefault="0076797E" w:rsidP="0076797E">
      <w:pPr>
        <w:spacing w:after="0" w:line="240" w:lineRule="auto"/>
      </w:pPr>
      <w:r>
        <w:t xml:space="preserve">        </w:t>
      </w:r>
    </w:p>
    <w:p w14:paraId="2641E240" w14:textId="77777777" w:rsidR="0076797E" w:rsidRDefault="0076797E" w:rsidP="0076797E">
      <w:pPr>
        <w:spacing w:after="0" w:line="240" w:lineRule="auto"/>
      </w:pPr>
      <w:r>
        <w:t>end -- End of the function declaration</w:t>
      </w:r>
    </w:p>
    <w:p w14:paraId="48916C71" w14:textId="77777777" w:rsidR="0076797E" w:rsidRDefault="0076797E" w:rsidP="0076797E">
      <w:pPr>
        <w:spacing w:after="0" w:line="240" w:lineRule="auto"/>
      </w:pPr>
    </w:p>
    <w:p w14:paraId="0DFA17ED" w14:textId="77777777" w:rsidR="0076797E" w:rsidRDefault="0076797E" w:rsidP="0076797E">
      <w:pPr>
        <w:spacing w:after="0" w:line="240" w:lineRule="auto"/>
      </w:pPr>
    </w:p>
    <w:p w14:paraId="4E748FA7" w14:textId="77777777" w:rsidR="0076797E" w:rsidRDefault="0076797E" w:rsidP="0076797E">
      <w:pPr>
        <w:spacing w:after="0" w:line="240" w:lineRule="auto"/>
      </w:pPr>
    </w:p>
    <w:p w14:paraId="68B7C81E" w14:textId="77777777" w:rsidR="0076797E" w:rsidRDefault="0076797E" w:rsidP="0076797E">
      <w:pPr>
        <w:spacing w:after="0" w:line="240" w:lineRule="auto"/>
      </w:pPr>
    </w:p>
    <w:p w14:paraId="6D85078E" w14:textId="77777777" w:rsidR="0076797E" w:rsidRDefault="0076797E" w:rsidP="0076797E">
      <w:pPr>
        <w:spacing w:after="0" w:line="240" w:lineRule="auto"/>
      </w:pPr>
      <w:r>
        <w:t>function sysCall_sensing() -- Robot sensing functionality</w:t>
      </w:r>
    </w:p>
    <w:p w14:paraId="237FB891" w14:textId="77777777" w:rsidR="0076797E" w:rsidRDefault="0076797E" w:rsidP="0076797E">
      <w:pPr>
        <w:spacing w:after="0" w:line="240" w:lineRule="auto"/>
      </w:pPr>
      <w:r>
        <w:t xml:space="preserve">    </w:t>
      </w:r>
    </w:p>
    <w:p w14:paraId="75D84E64" w14:textId="77777777" w:rsidR="0076797E" w:rsidRDefault="0076797E" w:rsidP="0076797E">
      <w:pPr>
        <w:spacing w:after="0" w:line="240" w:lineRule="auto"/>
      </w:pPr>
      <w:r>
        <w:t xml:space="preserve">    currentRobotPosition = sim.getObjectPosition(pioneerObject, -1) -- Store the current position of the robot (for all axes)</w:t>
      </w:r>
    </w:p>
    <w:p w14:paraId="0644499E" w14:textId="77777777" w:rsidR="0076797E" w:rsidRDefault="0076797E" w:rsidP="0076797E">
      <w:pPr>
        <w:spacing w:after="0" w:line="240" w:lineRule="auto"/>
      </w:pPr>
      <w:r>
        <w:t xml:space="preserve">    </w:t>
      </w:r>
    </w:p>
    <w:p w14:paraId="04C8EC79" w14:textId="77777777" w:rsidR="0076797E" w:rsidRDefault="0076797E" w:rsidP="0076797E">
      <w:pPr>
        <w:spacing w:after="0" w:line="240" w:lineRule="auto"/>
      </w:pPr>
      <w:r>
        <w:t xml:space="preserve">    currentRobotRotation = sim.getObjectOrientation(pioneerObject, -1) -- Store the current orientation of the robot (for all axes)</w:t>
      </w:r>
    </w:p>
    <w:p w14:paraId="2B2488AB" w14:textId="77777777" w:rsidR="0076797E" w:rsidRDefault="0076797E" w:rsidP="0076797E">
      <w:pPr>
        <w:spacing w:after="0" w:line="240" w:lineRule="auto"/>
      </w:pPr>
      <w:r>
        <w:t xml:space="preserve">    currentRobotHeading = math.deg(currentRobotRotation[3]) -- Store the robots current heading (Z axis)</w:t>
      </w:r>
    </w:p>
    <w:p w14:paraId="339BD021" w14:textId="77777777" w:rsidR="0076797E" w:rsidRDefault="0076797E" w:rsidP="0076797E">
      <w:pPr>
        <w:spacing w:after="0" w:line="240" w:lineRule="auto"/>
      </w:pPr>
      <w:r>
        <w:t xml:space="preserve">    </w:t>
      </w:r>
    </w:p>
    <w:p w14:paraId="7B8C4AD1" w14:textId="77777777" w:rsidR="0076797E" w:rsidRDefault="0076797E" w:rsidP="0076797E">
      <w:pPr>
        <w:spacing w:after="0" w:line="240" w:lineRule="auto"/>
      </w:pPr>
      <w:r>
        <w:t xml:space="preserve">    robotHeading = math.deg(currentRobotRotation[3]) -- Store the robots current heading for console output (Z axis)</w:t>
      </w:r>
    </w:p>
    <w:p w14:paraId="501F230B" w14:textId="77777777" w:rsidR="0076797E" w:rsidRDefault="0076797E" w:rsidP="0076797E">
      <w:pPr>
        <w:spacing w:after="0" w:line="240" w:lineRule="auto"/>
      </w:pPr>
      <w:r>
        <w:t xml:space="preserve">    </w:t>
      </w:r>
    </w:p>
    <w:p w14:paraId="55904538" w14:textId="77777777" w:rsidR="0076797E" w:rsidRDefault="0076797E" w:rsidP="0076797E">
      <w:pPr>
        <w:spacing w:after="0" w:line="240" w:lineRule="auto"/>
      </w:pPr>
      <w:r>
        <w:t xml:space="preserve">    for i = 1, 2, 1 do -- For the 'X' and 'Y' axes of the robots position, do the following </w:t>
      </w:r>
    </w:p>
    <w:p w14:paraId="1ABC6896" w14:textId="77777777" w:rsidR="0076797E" w:rsidRDefault="0076797E" w:rsidP="0076797E">
      <w:pPr>
        <w:spacing w:after="0" w:line="240" w:lineRule="auto"/>
      </w:pPr>
      <w:r>
        <w:t xml:space="preserve">        robotPosition[i] = currentRobotPosition[i] -- Store the current position of the robot for console output (for all axes)</w:t>
      </w:r>
    </w:p>
    <w:p w14:paraId="490503E8" w14:textId="77777777" w:rsidR="0076797E" w:rsidRDefault="0076797E" w:rsidP="0076797E">
      <w:pPr>
        <w:spacing w:after="0" w:line="240" w:lineRule="auto"/>
      </w:pPr>
      <w:r>
        <w:t xml:space="preserve">    end -- End of the iterative statement</w:t>
      </w:r>
    </w:p>
    <w:p w14:paraId="6073A4B6" w14:textId="77777777" w:rsidR="0076797E" w:rsidRDefault="0076797E" w:rsidP="0076797E">
      <w:pPr>
        <w:spacing w:after="0" w:line="240" w:lineRule="auto"/>
      </w:pPr>
      <w:r>
        <w:t xml:space="preserve">    </w:t>
      </w:r>
    </w:p>
    <w:p w14:paraId="4F82B441" w14:textId="77777777" w:rsidR="0076797E" w:rsidRDefault="0076797E" w:rsidP="0076797E">
      <w:pPr>
        <w:spacing w:after="0" w:line="240" w:lineRule="auto"/>
      </w:pPr>
      <w:r>
        <w:t xml:space="preserve">    if (currentRobotHeading &lt; 0) then -- If the robots current heading is smaller than zero (negative), do the following</w:t>
      </w:r>
    </w:p>
    <w:p w14:paraId="644A0F28" w14:textId="77777777" w:rsidR="0076797E" w:rsidRDefault="0076797E" w:rsidP="0076797E">
      <w:pPr>
        <w:spacing w:after="0" w:line="240" w:lineRule="auto"/>
      </w:pPr>
      <w:r>
        <w:t xml:space="preserve">        currentRobotHeading = -(currentRobotHeading) -- Set the robots current heading to the robots current heading negated (positive)</w:t>
      </w:r>
    </w:p>
    <w:p w14:paraId="083460CE" w14:textId="77777777" w:rsidR="0076797E" w:rsidRDefault="0076797E" w:rsidP="0076797E">
      <w:pPr>
        <w:spacing w:after="0" w:line="240" w:lineRule="auto"/>
      </w:pPr>
      <w:r>
        <w:t xml:space="preserve">    end -- End of the conditional statement</w:t>
      </w:r>
    </w:p>
    <w:p w14:paraId="5C726832" w14:textId="77777777" w:rsidR="0076797E" w:rsidRDefault="0076797E" w:rsidP="0076797E">
      <w:pPr>
        <w:spacing w:after="0" w:line="240" w:lineRule="auto"/>
      </w:pPr>
      <w:r>
        <w:t xml:space="preserve">    </w:t>
      </w:r>
    </w:p>
    <w:p w14:paraId="2C142A32" w14:textId="77777777" w:rsidR="0076797E" w:rsidRDefault="0076797E" w:rsidP="0076797E">
      <w:pPr>
        <w:spacing w:after="0" w:line="240" w:lineRule="auto"/>
      </w:pPr>
      <w:r>
        <w:t xml:space="preserve">    do -----[ WANDERING ]-----</w:t>
      </w:r>
    </w:p>
    <w:p w14:paraId="1CA38673" w14:textId="77777777" w:rsidR="0076797E" w:rsidRDefault="0076797E" w:rsidP="0076797E">
      <w:pPr>
        <w:spacing w:after="0" w:line="240" w:lineRule="auto"/>
      </w:pPr>
      <w:r>
        <w:lastRenderedPageBreak/>
        <w:t xml:space="preserve">    robotRotationTranslated[1] = math.deg(currentRobotRotation[1]) -- Store the robots current orientation in the 'X' axis</w:t>
      </w:r>
    </w:p>
    <w:p w14:paraId="4869ABCA" w14:textId="77777777" w:rsidR="0076797E" w:rsidRDefault="0076797E" w:rsidP="0076797E">
      <w:pPr>
        <w:spacing w:after="0" w:line="240" w:lineRule="auto"/>
      </w:pPr>
      <w:r>
        <w:t xml:space="preserve">    robotRotationTranslated[2] = math.deg(currentRobotRotation[2]) -- Store the robots current orientation in the 'Y' axis</w:t>
      </w:r>
    </w:p>
    <w:p w14:paraId="18F03F33" w14:textId="77777777" w:rsidR="0076797E" w:rsidRDefault="0076797E" w:rsidP="0076797E">
      <w:pPr>
        <w:spacing w:after="0" w:line="240" w:lineRule="auto"/>
      </w:pPr>
      <w:r>
        <w:t xml:space="preserve">    </w:t>
      </w:r>
    </w:p>
    <w:p w14:paraId="53B540B2" w14:textId="77777777" w:rsidR="0076797E" w:rsidRDefault="0076797E" w:rsidP="0076797E">
      <w:pPr>
        <w:spacing w:after="0" w:line="240" w:lineRule="auto"/>
      </w:pPr>
      <w:r>
        <w:t xml:space="preserve">    if (robotRotationTranslated[1] &lt; 0) then -- If the robots current orientation in the 'X' axis is smaller than '0' degrees (negative), do the following</w:t>
      </w:r>
    </w:p>
    <w:p w14:paraId="6B7FDD34" w14:textId="77777777" w:rsidR="0076797E" w:rsidRDefault="0076797E" w:rsidP="0076797E">
      <w:pPr>
        <w:spacing w:after="0" w:line="240" w:lineRule="auto"/>
      </w:pPr>
      <w:r>
        <w:t xml:space="preserve">        robotRotationTranslated[1] = 359.9 -- Set the robots current orientation in the 'X' axis to '259.9' degrees</w:t>
      </w:r>
    </w:p>
    <w:p w14:paraId="23560D5A" w14:textId="77777777" w:rsidR="0076797E" w:rsidRDefault="0076797E" w:rsidP="0076797E">
      <w:pPr>
        <w:spacing w:after="0" w:line="240" w:lineRule="auto"/>
      </w:pPr>
      <w:r>
        <w:t xml:space="preserve">    elseif (robotRotationTranslated[1] &gt; 359.9) then -- If the robots current orientation in the 'X' axis is larger than '359.9' degrees, do the following</w:t>
      </w:r>
    </w:p>
    <w:p w14:paraId="374AFA1B" w14:textId="77777777" w:rsidR="0076797E" w:rsidRDefault="0076797E" w:rsidP="0076797E">
      <w:pPr>
        <w:spacing w:after="0" w:line="240" w:lineRule="auto"/>
      </w:pPr>
      <w:r>
        <w:t xml:space="preserve">        robotRotationTranslated[1] = 0 -- Set the robots current orientation in the 'X' axis to '0' degrees</w:t>
      </w:r>
    </w:p>
    <w:p w14:paraId="5269B16E" w14:textId="77777777" w:rsidR="0076797E" w:rsidRDefault="0076797E" w:rsidP="0076797E">
      <w:pPr>
        <w:spacing w:after="0" w:line="240" w:lineRule="auto"/>
      </w:pPr>
      <w:r>
        <w:t xml:space="preserve">    end -- End of the conditional statement</w:t>
      </w:r>
    </w:p>
    <w:p w14:paraId="3BC897B6" w14:textId="77777777" w:rsidR="0076797E" w:rsidRDefault="0076797E" w:rsidP="0076797E">
      <w:pPr>
        <w:spacing w:after="0" w:line="240" w:lineRule="auto"/>
      </w:pPr>
      <w:r>
        <w:t xml:space="preserve">    </w:t>
      </w:r>
    </w:p>
    <w:p w14:paraId="1970F74A" w14:textId="77777777" w:rsidR="0076797E" w:rsidRDefault="0076797E" w:rsidP="0076797E">
      <w:pPr>
        <w:spacing w:after="0" w:line="240" w:lineRule="auto"/>
      </w:pPr>
      <w:r>
        <w:t xml:space="preserve">    if (robotRotationTranslated[2] &lt; 0) then -- If the robots current orientation in the 'Y' axis is smaller than '0' degrees (negative), do the following</w:t>
      </w:r>
    </w:p>
    <w:p w14:paraId="1DCB8104" w14:textId="77777777" w:rsidR="0076797E" w:rsidRDefault="0076797E" w:rsidP="0076797E">
      <w:pPr>
        <w:spacing w:after="0" w:line="240" w:lineRule="auto"/>
      </w:pPr>
      <w:r>
        <w:t xml:space="preserve">        robotRotationTranslated[2] = 359.9 -- Set the robots current orientation in the 'Y' axis to '259.9' degrees</w:t>
      </w:r>
    </w:p>
    <w:p w14:paraId="23213399" w14:textId="77777777" w:rsidR="0076797E" w:rsidRDefault="0076797E" w:rsidP="0076797E">
      <w:pPr>
        <w:spacing w:after="0" w:line="240" w:lineRule="auto"/>
      </w:pPr>
      <w:r>
        <w:t xml:space="preserve">    elseif (robotRotationTranslated[2] &gt; 359.9) then -- If the robots current orientation in the 'Y' axis is larger than '359.9' degrees, do the following</w:t>
      </w:r>
    </w:p>
    <w:p w14:paraId="4BC53073" w14:textId="77777777" w:rsidR="0076797E" w:rsidRDefault="0076797E" w:rsidP="0076797E">
      <w:pPr>
        <w:spacing w:after="0" w:line="240" w:lineRule="auto"/>
      </w:pPr>
      <w:r>
        <w:t xml:space="preserve">        robotRotationTranslated[2] = 0 -- Set the robots current orientation in the 'Y' axis to '0' degrees</w:t>
      </w:r>
    </w:p>
    <w:p w14:paraId="66E08AA2" w14:textId="77777777" w:rsidR="0076797E" w:rsidRDefault="0076797E" w:rsidP="0076797E">
      <w:pPr>
        <w:spacing w:after="0" w:line="240" w:lineRule="auto"/>
      </w:pPr>
      <w:r>
        <w:t xml:space="preserve">    end -- End of the conditional statement</w:t>
      </w:r>
    </w:p>
    <w:p w14:paraId="4F336768" w14:textId="77777777" w:rsidR="0076797E" w:rsidRDefault="0076797E" w:rsidP="0076797E">
      <w:pPr>
        <w:spacing w:after="0" w:line="240" w:lineRule="auto"/>
      </w:pPr>
      <w:r>
        <w:t xml:space="preserve">    </w:t>
      </w:r>
    </w:p>
    <w:p w14:paraId="0212D29B" w14:textId="77777777" w:rsidR="0076797E" w:rsidRDefault="0076797E" w:rsidP="0076797E">
      <w:pPr>
        <w:spacing w:after="0" w:line="240" w:lineRule="auto"/>
      </w:pPr>
      <w:r>
        <w:t xml:space="preserve">    robotCurrentHeading0to360 = math.deg(currentRobotRotation[3]) -- Store the robots current heading for exploring unknown areas (Z axis)</w:t>
      </w:r>
    </w:p>
    <w:p w14:paraId="27264546" w14:textId="77777777" w:rsidR="0076797E" w:rsidRDefault="0076797E" w:rsidP="0076797E">
      <w:pPr>
        <w:spacing w:after="0" w:line="240" w:lineRule="auto"/>
      </w:pPr>
      <w:r>
        <w:t xml:space="preserve">    </w:t>
      </w:r>
    </w:p>
    <w:p w14:paraId="023C546B" w14:textId="77777777" w:rsidR="0076797E" w:rsidRDefault="0076797E" w:rsidP="0076797E">
      <w:pPr>
        <w:spacing w:after="0" w:line="240" w:lineRule="auto"/>
      </w:pPr>
      <w:r>
        <w:t xml:space="preserve">    if (robotCurrentHeading0to360 &lt; 0) then -- If the robots current heading is smaller than zero (negative), do the following</w:t>
      </w:r>
    </w:p>
    <w:p w14:paraId="5F7F4A03" w14:textId="77777777" w:rsidR="0076797E" w:rsidRDefault="0076797E" w:rsidP="0076797E">
      <w:pPr>
        <w:spacing w:after="0" w:line="240" w:lineRule="auto"/>
      </w:pPr>
      <w:r>
        <w:t xml:space="preserve">        robotCurrentHeading0to360 = 360 + robotCurrentHeading0to360 -- Set the robots current heading to the robots current heading translated</w:t>
      </w:r>
    </w:p>
    <w:p w14:paraId="31473753" w14:textId="77777777" w:rsidR="0076797E" w:rsidRDefault="0076797E" w:rsidP="0076797E">
      <w:pPr>
        <w:spacing w:after="0" w:line="240" w:lineRule="auto"/>
      </w:pPr>
      <w:r>
        <w:t xml:space="preserve">    end -- End of the conditional statement</w:t>
      </w:r>
    </w:p>
    <w:p w14:paraId="14223AA7" w14:textId="77777777" w:rsidR="0076797E" w:rsidRDefault="0076797E" w:rsidP="0076797E">
      <w:pPr>
        <w:spacing w:after="0" w:line="240" w:lineRule="auto"/>
      </w:pPr>
      <w:r>
        <w:t xml:space="preserve">    </w:t>
      </w:r>
    </w:p>
    <w:p w14:paraId="0030E7CC" w14:textId="77777777" w:rsidR="0076797E" w:rsidRDefault="0076797E" w:rsidP="0076797E">
      <w:pPr>
        <w:spacing w:after="0" w:line="240" w:lineRule="auto"/>
      </w:pPr>
      <w:r>
        <w:t xml:space="preserve">    if (robotCurrentHeading0to360 &lt; 0) then -- If the robots current heading translated is smaller than '0' degrees, do the following</w:t>
      </w:r>
    </w:p>
    <w:p w14:paraId="6F392964" w14:textId="77777777" w:rsidR="0076797E" w:rsidRDefault="0076797E" w:rsidP="0076797E">
      <w:pPr>
        <w:spacing w:after="0" w:line="240" w:lineRule="auto"/>
      </w:pPr>
      <w:r>
        <w:t xml:space="preserve">        robotCurrentHeading0to360 = 359.9 -- Set the robots current heading translated to '359.9' degrees </w:t>
      </w:r>
    </w:p>
    <w:p w14:paraId="7EF5C894" w14:textId="77777777" w:rsidR="0076797E" w:rsidRDefault="0076797E" w:rsidP="0076797E">
      <w:pPr>
        <w:spacing w:after="0" w:line="240" w:lineRule="auto"/>
      </w:pPr>
      <w:r>
        <w:t xml:space="preserve">    elseif (robotCurrentHeading0to360 &gt; 359.9) then -- If the robots current heading translated is larger than '359.9' degrees, do the following</w:t>
      </w:r>
    </w:p>
    <w:p w14:paraId="361CC988" w14:textId="77777777" w:rsidR="0076797E" w:rsidRDefault="0076797E" w:rsidP="0076797E">
      <w:pPr>
        <w:spacing w:after="0" w:line="240" w:lineRule="auto"/>
      </w:pPr>
      <w:r>
        <w:t xml:space="preserve">        robotCurrentHeading0to360 = 0 -- Set the robots current heading translated to '0' degrees</w:t>
      </w:r>
    </w:p>
    <w:p w14:paraId="096C3250" w14:textId="77777777" w:rsidR="0076797E" w:rsidRDefault="0076797E" w:rsidP="0076797E">
      <w:pPr>
        <w:spacing w:after="0" w:line="240" w:lineRule="auto"/>
      </w:pPr>
      <w:r>
        <w:t xml:space="preserve">    end -- End of the conditional statement</w:t>
      </w:r>
    </w:p>
    <w:p w14:paraId="16D2DA9E" w14:textId="77777777" w:rsidR="0076797E" w:rsidRDefault="0076797E" w:rsidP="0076797E">
      <w:pPr>
        <w:spacing w:after="0" w:line="240" w:lineRule="auto"/>
      </w:pPr>
      <w:r>
        <w:t xml:space="preserve">    </w:t>
      </w:r>
    </w:p>
    <w:p w14:paraId="321991AD" w14:textId="77777777" w:rsidR="0076797E" w:rsidRDefault="0076797E" w:rsidP="0076797E">
      <w:pPr>
        <w:spacing w:after="0" w:line="240" w:lineRule="auto"/>
      </w:pPr>
      <w:r>
        <w:t xml:space="preserve">    if (robotUnexploredAreas == 0) then -- If robot has explored all areas of the map, do the following</w:t>
      </w:r>
    </w:p>
    <w:p w14:paraId="19F66F1E" w14:textId="77777777" w:rsidR="0076797E" w:rsidRDefault="0076797E" w:rsidP="0076797E">
      <w:pPr>
        <w:spacing w:after="0" w:line="240" w:lineRule="auto"/>
      </w:pPr>
      <w:r>
        <w:t xml:space="preserve">        allAreasExplored = true -- All areas of the map have been explored</w:t>
      </w:r>
    </w:p>
    <w:p w14:paraId="1E11A080" w14:textId="77777777" w:rsidR="0076797E" w:rsidRDefault="0076797E" w:rsidP="0076797E">
      <w:pPr>
        <w:spacing w:after="0" w:line="240" w:lineRule="auto"/>
      </w:pPr>
      <w:r>
        <w:t xml:space="preserve">    end -- End of the conditional statement</w:t>
      </w:r>
    </w:p>
    <w:p w14:paraId="254716BC" w14:textId="77777777" w:rsidR="0076797E" w:rsidRDefault="0076797E" w:rsidP="0076797E">
      <w:pPr>
        <w:spacing w:after="0" w:line="240" w:lineRule="auto"/>
      </w:pPr>
      <w:r>
        <w:t xml:space="preserve">    </w:t>
      </w:r>
    </w:p>
    <w:p w14:paraId="333FE1AC" w14:textId="77777777" w:rsidR="0076797E" w:rsidRDefault="0076797E" w:rsidP="0076797E">
      <w:pPr>
        <w:spacing w:after="0" w:line="240" w:lineRule="auto"/>
      </w:pPr>
      <w:r>
        <w:t xml:space="preserve">    if (allAreasExplored == false) then -- If all of the areas of the environment have not been explored, do the following</w:t>
      </w:r>
    </w:p>
    <w:p w14:paraId="34C13FE1" w14:textId="77777777" w:rsidR="0076797E" w:rsidRDefault="0076797E" w:rsidP="0076797E">
      <w:pPr>
        <w:spacing w:after="0" w:line="240" w:lineRule="auto"/>
      </w:pPr>
      <w:r>
        <w:t xml:space="preserve">        for i = 1, 9, 1 do -- For all of the target areas specified, do the following</w:t>
      </w:r>
    </w:p>
    <w:p w14:paraId="74BC5DA5" w14:textId="77777777" w:rsidR="0076797E" w:rsidRDefault="0076797E" w:rsidP="0076797E">
      <w:pPr>
        <w:spacing w:after="0" w:line="240" w:lineRule="auto"/>
      </w:pPr>
      <w:r>
        <w:t xml:space="preserve">            robotDistanceToTargets[i] = math.sqrt((robotPosition[1] - targetPositions[i][1])^2 + (robotPosition[2] - targetPositions[i][2])^2)</w:t>
      </w:r>
    </w:p>
    <w:p w14:paraId="79618B02" w14:textId="77777777" w:rsidR="0076797E" w:rsidRDefault="0076797E" w:rsidP="0076797E">
      <w:pPr>
        <w:spacing w:after="0" w:line="240" w:lineRule="auto"/>
      </w:pPr>
      <w:r>
        <w:t xml:space="preserve">        end -- End of the iterative statement</w:t>
      </w:r>
    </w:p>
    <w:p w14:paraId="2E1EC689" w14:textId="77777777" w:rsidR="0076797E" w:rsidRDefault="0076797E" w:rsidP="0076797E">
      <w:pPr>
        <w:spacing w:after="0" w:line="240" w:lineRule="auto"/>
      </w:pPr>
      <w:r>
        <w:lastRenderedPageBreak/>
        <w:t xml:space="preserve">    </w:t>
      </w:r>
    </w:p>
    <w:p w14:paraId="6DB34484" w14:textId="77777777" w:rsidR="0076797E" w:rsidRDefault="0076797E" w:rsidP="0076797E">
      <w:pPr>
        <w:spacing w:after="0" w:line="240" w:lineRule="auto"/>
      </w:pPr>
      <w:r>
        <w:t xml:space="preserve">        areaClosestTo = 0 -- Store the area that the robot is closest to (numerically)</w:t>
      </w:r>
    </w:p>
    <w:p w14:paraId="1158787D" w14:textId="77777777" w:rsidR="0076797E" w:rsidRDefault="0076797E" w:rsidP="0076797E">
      <w:pPr>
        <w:spacing w:after="0" w:line="240" w:lineRule="auto"/>
      </w:pPr>
      <w:r>
        <w:t xml:space="preserve">        closestDistance = 0 -- Store the distance that the robot is from each area of the environment</w:t>
      </w:r>
    </w:p>
    <w:p w14:paraId="0A1302B2" w14:textId="77777777" w:rsidR="0076797E" w:rsidRDefault="0076797E" w:rsidP="0076797E">
      <w:pPr>
        <w:spacing w:after="0" w:line="240" w:lineRule="auto"/>
      </w:pPr>
      <w:r>
        <w:t xml:space="preserve">    </w:t>
      </w:r>
    </w:p>
    <w:p w14:paraId="165B0B62" w14:textId="77777777" w:rsidR="0076797E" w:rsidRDefault="0076797E" w:rsidP="0076797E">
      <w:pPr>
        <w:spacing w:after="0" w:line="240" w:lineRule="auto"/>
      </w:pPr>
      <w:r>
        <w:t xml:space="preserve">        for i = 1, 9, 1 do -- For all of the target areas specified, do the following</w:t>
      </w:r>
    </w:p>
    <w:p w14:paraId="3DD0623A" w14:textId="77777777" w:rsidR="0076797E" w:rsidRDefault="0076797E" w:rsidP="0076797E">
      <w:pPr>
        <w:spacing w:after="0" w:line="240" w:lineRule="auto"/>
      </w:pPr>
      <w:r>
        <w:t xml:space="preserve">            if (closestDistance == 0) then -- If the closest distance has not been set, do the following</w:t>
      </w:r>
    </w:p>
    <w:p w14:paraId="7E552AAD" w14:textId="77777777" w:rsidR="0076797E" w:rsidRDefault="0076797E" w:rsidP="0076797E">
      <w:pPr>
        <w:spacing w:after="0" w:line="240" w:lineRule="auto"/>
      </w:pPr>
      <w:r>
        <w:t xml:space="preserve">                areaClosestTo = i -- Store the current iteration (used for indexing)</w:t>
      </w:r>
    </w:p>
    <w:p w14:paraId="2453265C" w14:textId="77777777" w:rsidR="0076797E" w:rsidRDefault="0076797E" w:rsidP="0076797E">
      <w:pPr>
        <w:spacing w:after="0" w:line="240" w:lineRule="auto"/>
      </w:pPr>
      <w:r>
        <w:t xml:space="preserve">                closestDistance = robotDistanceToTargets[i] -- Store the distance to the currently iterated area as the closest area to the robot</w:t>
      </w:r>
    </w:p>
    <w:p w14:paraId="24F36679" w14:textId="77777777" w:rsidR="0076797E" w:rsidRDefault="0076797E" w:rsidP="0076797E">
      <w:pPr>
        <w:spacing w:after="0" w:line="240" w:lineRule="auto"/>
      </w:pPr>
      <w:r>
        <w:t xml:space="preserve">            else -- If the closest distance has been set previously, do the following</w:t>
      </w:r>
    </w:p>
    <w:p w14:paraId="28AEFBA3" w14:textId="77777777" w:rsidR="0076797E" w:rsidRDefault="0076797E" w:rsidP="0076797E">
      <w:pPr>
        <w:spacing w:after="0" w:line="240" w:lineRule="auto"/>
      </w:pPr>
      <w:r>
        <w:t xml:space="preserve">                if (robotDistanceToTargets[i] &lt; closestDistance) then -- If the robots current distance to the currently iterated area is the closest distance to any area, do the following</w:t>
      </w:r>
    </w:p>
    <w:p w14:paraId="5BF86139" w14:textId="77777777" w:rsidR="0076797E" w:rsidRDefault="0076797E" w:rsidP="0076797E">
      <w:pPr>
        <w:spacing w:after="0" w:line="240" w:lineRule="auto"/>
      </w:pPr>
      <w:r>
        <w:t xml:space="preserve">                    areaClosestTo = i -- Store the current iteration (used for indexing)</w:t>
      </w:r>
    </w:p>
    <w:p w14:paraId="62B6ACB5" w14:textId="77777777" w:rsidR="0076797E" w:rsidRDefault="0076797E" w:rsidP="0076797E">
      <w:pPr>
        <w:spacing w:after="0" w:line="240" w:lineRule="auto"/>
      </w:pPr>
      <w:r>
        <w:t xml:space="preserve">                    closestDistance = robotDistanceToTargets[i] -- Store the distance to the currently iterated area as the closest area to the robot</w:t>
      </w:r>
    </w:p>
    <w:p w14:paraId="150C9644" w14:textId="77777777" w:rsidR="0076797E" w:rsidRDefault="0076797E" w:rsidP="0076797E">
      <w:pPr>
        <w:spacing w:after="0" w:line="240" w:lineRule="auto"/>
      </w:pPr>
      <w:r>
        <w:t xml:space="preserve">                end -- End of the conditional statement</w:t>
      </w:r>
    </w:p>
    <w:p w14:paraId="1EED6182" w14:textId="77777777" w:rsidR="0076797E" w:rsidRDefault="0076797E" w:rsidP="0076797E">
      <w:pPr>
        <w:spacing w:after="0" w:line="240" w:lineRule="auto"/>
      </w:pPr>
      <w:r>
        <w:t xml:space="preserve">            end -- End of the conditional statement</w:t>
      </w:r>
    </w:p>
    <w:p w14:paraId="13C2718D" w14:textId="77777777" w:rsidR="0076797E" w:rsidRDefault="0076797E" w:rsidP="0076797E">
      <w:pPr>
        <w:spacing w:after="0" w:line="240" w:lineRule="auto"/>
      </w:pPr>
      <w:r>
        <w:t xml:space="preserve">        end -- End of the iterative statement</w:t>
      </w:r>
    </w:p>
    <w:p w14:paraId="258ADFFA" w14:textId="77777777" w:rsidR="0076797E" w:rsidRDefault="0076797E" w:rsidP="0076797E">
      <w:pPr>
        <w:spacing w:after="0" w:line="240" w:lineRule="auto"/>
      </w:pPr>
      <w:r>
        <w:t xml:space="preserve">        </w:t>
      </w:r>
    </w:p>
    <w:p w14:paraId="5BBF44AC" w14:textId="77777777" w:rsidR="0076797E" w:rsidRDefault="0076797E" w:rsidP="0076797E">
      <w:pPr>
        <w:spacing w:after="0" w:line="240" w:lineRule="auto"/>
      </w:pPr>
      <w:r>
        <w:t xml:space="preserve">        if (areaClosestTo == 1) then -- If the robot is situated closer to the 'top-left' region of the environment, do the following</w:t>
      </w:r>
    </w:p>
    <w:p w14:paraId="53BA65EE" w14:textId="77777777" w:rsidR="0076797E" w:rsidRDefault="0076797E" w:rsidP="0076797E">
      <w:pPr>
        <w:spacing w:after="0" w:line="240" w:lineRule="auto"/>
      </w:pPr>
      <w:r>
        <w:t xml:space="preserve">            for i = 1, 9, 1 do -- For all of the target areas specified, do the following</w:t>
      </w:r>
    </w:p>
    <w:p w14:paraId="30E5476F" w14:textId="77777777" w:rsidR="0076797E" w:rsidRDefault="0076797E" w:rsidP="0076797E">
      <w:pPr>
        <w:spacing w:after="0" w:line="240" w:lineRule="auto"/>
      </w:pPr>
      <w:r>
        <w:t xml:space="preserve">                if (i ~= areaClosestTo) then -- If the currently iterated area is not the area that the robot is closest to, do the following</w:t>
      </w:r>
    </w:p>
    <w:p w14:paraId="66F23D58" w14:textId="77777777" w:rsidR="0076797E" w:rsidRDefault="0076797E" w:rsidP="0076797E">
      <w:pPr>
        <w:spacing w:after="0" w:line="240" w:lineRule="auto"/>
      </w:pPr>
      <w:r>
        <w:t xml:space="preserve">                    robotCurrentArea[i] = false -- The robot is not in the currently iterated area</w:t>
      </w:r>
    </w:p>
    <w:p w14:paraId="762858DE" w14:textId="77777777" w:rsidR="0076797E" w:rsidRDefault="0076797E" w:rsidP="0076797E">
      <w:pPr>
        <w:spacing w:after="0" w:line="240" w:lineRule="auto"/>
      </w:pPr>
      <w:r>
        <w:t xml:space="preserve">                else -- If the currently iterated area is the area that the robot is closest to, do the following</w:t>
      </w:r>
    </w:p>
    <w:p w14:paraId="04E63F2D" w14:textId="77777777" w:rsidR="0076797E" w:rsidRDefault="0076797E" w:rsidP="0076797E">
      <w:pPr>
        <w:spacing w:after="0" w:line="240" w:lineRule="auto"/>
      </w:pPr>
      <w:r>
        <w:t xml:space="preserve">                    robotCurrentArea[i] = true -- The robot is in the currently iterated area</w:t>
      </w:r>
    </w:p>
    <w:p w14:paraId="10126503" w14:textId="77777777" w:rsidR="0076797E" w:rsidRDefault="0076797E" w:rsidP="0076797E">
      <w:pPr>
        <w:spacing w:after="0" w:line="240" w:lineRule="auto"/>
      </w:pPr>
      <w:r>
        <w:t xml:space="preserve">                end -- End of the conditional statement</w:t>
      </w:r>
    </w:p>
    <w:p w14:paraId="2CB9D864" w14:textId="77777777" w:rsidR="0076797E" w:rsidRDefault="0076797E" w:rsidP="0076797E">
      <w:pPr>
        <w:spacing w:after="0" w:line="240" w:lineRule="auto"/>
      </w:pPr>
      <w:r>
        <w:t xml:space="preserve">            end -- End of the iterative statement</w:t>
      </w:r>
    </w:p>
    <w:p w14:paraId="70AF45EC" w14:textId="77777777" w:rsidR="0076797E" w:rsidRDefault="0076797E" w:rsidP="0076797E">
      <w:pPr>
        <w:spacing w:after="0" w:line="240" w:lineRule="auto"/>
      </w:pPr>
      <w:r>
        <w:t xml:space="preserve">        </w:t>
      </w:r>
    </w:p>
    <w:p w14:paraId="0F1A6786" w14:textId="77777777" w:rsidR="0076797E" w:rsidRDefault="0076797E" w:rsidP="0076797E">
      <w:pPr>
        <w:spacing w:after="0" w:line="240" w:lineRule="auto"/>
      </w:pPr>
      <w:r>
        <w:t xml:space="preserve">            targetDifference[areaClosestTo] = math.sqrt(((targetPositions[areaClosestTo][1] - targetClosestReached[areaClosestTo][1])^2) + </w:t>
      </w:r>
    </w:p>
    <w:p w14:paraId="03022BAB" w14:textId="77777777" w:rsidR="0076797E" w:rsidRDefault="0076797E" w:rsidP="0076797E">
      <w:pPr>
        <w:spacing w:after="0" w:line="240" w:lineRule="auto"/>
      </w:pPr>
      <w:r>
        <w:t xml:space="preserve">                                                        ((targetPositions[areaClosestTo][2] - targetClosestReached[areaClosestTo][2])^2)) -- Store the difference between the robot and the target for its exploration</w:t>
      </w:r>
    </w:p>
    <w:p w14:paraId="0551E424" w14:textId="77777777" w:rsidR="0076797E" w:rsidRDefault="0076797E" w:rsidP="0076797E">
      <w:pPr>
        <w:spacing w:after="0" w:line="240" w:lineRule="auto"/>
      </w:pPr>
      <w:r>
        <w:t xml:space="preserve">        </w:t>
      </w:r>
    </w:p>
    <w:p w14:paraId="31A9E238" w14:textId="77777777" w:rsidR="0076797E" w:rsidRDefault="0076797E" w:rsidP="0076797E">
      <w:pPr>
        <w:spacing w:after="0" w:line="240" w:lineRule="auto"/>
      </w:pPr>
      <w:r>
        <w:t xml:space="preserve">            if (robotClosestToTarget[areaClosestTo] ~= -1) then -- If the robot has entered the area before, do the following</w:t>
      </w:r>
    </w:p>
    <w:p w14:paraId="5D583E19" w14:textId="77777777" w:rsidR="0076797E" w:rsidRDefault="0076797E" w:rsidP="0076797E">
      <w:pPr>
        <w:spacing w:after="0" w:line="240" w:lineRule="auto"/>
      </w:pPr>
      <w:r>
        <w:t xml:space="preserve">                if (targetDifference[areaClosestTo] &lt; robotClosestToTarget[areaClosestTo]) then -- If the robots current distance to the area target is the closest it has been, do the following</w:t>
      </w:r>
    </w:p>
    <w:p w14:paraId="1D5325C8" w14:textId="77777777" w:rsidR="0076797E" w:rsidRDefault="0076797E" w:rsidP="0076797E">
      <w:pPr>
        <w:spacing w:after="0" w:line="240" w:lineRule="auto"/>
      </w:pPr>
      <w:r>
        <w:t xml:space="preserve">                    robotClosestToTarget[areaClosestTo] = targetDifference[areaClosestTo] -- Set the closest distance to the current difference</w:t>
      </w:r>
    </w:p>
    <w:p w14:paraId="19DD199D" w14:textId="77777777" w:rsidR="0076797E" w:rsidRDefault="0076797E" w:rsidP="0076797E">
      <w:pPr>
        <w:spacing w:after="0" w:line="240" w:lineRule="auto"/>
      </w:pPr>
      <w:r>
        <w:t xml:space="preserve">                end -- End of the conditional statement</w:t>
      </w:r>
    </w:p>
    <w:p w14:paraId="522C591A" w14:textId="77777777" w:rsidR="0076797E" w:rsidRDefault="0076797E" w:rsidP="0076797E">
      <w:pPr>
        <w:spacing w:after="0" w:line="240" w:lineRule="auto"/>
      </w:pPr>
      <w:r>
        <w:t xml:space="preserve">            else -- If the robot has not entered the area before, do the following</w:t>
      </w:r>
    </w:p>
    <w:p w14:paraId="0A6315B6" w14:textId="77777777" w:rsidR="0076797E" w:rsidRDefault="0076797E" w:rsidP="0076797E">
      <w:pPr>
        <w:spacing w:after="0" w:line="240" w:lineRule="auto"/>
      </w:pPr>
      <w:r>
        <w:t xml:space="preserve">                robotClosestToTarget[areaClosestTo] = targetDifference[areaClosestTo] -- Store the current distance of the robot to the target, as the closest distance</w:t>
      </w:r>
    </w:p>
    <w:p w14:paraId="1644A3BD" w14:textId="77777777" w:rsidR="0076797E" w:rsidRDefault="0076797E" w:rsidP="0076797E">
      <w:pPr>
        <w:spacing w:after="0" w:line="240" w:lineRule="auto"/>
      </w:pPr>
      <w:r>
        <w:t xml:space="preserve">            end -- End of the conditional statement</w:t>
      </w:r>
    </w:p>
    <w:p w14:paraId="624A3B1C" w14:textId="77777777" w:rsidR="0076797E" w:rsidRDefault="0076797E" w:rsidP="0076797E">
      <w:pPr>
        <w:spacing w:after="0" w:line="240" w:lineRule="auto"/>
      </w:pPr>
      <w:r>
        <w:t xml:space="preserve">        </w:t>
      </w:r>
    </w:p>
    <w:p w14:paraId="54CA9CE1" w14:textId="77777777" w:rsidR="0076797E" w:rsidRDefault="0076797E" w:rsidP="0076797E">
      <w:pPr>
        <w:spacing w:after="0" w:line="240" w:lineRule="auto"/>
      </w:pPr>
      <w:r>
        <w:t xml:space="preserve">            targetClosestReached[areaClosestTo][1] = robotPosition[1] -- Store the robots current 'X' position as the closest achieved position to the area target position</w:t>
      </w:r>
    </w:p>
    <w:p w14:paraId="7BF1394E" w14:textId="77777777" w:rsidR="0076797E" w:rsidRDefault="0076797E" w:rsidP="0076797E">
      <w:pPr>
        <w:spacing w:after="0" w:line="240" w:lineRule="auto"/>
      </w:pPr>
      <w:r>
        <w:lastRenderedPageBreak/>
        <w:t xml:space="preserve">            targetClosestReached[areaClosestTo][2] = robotPosition[2] -- Store the robots current 'Y' position as the closest achieved position to the area target position</w:t>
      </w:r>
    </w:p>
    <w:p w14:paraId="70304FCE" w14:textId="77777777" w:rsidR="0076797E" w:rsidRDefault="0076797E" w:rsidP="0076797E">
      <w:pPr>
        <w:spacing w:after="0" w:line="240" w:lineRule="auto"/>
      </w:pPr>
      <w:r>
        <w:t xml:space="preserve">            </w:t>
      </w:r>
    </w:p>
    <w:p w14:paraId="08729663" w14:textId="77777777" w:rsidR="0076797E" w:rsidRDefault="0076797E" w:rsidP="0076797E">
      <w:pPr>
        <w:spacing w:after="0" w:line="240" w:lineRule="auto"/>
      </w:pPr>
      <w:r>
        <w:t xml:space="preserve">            if (robotExploredArea[areaClosestTo] == false) then -- If the area the robot is current positioned in has not been explored, do the following</w:t>
      </w:r>
    </w:p>
    <w:p w14:paraId="2F0013E1" w14:textId="77777777" w:rsidR="0076797E" w:rsidRDefault="0076797E" w:rsidP="0076797E">
      <w:pPr>
        <w:spacing w:after="0" w:line="240" w:lineRule="auto"/>
      </w:pPr>
      <w:r>
        <w:t xml:space="preserve">                if (targetDifference[areaClosestTo] &lt; 1) then -- If the distance between the robots position and area targets position is smaller than '1' metre, do the following</w:t>
      </w:r>
    </w:p>
    <w:p w14:paraId="31077641" w14:textId="77777777" w:rsidR="0076797E" w:rsidRDefault="0076797E" w:rsidP="0076797E">
      <w:pPr>
        <w:spacing w:after="0" w:line="240" w:lineRule="auto"/>
      </w:pPr>
      <w:r>
        <w:t xml:space="preserve">                    robotExploredArea[areaClosestTo] = true -- Mark the area as explored</w:t>
      </w:r>
    </w:p>
    <w:p w14:paraId="06507B73" w14:textId="77777777" w:rsidR="0076797E" w:rsidRDefault="0076797E" w:rsidP="0076797E">
      <w:pPr>
        <w:spacing w:after="0" w:line="240" w:lineRule="auto"/>
      </w:pPr>
      <w:r>
        <w:t xml:space="preserve">                        </w:t>
      </w:r>
    </w:p>
    <w:p w14:paraId="589CAA77" w14:textId="77777777" w:rsidR="0076797E" w:rsidRDefault="0076797E" w:rsidP="0076797E">
      <w:pPr>
        <w:spacing w:after="0" w:line="240" w:lineRule="auto"/>
      </w:pPr>
      <w:r>
        <w:t xml:space="preserve">                    robotUnexploredAreas = robotUnexploredAreas - 1 -- Decrement the number of areas that are unexplored</w:t>
      </w:r>
    </w:p>
    <w:p w14:paraId="0D448035" w14:textId="77777777" w:rsidR="0076797E" w:rsidRDefault="0076797E" w:rsidP="0076797E">
      <w:pPr>
        <w:spacing w:after="0" w:line="240" w:lineRule="auto"/>
      </w:pPr>
      <w:r>
        <w:t xml:space="preserve">                        </w:t>
      </w:r>
    </w:p>
    <w:p w14:paraId="17F73717" w14:textId="77777777" w:rsidR="0076797E" w:rsidRDefault="0076797E" w:rsidP="0076797E">
      <w:pPr>
        <w:spacing w:after="0" w:line="240" w:lineRule="auto"/>
      </w:pPr>
      <w:r>
        <w:t xml:space="preserve">                    areaExploredOutput[areaClosestTo] = "Yes" -- Output the area as explored</w:t>
      </w:r>
    </w:p>
    <w:p w14:paraId="02092BED" w14:textId="77777777" w:rsidR="0076797E" w:rsidRDefault="0076797E" w:rsidP="0076797E">
      <w:pPr>
        <w:spacing w:after="0" w:line="240" w:lineRule="auto"/>
      </w:pPr>
      <w:r>
        <w:t xml:space="preserve">                        </w:t>
      </w:r>
    </w:p>
    <w:p w14:paraId="34E6C9E9" w14:textId="77777777" w:rsidR="0076797E" w:rsidRDefault="0076797E" w:rsidP="0076797E">
      <w:pPr>
        <w:spacing w:after="0" w:line="240" w:lineRule="auto"/>
      </w:pPr>
      <w:r>
        <w:t xml:space="preserve">                    if (robotExploringArea == areaClosestTo) then -- If the area is currently the target area for exploration, do the following</w:t>
      </w:r>
    </w:p>
    <w:p w14:paraId="14DCCCF0" w14:textId="77777777" w:rsidR="0076797E" w:rsidRDefault="0076797E" w:rsidP="0076797E">
      <w:pPr>
        <w:spacing w:after="0" w:line="240" w:lineRule="auto"/>
      </w:pPr>
      <w:r>
        <w:t xml:space="preserve">                        robotExploredAreaSelected = true -- The robot searches for another unexplored area</w:t>
      </w:r>
    </w:p>
    <w:p w14:paraId="75AEBCC5" w14:textId="77777777" w:rsidR="0076797E" w:rsidRDefault="0076797E" w:rsidP="0076797E">
      <w:pPr>
        <w:spacing w:after="0" w:line="240" w:lineRule="auto"/>
      </w:pPr>
      <w:r>
        <w:t xml:space="preserve">                    end -- End of the conditional statement</w:t>
      </w:r>
    </w:p>
    <w:p w14:paraId="4B8CCA80" w14:textId="77777777" w:rsidR="0076797E" w:rsidRDefault="0076797E" w:rsidP="0076797E">
      <w:pPr>
        <w:spacing w:after="0" w:line="240" w:lineRule="auto"/>
      </w:pPr>
      <w:r>
        <w:t xml:space="preserve">                else -- If the distance between the robots position and area targets position is larger than desired distance, do the following</w:t>
      </w:r>
    </w:p>
    <w:p w14:paraId="734170EE" w14:textId="77777777" w:rsidR="0076797E" w:rsidRDefault="0076797E" w:rsidP="0076797E">
      <w:pPr>
        <w:spacing w:after="0" w:line="240" w:lineRule="auto"/>
      </w:pPr>
      <w:r>
        <w:t xml:space="preserve">                    areaExploredOutput[areaClosestTo] = "No" -- Output the robot has not explored the area</w:t>
      </w:r>
    </w:p>
    <w:p w14:paraId="309651E6" w14:textId="77777777" w:rsidR="0076797E" w:rsidRDefault="0076797E" w:rsidP="0076797E">
      <w:pPr>
        <w:spacing w:after="0" w:line="240" w:lineRule="auto"/>
      </w:pPr>
      <w:r>
        <w:t xml:space="preserve">                end -- End of the conditional statement</w:t>
      </w:r>
    </w:p>
    <w:p w14:paraId="11D0ACB7" w14:textId="77777777" w:rsidR="0076797E" w:rsidRDefault="0076797E" w:rsidP="0076797E">
      <w:pPr>
        <w:spacing w:after="0" w:line="240" w:lineRule="auto"/>
      </w:pPr>
      <w:r>
        <w:t xml:space="preserve">            end -- End of the conditional statement</w:t>
      </w:r>
    </w:p>
    <w:p w14:paraId="0D7E98E3" w14:textId="77777777" w:rsidR="0076797E" w:rsidRDefault="0076797E" w:rsidP="0076797E">
      <w:pPr>
        <w:spacing w:after="0" w:line="240" w:lineRule="auto"/>
      </w:pPr>
      <w:r>
        <w:t xml:space="preserve">           </w:t>
      </w:r>
    </w:p>
    <w:p w14:paraId="4CBBFCFA" w14:textId="77777777" w:rsidR="0076797E" w:rsidRDefault="0076797E" w:rsidP="0076797E">
      <w:pPr>
        <w:spacing w:after="0" w:line="240" w:lineRule="auto"/>
      </w:pPr>
      <w:r>
        <w:t xml:space="preserve">            previousTargetDifference[areaClosestTo] = targetDifference[areaClosestTo] -- Store the current distance to the target as the previous distance to the target (end of frame)</w:t>
      </w:r>
    </w:p>
    <w:p w14:paraId="62E4EBB8" w14:textId="77777777" w:rsidR="0076797E" w:rsidRDefault="0076797E" w:rsidP="0076797E">
      <w:pPr>
        <w:spacing w:after="0" w:line="240" w:lineRule="auto"/>
      </w:pPr>
      <w:r>
        <w:t xml:space="preserve">            </w:t>
      </w:r>
    </w:p>
    <w:p w14:paraId="0333D713" w14:textId="77777777" w:rsidR="0076797E" w:rsidRDefault="0076797E" w:rsidP="0076797E">
      <w:pPr>
        <w:spacing w:after="0" w:line="240" w:lineRule="auto"/>
      </w:pPr>
      <w:r>
        <w:t xml:space="preserve">            if (debugMode == false) then -- If debug mode is not active, do the following </w:t>
      </w:r>
    </w:p>
    <w:p w14:paraId="76CEB696" w14:textId="77777777" w:rsidR="0076797E" w:rsidRDefault="0076797E" w:rsidP="0076797E">
      <w:pPr>
        <w:spacing w:after="0" w:line="240" w:lineRule="auto"/>
      </w:pPr>
      <w:r>
        <w:t xml:space="preserve">                printf("Robot Location [Top Left]    Robot Position in Area [" </w:t>
      </w:r>
    </w:p>
    <w:p w14:paraId="733F8BA8" w14:textId="77777777" w:rsidR="0076797E" w:rsidRDefault="0076797E" w:rsidP="0076797E">
      <w:pPr>
        <w:spacing w:after="0" w:line="240" w:lineRule="auto"/>
      </w:pPr>
      <w:r>
        <w:t xml:space="preserve">                    .. string.format("%.2f", targetClosestReached[areaClosestTo][1]) .. ", " </w:t>
      </w:r>
    </w:p>
    <w:p w14:paraId="67DDA3D7" w14:textId="77777777" w:rsidR="0076797E" w:rsidRDefault="0076797E" w:rsidP="0076797E">
      <w:pPr>
        <w:spacing w:after="0" w:line="240" w:lineRule="auto"/>
      </w:pPr>
      <w:r>
        <w:t xml:space="preserve">                    .. string.format("%.2f", targetClosestReached[areaClosestTo][2]) .. "]    "</w:t>
      </w:r>
    </w:p>
    <w:p w14:paraId="3CE35A07" w14:textId="77777777" w:rsidR="0076797E" w:rsidRDefault="0076797E" w:rsidP="0076797E">
      <w:pPr>
        <w:spacing w:after="0" w:line="240" w:lineRule="auto"/>
      </w:pPr>
      <w:r>
        <w:t xml:space="preserve">                    .. "Closest [" .. string.format("%.2f", robotClosestToTarget[areaClosestTo]) .. "]    "</w:t>
      </w:r>
    </w:p>
    <w:p w14:paraId="7901A019" w14:textId="77777777" w:rsidR="0076797E" w:rsidRDefault="0076797E" w:rsidP="0076797E">
      <w:pPr>
        <w:spacing w:after="0" w:line="240" w:lineRule="auto"/>
      </w:pPr>
      <w:r>
        <w:t xml:space="preserve">                    .. "Explored [" .. areaExploredOutput[areaClosestTo] .. "]    "</w:t>
      </w:r>
    </w:p>
    <w:p w14:paraId="4E67CBF4" w14:textId="77777777" w:rsidR="0076797E" w:rsidRDefault="0076797E" w:rsidP="0076797E">
      <w:pPr>
        <w:spacing w:after="0" w:line="240" w:lineRule="auto"/>
      </w:pPr>
      <w:r>
        <w:t xml:space="preserve">                    .. "Target Angle [" .. robotTargetExploreAngle .."]    "</w:t>
      </w:r>
    </w:p>
    <w:p w14:paraId="7F0826A1" w14:textId="77777777" w:rsidR="0076797E" w:rsidRDefault="0076797E" w:rsidP="0076797E">
      <w:pPr>
        <w:spacing w:after="0" w:line="240" w:lineRule="auto"/>
      </w:pPr>
      <w:r>
        <w:t xml:space="preserve">                    .. "Heading [" .. robotCurrentHeading0to360 .. "]    "</w:t>
      </w:r>
    </w:p>
    <w:p w14:paraId="76BEEA44" w14:textId="77777777" w:rsidR="0076797E" w:rsidRDefault="0076797E" w:rsidP="0076797E">
      <w:pPr>
        <w:spacing w:after="0" w:line="240" w:lineRule="auto"/>
      </w:pPr>
      <w:r>
        <w:t xml:space="preserve">                    .. "Difference [" .. robotDifferenceBetweenAngles .. "]    "</w:t>
      </w:r>
    </w:p>
    <w:p w14:paraId="152E359B" w14:textId="77777777" w:rsidR="0076797E" w:rsidRDefault="0076797E" w:rsidP="0076797E">
      <w:pPr>
        <w:spacing w:after="0" w:line="240" w:lineRule="auto"/>
      </w:pPr>
      <w:r>
        <w:t xml:space="preserve">                    .. "Angle Rotated [" .. string.format("%.2f", rotateAccumulatedRotatedToTarget) .. "]    "</w:t>
      </w:r>
    </w:p>
    <w:p w14:paraId="28CB3B60" w14:textId="77777777" w:rsidR="0076797E" w:rsidRDefault="0076797E" w:rsidP="0076797E">
      <w:pPr>
        <w:spacing w:after="0" w:line="240" w:lineRule="auto"/>
      </w:pPr>
      <w:r>
        <w:t xml:space="preserve">                    .. "Area Exploring [" .. exploringAreaOutput .. "]    "</w:t>
      </w:r>
    </w:p>
    <w:p w14:paraId="17B190F8" w14:textId="77777777" w:rsidR="0076797E" w:rsidRDefault="0076797E" w:rsidP="0076797E">
      <w:pPr>
        <w:spacing w:after="0" w:line="240" w:lineRule="auto"/>
      </w:pPr>
      <w:r>
        <w:t xml:space="preserve">                    .. "Areas Unexplored [" .. robotUnexploredAreas .. "]") -- Output robot exploration information</w:t>
      </w:r>
    </w:p>
    <w:p w14:paraId="12132B53" w14:textId="77777777" w:rsidR="0076797E" w:rsidRDefault="0076797E" w:rsidP="0076797E">
      <w:pPr>
        <w:spacing w:after="0" w:line="240" w:lineRule="auto"/>
      </w:pPr>
      <w:r>
        <w:t xml:space="preserve">            end -- End of the conditional statement</w:t>
      </w:r>
    </w:p>
    <w:p w14:paraId="0471CF98" w14:textId="77777777" w:rsidR="0076797E" w:rsidRDefault="0076797E" w:rsidP="0076797E">
      <w:pPr>
        <w:spacing w:after="0" w:line="240" w:lineRule="auto"/>
      </w:pPr>
      <w:r>
        <w:t xml:space="preserve">        elseif (areaClosestTo == 2) then -- If the robot is situated closer to the 'top-middle' region of the environment, do the following</w:t>
      </w:r>
    </w:p>
    <w:p w14:paraId="1D35B5CA" w14:textId="77777777" w:rsidR="0076797E" w:rsidRDefault="0076797E" w:rsidP="0076797E">
      <w:pPr>
        <w:spacing w:after="0" w:line="240" w:lineRule="auto"/>
      </w:pPr>
      <w:r>
        <w:t xml:space="preserve">            for i = 1, 9, 1 do -- For all of the target areas specified, do the following</w:t>
      </w:r>
    </w:p>
    <w:p w14:paraId="308BC95F" w14:textId="77777777" w:rsidR="0076797E" w:rsidRDefault="0076797E" w:rsidP="0076797E">
      <w:pPr>
        <w:spacing w:after="0" w:line="240" w:lineRule="auto"/>
      </w:pPr>
      <w:r>
        <w:t xml:space="preserve">                if (i ~= areaClosestTo) then -- If the currently iterated area is not the area that the robot is closest to, do the following</w:t>
      </w:r>
    </w:p>
    <w:p w14:paraId="7DB903D2" w14:textId="77777777" w:rsidR="0076797E" w:rsidRDefault="0076797E" w:rsidP="0076797E">
      <w:pPr>
        <w:spacing w:after="0" w:line="240" w:lineRule="auto"/>
      </w:pPr>
      <w:r>
        <w:t xml:space="preserve">                    robotCurrentArea[i] = false -- The robot is not in the currently iterated area</w:t>
      </w:r>
    </w:p>
    <w:p w14:paraId="3DD485FA" w14:textId="77777777" w:rsidR="0076797E" w:rsidRDefault="0076797E" w:rsidP="0076797E">
      <w:pPr>
        <w:spacing w:after="0" w:line="240" w:lineRule="auto"/>
      </w:pPr>
      <w:r>
        <w:t xml:space="preserve">                else -- If the currently iterated area is the area that the robot is closest to, do the following</w:t>
      </w:r>
    </w:p>
    <w:p w14:paraId="1D2496DF" w14:textId="77777777" w:rsidR="0076797E" w:rsidRDefault="0076797E" w:rsidP="0076797E">
      <w:pPr>
        <w:spacing w:after="0" w:line="240" w:lineRule="auto"/>
      </w:pPr>
      <w:r>
        <w:t xml:space="preserve">                    robotCurrentArea[i] = true -- The robot is in the currently iterated area</w:t>
      </w:r>
    </w:p>
    <w:p w14:paraId="1FBCB4B1" w14:textId="77777777" w:rsidR="0076797E" w:rsidRDefault="0076797E" w:rsidP="0076797E">
      <w:pPr>
        <w:spacing w:after="0" w:line="240" w:lineRule="auto"/>
      </w:pPr>
      <w:r>
        <w:t xml:space="preserve">                end -- End of the conditional statement</w:t>
      </w:r>
    </w:p>
    <w:p w14:paraId="256CAF50" w14:textId="77777777" w:rsidR="0076797E" w:rsidRDefault="0076797E" w:rsidP="0076797E">
      <w:pPr>
        <w:spacing w:after="0" w:line="240" w:lineRule="auto"/>
      </w:pPr>
      <w:r>
        <w:t xml:space="preserve">            end -- End of the iterative statement</w:t>
      </w:r>
    </w:p>
    <w:p w14:paraId="558E4EB4" w14:textId="77777777" w:rsidR="0076797E" w:rsidRDefault="0076797E" w:rsidP="0076797E">
      <w:pPr>
        <w:spacing w:after="0" w:line="240" w:lineRule="auto"/>
      </w:pPr>
      <w:r>
        <w:lastRenderedPageBreak/>
        <w:t xml:space="preserve">        </w:t>
      </w:r>
    </w:p>
    <w:p w14:paraId="4F6E2389" w14:textId="77777777" w:rsidR="0076797E" w:rsidRDefault="0076797E" w:rsidP="0076797E">
      <w:pPr>
        <w:spacing w:after="0" w:line="240" w:lineRule="auto"/>
      </w:pPr>
      <w:r>
        <w:t xml:space="preserve">            targetDifference[areaClosestTo] = math.sqrt(((targetPositions[areaClosestTo][1] - targetClosestReached[areaClosestTo][1])^2) + </w:t>
      </w:r>
    </w:p>
    <w:p w14:paraId="4F5617EF" w14:textId="77777777" w:rsidR="0076797E" w:rsidRDefault="0076797E" w:rsidP="0076797E">
      <w:pPr>
        <w:spacing w:after="0" w:line="240" w:lineRule="auto"/>
      </w:pPr>
      <w:r>
        <w:t xml:space="preserve">                                                        ((targetPositions[areaClosestTo][2] - targetClosestReached[areaClosestTo][2])^2)) -- Store the difference between the robot and the target for its exploration</w:t>
      </w:r>
    </w:p>
    <w:p w14:paraId="34E10B82" w14:textId="77777777" w:rsidR="0076797E" w:rsidRDefault="0076797E" w:rsidP="0076797E">
      <w:pPr>
        <w:spacing w:after="0" w:line="240" w:lineRule="auto"/>
      </w:pPr>
      <w:r>
        <w:t xml:space="preserve">        </w:t>
      </w:r>
    </w:p>
    <w:p w14:paraId="38835258" w14:textId="77777777" w:rsidR="0076797E" w:rsidRDefault="0076797E" w:rsidP="0076797E">
      <w:pPr>
        <w:spacing w:after="0" w:line="240" w:lineRule="auto"/>
      </w:pPr>
      <w:r>
        <w:t xml:space="preserve">            if (robotClosestToTarget[areaClosestTo] ~= -1) then -- If the robot has entered the area before, do the following</w:t>
      </w:r>
    </w:p>
    <w:p w14:paraId="20FAC4D3" w14:textId="77777777" w:rsidR="0076797E" w:rsidRDefault="0076797E" w:rsidP="0076797E">
      <w:pPr>
        <w:spacing w:after="0" w:line="240" w:lineRule="auto"/>
      </w:pPr>
      <w:r>
        <w:t xml:space="preserve">                if (targetDifference[areaClosestTo] &lt; robotClosestToTarget[areaClosestTo]) then -- If the robots current distance to the area target is the closest it has been, do the following</w:t>
      </w:r>
    </w:p>
    <w:p w14:paraId="4F5D97BC" w14:textId="77777777" w:rsidR="0076797E" w:rsidRDefault="0076797E" w:rsidP="0076797E">
      <w:pPr>
        <w:spacing w:after="0" w:line="240" w:lineRule="auto"/>
      </w:pPr>
      <w:r>
        <w:t xml:space="preserve">                    robotClosestToTarget[areaClosestTo] = targetDifference[areaClosestTo] -- Set the closest distance to the current difference</w:t>
      </w:r>
    </w:p>
    <w:p w14:paraId="5492F345" w14:textId="77777777" w:rsidR="0076797E" w:rsidRDefault="0076797E" w:rsidP="0076797E">
      <w:pPr>
        <w:spacing w:after="0" w:line="240" w:lineRule="auto"/>
      </w:pPr>
      <w:r>
        <w:t xml:space="preserve">                end -- End of the conditional statement</w:t>
      </w:r>
    </w:p>
    <w:p w14:paraId="248B6E18" w14:textId="77777777" w:rsidR="0076797E" w:rsidRDefault="0076797E" w:rsidP="0076797E">
      <w:pPr>
        <w:spacing w:after="0" w:line="240" w:lineRule="auto"/>
      </w:pPr>
      <w:r>
        <w:t xml:space="preserve">            else -- If the robot has not entered the area before, do the following</w:t>
      </w:r>
    </w:p>
    <w:p w14:paraId="140B41E6" w14:textId="77777777" w:rsidR="0076797E" w:rsidRDefault="0076797E" w:rsidP="0076797E">
      <w:pPr>
        <w:spacing w:after="0" w:line="240" w:lineRule="auto"/>
      </w:pPr>
      <w:r>
        <w:t xml:space="preserve">                robotClosestToTarget[areaClosestTo] = targetDifference[areaClosestTo] -- Store the current distance of the robot to the target, as the closest distance</w:t>
      </w:r>
    </w:p>
    <w:p w14:paraId="0EEBCA5B" w14:textId="77777777" w:rsidR="0076797E" w:rsidRDefault="0076797E" w:rsidP="0076797E">
      <w:pPr>
        <w:spacing w:after="0" w:line="240" w:lineRule="auto"/>
      </w:pPr>
      <w:r>
        <w:t xml:space="preserve">            end -- End of the conditional statement</w:t>
      </w:r>
    </w:p>
    <w:p w14:paraId="06BEC893" w14:textId="77777777" w:rsidR="0076797E" w:rsidRDefault="0076797E" w:rsidP="0076797E">
      <w:pPr>
        <w:spacing w:after="0" w:line="240" w:lineRule="auto"/>
      </w:pPr>
      <w:r>
        <w:t xml:space="preserve">        </w:t>
      </w:r>
    </w:p>
    <w:p w14:paraId="602155C4" w14:textId="77777777" w:rsidR="0076797E" w:rsidRDefault="0076797E" w:rsidP="0076797E">
      <w:pPr>
        <w:spacing w:after="0" w:line="240" w:lineRule="auto"/>
      </w:pPr>
      <w:r>
        <w:t xml:space="preserve">            targetClosestReached[areaClosestTo][1] = robotPosition[1] -- Store the robots current 'X' position as the closest achieved position to the area target position</w:t>
      </w:r>
    </w:p>
    <w:p w14:paraId="79E41A0A" w14:textId="77777777" w:rsidR="0076797E" w:rsidRDefault="0076797E" w:rsidP="0076797E">
      <w:pPr>
        <w:spacing w:after="0" w:line="240" w:lineRule="auto"/>
      </w:pPr>
      <w:r>
        <w:t xml:space="preserve">            targetClosestReached[areaClosestTo][2] = robotPosition[2] -- Store the robots current 'Y' position as the closest achieved position to the area target position</w:t>
      </w:r>
    </w:p>
    <w:p w14:paraId="3EC7E9AB" w14:textId="77777777" w:rsidR="0076797E" w:rsidRDefault="0076797E" w:rsidP="0076797E">
      <w:pPr>
        <w:spacing w:after="0" w:line="240" w:lineRule="auto"/>
      </w:pPr>
      <w:r>
        <w:t xml:space="preserve">            </w:t>
      </w:r>
    </w:p>
    <w:p w14:paraId="165C1EAA" w14:textId="77777777" w:rsidR="0076797E" w:rsidRDefault="0076797E" w:rsidP="0076797E">
      <w:pPr>
        <w:spacing w:after="0" w:line="240" w:lineRule="auto"/>
      </w:pPr>
      <w:r>
        <w:t xml:space="preserve">            if (robotExploredArea[areaClosestTo] == false) then -- If the area the robot is current positioned in has not been explored, do the following</w:t>
      </w:r>
    </w:p>
    <w:p w14:paraId="6711158E" w14:textId="77777777" w:rsidR="0076797E" w:rsidRDefault="0076797E" w:rsidP="0076797E">
      <w:pPr>
        <w:spacing w:after="0" w:line="240" w:lineRule="auto"/>
      </w:pPr>
      <w:r>
        <w:t xml:space="preserve">                if (targetDifference[areaClosestTo] &lt; 0.6) then -- If the distance between the robots position and area targets position is smaller than '0.6' metres, do the following</w:t>
      </w:r>
    </w:p>
    <w:p w14:paraId="1574D276" w14:textId="77777777" w:rsidR="0076797E" w:rsidRDefault="0076797E" w:rsidP="0076797E">
      <w:pPr>
        <w:spacing w:after="0" w:line="240" w:lineRule="auto"/>
      </w:pPr>
      <w:r>
        <w:t xml:space="preserve">                    robotExploredArea[areaClosestTo] = true -- Mark the area as explored</w:t>
      </w:r>
    </w:p>
    <w:p w14:paraId="3DBAC598" w14:textId="77777777" w:rsidR="0076797E" w:rsidRDefault="0076797E" w:rsidP="0076797E">
      <w:pPr>
        <w:spacing w:after="0" w:line="240" w:lineRule="auto"/>
      </w:pPr>
      <w:r>
        <w:t xml:space="preserve">                        </w:t>
      </w:r>
    </w:p>
    <w:p w14:paraId="413B320F" w14:textId="77777777" w:rsidR="0076797E" w:rsidRDefault="0076797E" w:rsidP="0076797E">
      <w:pPr>
        <w:spacing w:after="0" w:line="240" w:lineRule="auto"/>
      </w:pPr>
      <w:r>
        <w:t xml:space="preserve">                    robotUnexploredAreas = robotUnexploredAreas - 1 -- Decrement the number of areas that are unexplored</w:t>
      </w:r>
    </w:p>
    <w:p w14:paraId="16FC3B20" w14:textId="77777777" w:rsidR="0076797E" w:rsidRDefault="0076797E" w:rsidP="0076797E">
      <w:pPr>
        <w:spacing w:after="0" w:line="240" w:lineRule="auto"/>
      </w:pPr>
      <w:r>
        <w:t xml:space="preserve">                        </w:t>
      </w:r>
    </w:p>
    <w:p w14:paraId="6574EDA6" w14:textId="77777777" w:rsidR="0076797E" w:rsidRDefault="0076797E" w:rsidP="0076797E">
      <w:pPr>
        <w:spacing w:after="0" w:line="240" w:lineRule="auto"/>
      </w:pPr>
      <w:r>
        <w:t xml:space="preserve">                    areaExploredOutput[areaClosestTo] = "Yes" -- Output the area as explored</w:t>
      </w:r>
    </w:p>
    <w:p w14:paraId="51CDEDE4" w14:textId="77777777" w:rsidR="0076797E" w:rsidRDefault="0076797E" w:rsidP="0076797E">
      <w:pPr>
        <w:spacing w:after="0" w:line="240" w:lineRule="auto"/>
      </w:pPr>
      <w:r>
        <w:t xml:space="preserve">                        </w:t>
      </w:r>
    </w:p>
    <w:p w14:paraId="642C35F1" w14:textId="77777777" w:rsidR="0076797E" w:rsidRDefault="0076797E" w:rsidP="0076797E">
      <w:pPr>
        <w:spacing w:after="0" w:line="240" w:lineRule="auto"/>
      </w:pPr>
      <w:r>
        <w:t xml:space="preserve">                    if (robotExploringArea == areaClosestTo) then -- If the area is currently the target area for exploration, do the following</w:t>
      </w:r>
    </w:p>
    <w:p w14:paraId="0F1E50E5" w14:textId="77777777" w:rsidR="0076797E" w:rsidRDefault="0076797E" w:rsidP="0076797E">
      <w:pPr>
        <w:spacing w:after="0" w:line="240" w:lineRule="auto"/>
      </w:pPr>
      <w:r>
        <w:t xml:space="preserve">                        robotExploredAreaSelected = true -- The robot searches for another unexplored area</w:t>
      </w:r>
    </w:p>
    <w:p w14:paraId="19121BB7" w14:textId="77777777" w:rsidR="0076797E" w:rsidRDefault="0076797E" w:rsidP="0076797E">
      <w:pPr>
        <w:spacing w:after="0" w:line="240" w:lineRule="auto"/>
      </w:pPr>
      <w:r>
        <w:t xml:space="preserve">                    end -- End of the conditional statement</w:t>
      </w:r>
    </w:p>
    <w:p w14:paraId="66BDE9A2" w14:textId="77777777" w:rsidR="0076797E" w:rsidRDefault="0076797E" w:rsidP="0076797E">
      <w:pPr>
        <w:spacing w:after="0" w:line="240" w:lineRule="auto"/>
      </w:pPr>
      <w:r>
        <w:t xml:space="preserve">                else -- If the distance between the robots position and area targets position is larger than desired distance, do the following</w:t>
      </w:r>
    </w:p>
    <w:p w14:paraId="1EB8E7DC" w14:textId="77777777" w:rsidR="0076797E" w:rsidRDefault="0076797E" w:rsidP="0076797E">
      <w:pPr>
        <w:spacing w:after="0" w:line="240" w:lineRule="auto"/>
      </w:pPr>
      <w:r>
        <w:t xml:space="preserve">                    areaExploredOutput[areaClosestTo] = "No" -- Output the robot has not explored the area</w:t>
      </w:r>
    </w:p>
    <w:p w14:paraId="36A3AE00" w14:textId="77777777" w:rsidR="0076797E" w:rsidRDefault="0076797E" w:rsidP="0076797E">
      <w:pPr>
        <w:spacing w:after="0" w:line="240" w:lineRule="auto"/>
      </w:pPr>
      <w:r>
        <w:t xml:space="preserve">                end -- End of the conditional statement</w:t>
      </w:r>
    </w:p>
    <w:p w14:paraId="40570FFD" w14:textId="77777777" w:rsidR="0076797E" w:rsidRDefault="0076797E" w:rsidP="0076797E">
      <w:pPr>
        <w:spacing w:after="0" w:line="240" w:lineRule="auto"/>
      </w:pPr>
      <w:r>
        <w:t xml:space="preserve">            end -- End of the conditional statement</w:t>
      </w:r>
    </w:p>
    <w:p w14:paraId="670D3C84" w14:textId="77777777" w:rsidR="0076797E" w:rsidRDefault="0076797E" w:rsidP="0076797E">
      <w:pPr>
        <w:spacing w:after="0" w:line="240" w:lineRule="auto"/>
      </w:pPr>
      <w:r>
        <w:t xml:space="preserve">           </w:t>
      </w:r>
    </w:p>
    <w:p w14:paraId="01D78B78" w14:textId="77777777" w:rsidR="0076797E" w:rsidRDefault="0076797E" w:rsidP="0076797E">
      <w:pPr>
        <w:spacing w:after="0" w:line="240" w:lineRule="auto"/>
      </w:pPr>
      <w:r>
        <w:t xml:space="preserve">            previousTargetDifference[areaClosestTo] = targetDifference[areaClosestTo] -- Store the current distance to the target as the previous distance to the target (end of frame)</w:t>
      </w:r>
    </w:p>
    <w:p w14:paraId="450E2334" w14:textId="77777777" w:rsidR="0076797E" w:rsidRDefault="0076797E" w:rsidP="0076797E">
      <w:pPr>
        <w:spacing w:after="0" w:line="240" w:lineRule="auto"/>
      </w:pPr>
      <w:r>
        <w:t xml:space="preserve">            </w:t>
      </w:r>
    </w:p>
    <w:p w14:paraId="4A696CF7" w14:textId="77777777" w:rsidR="0076797E" w:rsidRDefault="0076797E" w:rsidP="0076797E">
      <w:pPr>
        <w:spacing w:after="0" w:line="240" w:lineRule="auto"/>
      </w:pPr>
      <w:r>
        <w:t xml:space="preserve">            if (debugMode == false) then -- If debug mode is not active, do the following </w:t>
      </w:r>
    </w:p>
    <w:p w14:paraId="49861FDD" w14:textId="77777777" w:rsidR="0076797E" w:rsidRDefault="0076797E" w:rsidP="0076797E">
      <w:pPr>
        <w:spacing w:after="0" w:line="240" w:lineRule="auto"/>
      </w:pPr>
      <w:r>
        <w:t xml:space="preserve">                printf("Robot Location [Top Middle]    Robot Position in Area [" </w:t>
      </w:r>
    </w:p>
    <w:p w14:paraId="39813CD9" w14:textId="77777777" w:rsidR="0076797E" w:rsidRDefault="0076797E" w:rsidP="0076797E">
      <w:pPr>
        <w:spacing w:after="0" w:line="240" w:lineRule="auto"/>
      </w:pPr>
      <w:r>
        <w:t xml:space="preserve">                    .. string.format("%.2f", targetClosestReached[areaClosestTo][1]) .. ", " </w:t>
      </w:r>
    </w:p>
    <w:p w14:paraId="2E082953" w14:textId="77777777" w:rsidR="0076797E" w:rsidRDefault="0076797E" w:rsidP="0076797E">
      <w:pPr>
        <w:spacing w:after="0" w:line="240" w:lineRule="auto"/>
      </w:pPr>
      <w:r>
        <w:lastRenderedPageBreak/>
        <w:t xml:space="preserve">                    .. string.format("%.2f", targetClosestReached[areaClosestTo][2]) .. "]    "</w:t>
      </w:r>
    </w:p>
    <w:p w14:paraId="0A261C7D" w14:textId="77777777" w:rsidR="0076797E" w:rsidRDefault="0076797E" w:rsidP="0076797E">
      <w:pPr>
        <w:spacing w:after="0" w:line="240" w:lineRule="auto"/>
      </w:pPr>
      <w:r>
        <w:t xml:space="preserve">                    .. "Closest [" .. string.format("%.2f", robotClosestToTarget[areaClosestTo]) .. "]    "</w:t>
      </w:r>
    </w:p>
    <w:p w14:paraId="731F97E3" w14:textId="77777777" w:rsidR="0076797E" w:rsidRDefault="0076797E" w:rsidP="0076797E">
      <w:pPr>
        <w:spacing w:after="0" w:line="240" w:lineRule="auto"/>
      </w:pPr>
      <w:r>
        <w:t xml:space="preserve">                    .. "Explored [" .. areaExploredOutput[areaClosestTo] .. "]    "</w:t>
      </w:r>
    </w:p>
    <w:p w14:paraId="1E12CD50" w14:textId="77777777" w:rsidR="0076797E" w:rsidRDefault="0076797E" w:rsidP="0076797E">
      <w:pPr>
        <w:spacing w:after="0" w:line="240" w:lineRule="auto"/>
      </w:pPr>
      <w:r>
        <w:t xml:space="preserve">                    .. "Target Angle [" .. robotTargetExploreAngle .."]    "</w:t>
      </w:r>
    </w:p>
    <w:p w14:paraId="525B34A0" w14:textId="77777777" w:rsidR="0076797E" w:rsidRDefault="0076797E" w:rsidP="0076797E">
      <w:pPr>
        <w:spacing w:after="0" w:line="240" w:lineRule="auto"/>
      </w:pPr>
      <w:r>
        <w:t xml:space="preserve">                    .. "Heading [" .. robotCurrentHeading0to360 .. "]    "</w:t>
      </w:r>
    </w:p>
    <w:p w14:paraId="0FFED1AB" w14:textId="77777777" w:rsidR="0076797E" w:rsidRDefault="0076797E" w:rsidP="0076797E">
      <w:pPr>
        <w:spacing w:after="0" w:line="240" w:lineRule="auto"/>
      </w:pPr>
      <w:r>
        <w:t xml:space="preserve">                    .. "Difference [" .. robotDifferenceBetweenAngles .. "]    "</w:t>
      </w:r>
    </w:p>
    <w:p w14:paraId="3DBE440B" w14:textId="77777777" w:rsidR="0076797E" w:rsidRDefault="0076797E" w:rsidP="0076797E">
      <w:pPr>
        <w:spacing w:after="0" w:line="240" w:lineRule="auto"/>
      </w:pPr>
      <w:r>
        <w:t xml:space="preserve">                    .. "Angle Rotated [" .. string.format("%.2f", rotateAccumulatedRotatedToTarget) .. "]    "</w:t>
      </w:r>
    </w:p>
    <w:p w14:paraId="4745394E" w14:textId="77777777" w:rsidR="0076797E" w:rsidRDefault="0076797E" w:rsidP="0076797E">
      <w:pPr>
        <w:spacing w:after="0" w:line="240" w:lineRule="auto"/>
      </w:pPr>
      <w:r>
        <w:t xml:space="preserve">                    .. "Area Exploring [" .. exploringAreaOutput .. "]    "</w:t>
      </w:r>
    </w:p>
    <w:p w14:paraId="45B440F9" w14:textId="77777777" w:rsidR="0076797E" w:rsidRDefault="0076797E" w:rsidP="0076797E">
      <w:pPr>
        <w:spacing w:after="0" w:line="240" w:lineRule="auto"/>
      </w:pPr>
      <w:r>
        <w:t xml:space="preserve">                    .. "Areas Unexplored [" .. robotUnexploredAreas .. "]") -- Output robot exploration information</w:t>
      </w:r>
    </w:p>
    <w:p w14:paraId="2F2D6FEB" w14:textId="77777777" w:rsidR="0076797E" w:rsidRDefault="0076797E" w:rsidP="0076797E">
      <w:pPr>
        <w:spacing w:after="0" w:line="240" w:lineRule="auto"/>
      </w:pPr>
      <w:r>
        <w:t xml:space="preserve">            end -- End of the conditional statement</w:t>
      </w:r>
    </w:p>
    <w:p w14:paraId="7D2B4D94" w14:textId="77777777" w:rsidR="0076797E" w:rsidRDefault="0076797E" w:rsidP="0076797E">
      <w:pPr>
        <w:spacing w:after="0" w:line="240" w:lineRule="auto"/>
      </w:pPr>
      <w:r>
        <w:t xml:space="preserve">        elseif (areaClosestTo == 3) then -- If the robot is situated closer to the 'top-right' region of the environment, do the following</w:t>
      </w:r>
    </w:p>
    <w:p w14:paraId="014C2459" w14:textId="77777777" w:rsidR="0076797E" w:rsidRDefault="0076797E" w:rsidP="0076797E">
      <w:pPr>
        <w:spacing w:after="0" w:line="240" w:lineRule="auto"/>
      </w:pPr>
      <w:r>
        <w:t xml:space="preserve">            for i = 1, 9, 1 do -- For all of the target areas specified, do the following</w:t>
      </w:r>
    </w:p>
    <w:p w14:paraId="611B2E4A" w14:textId="77777777" w:rsidR="0076797E" w:rsidRDefault="0076797E" w:rsidP="0076797E">
      <w:pPr>
        <w:spacing w:after="0" w:line="240" w:lineRule="auto"/>
      </w:pPr>
      <w:r>
        <w:t xml:space="preserve">                if (i ~= areaClosestTo) then -- If the currently iterated area is not the area that the robot is closest to, do the following</w:t>
      </w:r>
    </w:p>
    <w:p w14:paraId="6ACBC36B" w14:textId="77777777" w:rsidR="0076797E" w:rsidRDefault="0076797E" w:rsidP="0076797E">
      <w:pPr>
        <w:spacing w:after="0" w:line="240" w:lineRule="auto"/>
      </w:pPr>
      <w:r>
        <w:t xml:space="preserve">                    robotCurrentArea[i] = false -- The robot is not in the currently iterated area</w:t>
      </w:r>
    </w:p>
    <w:p w14:paraId="2614D2D0" w14:textId="77777777" w:rsidR="0076797E" w:rsidRDefault="0076797E" w:rsidP="0076797E">
      <w:pPr>
        <w:spacing w:after="0" w:line="240" w:lineRule="auto"/>
      </w:pPr>
      <w:r>
        <w:t xml:space="preserve">                else -- If the currently iterated area is the area that the robot is closest to, do the following</w:t>
      </w:r>
    </w:p>
    <w:p w14:paraId="07E8419E" w14:textId="77777777" w:rsidR="0076797E" w:rsidRDefault="0076797E" w:rsidP="0076797E">
      <w:pPr>
        <w:spacing w:after="0" w:line="240" w:lineRule="auto"/>
      </w:pPr>
      <w:r>
        <w:t xml:space="preserve">                    robotCurrentArea[i] = true -- The robot is in the currently iterated area</w:t>
      </w:r>
    </w:p>
    <w:p w14:paraId="742A0BE2" w14:textId="77777777" w:rsidR="0076797E" w:rsidRDefault="0076797E" w:rsidP="0076797E">
      <w:pPr>
        <w:spacing w:after="0" w:line="240" w:lineRule="auto"/>
      </w:pPr>
      <w:r>
        <w:t xml:space="preserve">                end -- End of the conditional statement</w:t>
      </w:r>
    </w:p>
    <w:p w14:paraId="0C16D3DE" w14:textId="77777777" w:rsidR="0076797E" w:rsidRDefault="0076797E" w:rsidP="0076797E">
      <w:pPr>
        <w:spacing w:after="0" w:line="240" w:lineRule="auto"/>
      </w:pPr>
      <w:r>
        <w:t xml:space="preserve">            end -- End of the iterative statement</w:t>
      </w:r>
    </w:p>
    <w:p w14:paraId="62CA9B60" w14:textId="77777777" w:rsidR="0076797E" w:rsidRDefault="0076797E" w:rsidP="0076797E">
      <w:pPr>
        <w:spacing w:after="0" w:line="240" w:lineRule="auto"/>
      </w:pPr>
      <w:r>
        <w:t xml:space="preserve">        </w:t>
      </w:r>
    </w:p>
    <w:p w14:paraId="11B7A6C4" w14:textId="77777777" w:rsidR="0076797E" w:rsidRDefault="0076797E" w:rsidP="0076797E">
      <w:pPr>
        <w:spacing w:after="0" w:line="240" w:lineRule="auto"/>
      </w:pPr>
      <w:r>
        <w:t xml:space="preserve">            targetDifference[areaClosestTo] = math.sqrt(((targetPositions[areaClosestTo][1] - targetClosestReached[areaClosestTo][1])^2) + </w:t>
      </w:r>
    </w:p>
    <w:p w14:paraId="4D856E77" w14:textId="77777777" w:rsidR="0076797E" w:rsidRDefault="0076797E" w:rsidP="0076797E">
      <w:pPr>
        <w:spacing w:after="0" w:line="240" w:lineRule="auto"/>
      </w:pPr>
      <w:r>
        <w:t xml:space="preserve">                                                        ((targetPositions[areaClosestTo][2] - targetClosestReached[areaClosestTo][2])^2)) -- Store the difference between the robot and the target for its exploration</w:t>
      </w:r>
    </w:p>
    <w:p w14:paraId="12EBAD17" w14:textId="77777777" w:rsidR="0076797E" w:rsidRDefault="0076797E" w:rsidP="0076797E">
      <w:pPr>
        <w:spacing w:after="0" w:line="240" w:lineRule="auto"/>
      </w:pPr>
      <w:r>
        <w:t xml:space="preserve">        </w:t>
      </w:r>
    </w:p>
    <w:p w14:paraId="765C075F" w14:textId="77777777" w:rsidR="0076797E" w:rsidRDefault="0076797E" w:rsidP="0076797E">
      <w:pPr>
        <w:spacing w:after="0" w:line="240" w:lineRule="auto"/>
      </w:pPr>
      <w:r>
        <w:t xml:space="preserve">            if (robotClosestToTarget[areaClosestTo] ~= -1) then -- If the robot has entered the area before, do the following</w:t>
      </w:r>
    </w:p>
    <w:p w14:paraId="4393B44F" w14:textId="77777777" w:rsidR="0076797E" w:rsidRDefault="0076797E" w:rsidP="0076797E">
      <w:pPr>
        <w:spacing w:after="0" w:line="240" w:lineRule="auto"/>
      </w:pPr>
      <w:r>
        <w:t xml:space="preserve">                if (targetDifference[areaClosestTo] &lt; robotClosestToTarget[areaClosestTo]) then -- If the robots current distance to the area target is the closest it has been, do the following</w:t>
      </w:r>
    </w:p>
    <w:p w14:paraId="14790AA7" w14:textId="77777777" w:rsidR="0076797E" w:rsidRDefault="0076797E" w:rsidP="0076797E">
      <w:pPr>
        <w:spacing w:after="0" w:line="240" w:lineRule="auto"/>
      </w:pPr>
      <w:r>
        <w:t xml:space="preserve">                    robotClosestToTarget[areaClosestTo] = targetDifference[areaClosestTo] -- Set the closest distance to the current difference</w:t>
      </w:r>
    </w:p>
    <w:p w14:paraId="029A54E1" w14:textId="77777777" w:rsidR="0076797E" w:rsidRDefault="0076797E" w:rsidP="0076797E">
      <w:pPr>
        <w:spacing w:after="0" w:line="240" w:lineRule="auto"/>
      </w:pPr>
      <w:r>
        <w:t xml:space="preserve">                end -- End of the conditional statement</w:t>
      </w:r>
    </w:p>
    <w:p w14:paraId="75B6F5A8" w14:textId="77777777" w:rsidR="0076797E" w:rsidRDefault="0076797E" w:rsidP="0076797E">
      <w:pPr>
        <w:spacing w:after="0" w:line="240" w:lineRule="auto"/>
      </w:pPr>
      <w:r>
        <w:t xml:space="preserve">            else -- If the robot has not entered the area before, do the following</w:t>
      </w:r>
    </w:p>
    <w:p w14:paraId="06FB1789" w14:textId="77777777" w:rsidR="0076797E" w:rsidRDefault="0076797E" w:rsidP="0076797E">
      <w:pPr>
        <w:spacing w:after="0" w:line="240" w:lineRule="auto"/>
      </w:pPr>
      <w:r>
        <w:t xml:space="preserve">                robotClosestToTarget[areaClosestTo] = targetDifference[areaClosestTo] -- Store the current distance of the robot to the target, as the closest distance</w:t>
      </w:r>
    </w:p>
    <w:p w14:paraId="69C2A3BB" w14:textId="77777777" w:rsidR="0076797E" w:rsidRDefault="0076797E" w:rsidP="0076797E">
      <w:pPr>
        <w:spacing w:after="0" w:line="240" w:lineRule="auto"/>
      </w:pPr>
      <w:r>
        <w:t xml:space="preserve">            end -- End of the conditional statement</w:t>
      </w:r>
    </w:p>
    <w:p w14:paraId="6B102947" w14:textId="77777777" w:rsidR="0076797E" w:rsidRDefault="0076797E" w:rsidP="0076797E">
      <w:pPr>
        <w:spacing w:after="0" w:line="240" w:lineRule="auto"/>
      </w:pPr>
      <w:r>
        <w:t xml:space="preserve">    </w:t>
      </w:r>
    </w:p>
    <w:p w14:paraId="660C7BA8" w14:textId="77777777" w:rsidR="0076797E" w:rsidRDefault="0076797E" w:rsidP="0076797E">
      <w:pPr>
        <w:spacing w:after="0" w:line="240" w:lineRule="auto"/>
      </w:pPr>
      <w:r>
        <w:t xml:space="preserve">            targetClosestReached[areaClosestTo][1] = robotPosition[1] -- Store the robots current 'X' position as the closest achieved position to the area target position</w:t>
      </w:r>
    </w:p>
    <w:p w14:paraId="07F0C768" w14:textId="77777777" w:rsidR="0076797E" w:rsidRDefault="0076797E" w:rsidP="0076797E">
      <w:pPr>
        <w:spacing w:after="0" w:line="240" w:lineRule="auto"/>
      </w:pPr>
      <w:r>
        <w:t xml:space="preserve">            targetClosestReached[areaClosestTo][2] = robotPosition[2] -- Store the robots current 'Y' position as the closest achieved position to the area target position</w:t>
      </w:r>
    </w:p>
    <w:p w14:paraId="3B1E9F6C" w14:textId="77777777" w:rsidR="0076797E" w:rsidRDefault="0076797E" w:rsidP="0076797E">
      <w:pPr>
        <w:spacing w:after="0" w:line="240" w:lineRule="auto"/>
      </w:pPr>
      <w:r>
        <w:t xml:space="preserve">            </w:t>
      </w:r>
    </w:p>
    <w:p w14:paraId="20D6C662" w14:textId="77777777" w:rsidR="0076797E" w:rsidRDefault="0076797E" w:rsidP="0076797E">
      <w:pPr>
        <w:spacing w:after="0" w:line="240" w:lineRule="auto"/>
      </w:pPr>
      <w:r>
        <w:t xml:space="preserve">            if (robotExploredArea[areaClosestTo] == false) then -- If the area the robot is current positioned in has not been explored, do the following</w:t>
      </w:r>
    </w:p>
    <w:p w14:paraId="6A855067" w14:textId="77777777" w:rsidR="0076797E" w:rsidRDefault="0076797E" w:rsidP="0076797E">
      <w:pPr>
        <w:spacing w:after="0" w:line="240" w:lineRule="auto"/>
      </w:pPr>
      <w:r>
        <w:t xml:space="preserve">                if (targetDifference[areaClosestTo] &lt; 1) then -- If the distance between the robots position and area targets position is smaller than '1' metre, do the following</w:t>
      </w:r>
    </w:p>
    <w:p w14:paraId="176A5F1B" w14:textId="77777777" w:rsidR="0076797E" w:rsidRDefault="0076797E" w:rsidP="0076797E">
      <w:pPr>
        <w:spacing w:after="0" w:line="240" w:lineRule="auto"/>
      </w:pPr>
      <w:r>
        <w:t xml:space="preserve">                    robotExploredArea[areaClosestTo] = true -- Mark the area as explored</w:t>
      </w:r>
    </w:p>
    <w:p w14:paraId="66CF408F" w14:textId="77777777" w:rsidR="0076797E" w:rsidRDefault="0076797E" w:rsidP="0076797E">
      <w:pPr>
        <w:spacing w:after="0" w:line="240" w:lineRule="auto"/>
      </w:pPr>
      <w:r>
        <w:t xml:space="preserve">                        </w:t>
      </w:r>
    </w:p>
    <w:p w14:paraId="37EC9F2B" w14:textId="77777777" w:rsidR="0076797E" w:rsidRDefault="0076797E" w:rsidP="0076797E">
      <w:pPr>
        <w:spacing w:after="0" w:line="240" w:lineRule="auto"/>
      </w:pPr>
      <w:r>
        <w:lastRenderedPageBreak/>
        <w:t xml:space="preserve">                    robotUnexploredAreas = robotUnexploredAreas - 1 -- Decrement the number of areas that are unexplored</w:t>
      </w:r>
    </w:p>
    <w:p w14:paraId="0BA2F9B5" w14:textId="77777777" w:rsidR="0076797E" w:rsidRDefault="0076797E" w:rsidP="0076797E">
      <w:pPr>
        <w:spacing w:after="0" w:line="240" w:lineRule="auto"/>
      </w:pPr>
      <w:r>
        <w:t xml:space="preserve">                        </w:t>
      </w:r>
    </w:p>
    <w:p w14:paraId="06525A5E" w14:textId="77777777" w:rsidR="0076797E" w:rsidRDefault="0076797E" w:rsidP="0076797E">
      <w:pPr>
        <w:spacing w:after="0" w:line="240" w:lineRule="auto"/>
      </w:pPr>
      <w:r>
        <w:t xml:space="preserve">                    areaExploredOutput[areaClosestTo] = "Yes" -- Output the area as explored</w:t>
      </w:r>
    </w:p>
    <w:p w14:paraId="206171D0" w14:textId="77777777" w:rsidR="0076797E" w:rsidRDefault="0076797E" w:rsidP="0076797E">
      <w:pPr>
        <w:spacing w:after="0" w:line="240" w:lineRule="auto"/>
      </w:pPr>
      <w:r>
        <w:t xml:space="preserve">                        </w:t>
      </w:r>
    </w:p>
    <w:p w14:paraId="5557EBBD" w14:textId="77777777" w:rsidR="0076797E" w:rsidRDefault="0076797E" w:rsidP="0076797E">
      <w:pPr>
        <w:spacing w:after="0" w:line="240" w:lineRule="auto"/>
      </w:pPr>
      <w:r>
        <w:t xml:space="preserve">                    if (robotExploringArea == areaClosestTo) then -- If the area is currently the target area for exploration, do the following</w:t>
      </w:r>
    </w:p>
    <w:p w14:paraId="28FB8DD3" w14:textId="77777777" w:rsidR="0076797E" w:rsidRDefault="0076797E" w:rsidP="0076797E">
      <w:pPr>
        <w:spacing w:after="0" w:line="240" w:lineRule="auto"/>
      </w:pPr>
      <w:r>
        <w:t xml:space="preserve">                        robotExploredAreaSelected = true -- The robot searches for another unexplored area</w:t>
      </w:r>
    </w:p>
    <w:p w14:paraId="557C9B29" w14:textId="77777777" w:rsidR="0076797E" w:rsidRDefault="0076797E" w:rsidP="0076797E">
      <w:pPr>
        <w:spacing w:after="0" w:line="240" w:lineRule="auto"/>
      </w:pPr>
      <w:r>
        <w:t xml:space="preserve">                    end -- End of the conditional statement</w:t>
      </w:r>
    </w:p>
    <w:p w14:paraId="285966FC" w14:textId="77777777" w:rsidR="0076797E" w:rsidRDefault="0076797E" w:rsidP="0076797E">
      <w:pPr>
        <w:spacing w:after="0" w:line="240" w:lineRule="auto"/>
      </w:pPr>
      <w:r>
        <w:t xml:space="preserve">                else -- If the distance between the robots position and area targets position is larger than desired distance, do the following</w:t>
      </w:r>
    </w:p>
    <w:p w14:paraId="08D0AB64" w14:textId="77777777" w:rsidR="0076797E" w:rsidRDefault="0076797E" w:rsidP="0076797E">
      <w:pPr>
        <w:spacing w:after="0" w:line="240" w:lineRule="auto"/>
      </w:pPr>
      <w:r>
        <w:t xml:space="preserve">                    areaExploredOutput[areaClosestTo] = "No" -- Output the robot has not explored the area</w:t>
      </w:r>
    </w:p>
    <w:p w14:paraId="484BC6A3" w14:textId="77777777" w:rsidR="0076797E" w:rsidRDefault="0076797E" w:rsidP="0076797E">
      <w:pPr>
        <w:spacing w:after="0" w:line="240" w:lineRule="auto"/>
      </w:pPr>
      <w:r>
        <w:t xml:space="preserve">                end -- End of the conditional statement</w:t>
      </w:r>
    </w:p>
    <w:p w14:paraId="1E10349B" w14:textId="77777777" w:rsidR="0076797E" w:rsidRDefault="0076797E" w:rsidP="0076797E">
      <w:pPr>
        <w:spacing w:after="0" w:line="240" w:lineRule="auto"/>
      </w:pPr>
      <w:r>
        <w:t xml:space="preserve">            end -- End of the conditional statement</w:t>
      </w:r>
    </w:p>
    <w:p w14:paraId="6EBEEC88" w14:textId="77777777" w:rsidR="0076797E" w:rsidRDefault="0076797E" w:rsidP="0076797E">
      <w:pPr>
        <w:spacing w:after="0" w:line="240" w:lineRule="auto"/>
      </w:pPr>
      <w:r>
        <w:t xml:space="preserve">          </w:t>
      </w:r>
    </w:p>
    <w:p w14:paraId="2D850F86" w14:textId="77777777" w:rsidR="0076797E" w:rsidRDefault="0076797E" w:rsidP="0076797E">
      <w:pPr>
        <w:spacing w:after="0" w:line="240" w:lineRule="auto"/>
      </w:pPr>
      <w:r>
        <w:t xml:space="preserve">            previousTargetDifference[areaClosestTo] = targetDifference[areaClosestTo] -- Store the current distance to the target as the previous distance to the target (end of frame)</w:t>
      </w:r>
    </w:p>
    <w:p w14:paraId="64B153BB" w14:textId="77777777" w:rsidR="0076797E" w:rsidRDefault="0076797E" w:rsidP="0076797E">
      <w:pPr>
        <w:spacing w:after="0" w:line="240" w:lineRule="auto"/>
      </w:pPr>
      <w:r>
        <w:t xml:space="preserve">            </w:t>
      </w:r>
    </w:p>
    <w:p w14:paraId="01E614CA" w14:textId="77777777" w:rsidR="0076797E" w:rsidRDefault="0076797E" w:rsidP="0076797E">
      <w:pPr>
        <w:spacing w:after="0" w:line="240" w:lineRule="auto"/>
      </w:pPr>
      <w:r>
        <w:t xml:space="preserve">            if (debugMode == false) then -- If debug mode is not active, do the following </w:t>
      </w:r>
    </w:p>
    <w:p w14:paraId="72B8336A" w14:textId="77777777" w:rsidR="0076797E" w:rsidRDefault="0076797E" w:rsidP="0076797E">
      <w:pPr>
        <w:spacing w:after="0" w:line="240" w:lineRule="auto"/>
      </w:pPr>
      <w:r>
        <w:t xml:space="preserve">                printf("Robot Location [Top Right]    Robot Position in Area [" </w:t>
      </w:r>
    </w:p>
    <w:p w14:paraId="1F9965E5" w14:textId="77777777" w:rsidR="0076797E" w:rsidRDefault="0076797E" w:rsidP="0076797E">
      <w:pPr>
        <w:spacing w:after="0" w:line="240" w:lineRule="auto"/>
      </w:pPr>
      <w:r>
        <w:t xml:space="preserve">                    .. string.format("%.2f", targetClosestReached[areaClosestTo][1]) .. ", " </w:t>
      </w:r>
    </w:p>
    <w:p w14:paraId="5AE6BA76" w14:textId="77777777" w:rsidR="0076797E" w:rsidRDefault="0076797E" w:rsidP="0076797E">
      <w:pPr>
        <w:spacing w:after="0" w:line="240" w:lineRule="auto"/>
      </w:pPr>
      <w:r>
        <w:t xml:space="preserve">                    .. string.format("%.2f", targetClosestReached[areaClosestTo][2]) .. "]    "</w:t>
      </w:r>
    </w:p>
    <w:p w14:paraId="608C2A84" w14:textId="77777777" w:rsidR="0076797E" w:rsidRDefault="0076797E" w:rsidP="0076797E">
      <w:pPr>
        <w:spacing w:after="0" w:line="240" w:lineRule="auto"/>
      </w:pPr>
      <w:r>
        <w:t xml:space="preserve">                    .. "Closest [" .. string.format("%.2f", robotClosestToTarget[areaClosestTo]) .. "]    "</w:t>
      </w:r>
    </w:p>
    <w:p w14:paraId="7C47E822" w14:textId="77777777" w:rsidR="0076797E" w:rsidRDefault="0076797E" w:rsidP="0076797E">
      <w:pPr>
        <w:spacing w:after="0" w:line="240" w:lineRule="auto"/>
      </w:pPr>
      <w:r>
        <w:t xml:space="preserve">                    .. "Explored [" .. areaExploredOutput[areaClosestTo] .. "]    "</w:t>
      </w:r>
    </w:p>
    <w:p w14:paraId="6DA16CEA" w14:textId="77777777" w:rsidR="0076797E" w:rsidRDefault="0076797E" w:rsidP="0076797E">
      <w:pPr>
        <w:spacing w:after="0" w:line="240" w:lineRule="auto"/>
      </w:pPr>
      <w:r>
        <w:t xml:space="preserve">                    .. "Target Angle [" .. robotTargetExploreAngle .."]    "</w:t>
      </w:r>
    </w:p>
    <w:p w14:paraId="64DC43EB" w14:textId="77777777" w:rsidR="0076797E" w:rsidRDefault="0076797E" w:rsidP="0076797E">
      <w:pPr>
        <w:spacing w:after="0" w:line="240" w:lineRule="auto"/>
      </w:pPr>
      <w:r>
        <w:t xml:space="preserve">                    .. "Heading [" .. robotCurrentHeading0to360 .. "]    "</w:t>
      </w:r>
    </w:p>
    <w:p w14:paraId="71267266" w14:textId="77777777" w:rsidR="0076797E" w:rsidRDefault="0076797E" w:rsidP="0076797E">
      <w:pPr>
        <w:spacing w:after="0" w:line="240" w:lineRule="auto"/>
      </w:pPr>
      <w:r>
        <w:t xml:space="preserve">                    .. "Difference [" .. robotDifferenceBetweenAngles .. "]    "</w:t>
      </w:r>
    </w:p>
    <w:p w14:paraId="6AFF9FB3" w14:textId="77777777" w:rsidR="0076797E" w:rsidRDefault="0076797E" w:rsidP="0076797E">
      <w:pPr>
        <w:spacing w:after="0" w:line="240" w:lineRule="auto"/>
      </w:pPr>
      <w:r>
        <w:t xml:space="preserve">                    .. "Angle Rotated [" .. string.format("%.2f", rotateAccumulatedRotatedToTarget) .. "]    "</w:t>
      </w:r>
    </w:p>
    <w:p w14:paraId="6B9E7E8D" w14:textId="77777777" w:rsidR="0076797E" w:rsidRDefault="0076797E" w:rsidP="0076797E">
      <w:pPr>
        <w:spacing w:after="0" w:line="240" w:lineRule="auto"/>
      </w:pPr>
      <w:r>
        <w:t xml:space="preserve">                    .. "Area Exploring [" .. exploringAreaOutput .. "]    "</w:t>
      </w:r>
    </w:p>
    <w:p w14:paraId="3A69D00C" w14:textId="77777777" w:rsidR="0076797E" w:rsidRDefault="0076797E" w:rsidP="0076797E">
      <w:pPr>
        <w:spacing w:after="0" w:line="240" w:lineRule="auto"/>
      </w:pPr>
      <w:r>
        <w:t xml:space="preserve">                    .. "Areas Unexplored [" .. robotUnexploredAreas .. "]") -- Output robot exploration information</w:t>
      </w:r>
    </w:p>
    <w:p w14:paraId="085F3AB3" w14:textId="77777777" w:rsidR="0076797E" w:rsidRDefault="0076797E" w:rsidP="0076797E">
      <w:pPr>
        <w:spacing w:after="0" w:line="240" w:lineRule="auto"/>
      </w:pPr>
      <w:r>
        <w:t xml:space="preserve">            end -- End of the conditional statement</w:t>
      </w:r>
    </w:p>
    <w:p w14:paraId="485B8C70" w14:textId="77777777" w:rsidR="0076797E" w:rsidRDefault="0076797E" w:rsidP="0076797E">
      <w:pPr>
        <w:spacing w:after="0" w:line="240" w:lineRule="auto"/>
      </w:pPr>
      <w:r>
        <w:t xml:space="preserve">        elseif (areaClosestTo == 4) then -- If the robot is situated closer to the 'middle-left' region of the environment, do the following</w:t>
      </w:r>
    </w:p>
    <w:p w14:paraId="7B27935A" w14:textId="77777777" w:rsidR="0076797E" w:rsidRDefault="0076797E" w:rsidP="0076797E">
      <w:pPr>
        <w:spacing w:after="0" w:line="240" w:lineRule="auto"/>
      </w:pPr>
      <w:r>
        <w:t xml:space="preserve">           for i = 1, 9, 1 do -- For all of the target areas specified, do the following</w:t>
      </w:r>
    </w:p>
    <w:p w14:paraId="384CEEC3" w14:textId="77777777" w:rsidR="0076797E" w:rsidRDefault="0076797E" w:rsidP="0076797E">
      <w:pPr>
        <w:spacing w:after="0" w:line="240" w:lineRule="auto"/>
      </w:pPr>
      <w:r>
        <w:t xml:space="preserve">                if (i ~= areaClosestTo) then -- If the currently iterated area is not the area that the robot is closest to, do the following</w:t>
      </w:r>
    </w:p>
    <w:p w14:paraId="7A708D79" w14:textId="77777777" w:rsidR="0076797E" w:rsidRDefault="0076797E" w:rsidP="0076797E">
      <w:pPr>
        <w:spacing w:after="0" w:line="240" w:lineRule="auto"/>
      </w:pPr>
      <w:r>
        <w:t xml:space="preserve">                    robotCurrentArea[i] = false -- The robot is not in the currently iterated area</w:t>
      </w:r>
    </w:p>
    <w:p w14:paraId="4AF0449B" w14:textId="77777777" w:rsidR="0076797E" w:rsidRDefault="0076797E" w:rsidP="0076797E">
      <w:pPr>
        <w:spacing w:after="0" w:line="240" w:lineRule="auto"/>
      </w:pPr>
      <w:r>
        <w:t xml:space="preserve">                else -- If the currently iterated area is the area that the robot is closest to, do the following</w:t>
      </w:r>
    </w:p>
    <w:p w14:paraId="7E84CCA4" w14:textId="77777777" w:rsidR="0076797E" w:rsidRDefault="0076797E" w:rsidP="0076797E">
      <w:pPr>
        <w:spacing w:after="0" w:line="240" w:lineRule="auto"/>
      </w:pPr>
      <w:r>
        <w:t xml:space="preserve">                    robotCurrentArea[i] = true -- The robot is in the currently iterated area</w:t>
      </w:r>
    </w:p>
    <w:p w14:paraId="47ABA3B8" w14:textId="77777777" w:rsidR="0076797E" w:rsidRDefault="0076797E" w:rsidP="0076797E">
      <w:pPr>
        <w:spacing w:after="0" w:line="240" w:lineRule="auto"/>
      </w:pPr>
      <w:r>
        <w:t xml:space="preserve">                end -- End of the conditional statement</w:t>
      </w:r>
    </w:p>
    <w:p w14:paraId="1EB4924D" w14:textId="77777777" w:rsidR="0076797E" w:rsidRDefault="0076797E" w:rsidP="0076797E">
      <w:pPr>
        <w:spacing w:after="0" w:line="240" w:lineRule="auto"/>
      </w:pPr>
      <w:r>
        <w:t xml:space="preserve">            end -- End of the iterative statement</w:t>
      </w:r>
    </w:p>
    <w:p w14:paraId="105D6041" w14:textId="77777777" w:rsidR="0076797E" w:rsidRDefault="0076797E" w:rsidP="0076797E">
      <w:pPr>
        <w:spacing w:after="0" w:line="240" w:lineRule="auto"/>
      </w:pPr>
      <w:r>
        <w:t xml:space="preserve">        </w:t>
      </w:r>
    </w:p>
    <w:p w14:paraId="69424DA4" w14:textId="77777777" w:rsidR="0076797E" w:rsidRDefault="0076797E" w:rsidP="0076797E">
      <w:pPr>
        <w:spacing w:after="0" w:line="240" w:lineRule="auto"/>
      </w:pPr>
      <w:r>
        <w:t xml:space="preserve">            targetDifference[areaClosestTo] = math.sqrt(((targetPositions[areaClosestTo][1] - targetClosestReached[areaClosestTo][1])^2) + </w:t>
      </w:r>
    </w:p>
    <w:p w14:paraId="2FA976FA" w14:textId="77777777" w:rsidR="0076797E" w:rsidRDefault="0076797E" w:rsidP="0076797E">
      <w:pPr>
        <w:spacing w:after="0" w:line="240" w:lineRule="auto"/>
      </w:pPr>
      <w:r>
        <w:t xml:space="preserve">                                                        ((targetPositions[areaClosestTo][2] - targetClosestReached[areaClosestTo][2])^2)) -- Store the difference between the robot and the target for its exploration</w:t>
      </w:r>
    </w:p>
    <w:p w14:paraId="13462BF7" w14:textId="77777777" w:rsidR="0076797E" w:rsidRDefault="0076797E" w:rsidP="0076797E">
      <w:pPr>
        <w:spacing w:after="0" w:line="240" w:lineRule="auto"/>
      </w:pPr>
      <w:r>
        <w:t xml:space="preserve">        </w:t>
      </w:r>
    </w:p>
    <w:p w14:paraId="06115FBA" w14:textId="77777777" w:rsidR="0076797E" w:rsidRDefault="0076797E" w:rsidP="0076797E">
      <w:pPr>
        <w:spacing w:after="0" w:line="240" w:lineRule="auto"/>
      </w:pPr>
      <w:r>
        <w:t xml:space="preserve">            if (robotClosestToTarget[areaClosestTo] ~= -1) then -- If the robot has entered the area before, do the following</w:t>
      </w:r>
    </w:p>
    <w:p w14:paraId="63921080" w14:textId="77777777" w:rsidR="0076797E" w:rsidRDefault="0076797E" w:rsidP="0076797E">
      <w:pPr>
        <w:spacing w:after="0" w:line="240" w:lineRule="auto"/>
      </w:pPr>
      <w:r>
        <w:lastRenderedPageBreak/>
        <w:t xml:space="preserve">                if (targetDifference[areaClosestTo] &lt; robotClosestToTarget[areaClosestTo]) then -- If the robots current distance to the area target is the closest it has been, do the following</w:t>
      </w:r>
    </w:p>
    <w:p w14:paraId="758FE599" w14:textId="77777777" w:rsidR="0076797E" w:rsidRDefault="0076797E" w:rsidP="0076797E">
      <w:pPr>
        <w:spacing w:after="0" w:line="240" w:lineRule="auto"/>
      </w:pPr>
      <w:r>
        <w:t xml:space="preserve">                    robotClosestToTarget[areaClosestTo] = targetDifference[areaClosestTo] -- Set the closest distance to the current difference</w:t>
      </w:r>
    </w:p>
    <w:p w14:paraId="2C681C63" w14:textId="77777777" w:rsidR="0076797E" w:rsidRDefault="0076797E" w:rsidP="0076797E">
      <w:pPr>
        <w:spacing w:after="0" w:line="240" w:lineRule="auto"/>
      </w:pPr>
      <w:r>
        <w:t xml:space="preserve">                end -- End of the conditional statement</w:t>
      </w:r>
    </w:p>
    <w:p w14:paraId="3115DAE8" w14:textId="77777777" w:rsidR="0076797E" w:rsidRDefault="0076797E" w:rsidP="0076797E">
      <w:pPr>
        <w:spacing w:after="0" w:line="240" w:lineRule="auto"/>
      </w:pPr>
      <w:r>
        <w:t xml:space="preserve">            else -- If the robot has not entered the area before, do the following</w:t>
      </w:r>
    </w:p>
    <w:p w14:paraId="2E7BC110" w14:textId="77777777" w:rsidR="0076797E" w:rsidRDefault="0076797E" w:rsidP="0076797E">
      <w:pPr>
        <w:spacing w:after="0" w:line="240" w:lineRule="auto"/>
      </w:pPr>
      <w:r>
        <w:t xml:space="preserve">                robotClosestToTarget[areaClosestTo] = targetDifference[areaClosestTo] -- Store the current distance of the robot to the target, as the closest distance</w:t>
      </w:r>
    </w:p>
    <w:p w14:paraId="5CAA40ED" w14:textId="77777777" w:rsidR="0076797E" w:rsidRDefault="0076797E" w:rsidP="0076797E">
      <w:pPr>
        <w:spacing w:after="0" w:line="240" w:lineRule="auto"/>
      </w:pPr>
      <w:r>
        <w:t xml:space="preserve">            end -- End of the conditional statement</w:t>
      </w:r>
    </w:p>
    <w:p w14:paraId="0A89B432" w14:textId="77777777" w:rsidR="0076797E" w:rsidRDefault="0076797E" w:rsidP="0076797E">
      <w:pPr>
        <w:spacing w:after="0" w:line="240" w:lineRule="auto"/>
      </w:pPr>
      <w:r>
        <w:t xml:space="preserve">        </w:t>
      </w:r>
    </w:p>
    <w:p w14:paraId="5FD28B73" w14:textId="77777777" w:rsidR="0076797E" w:rsidRDefault="0076797E" w:rsidP="0076797E">
      <w:pPr>
        <w:spacing w:after="0" w:line="240" w:lineRule="auto"/>
      </w:pPr>
      <w:r>
        <w:t xml:space="preserve">            targetClosestReached[areaClosestTo][1] = robotPosition[1] -- Store the robots current 'X' position as the closest achieved position to the area target position</w:t>
      </w:r>
    </w:p>
    <w:p w14:paraId="2B3C97D7" w14:textId="77777777" w:rsidR="0076797E" w:rsidRDefault="0076797E" w:rsidP="0076797E">
      <w:pPr>
        <w:spacing w:after="0" w:line="240" w:lineRule="auto"/>
      </w:pPr>
      <w:r>
        <w:t xml:space="preserve">            targetClosestReached[areaClosestTo][2] = robotPosition[2] -- Store the robots current 'Y' position as the closest achieved position to the area target position</w:t>
      </w:r>
    </w:p>
    <w:p w14:paraId="4E99DD82" w14:textId="77777777" w:rsidR="0076797E" w:rsidRDefault="0076797E" w:rsidP="0076797E">
      <w:pPr>
        <w:spacing w:after="0" w:line="240" w:lineRule="auto"/>
      </w:pPr>
      <w:r>
        <w:t xml:space="preserve">            </w:t>
      </w:r>
    </w:p>
    <w:p w14:paraId="7FD3AC39" w14:textId="77777777" w:rsidR="0076797E" w:rsidRDefault="0076797E" w:rsidP="0076797E">
      <w:pPr>
        <w:spacing w:after="0" w:line="240" w:lineRule="auto"/>
      </w:pPr>
      <w:r>
        <w:t xml:space="preserve">            if (robotExploredArea[areaClosestTo] == false) then -- If the area the robot is current positioned in has not been explored, do the following</w:t>
      </w:r>
    </w:p>
    <w:p w14:paraId="76830B67" w14:textId="77777777" w:rsidR="0076797E" w:rsidRDefault="0076797E" w:rsidP="0076797E">
      <w:pPr>
        <w:spacing w:after="0" w:line="240" w:lineRule="auto"/>
      </w:pPr>
      <w:r>
        <w:t xml:space="preserve">                if (targetDifference[areaClosestTo] &lt; 0.6) then -- If the distance between the robots position and area targets position is smaller than '0.6' metres, do the following</w:t>
      </w:r>
    </w:p>
    <w:p w14:paraId="1C5962A2" w14:textId="77777777" w:rsidR="0076797E" w:rsidRDefault="0076797E" w:rsidP="0076797E">
      <w:pPr>
        <w:spacing w:after="0" w:line="240" w:lineRule="auto"/>
      </w:pPr>
      <w:r>
        <w:t xml:space="preserve">                    robotExploredArea[areaClosestTo] = true -- Mark the area as explored</w:t>
      </w:r>
    </w:p>
    <w:p w14:paraId="2C29B034" w14:textId="77777777" w:rsidR="0076797E" w:rsidRDefault="0076797E" w:rsidP="0076797E">
      <w:pPr>
        <w:spacing w:after="0" w:line="240" w:lineRule="auto"/>
      </w:pPr>
      <w:r>
        <w:t xml:space="preserve">                        </w:t>
      </w:r>
    </w:p>
    <w:p w14:paraId="56597C14" w14:textId="77777777" w:rsidR="0076797E" w:rsidRDefault="0076797E" w:rsidP="0076797E">
      <w:pPr>
        <w:spacing w:after="0" w:line="240" w:lineRule="auto"/>
      </w:pPr>
      <w:r>
        <w:t xml:space="preserve">                    robotUnexploredAreas = robotUnexploredAreas - 1 -- Decrement the number of areas that are unexplored</w:t>
      </w:r>
    </w:p>
    <w:p w14:paraId="41F9E627" w14:textId="77777777" w:rsidR="0076797E" w:rsidRDefault="0076797E" w:rsidP="0076797E">
      <w:pPr>
        <w:spacing w:after="0" w:line="240" w:lineRule="auto"/>
      </w:pPr>
      <w:r>
        <w:t xml:space="preserve">                        </w:t>
      </w:r>
    </w:p>
    <w:p w14:paraId="2AFF4CAC" w14:textId="77777777" w:rsidR="0076797E" w:rsidRDefault="0076797E" w:rsidP="0076797E">
      <w:pPr>
        <w:spacing w:after="0" w:line="240" w:lineRule="auto"/>
      </w:pPr>
      <w:r>
        <w:t xml:space="preserve">                    areaExploredOutput[areaClosestTo] = "Yes" -- Output the area as explored</w:t>
      </w:r>
    </w:p>
    <w:p w14:paraId="1F2D288B" w14:textId="77777777" w:rsidR="0076797E" w:rsidRDefault="0076797E" w:rsidP="0076797E">
      <w:pPr>
        <w:spacing w:after="0" w:line="240" w:lineRule="auto"/>
      </w:pPr>
      <w:r>
        <w:t xml:space="preserve">                        </w:t>
      </w:r>
    </w:p>
    <w:p w14:paraId="22792FF8" w14:textId="77777777" w:rsidR="0076797E" w:rsidRDefault="0076797E" w:rsidP="0076797E">
      <w:pPr>
        <w:spacing w:after="0" w:line="240" w:lineRule="auto"/>
      </w:pPr>
      <w:r>
        <w:t xml:space="preserve">                    if (robotExploringArea == areaClosestTo) then -- If the area is currently the target area for exploration, do the following</w:t>
      </w:r>
    </w:p>
    <w:p w14:paraId="1E31FDE9" w14:textId="77777777" w:rsidR="0076797E" w:rsidRDefault="0076797E" w:rsidP="0076797E">
      <w:pPr>
        <w:spacing w:after="0" w:line="240" w:lineRule="auto"/>
      </w:pPr>
      <w:r>
        <w:t xml:space="preserve">                        robotExploredAreaSelected = true -- The robot searches for another unexplored area</w:t>
      </w:r>
    </w:p>
    <w:p w14:paraId="7EE68BB0" w14:textId="77777777" w:rsidR="0076797E" w:rsidRDefault="0076797E" w:rsidP="0076797E">
      <w:pPr>
        <w:spacing w:after="0" w:line="240" w:lineRule="auto"/>
      </w:pPr>
      <w:r>
        <w:t xml:space="preserve">                    end -- End of the conditional statement</w:t>
      </w:r>
    </w:p>
    <w:p w14:paraId="6D89DA0B" w14:textId="77777777" w:rsidR="0076797E" w:rsidRDefault="0076797E" w:rsidP="0076797E">
      <w:pPr>
        <w:spacing w:after="0" w:line="240" w:lineRule="auto"/>
      </w:pPr>
      <w:r>
        <w:t xml:space="preserve">                else -- If the distance between the robots position and area targets position is larger than desired distance, do the following</w:t>
      </w:r>
    </w:p>
    <w:p w14:paraId="5C7EC29E" w14:textId="77777777" w:rsidR="0076797E" w:rsidRDefault="0076797E" w:rsidP="0076797E">
      <w:pPr>
        <w:spacing w:after="0" w:line="240" w:lineRule="auto"/>
      </w:pPr>
      <w:r>
        <w:t xml:space="preserve">                    areaExploredOutput[areaClosestTo] = "No" -- Output the robot has not explored the area</w:t>
      </w:r>
    </w:p>
    <w:p w14:paraId="05FD1386" w14:textId="77777777" w:rsidR="0076797E" w:rsidRDefault="0076797E" w:rsidP="0076797E">
      <w:pPr>
        <w:spacing w:after="0" w:line="240" w:lineRule="auto"/>
      </w:pPr>
      <w:r>
        <w:t xml:space="preserve">                end -- End of the conditional statement</w:t>
      </w:r>
    </w:p>
    <w:p w14:paraId="58E2B346" w14:textId="77777777" w:rsidR="0076797E" w:rsidRDefault="0076797E" w:rsidP="0076797E">
      <w:pPr>
        <w:spacing w:after="0" w:line="240" w:lineRule="auto"/>
      </w:pPr>
      <w:r>
        <w:t xml:space="preserve">            end -- End of the conditional statement</w:t>
      </w:r>
    </w:p>
    <w:p w14:paraId="0C047C18" w14:textId="77777777" w:rsidR="0076797E" w:rsidRDefault="0076797E" w:rsidP="0076797E">
      <w:pPr>
        <w:spacing w:after="0" w:line="240" w:lineRule="auto"/>
      </w:pPr>
      <w:r>
        <w:t xml:space="preserve">          </w:t>
      </w:r>
    </w:p>
    <w:p w14:paraId="23195B45" w14:textId="77777777" w:rsidR="0076797E" w:rsidRDefault="0076797E" w:rsidP="0076797E">
      <w:pPr>
        <w:spacing w:after="0" w:line="240" w:lineRule="auto"/>
      </w:pPr>
      <w:r>
        <w:t xml:space="preserve">            previousTargetDifference[areaClosestTo] = targetDifference[areaClosestTo] -- Store the current distance to the target as the previous distance to the target (end of frame)</w:t>
      </w:r>
    </w:p>
    <w:p w14:paraId="1ECF2289" w14:textId="77777777" w:rsidR="0076797E" w:rsidRDefault="0076797E" w:rsidP="0076797E">
      <w:pPr>
        <w:spacing w:after="0" w:line="240" w:lineRule="auto"/>
      </w:pPr>
      <w:r>
        <w:t xml:space="preserve">            </w:t>
      </w:r>
    </w:p>
    <w:p w14:paraId="0B6CABA7" w14:textId="77777777" w:rsidR="0076797E" w:rsidRDefault="0076797E" w:rsidP="0076797E">
      <w:pPr>
        <w:spacing w:after="0" w:line="240" w:lineRule="auto"/>
      </w:pPr>
      <w:r>
        <w:t xml:space="preserve">            if (debugMode == false) then -- If debug mode is not active, do the following </w:t>
      </w:r>
    </w:p>
    <w:p w14:paraId="6301DCE3" w14:textId="77777777" w:rsidR="0076797E" w:rsidRDefault="0076797E" w:rsidP="0076797E">
      <w:pPr>
        <w:spacing w:after="0" w:line="240" w:lineRule="auto"/>
      </w:pPr>
      <w:r>
        <w:t xml:space="preserve">                printf("Robot Location [Middle Left]    Robot Position in Area [" </w:t>
      </w:r>
    </w:p>
    <w:p w14:paraId="5983EBA5" w14:textId="77777777" w:rsidR="0076797E" w:rsidRDefault="0076797E" w:rsidP="0076797E">
      <w:pPr>
        <w:spacing w:after="0" w:line="240" w:lineRule="auto"/>
      </w:pPr>
      <w:r>
        <w:t xml:space="preserve">                    .. string.format("%.2f", targetClosestReached[areaClosestTo][1]) .. ", " </w:t>
      </w:r>
    </w:p>
    <w:p w14:paraId="34F40A75" w14:textId="77777777" w:rsidR="0076797E" w:rsidRDefault="0076797E" w:rsidP="0076797E">
      <w:pPr>
        <w:spacing w:after="0" w:line="240" w:lineRule="auto"/>
      </w:pPr>
      <w:r>
        <w:t xml:space="preserve">                    .. string.format("%.2f", targetClosestReached[areaClosestTo][2]) .. "]    "</w:t>
      </w:r>
    </w:p>
    <w:p w14:paraId="11420B77" w14:textId="77777777" w:rsidR="0076797E" w:rsidRDefault="0076797E" w:rsidP="0076797E">
      <w:pPr>
        <w:spacing w:after="0" w:line="240" w:lineRule="auto"/>
      </w:pPr>
      <w:r>
        <w:t xml:space="preserve">                    .. "Closest [" .. string.format("%.2f", robotClosestToTarget[areaClosestTo]) .. "]    "</w:t>
      </w:r>
    </w:p>
    <w:p w14:paraId="2DBE895B" w14:textId="77777777" w:rsidR="0076797E" w:rsidRDefault="0076797E" w:rsidP="0076797E">
      <w:pPr>
        <w:spacing w:after="0" w:line="240" w:lineRule="auto"/>
      </w:pPr>
      <w:r>
        <w:t xml:space="preserve">                    .. "Explored [" .. areaExploredOutput[areaClosestTo] .. "]    "</w:t>
      </w:r>
    </w:p>
    <w:p w14:paraId="01A83996" w14:textId="77777777" w:rsidR="0076797E" w:rsidRDefault="0076797E" w:rsidP="0076797E">
      <w:pPr>
        <w:spacing w:after="0" w:line="240" w:lineRule="auto"/>
      </w:pPr>
      <w:r>
        <w:t xml:space="preserve">                    .. "Target Angle [" .. robotTargetExploreAngle .."]    "</w:t>
      </w:r>
    </w:p>
    <w:p w14:paraId="2DB5D495" w14:textId="77777777" w:rsidR="0076797E" w:rsidRDefault="0076797E" w:rsidP="0076797E">
      <w:pPr>
        <w:spacing w:after="0" w:line="240" w:lineRule="auto"/>
      </w:pPr>
      <w:r>
        <w:t xml:space="preserve">                    .. "Heading [" .. robotCurrentHeading0to360 .. "]    "</w:t>
      </w:r>
    </w:p>
    <w:p w14:paraId="33A92E99" w14:textId="77777777" w:rsidR="0076797E" w:rsidRDefault="0076797E" w:rsidP="0076797E">
      <w:pPr>
        <w:spacing w:after="0" w:line="240" w:lineRule="auto"/>
      </w:pPr>
      <w:r>
        <w:t xml:space="preserve">                    .. "Difference [" .. robotDifferenceBetweenAngles .. "]    "</w:t>
      </w:r>
    </w:p>
    <w:p w14:paraId="7C6D7A15" w14:textId="77777777" w:rsidR="0076797E" w:rsidRDefault="0076797E" w:rsidP="0076797E">
      <w:pPr>
        <w:spacing w:after="0" w:line="240" w:lineRule="auto"/>
      </w:pPr>
      <w:r>
        <w:t xml:space="preserve">                    .. "Angle Rotated [" .. string.format("%.2f", rotateAccumulatedRotatedToTarget) .. "]    "</w:t>
      </w:r>
    </w:p>
    <w:p w14:paraId="0EF17FAA" w14:textId="77777777" w:rsidR="0076797E" w:rsidRDefault="0076797E" w:rsidP="0076797E">
      <w:pPr>
        <w:spacing w:after="0" w:line="240" w:lineRule="auto"/>
      </w:pPr>
      <w:r>
        <w:t xml:space="preserve">                    .. "Area Exploring [" .. exploringAreaOutput .. "]    "</w:t>
      </w:r>
    </w:p>
    <w:p w14:paraId="61BB5A92" w14:textId="77777777" w:rsidR="0076797E" w:rsidRDefault="0076797E" w:rsidP="0076797E">
      <w:pPr>
        <w:spacing w:after="0" w:line="240" w:lineRule="auto"/>
      </w:pPr>
      <w:r>
        <w:lastRenderedPageBreak/>
        <w:t xml:space="preserve">                    .. "Areas Unexplored [" .. robotUnexploredAreas .. "]") -- Output robot exploration information</w:t>
      </w:r>
    </w:p>
    <w:p w14:paraId="6B8E8D9F" w14:textId="77777777" w:rsidR="0076797E" w:rsidRDefault="0076797E" w:rsidP="0076797E">
      <w:pPr>
        <w:spacing w:after="0" w:line="240" w:lineRule="auto"/>
      </w:pPr>
      <w:r>
        <w:t xml:space="preserve">            end -- End of the conditional statement</w:t>
      </w:r>
    </w:p>
    <w:p w14:paraId="56DBECE5" w14:textId="77777777" w:rsidR="0076797E" w:rsidRDefault="0076797E" w:rsidP="0076797E">
      <w:pPr>
        <w:spacing w:after="0" w:line="240" w:lineRule="auto"/>
      </w:pPr>
      <w:r>
        <w:t xml:space="preserve">        elseif (areaClosestTo == 5) then -- If the robot is situated closer to the 'centre' region of the environment, do the following</w:t>
      </w:r>
    </w:p>
    <w:p w14:paraId="4E1BE8D4" w14:textId="77777777" w:rsidR="0076797E" w:rsidRDefault="0076797E" w:rsidP="0076797E">
      <w:pPr>
        <w:spacing w:after="0" w:line="240" w:lineRule="auto"/>
      </w:pPr>
      <w:r>
        <w:t xml:space="preserve">            for i = 1, 9, 1 do -- For all of the target areas specified, do the following</w:t>
      </w:r>
    </w:p>
    <w:p w14:paraId="1FBFEC7A" w14:textId="77777777" w:rsidR="0076797E" w:rsidRDefault="0076797E" w:rsidP="0076797E">
      <w:pPr>
        <w:spacing w:after="0" w:line="240" w:lineRule="auto"/>
      </w:pPr>
      <w:r>
        <w:t xml:space="preserve">                if (i ~= areaClosestTo) then -- If the currently iterated area is not the area that the robot is closest to, do the following</w:t>
      </w:r>
    </w:p>
    <w:p w14:paraId="20DFC789" w14:textId="77777777" w:rsidR="0076797E" w:rsidRDefault="0076797E" w:rsidP="0076797E">
      <w:pPr>
        <w:spacing w:after="0" w:line="240" w:lineRule="auto"/>
      </w:pPr>
      <w:r>
        <w:t xml:space="preserve">                    robotCurrentArea[i] = false -- The robot is not in the currently iterated area</w:t>
      </w:r>
    </w:p>
    <w:p w14:paraId="43F6839F" w14:textId="77777777" w:rsidR="0076797E" w:rsidRDefault="0076797E" w:rsidP="0076797E">
      <w:pPr>
        <w:spacing w:after="0" w:line="240" w:lineRule="auto"/>
      </w:pPr>
      <w:r>
        <w:t xml:space="preserve">                else -- If the currently iterated area is the area that the robot is closest to, do the following</w:t>
      </w:r>
    </w:p>
    <w:p w14:paraId="63245515" w14:textId="77777777" w:rsidR="0076797E" w:rsidRDefault="0076797E" w:rsidP="0076797E">
      <w:pPr>
        <w:spacing w:after="0" w:line="240" w:lineRule="auto"/>
      </w:pPr>
      <w:r>
        <w:t xml:space="preserve">                    robotCurrentArea[i] = true -- The robot is in the currently iterated area</w:t>
      </w:r>
    </w:p>
    <w:p w14:paraId="03E0FD2B" w14:textId="77777777" w:rsidR="0076797E" w:rsidRDefault="0076797E" w:rsidP="0076797E">
      <w:pPr>
        <w:spacing w:after="0" w:line="240" w:lineRule="auto"/>
      </w:pPr>
      <w:r>
        <w:t xml:space="preserve">                end -- End of the conditional statement</w:t>
      </w:r>
    </w:p>
    <w:p w14:paraId="695D1BBB" w14:textId="77777777" w:rsidR="0076797E" w:rsidRDefault="0076797E" w:rsidP="0076797E">
      <w:pPr>
        <w:spacing w:after="0" w:line="240" w:lineRule="auto"/>
      </w:pPr>
      <w:r>
        <w:t xml:space="preserve">            end -- End of the iterative statement</w:t>
      </w:r>
    </w:p>
    <w:p w14:paraId="33FDCF38" w14:textId="77777777" w:rsidR="0076797E" w:rsidRDefault="0076797E" w:rsidP="0076797E">
      <w:pPr>
        <w:spacing w:after="0" w:line="240" w:lineRule="auto"/>
      </w:pPr>
      <w:r>
        <w:t xml:space="preserve">        </w:t>
      </w:r>
    </w:p>
    <w:p w14:paraId="2B035B9B" w14:textId="77777777" w:rsidR="0076797E" w:rsidRDefault="0076797E" w:rsidP="0076797E">
      <w:pPr>
        <w:spacing w:after="0" w:line="240" w:lineRule="auto"/>
      </w:pPr>
      <w:r>
        <w:t xml:space="preserve">            targetDifference[areaClosestTo] = math.sqrt(((targetPositions[areaClosestTo][1] - targetClosestReached[areaClosestTo][1])^2) + </w:t>
      </w:r>
    </w:p>
    <w:p w14:paraId="3ADE0EFE" w14:textId="77777777" w:rsidR="0076797E" w:rsidRDefault="0076797E" w:rsidP="0076797E">
      <w:pPr>
        <w:spacing w:after="0" w:line="240" w:lineRule="auto"/>
      </w:pPr>
      <w:r>
        <w:t xml:space="preserve">                                                        ((targetPositions[areaClosestTo][2] - targetClosestReached[areaClosestTo][2])^2)) -- Store the difference between the robot and the target for its exploration</w:t>
      </w:r>
    </w:p>
    <w:p w14:paraId="73F1FD43" w14:textId="77777777" w:rsidR="0076797E" w:rsidRDefault="0076797E" w:rsidP="0076797E">
      <w:pPr>
        <w:spacing w:after="0" w:line="240" w:lineRule="auto"/>
      </w:pPr>
      <w:r>
        <w:t xml:space="preserve">        </w:t>
      </w:r>
    </w:p>
    <w:p w14:paraId="258DEF20" w14:textId="77777777" w:rsidR="0076797E" w:rsidRDefault="0076797E" w:rsidP="0076797E">
      <w:pPr>
        <w:spacing w:after="0" w:line="240" w:lineRule="auto"/>
      </w:pPr>
      <w:r>
        <w:t xml:space="preserve">            if (robotClosestToTarget[areaClosestTo] ~= -1) then -- If the robot has entered the area before, do the following</w:t>
      </w:r>
    </w:p>
    <w:p w14:paraId="511B54CC" w14:textId="77777777" w:rsidR="0076797E" w:rsidRDefault="0076797E" w:rsidP="0076797E">
      <w:pPr>
        <w:spacing w:after="0" w:line="240" w:lineRule="auto"/>
      </w:pPr>
      <w:r>
        <w:t xml:space="preserve">                if (targetDifference[areaClosestTo] &lt; robotClosestToTarget[areaClosestTo]) then -- If the robots current distance to the area target is the closest it has been, do the following</w:t>
      </w:r>
    </w:p>
    <w:p w14:paraId="2090FC77" w14:textId="77777777" w:rsidR="0076797E" w:rsidRDefault="0076797E" w:rsidP="0076797E">
      <w:pPr>
        <w:spacing w:after="0" w:line="240" w:lineRule="auto"/>
      </w:pPr>
      <w:r>
        <w:t xml:space="preserve">                    robotClosestToTarget[areaClosestTo] = targetDifference[areaClosestTo] -- Set the closest distance to the current difference</w:t>
      </w:r>
    </w:p>
    <w:p w14:paraId="75321959" w14:textId="77777777" w:rsidR="0076797E" w:rsidRDefault="0076797E" w:rsidP="0076797E">
      <w:pPr>
        <w:spacing w:after="0" w:line="240" w:lineRule="auto"/>
      </w:pPr>
      <w:r>
        <w:t xml:space="preserve">                end -- End of the conditional statement</w:t>
      </w:r>
    </w:p>
    <w:p w14:paraId="1E036D69" w14:textId="77777777" w:rsidR="0076797E" w:rsidRDefault="0076797E" w:rsidP="0076797E">
      <w:pPr>
        <w:spacing w:after="0" w:line="240" w:lineRule="auto"/>
      </w:pPr>
      <w:r>
        <w:t xml:space="preserve">            else -- If the robot has not entered the area before, do the following</w:t>
      </w:r>
    </w:p>
    <w:p w14:paraId="04891536" w14:textId="77777777" w:rsidR="0076797E" w:rsidRDefault="0076797E" w:rsidP="0076797E">
      <w:pPr>
        <w:spacing w:after="0" w:line="240" w:lineRule="auto"/>
      </w:pPr>
      <w:r>
        <w:t xml:space="preserve">                robotClosestToTarget[areaClosestTo] = targetDifference[areaClosestTo] -- Store the current distance of the robot to the target, as the closest distance</w:t>
      </w:r>
    </w:p>
    <w:p w14:paraId="19FF77B6" w14:textId="77777777" w:rsidR="0076797E" w:rsidRDefault="0076797E" w:rsidP="0076797E">
      <w:pPr>
        <w:spacing w:after="0" w:line="240" w:lineRule="auto"/>
      </w:pPr>
      <w:r>
        <w:t xml:space="preserve">            end -- End of the conditional statement</w:t>
      </w:r>
    </w:p>
    <w:p w14:paraId="78A03258" w14:textId="77777777" w:rsidR="0076797E" w:rsidRDefault="0076797E" w:rsidP="0076797E">
      <w:pPr>
        <w:spacing w:after="0" w:line="240" w:lineRule="auto"/>
      </w:pPr>
      <w:r>
        <w:t xml:space="preserve">        </w:t>
      </w:r>
    </w:p>
    <w:p w14:paraId="34B840C5" w14:textId="77777777" w:rsidR="0076797E" w:rsidRDefault="0076797E" w:rsidP="0076797E">
      <w:pPr>
        <w:spacing w:after="0" w:line="240" w:lineRule="auto"/>
      </w:pPr>
      <w:r>
        <w:t xml:space="preserve">            targetClosestReached[areaClosestTo][1] = robotPosition[1] -- Store the robots current 'X' position as the closest achieved position to the area target position</w:t>
      </w:r>
    </w:p>
    <w:p w14:paraId="1B99A780" w14:textId="77777777" w:rsidR="0076797E" w:rsidRDefault="0076797E" w:rsidP="0076797E">
      <w:pPr>
        <w:spacing w:after="0" w:line="240" w:lineRule="auto"/>
      </w:pPr>
      <w:r>
        <w:t xml:space="preserve">            targetClosestReached[areaClosestTo][2] = robotPosition[2] -- Store the robots current 'Y' position as the closest achieved position to the area target position</w:t>
      </w:r>
    </w:p>
    <w:p w14:paraId="70BB9C7C" w14:textId="77777777" w:rsidR="0076797E" w:rsidRDefault="0076797E" w:rsidP="0076797E">
      <w:pPr>
        <w:spacing w:after="0" w:line="240" w:lineRule="auto"/>
      </w:pPr>
      <w:r>
        <w:t xml:space="preserve">            </w:t>
      </w:r>
    </w:p>
    <w:p w14:paraId="686F29B8" w14:textId="77777777" w:rsidR="0076797E" w:rsidRDefault="0076797E" w:rsidP="0076797E">
      <w:pPr>
        <w:spacing w:after="0" w:line="240" w:lineRule="auto"/>
      </w:pPr>
      <w:r>
        <w:t xml:space="preserve">            if (robotExploredArea[areaClosestTo] == false) then -- If the area the robot is current positioned in has not been explored, do the following</w:t>
      </w:r>
    </w:p>
    <w:p w14:paraId="0BA06E9C" w14:textId="77777777" w:rsidR="0076797E" w:rsidRDefault="0076797E" w:rsidP="0076797E">
      <w:pPr>
        <w:spacing w:after="0" w:line="240" w:lineRule="auto"/>
      </w:pPr>
      <w:r>
        <w:t xml:space="preserve">                if (targetDifference[areaClosestTo] &lt; 0.6) then -- If the distance between the robots position and area targets position is smaller than '0.6' metres, do the following</w:t>
      </w:r>
    </w:p>
    <w:p w14:paraId="24C00654" w14:textId="77777777" w:rsidR="0076797E" w:rsidRDefault="0076797E" w:rsidP="0076797E">
      <w:pPr>
        <w:spacing w:after="0" w:line="240" w:lineRule="auto"/>
      </w:pPr>
      <w:r>
        <w:t xml:space="preserve">                    robotExploredArea[areaClosestTo] = true -- Mark the area as explored</w:t>
      </w:r>
    </w:p>
    <w:p w14:paraId="75BF8C12" w14:textId="77777777" w:rsidR="0076797E" w:rsidRDefault="0076797E" w:rsidP="0076797E">
      <w:pPr>
        <w:spacing w:after="0" w:line="240" w:lineRule="auto"/>
      </w:pPr>
      <w:r>
        <w:t xml:space="preserve">                        </w:t>
      </w:r>
    </w:p>
    <w:p w14:paraId="506D7A49" w14:textId="77777777" w:rsidR="0076797E" w:rsidRDefault="0076797E" w:rsidP="0076797E">
      <w:pPr>
        <w:spacing w:after="0" w:line="240" w:lineRule="auto"/>
      </w:pPr>
      <w:r>
        <w:t xml:space="preserve">                    robotUnexploredAreas = robotUnexploredAreas - 1 -- Decrement the number of areas that are unexplored</w:t>
      </w:r>
    </w:p>
    <w:p w14:paraId="12F92427" w14:textId="77777777" w:rsidR="0076797E" w:rsidRDefault="0076797E" w:rsidP="0076797E">
      <w:pPr>
        <w:spacing w:after="0" w:line="240" w:lineRule="auto"/>
      </w:pPr>
      <w:r>
        <w:t xml:space="preserve">                        </w:t>
      </w:r>
    </w:p>
    <w:p w14:paraId="7AECB9A4" w14:textId="77777777" w:rsidR="0076797E" w:rsidRDefault="0076797E" w:rsidP="0076797E">
      <w:pPr>
        <w:spacing w:after="0" w:line="240" w:lineRule="auto"/>
      </w:pPr>
      <w:r>
        <w:t xml:space="preserve">                    areaExploredOutput[areaClosestTo] = "Yes" -- Output the area as explored</w:t>
      </w:r>
    </w:p>
    <w:p w14:paraId="669AC1BC" w14:textId="77777777" w:rsidR="0076797E" w:rsidRDefault="0076797E" w:rsidP="0076797E">
      <w:pPr>
        <w:spacing w:after="0" w:line="240" w:lineRule="auto"/>
      </w:pPr>
      <w:r>
        <w:t xml:space="preserve">                        </w:t>
      </w:r>
    </w:p>
    <w:p w14:paraId="5A073E8F" w14:textId="77777777" w:rsidR="0076797E" w:rsidRDefault="0076797E" w:rsidP="0076797E">
      <w:pPr>
        <w:spacing w:after="0" w:line="240" w:lineRule="auto"/>
      </w:pPr>
      <w:r>
        <w:t xml:space="preserve">                    if (robotExploringArea == areaClosestTo) then -- If the area is currently the target area for exploration, do the following</w:t>
      </w:r>
    </w:p>
    <w:p w14:paraId="62F7D80D" w14:textId="77777777" w:rsidR="0076797E" w:rsidRDefault="0076797E" w:rsidP="0076797E">
      <w:pPr>
        <w:spacing w:after="0" w:line="240" w:lineRule="auto"/>
      </w:pPr>
      <w:r>
        <w:t xml:space="preserve">                        robotExploredAreaSelected = true -- The robot searches for another unexplored area</w:t>
      </w:r>
    </w:p>
    <w:p w14:paraId="59285E56" w14:textId="77777777" w:rsidR="0076797E" w:rsidRDefault="0076797E" w:rsidP="0076797E">
      <w:pPr>
        <w:spacing w:after="0" w:line="240" w:lineRule="auto"/>
      </w:pPr>
      <w:r>
        <w:lastRenderedPageBreak/>
        <w:t xml:space="preserve">                    end -- End of the conditional statement</w:t>
      </w:r>
    </w:p>
    <w:p w14:paraId="7CB7ED7E" w14:textId="77777777" w:rsidR="0076797E" w:rsidRDefault="0076797E" w:rsidP="0076797E">
      <w:pPr>
        <w:spacing w:after="0" w:line="240" w:lineRule="auto"/>
      </w:pPr>
      <w:r>
        <w:t xml:space="preserve">                else -- If the distance between the robots position and area targets position is larger than desired distance, do the following</w:t>
      </w:r>
    </w:p>
    <w:p w14:paraId="371EFC53" w14:textId="77777777" w:rsidR="0076797E" w:rsidRDefault="0076797E" w:rsidP="0076797E">
      <w:pPr>
        <w:spacing w:after="0" w:line="240" w:lineRule="auto"/>
      </w:pPr>
      <w:r>
        <w:t xml:space="preserve">                    areaExploredOutput[areaClosestTo] = "No" -- Output the robot has not explored the area</w:t>
      </w:r>
    </w:p>
    <w:p w14:paraId="3AC2D83D" w14:textId="77777777" w:rsidR="0076797E" w:rsidRDefault="0076797E" w:rsidP="0076797E">
      <w:pPr>
        <w:spacing w:after="0" w:line="240" w:lineRule="auto"/>
      </w:pPr>
      <w:r>
        <w:t xml:space="preserve">                end -- End of the conditional statement</w:t>
      </w:r>
    </w:p>
    <w:p w14:paraId="5FEE7F10" w14:textId="77777777" w:rsidR="0076797E" w:rsidRDefault="0076797E" w:rsidP="0076797E">
      <w:pPr>
        <w:spacing w:after="0" w:line="240" w:lineRule="auto"/>
      </w:pPr>
      <w:r>
        <w:t xml:space="preserve">            end -- End of the conditional statement</w:t>
      </w:r>
    </w:p>
    <w:p w14:paraId="5B8D8006" w14:textId="77777777" w:rsidR="0076797E" w:rsidRDefault="0076797E" w:rsidP="0076797E">
      <w:pPr>
        <w:spacing w:after="0" w:line="240" w:lineRule="auto"/>
      </w:pPr>
      <w:r>
        <w:t xml:space="preserve">          </w:t>
      </w:r>
    </w:p>
    <w:p w14:paraId="5E753FA4" w14:textId="77777777" w:rsidR="0076797E" w:rsidRDefault="0076797E" w:rsidP="0076797E">
      <w:pPr>
        <w:spacing w:after="0" w:line="240" w:lineRule="auto"/>
      </w:pPr>
      <w:r>
        <w:t xml:space="preserve">            previousTargetDifference[areaClosestTo] = targetDifference[areaClosestTo] -- Store the current distance to the target as the previous distance to the target (end of frame)</w:t>
      </w:r>
    </w:p>
    <w:p w14:paraId="53177222" w14:textId="77777777" w:rsidR="0076797E" w:rsidRDefault="0076797E" w:rsidP="0076797E">
      <w:pPr>
        <w:spacing w:after="0" w:line="240" w:lineRule="auto"/>
      </w:pPr>
      <w:r>
        <w:t xml:space="preserve">            </w:t>
      </w:r>
    </w:p>
    <w:p w14:paraId="45827059" w14:textId="77777777" w:rsidR="0076797E" w:rsidRDefault="0076797E" w:rsidP="0076797E">
      <w:pPr>
        <w:spacing w:after="0" w:line="240" w:lineRule="auto"/>
      </w:pPr>
      <w:r>
        <w:t xml:space="preserve">            if (debugMode == false) then -- If debug mode is not active, do the following </w:t>
      </w:r>
    </w:p>
    <w:p w14:paraId="381CD2AF" w14:textId="77777777" w:rsidR="0076797E" w:rsidRDefault="0076797E" w:rsidP="0076797E">
      <w:pPr>
        <w:spacing w:after="0" w:line="240" w:lineRule="auto"/>
      </w:pPr>
      <w:r>
        <w:t xml:space="preserve">                printf("Robot Location [Centre]    Robot Position in Area [" </w:t>
      </w:r>
    </w:p>
    <w:p w14:paraId="44CB60EF" w14:textId="77777777" w:rsidR="0076797E" w:rsidRDefault="0076797E" w:rsidP="0076797E">
      <w:pPr>
        <w:spacing w:after="0" w:line="240" w:lineRule="auto"/>
      </w:pPr>
      <w:r>
        <w:t xml:space="preserve">                    .. string.format("%.2f", targetClosestReached[areaClosestTo][1]) .. ", " </w:t>
      </w:r>
    </w:p>
    <w:p w14:paraId="4952971A" w14:textId="77777777" w:rsidR="0076797E" w:rsidRDefault="0076797E" w:rsidP="0076797E">
      <w:pPr>
        <w:spacing w:after="0" w:line="240" w:lineRule="auto"/>
      </w:pPr>
      <w:r>
        <w:t xml:space="preserve">                    .. string.format("%.2f", targetClosestReached[areaClosestTo][2]) .. "]    "</w:t>
      </w:r>
    </w:p>
    <w:p w14:paraId="007B97F7" w14:textId="77777777" w:rsidR="0076797E" w:rsidRDefault="0076797E" w:rsidP="0076797E">
      <w:pPr>
        <w:spacing w:after="0" w:line="240" w:lineRule="auto"/>
      </w:pPr>
      <w:r>
        <w:t xml:space="preserve">                    .. "Closest [" .. string.format("%.2f", robotClosestToTarget[areaClosestTo]) .. "]    "</w:t>
      </w:r>
    </w:p>
    <w:p w14:paraId="20819834" w14:textId="77777777" w:rsidR="0076797E" w:rsidRDefault="0076797E" w:rsidP="0076797E">
      <w:pPr>
        <w:spacing w:after="0" w:line="240" w:lineRule="auto"/>
      </w:pPr>
      <w:r>
        <w:t xml:space="preserve">                    .. "Explored [" .. areaExploredOutput[areaClosestTo] .. "]    "</w:t>
      </w:r>
    </w:p>
    <w:p w14:paraId="26B8C295" w14:textId="77777777" w:rsidR="0076797E" w:rsidRDefault="0076797E" w:rsidP="0076797E">
      <w:pPr>
        <w:spacing w:after="0" w:line="240" w:lineRule="auto"/>
      </w:pPr>
      <w:r>
        <w:t xml:space="preserve">                    .. "Target Angle [" .. robotTargetExploreAngle .."]    "</w:t>
      </w:r>
    </w:p>
    <w:p w14:paraId="190D9C3F" w14:textId="77777777" w:rsidR="0076797E" w:rsidRDefault="0076797E" w:rsidP="0076797E">
      <w:pPr>
        <w:spacing w:after="0" w:line="240" w:lineRule="auto"/>
      </w:pPr>
      <w:r>
        <w:t xml:space="preserve">                    .. "Heading [" .. robotCurrentHeading0to360 .. "]    "</w:t>
      </w:r>
    </w:p>
    <w:p w14:paraId="3A2FCB01" w14:textId="77777777" w:rsidR="0076797E" w:rsidRDefault="0076797E" w:rsidP="0076797E">
      <w:pPr>
        <w:spacing w:after="0" w:line="240" w:lineRule="auto"/>
      </w:pPr>
      <w:r>
        <w:t xml:space="preserve">                    .. "Difference [" .. robotDifferenceBetweenAngles .. "]    "</w:t>
      </w:r>
    </w:p>
    <w:p w14:paraId="568BCAB4" w14:textId="77777777" w:rsidR="0076797E" w:rsidRDefault="0076797E" w:rsidP="0076797E">
      <w:pPr>
        <w:spacing w:after="0" w:line="240" w:lineRule="auto"/>
      </w:pPr>
      <w:r>
        <w:t xml:space="preserve">                    .. "Angle Rotated [" .. string.format("%.2f", rotateAccumulatedRotatedToTarget) .. "]    "</w:t>
      </w:r>
    </w:p>
    <w:p w14:paraId="4BEC3BBF" w14:textId="77777777" w:rsidR="0076797E" w:rsidRDefault="0076797E" w:rsidP="0076797E">
      <w:pPr>
        <w:spacing w:after="0" w:line="240" w:lineRule="auto"/>
      </w:pPr>
      <w:r>
        <w:t xml:space="preserve">                    .. "Area Exploring [" .. exploringAreaOutput .. "]    "</w:t>
      </w:r>
    </w:p>
    <w:p w14:paraId="40BCFEDB" w14:textId="77777777" w:rsidR="0076797E" w:rsidRDefault="0076797E" w:rsidP="0076797E">
      <w:pPr>
        <w:spacing w:after="0" w:line="240" w:lineRule="auto"/>
      </w:pPr>
      <w:r>
        <w:t xml:space="preserve">                    .. "Areas Unexplored [" .. robotUnexploredAreas .. "]") -- Output robot exploration information</w:t>
      </w:r>
    </w:p>
    <w:p w14:paraId="2D89E3B0" w14:textId="77777777" w:rsidR="0076797E" w:rsidRDefault="0076797E" w:rsidP="0076797E">
      <w:pPr>
        <w:spacing w:after="0" w:line="240" w:lineRule="auto"/>
      </w:pPr>
      <w:r>
        <w:t xml:space="preserve">            end -- End of the conditional statement</w:t>
      </w:r>
    </w:p>
    <w:p w14:paraId="1DF09F65" w14:textId="77777777" w:rsidR="0076797E" w:rsidRDefault="0076797E" w:rsidP="0076797E">
      <w:pPr>
        <w:spacing w:after="0" w:line="240" w:lineRule="auto"/>
      </w:pPr>
      <w:r>
        <w:t xml:space="preserve">        elseif (areaClosestTo == 6) then -- If the robot is situated closer to the 'middle-right' region of the environment, do the following</w:t>
      </w:r>
    </w:p>
    <w:p w14:paraId="331FB1F8" w14:textId="77777777" w:rsidR="0076797E" w:rsidRDefault="0076797E" w:rsidP="0076797E">
      <w:pPr>
        <w:spacing w:after="0" w:line="240" w:lineRule="auto"/>
      </w:pPr>
      <w:r>
        <w:t xml:space="preserve">            for i = 1, 9, 1 do -- For all of the target areas specified, do the following</w:t>
      </w:r>
    </w:p>
    <w:p w14:paraId="61FB4D7C" w14:textId="77777777" w:rsidR="0076797E" w:rsidRDefault="0076797E" w:rsidP="0076797E">
      <w:pPr>
        <w:spacing w:after="0" w:line="240" w:lineRule="auto"/>
      </w:pPr>
      <w:r>
        <w:t xml:space="preserve">                if (i ~= areaClosestTo) then -- If the currently iterated area is not the area that the robot is closest to, do the following</w:t>
      </w:r>
    </w:p>
    <w:p w14:paraId="00D87873" w14:textId="77777777" w:rsidR="0076797E" w:rsidRDefault="0076797E" w:rsidP="0076797E">
      <w:pPr>
        <w:spacing w:after="0" w:line="240" w:lineRule="auto"/>
      </w:pPr>
      <w:r>
        <w:t xml:space="preserve">                    robotCurrentArea[i] = false -- The robot is not in the currently iterated area</w:t>
      </w:r>
    </w:p>
    <w:p w14:paraId="0B91848F" w14:textId="77777777" w:rsidR="0076797E" w:rsidRDefault="0076797E" w:rsidP="0076797E">
      <w:pPr>
        <w:spacing w:after="0" w:line="240" w:lineRule="auto"/>
      </w:pPr>
      <w:r>
        <w:t xml:space="preserve">                else -- If the currently iterated area is the area that the robot is closest to, do the following</w:t>
      </w:r>
    </w:p>
    <w:p w14:paraId="68971EF1" w14:textId="77777777" w:rsidR="0076797E" w:rsidRDefault="0076797E" w:rsidP="0076797E">
      <w:pPr>
        <w:spacing w:after="0" w:line="240" w:lineRule="auto"/>
      </w:pPr>
      <w:r>
        <w:t xml:space="preserve">                    robotCurrentArea[i] = true -- The robot is in the currently iterated area</w:t>
      </w:r>
    </w:p>
    <w:p w14:paraId="088AE35A" w14:textId="77777777" w:rsidR="0076797E" w:rsidRDefault="0076797E" w:rsidP="0076797E">
      <w:pPr>
        <w:spacing w:after="0" w:line="240" w:lineRule="auto"/>
      </w:pPr>
      <w:r>
        <w:t xml:space="preserve">                end -- End of the conditional statement</w:t>
      </w:r>
    </w:p>
    <w:p w14:paraId="53409CC1" w14:textId="77777777" w:rsidR="0076797E" w:rsidRDefault="0076797E" w:rsidP="0076797E">
      <w:pPr>
        <w:spacing w:after="0" w:line="240" w:lineRule="auto"/>
      </w:pPr>
      <w:r>
        <w:t xml:space="preserve">            end -- End of the iterative statement</w:t>
      </w:r>
    </w:p>
    <w:p w14:paraId="70CA86A1" w14:textId="77777777" w:rsidR="0076797E" w:rsidRDefault="0076797E" w:rsidP="0076797E">
      <w:pPr>
        <w:spacing w:after="0" w:line="240" w:lineRule="auto"/>
      </w:pPr>
      <w:r>
        <w:t xml:space="preserve">        </w:t>
      </w:r>
    </w:p>
    <w:p w14:paraId="249BCB9F" w14:textId="77777777" w:rsidR="0076797E" w:rsidRDefault="0076797E" w:rsidP="0076797E">
      <w:pPr>
        <w:spacing w:after="0" w:line="240" w:lineRule="auto"/>
      </w:pPr>
      <w:r>
        <w:t xml:space="preserve">            targetDifference[areaClosestTo] = math.sqrt(((targetPositions[areaClosestTo][1] - targetClosestReached[areaClosestTo][1])^2) + </w:t>
      </w:r>
    </w:p>
    <w:p w14:paraId="07DF536E" w14:textId="77777777" w:rsidR="0076797E" w:rsidRDefault="0076797E" w:rsidP="0076797E">
      <w:pPr>
        <w:spacing w:after="0" w:line="240" w:lineRule="auto"/>
      </w:pPr>
      <w:r>
        <w:t xml:space="preserve">                                                        ((targetPositions[areaClosestTo][2] - targetClosestReached[areaClosestTo][2])^2)) -- Store the difference between the robot and the target for its exploration</w:t>
      </w:r>
    </w:p>
    <w:p w14:paraId="1D904D13" w14:textId="77777777" w:rsidR="0076797E" w:rsidRDefault="0076797E" w:rsidP="0076797E">
      <w:pPr>
        <w:spacing w:after="0" w:line="240" w:lineRule="auto"/>
      </w:pPr>
      <w:r>
        <w:t xml:space="preserve">        </w:t>
      </w:r>
    </w:p>
    <w:p w14:paraId="43E98886" w14:textId="77777777" w:rsidR="0076797E" w:rsidRDefault="0076797E" w:rsidP="0076797E">
      <w:pPr>
        <w:spacing w:after="0" w:line="240" w:lineRule="auto"/>
      </w:pPr>
      <w:r>
        <w:t xml:space="preserve">            if (robotClosestToTarget[areaClosestTo] ~= -1) then -- If the robot has entered the area before, do the following</w:t>
      </w:r>
    </w:p>
    <w:p w14:paraId="7127667A" w14:textId="77777777" w:rsidR="0076797E" w:rsidRDefault="0076797E" w:rsidP="0076797E">
      <w:pPr>
        <w:spacing w:after="0" w:line="240" w:lineRule="auto"/>
      </w:pPr>
      <w:r>
        <w:t xml:space="preserve">                if (targetDifference[areaClosestTo] &lt; robotClosestToTarget[areaClosestTo]) then -- If the robots current distance to the area target is the closest it has been, do the following</w:t>
      </w:r>
    </w:p>
    <w:p w14:paraId="0F934272" w14:textId="77777777" w:rsidR="0076797E" w:rsidRDefault="0076797E" w:rsidP="0076797E">
      <w:pPr>
        <w:spacing w:after="0" w:line="240" w:lineRule="auto"/>
      </w:pPr>
      <w:r>
        <w:t xml:space="preserve">                    robotClosestToTarget[areaClosestTo] = targetDifference[areaClosestTo] -- Set the closest distance to the current difference</w:t>
      </w:r>
    </w:p>
    <w:p w14:paraId="1F68C717" w14:textId="77777777" w:rsidR="0076797E" w:rsidRDefault="0076797E" w:rsidP="0076797E">
      <w:pPr>
        <w:spacing w:after="0" w:line="240" w:lineRule="auto"/>
      </w:pPr>
      <w:r>
        <w:t xml:space="preserve">                end -- End of the conditional statement</w:t>
      </w:r>
    </w:p>
    <w:p w14:paraId="11AA6F43" w14:textId="77777777" w:rsidR="0076797E" w:rsidRDefault="0076797E" w:rsidP="0076797E">
      <w:pPr>
        <w:spacing w:after="0" w:line="240" w:lineRule="auto"/>
      </w:pPr>
      <w:r>
        <w:t xml:space="preserve">            else -- If the robot has not entered the area before, do the following</w:t>
      </w:r>
    </w:p>
    <w:p w14:paraId="527B0FC4" w14:textId="77777777" w:rsidR="0076797E" w:rsidRDefault="0076797E" w:rsidP="0076797E">
      <w:pPr>
        <w:spacing w:after="0" w:line="240" w:lineRule="auto"/>
      </w:pPr>
      <w:r>
        <w:t xml:space="preserve">                robotClosestToTarget[areaClosestTo] = targetDifference[areaClosestTo] -- Store the current distance of the robot to the target, as the closest distance</w:t>
      </w:r>
    </w:p>
    <w:p w14:paraId="5618B568" w14:textId="77777777" w:rsidR="0076797E" w:rsidRDefault="0076797E" w:rsidP="0076797E">
      <w:pPr>
        <w:spacing w:after="0" w:line="240" w:lineRule="auto"/>
      </w:pPr>
      <w:r>
        <w:lastRenderedPageBreak/>
        <w:t xml:space="preserve">            end -- End of the conditional statement</w:t>
      </w:r>
    </w:p>
    <w:p w14:paraId="0CF44381" w14:textId="77777777" w:rsidR="0076797E" w:rsidRDefault="0076797E" w:rsidP="0076797E">
      <w:pPr>
        <w:spacing w:after="0" w:line="240" w:lineRule="auto"/>
      </w:pPr>
      <w:r>
        <w:t xml:space="preserve">        </w:t>
      </w:r>
    </w:p>
    <w:p w14:paraId="11CE74D9" w14:textId="77777777" w:rsidR="0076797E" w:rsidRDefault="0076797E" w:rsidP="0076797E">
      <w:pPr>
        <w:spacing w:after="0" w:line="240" w:lineRule="auto"/>
      </w:pPr>
      <w:r>
        <w:t xml:space="preserve">            targetClosestReached[areaClosestTo][1] = robotPosition[1] -- Store the robots current 'X' position as the closest achieved position to the area target position</w:t>
      </w:r>
    </w:p>
    <w:p w14:paraId="38655929" w14:textId="77777777" w:rsidR="0076797E" w:rsidRDefault="0076797E" w:rsidP="0076797E">
      <w:pPr>
        <w:spacing w:after="0" w:line="240" w:lineRule="auto"/>
      </w:pPr>
      <w:r>
        <w:t xml:space="preserve">            targetClosestReached[areaClosestTo][2] = robotPosition[2] -- Store the robots current 'Y' position as the closest achieved position to the area target position</w:t>
      </w:r>
    </w:p>
    <w:p w14:paraId="231A59CE" w14:textId="77777777" w:rsidR="0076797E" w:rsidRDefault="0076797E" w:rsidP="0076797E">
      <w:pPr>
        <w:spacing w:after="0" w:line="240" w:lineRule="auto"/>
      </w:pPr>
      <w:r>
        <w:t xml:space="preserve">            </w:t>
      </w:r>
    </w:p>
    <w:p w14:paraId="44F3FA7E" w14:textId="77777777" w:rsidR="0076797E" w:rsidRDefault="0076797E" w:rsidP="0076797E">
      <w:pPr>
        <w:spacing w:after="0" w:line="240" w:lineRule="auto"/>
      </w:pPr>
      <w:r>
        <w:t xml:space="preserve">            if (robotExploredArea[areaClosestTo] == false) then -- If the area the robot is current positioned in has not been explored, do the following</w:t>
      </w:r>
    </w:p>
    <w:p w14:paraId="5EDD98A0" w14:textId="77777777" w:rsidR="0076797E" w:rsidRDefault="0076797E" w:rsidP="0076797E">
      <w:pPr>
        <w:spacing w:after="0" w:line="240" w:lineRule="auto"/>
      </w:pPr>
      <w:r>
        <w:t xml:space="preserve">                if (targetDifference[areaClosestTo] &lt; 0.6) then -- If the distance between the robots position and area targets position is smaller than '0.6' metres, do the following</w:t>
      </w:r>
    </w:p>
    <w:p w14:paraId="76351EB1" w14:textId="77777777" w:rsidR="0076797E" w:rsidRDefault="0076797E" w:rsidP="0076797E">
      <w:pPr>
        <w:spacing w:after="0" w:line="240" w:lineRule="auto"/>
      </w:pPr>
      <w:r>
        <w:t xml:space="preserve">                    robotExploredArea[areaClosestTo] = true -- Mark the area as explored</w:t>
      </w:r>
    </w:p>
    <w:p w14:paraId="6EE77411" w14:textId="77777777" w:rsidR="0076797E" w:rsidRDefault="0076797E" w:rsidP="0076797E">
      <w:pPr>
        <w:spacing w:after="0" w:line="240" w:lineRule="auto"/>
      </w:pPr>
      <w:r>
        <w:t xml:space="preserve">                        </w:t>
      </w:r>
    </w:p>
    <w:p w14:paraId="405CB579" w14:textId="77777777" w:rsidR="0076797E" w:rsidRDefault="0076797E" w:rsidP="0076797E">
      <w:pPr>
        <w:spacing w:after="0" w:line="240" w:lineRule="auto"/>
      </w:pPr>
      <w:r>
        <w:t xml:space="preserve">                    robotUnexploredAreas = robotUnexploredAreas - 1 -- Decrement the number of areas that are unexplored</w:t>
      </w:r>
    </w:p>
    <w:p w14:paraId="3FAAC231" w14:textId="77777777" w:rsidR="0076797E" w:rsidRDefault="0076797E" w:rsidP="0076797E">
      <w:pPr>
        <w:spacing w:after="0" w:line="240" w:lineRule="auto"/>
      </w:pPr>
      <w:r>
        <w:t xml:space="preserve">                        </w:t>
      </w:r>
    </w:p>
    <w:p w14:paraId="14E8A679" w14:textId="77777777" w:rsidR="0076797E" w:rsidRDefault="0076797E" w:rsidP="0076797E">
      <w:pPr>
        <w:spacing w:after="0" w:line="240" w:lineRule="auto"/>
      </w:pPr>
      <w:r>
        <w:t xml:space="preserve">                    areaExploredOutput[areaClosestTo] = "Yes" -- Output the area as explored</w:t>
      </w:r>
    </w:p>
    <w:p w14:paraId="3C472D2D" w14:textId="77777777" w:rsidR="0076797E" w:rsidRDefault="0076797E" w:rsidP="0076797E">
      <w:pPr>
        <w:spacing w:after="0" w:line="240" w:lineRule="auto"/>
      </w:pPr>
      <w:r>
        <w:t xml:space="preserve">                        </w:t>
      </w:r>
    </w:p>
    <w:p w14:paraId="119CDA30" w14:textId="77777777" w:rsidR="0076797E" w:rsidRDefault="0076797E" w:rsidP="0076797E">
      <w:pPr>
        <w:spacing w:after="0" w:line="240" w:lineRule="auto"/>
      </w:pPr>
      <w:r>
        <w:t xml:space="preserve">                    if (robotExploringArea == areaClosestTo) then -- If the area is currently the target area for exploration, do the following</w:t>
      </w:r>
    </w:p>
    <w:p w14:paraId="496B17D0" w14:textId="77777777" w:rsidR="0076797E" w:rsidRDefault="0076797E" w:rsidP="0076797E">
      <w:pPr>
        <w:spacing w:after="0" w:line="240" w:lineRule="auto"/>
      </w:pPr>
      <w:r>
        <w:t xml:space="preserve">                        robotExploredAreaSelected = true -- The robot searches for another unexplored area</w:t>
      </w:r>
    </w:p>
    <w:p w14:paraId="2C7D5F21" w14:textId="77777777" w:rsidR="0076797E" w:rsidRDefault="0076797E" w:rsidP="0076797E">
      <w:pPr>
        <w:spacing w:after="0" w:line="240" w:lineRule="auto"/>
      </w:pPr>
      <w:r>
        <w:t xml:space="preserve">                    end -- End of the conditional statement</w:t>
      </w:r>
    </w:p>
    <w:p w14:paraId="60B74349" w14:textId="77777777" w:rsidR="0076797E" w:rsidRDefault="0076797E" w:rsidP="0076797E">
      <w:pPr>
        <w:spacing w:after="0" w:line="240" w:lineRule="auto"/>
      </w:pPr>
      <w:r>
        <w:t xml:space="preserve">                else -- If the distance between the robots position and area targets position is larger than desired distance, do the following</w:t>
      </w:r>
    </w:p>
    <w:p w14:paraId="719D409A" w14:textId="77777777" w:rsidR="0076797E" w:rsidRDefault="0076797E" w:rsidP="0076797E">
      <w:pPr>
        <w:spacing w:after="0" w:line="240" w:lineRule="auto"/>
      </w:pPr>
      <w:r>
        <w:t xml:space="preserve">                    areaExploredOutput[areaClosestTo] = "No" -- Output the robot has not explored the area</w:t>
      </w:r>
    </w:p>
    <w:p w14:paraId="38C4422A" w14:textId="77777777" w:rsidR="0076797E" w:rsidRDefault="0076797E" w:rsidP="0076797E">
      <w:pPr>
        <w:spacing w:after="0" w:line="240" w:lineRule="auto"/>
      </w:pPr>
      <w:r>
        <w:t xml:space="preserve">                end -- End of the conditional statement</w:t>
      </w:r>
    </w:p>
    <w:p w14:paraId="5C2B2697" w14:textId="77777777" w:rsidR="0076797E" w:rsidRDefault="0076797E" w:rsidP="0076797E">
      <w:pPr>
        <w:spacing w:after="0" w:line="240" w:lineRule="auto"/>
      </w:pPr>
      <w:r>
        <w:t xml:space="preserve">            end -- End of the conditional statement</w:t>
      </w:r>
    </w:p>
    <w:p w14:paraId="7E7446D1" w14:textId="77777777" w:rsidR="0076797E" w:rsidRDefault="0076797E" w:rsidP="0076797E">
      <w:pPr>
        <w:spacing w:after="0" w:line="240" w:lineRule="auto"/>
      </w:pPr>
      <w:r>
        <w:t xml:space="preserve">           </w:t>
      </w:r>
    </w:p>
    <w:p w14:paraId="4DCDC992" w14:textId="77777777" w:rsidR="0076797E" w:rsidRDefault="0076797E" w:rsidP="0076797E">
      <w:pPr>
        <w:spacing w:after="0" w:line="240" w:lineRule="auto"/>
      </w:pPr>
      <w:r>
        <w:t xml:space="preserve">            previousTargetDifference[areaClosestTo] = targetDifference[areaClosestTo] -- Store the current distance to the target as the previous distance to the target (end of frame)</w:t>
      </w:r>
    </w:p>
    <w:p w14:paraId="6ABAB370" w14:textId="77777777" w:rsidR="0076797E" w:rsidRDefault="0076797E" w:rsidP="0076797E">
      <w:pPr>
        <w:spacing w:after="0" w:line="240" w:lineRule="auto"/>
      </w:pPr>
      <w:r>
        <w:t xml:space="preserve">            </w:t>
      </w:r>
    </w:p>
    <w:p w14:paraId="1782C1E2" w14:textId="77777777" w:rsidR="0076797E" w:rsidRDefault="0076797E" w:rsidP="0076797E">
      <w:pPr>
        <w:spacing w:after="0" w:line="240" w:lineRule="auto"/>
      </w:pPr>
      <w:r>
        <w:t xml:space="preserve">            if (debugMode == false) then -- If debug mode is not active, do the following </w:t>
      </w:r>
    </w:p>
    <w:p w14:paraId="0E54A7B0" w14:textId="77777777" w:rsidR="0076797E" w:rsidRDefault="0076797E" w:rsidP="0076797E">
      <w:pPr>
        <w:spacing w:after="0" w:line="240" w:lineRule="auto"/>
      </w:pPr>
      <w:r>
        <w:t xml:space="preserve">                printf("Robot Location [Middle Right]    Robot Position in Area [" </w:t>
      </w:r>
    </w:p>
    <w:p w14:paraId="60B1C155" w14:textId="77777777" w:rsidR="0076797E" w:rsidRDefault="0076797E" w:rsidP="0076797E">
      <w:pPr>
        <w:spacing w:after="0" w:line="240" w:lineRule="auto"/>
      </w:pPr>
      <w:r>
        <w:t xml:space="preserve">                    .. string.format("%.2f", targetClosestReached[areaClosestTo][1]) .. ", " </w:t>
      </w:r>
    </w:p>
    <w:p w14:paraId="1E52D523" w14:textId="77777777" w:rsidR="0076797E" w:rsidRDefault="0076797E" w:rsidP="0076797E">
      <w:pPr>
        <w:spacing w:after="0" w:line="240" w:lineRule="auto"/>
      </w:pPr>
      <w:r>
        <w:t xml:space="preserve">                    .. string.format("%.2f", targetClosestReached[areaClosestTo][2]) .. "]    "</w:t>
      </w:r>
    </w:p>
    <w:p w14:paraId="6AC771D5" w14:textId="77777777" w:rsidR="0076797E" w:rsidRDefault="0076797E" w:rsidP="0076797E">
      <w:pPr>
        <w:spacing w:after="0" w:line="240" w:lineRule="auto"/>
      </w:pPr>
      <w:r>
        <w:t xml:space="preserve">                    .. "Closest [" .. string.format("%.2f", robotClosestToTarget[areaClosestTo]) .. "]    "</w:t>
      </w:r>
    </w:p>
    <w:p w14:paraId="0066FB95" w14:textId="77777777" w:rsidR="0076797E" w:rsidRDefault="0076797E" w:rsidP="0076797E">
      <w:pPr>
        <w:spacing w:after="0" w:line="240" w:lineRule="auto"/>
      </w:pPr>
      <w:r>
        <w:t xml:space="preserve">                    .. "Explored [" .. areaExploredOutput[areaClosestTo] .. "]    "</w:t>
      </w:r>
    </w:p>
    <w:p w14:paraId="09CE38B5" w14:textId="77777777" w:rsidR="0076797E" w:rsidRDefault="0076797E" w:rsidP="0076797E">
      <w:pPr>
        <w:spacing w:after="0" w:line="240" w:lineRule="auto"/>
      </w:pPr>
      <w:r>
        <w:t xml:space="preserve">                    .. "Target Angle [" .. robotTargetExploreAngle .."]    "</w:t>
      </w:r>
    </w:p>
    <w:p w14:paraId="4762265C" w14:textId="77777777" w:rsidR="0076797E" w:rsidRDefault="0076797E" w:rsidP="0076797E">
      <w:pPr>
        <w:spacing w:after="0" w:line="240" w:lineRule="auto"/>
      </w:pPr>
      <w:r>
        <w:t xml:space="preserve">                    .. "Heading [" .. robotCurrentHeading0to360 .. "]    "</w:t>
      </w:r>
    </w:p>
    <w:p w14:paraId="1B667EE4" w14:textId="77777777" w:rsidR="0076797E" w:rsidRDefault="0076797E" w:rsidP="0076797E">
      <w:pPr>
        <w:spacing w:after="0" w:line="240" w:lineRule="auto"/>
      </w:pPr>
      <w:r>
        <w:t xml:space="preserve">                    .. "Difference [" .. robotDifferenceBetweenAngles .. "]    "</w:t>
      </w:r>
    </w:p>
    <w:p w14:paraId="461EB576" w14:textId="77777777" w:rsidR="0076797E" w:rsidRDefault="0076797E" w:rsidP="0076797E">
      <w:pPr>
        <w:spacing w:after="0" w:line="240" w:lineRule="auto"/>
      </w:pPr>
      <w:r>
        <w:t xml:space="preserve">                    .. "Angle Rotated [" .. string.format("%.2f", rotateAccumulatedRotatedToTarget) .. "]    "</w:t>
      </w:r>
    </w:p>
    <w:p w14:paraId="23245865" w14:textId="77777777" w:rsidR="0076797E" w:rsidRDefault="0076797E" w:rsidP="0076797E">
      <w:pPr>
        <w:spacing w:after="0" w:line="240" w:lineRule="auto"/>
      </w:pPr>
      <w:r>
        <w:t xml:space="preserve">                    .. "Area Exploring [" .. exploringAreaOutput .. "]    "</w:t>
      </w:r>
    </w:p>
    <w:p w14:paraId="445FDD14" w14:textId="77777777" w:rsidR="0076797E" w:rsidRDefault="0076797E" w:rsidP="0076797E">
      <w:pPr>
        <w:spacing w:after="0" w:line="240" w:lineRule="auto"/>
      </w:pPr>
      <w:r>
        <w:t xml:space="preserve">                    .. "Areas Unexplored [" .. robotUnexploredAreas .. "]") -- Output robot exploration information</w:t>
      </w:r>
    </w:p>
    <w:p w14:paraId="2CB11F8F" w14:textId="77777777" w:rsidR="0076797E" w:rsidRDefault="0076797E" w:rsidP="0076797E">
      <w:pPr>
        <w:spacing w:after="0" w:line="240" w:lineRule="auto"/>
      </w:pPr>
      <w:r>
        <w:t xml:space="preserve">            end -- End of the conditional statement</w:t>
      </w:r>
    </w:p>
    <w:p w14:paraId="22147BE1" w14:textId="77777777" w:rsidR="0076797E" w:rsidRDefault="0076797E" w:rsidP="0076797E">
      <w:pPr>
        <w:spacing w:after="0" w:line="240" w:lineRule="auto"/>
      </w:pPr>
      <w:r>
        <w:t xml:space="preserve">        elseif (areaClosestTo == 7) then -- If the robot is situated closer to the 'bottom-left' region of the environment, do the following</w:t>
      </w:r>
    </w:p>
    <w:p w14:paraId="06E132CB" w14:textId="77777777" w:rsidR="0076797E" w:rsidRDefault="0076797E" w:rsidP="0076797E">
      <w:pPr>
        <w:spacing w:after="0" w:line="240" w:lineRule="auto"/>
      </w:pPr>
      <w:r>
        <w:t xml:space="preserve">            for i = 1, 9, 1 do -- For all of the target areas specified, do the following</w:t>
      </w:r>
    </w:p>
    <w:p w14:paraId="0866573D" w14:textId="77777777" w:rsidR="0076797E" w:rsidRDefault="0076797E" w:rsidP="0076797E">
      <w:pPr>
        <w:spacing w:after="0" w:line="240" w:lineRule="auto"/>
      </w:pPr>
      <w:r>
        <w:t xml:space="preserve">                if (i ~= areaClosestTo) then -- If the currently iterated area is not the area that the robot is closest to, do the following</w:t>
      </w:r>
    </w:p>
    <w:p w14:paraId="592D6932" w14:textId="77777777" w:rsidR="0076797E" w:rsidRDefault="0076797E" w:rsidP="0076797E">
      <w:pPr>
        <w:spacing w:after="0" w:line="240" w:lineRule="auto"/>
      </w:pPr>
      <w:r>
        <w:t xml:space="preserve">                    robotCurrentArea[i] = false -- The robot is not in the currently iterated area</w:t>
      </w:r>
    </w:p>
    <w:p w14:paraId="3E29792F" w14:textId="77777777" w:rsidR="0076797E" w:rsidRDefault="0076797E" w:rsidP="0076797E">
      <w:pPr>
        <w:spacing w:after="0" w:line="240" w:lineRule="auto"/>
      </w:pPr>
      <w:r>
        <w:lastRenderedPageBreak/>
        <w:t xml:space="preserve">                else -- If the currently iterated area is the area that the robot is closest to, do the following</w:t>
      </w:r>
    </w:p>
    <w:p w14:paraId="581AC7A1" w14:textId="77777777" w:rsidR="0076797E" w:rsidRDefault="0076797E" w:rsidP="0076797E">
      <w:pPr>
        <w:spacing w:after="0" w:line="240" w:lineRule="auto"/>
      </w:pPr>
      <w:r>
        <w:t xml:space="preserve">                    robotCurrentArea[i] = true -- The robot is in the currently iterated area</w:t>
      </w:r>
    </w:p>
    <w:p w14:paraId="1669573D" w14:textId="77777777" w:rsidR="0076797E" w:rsidRDefault="0076797E" w:rsidP="0076797E">
      <w:pPr>
        <w:spacing w:after="0" w:line="240" w:lineRule="auto"/>
      </w:pPr>
      <w:r>
        <w:t xml:space="preserve">                end -- End of the conditional statement</w:t>
      </w:r>
    </w:p>
    <w:p w14:paraId="62447A47" w14:textId="77777777" w:rsidR="0076797E" w:rsidRDefault="0076797E" w:rsidP="0076797E">
      <w:pPr>
        <w:spacing w:after="0" w:line="240" w:lineRule="auto"/>
      </w:pPr>
      <w:r>
        <w:t xml:space="preserve">            end -- End of the iterative statement</w:t>
      </w:r>
    </w:p>
    <w:p w14:paraId="7813DBB1" w14:textId="77777777" w:rsidR="0076797E" w:rsidRDefault="0076797E" w:rsidP="0076797E">
      <w:pPr>
        <w:spacing w:after="0" w:line="240" w:lineRule="auto"/>
      </w:pPr>
      <w:r>
        <w:t xml:space="preserve">        </w:t>
      </w:r>
    </w:p>
    <w:p w14:paraId="2CE016B4" w14:textId="77777777" w:rsidR="0076797E" w:rsidRDefault="0076797E" w:rsidP="0076797E">
      <w:pPr>
        <w:spacing w:after="0" w:line="240" w:lineRule="auto"/>
      </w:pPr>
      <w:r>
        <w:t xml:space="preserve">            targetDifference[areaClosestTo] = math.sqrt(((targetPositions[areaClosestTo][1] - targetClosestReached[areaClosestTo][1])^2) + </w:t>
      </w:r>
    </w:p>
    <w:p w14:paraId="2BD3C58B" w14:textId="77777777" w:rsidR="0076797E" w:rsidRDefault="0076797E" w:rsidP="0076797E">
      <w:pPr>
        <w:spacing w:after="0" w:line="240" w:lineRule="auto"/>
      </w:pPr>
      <w:r>
        <w:t xml:space="preserve">                                                        ((targetPositions[areaClosestTo][2] - targetClosestReached[areaClosestTo][2])^2)) -- Store the difference between the robot and the target for its exploration</w:t>
      </w:r>
    </w:p>
    <w:p w14:paraId="764E2A47" w14:textId="77777777" w:rsidR="0076797E" w:rsidRDefault="0076797E" w:rsidP="0076797E">
      <w:pPr>
        <w:spacing w:after="0" w:line="240" w:lineRule="auto"/>
      </w:pPr>
      <w:r>
        <w:t xml:space="preserve">        </w:t>
      </w:r>
    </w:p>
    <w:p w14:paraId="2FB8DC42" w14:textId="77777777" w:rsidR="0076797E" w:rsidRDefault="0076797E" w:rsidP="0076797E">
      <w:pPr>
        <w:spacing w:after="0" w:line="240" w:lineRule="auto"/>
      </w:pPr>
      <w:r>
        <w:t xml:space="preserve">            if (robotClosestToTarget[areaClosestTo] ~= -1) then -- If the robot has entered the area before, do the following</w:t>
      </w:r>
    </w:p>
    <w:p w14:paraId="61E68A32" w14:textId="77777777" w:rsidR="0076797E" w:rsidRDefault="0076797E" w:rsidP="0076797E">
      <w:pPr>
        <w:spacing w:after="0" w:line="240" w:lineRule="auto"/>
      </w:pPr>
      <w:r>
        <w:t xml:space="preserve">                if (targetDifference[areaClosestTo] &lt; robotClosestToTarget[areaClosestTo]) then -- If the robots current distance to the area target is the closest it has been, do the following</w:t>
      </w:r>
    </w:p>
    <w:p w14:paraId="64507F2C" w14:textId="77777777" w:rsidR="0076797E" w:rsidRDefault="0076797E" w:rsidP="0076797E">
      <w:pPr>
        <w:spacing w:after="0" w:line="240" w:lineRule="auto"/>
      </w:pPr>
      <w:r>
        <w:t xml:space="preserve">                    robotClosestToTarget[areaClosestTo] = targetDifference[areaClosestTo] -- Set the closest distance to the current difference</w:t>
      </w:r>
    </w:p>
    <w:p w14:paraId="7F2BA11C" w14:textId="77777777" w:rsidR="0076797E" w:rsidRDefault="0076797E" w:rsidP="0076797E">
      <w:pPr>
        <w:spacing w:after="0" w:line="240" w:lineRule="auto"/>
      </w:pPr>
      <w:r>
        <w:t xml:space="preserve">                end -- End of the conditional statement</w:t>
      </w:r>
    </w:p>
    <w:p w14:paraId="47D09F1D" w14:textId="77777777" w:rsidR="0076797E" w:rsidRDefault="0076797E" w:rsidP="0076797E">
      <w:pPr>
        <w:spacing w:after="0" w:line="240" w:lineRule="auto"/>
      </w:pPr>
      <w:r>
        <w:t xml:space="preserve">            else -- If the robot has not entered the area before, do the following</w:t>
      </w:r>
    </w:p>
    <w:p w14:paraId="297503C3" w14:textId="77777777" w:rsidR="0076797E" w:rsidRDefault="0076797E" w:rsidP="0076797E">
      <w:pPr>
        <w:spacing w:after="0" w:line="240" w:lineRule="auto"/>
      </w:pPr>
      <w:r>
        <w:t xml:space="preserve">                robotClosestToTarget[areaClosestTo] = targetDifference[areaClosestTo] -- Store the current distance of the robot to the target, as the closest distance</w:t>
      </w:r>
    </w:p>
    <w:p w14:paraId="091E1CB8" w14:textId="77777777" w:rsidR="0076797E" w:rsidRDefault="0076797E" w:rsidP="0076797E">
      <w:pPr>
        <w:spacing w:after="0" w:line="240" w:lineRule="auto"/>
      </w:pPr>
      <w:r>
        <w:t xml:space="preserve">            end -- End of the conditional statement</w:t>
      </w:r>
    </w:p>
    <w:p w14:paraId="63408041" w14:textId="77777777" w:rsidR="0076797E" w:rsidRDefault="0076797E" w:rsidP="0076797E">
      <w:pPr>
        <w:spacing w:after="0" w:line="240" w:lineRule="auto"/>
      </w:pPr>
      <w:r>
        <w:t xml:space="preserve">        </w:t>
      </w:r>
    </w:p>
    <w:p w14:paraId="3C852D68" w14:textId="77777777" w:rsidR="0076797E" w:rsidRDefault="0076797E" w:rsidP="0076797E">
      <w:pPr>
        <w:spacing w:after="0" w:line="240" w:lineRule="auto"/>
      </w:pPr>
      <w:r>
        <w:t xml:space="preserve">            targetClosestReached[areaClosestTo][1] = robotPosition[1] -- Store the robots current 'X' position as the closest achieved position to the area target position</w:t>
      </w:r>
    </w:p>
    <w:p w14:paraId="5C2BC8EB" w14:textId="77777777" w:rsidR="0076797E" w:rsidRDefault="0076797E" w:rsidP="0076797E">
      <w:pPr>
        <w:spacing w:after="0" w:line="240" w:lineRule="auto"/>
      </w:pPr>
      <w:r>
        <w:t xml:space="preserve">            targetClosestReached[areaClosestTo][2] = robotPosition[2] -- Store the robots current 'Y' position as the closest achieved position to the area target position</w:t>
      </w:r>
    </w:p>
    <w:p w14:paraId="16C7CCEB" w14:textId="77777777" w:rsidR="0076797E" w:rsidRDefault="0076797E" w:rsidP="0076797E">
      <w:pPr>
        <w:spacing w:after="0" w:line="240" w:lineRule="auto"/>
      </w:pPr>
      <w:r>
        <w:t xml:space="preserve">            </w:t>
      </w:r>
    </w:p>
    <w:p w14:paraId="0A0D1C48" w14:textId="77777777" w:rsidR="0076797E" w:rsidRDefault="0076797E" w:rsidP="0076797E">
      <w:pPr>
        <w:spacing w:after="0" w:line="240" w:lineRule="auto"/>
      </w:pPr>
      <w:r>
        <w:t xml:space="preserve">            if (robotExploredArea[areaClosestTo] == false) then -- If the area the robot is current positioned in has not been explored, do the following</w:t>
      </w:r>
    </w:p>
    <w:p w14:paraId="34029F85" w14:textId="77777777" w:rsidR="0076797E" w:rsidRDefault="0076797E" w:rsidP="0076797E">
      <w:pPr>
        <w:spacing w:after="0" w:line="240" w:lineRule="auto"/>
      </w:pPr>
      <w:r>
        <w:t xml:space="preserve">                if (targetDifference[areaClosestTo] &lt; 1) then -- If the distance between the robots position and area targets position is smaller than '1' metre, do the following</w:t>
      </w:r>
    </w:p>
    <w:p w14:paraId="63AE6EFB" w14:textId="77777777" w:rsidR="0076797E" w:rsidRDefault="0076797E" w:rsidP="0076797E">
      <w:pPr>
        <w:spacing w:after="0" w:line="240" w:lineRule="auto"/>
      </w:pPr>
      <w:r>
        <w:t xml:space="preserve">                    robotExploredArea[areaClosestTo] = true -- Mark the area as explored</w:t>
      </w:r>
    </w:p>
    <w:p w14:paraId="35E47FD5" w14:textId="77777777" w:rsidR="0076797E" w:rsidRDefault="0076797E" w:rsidP="0076797E">
      <w:pPr>
        <w:spacing w:after="0" w:line="240" w:lineRule="auto"/>
      </w:pPr>
      <w:r>
        <w:t xml:space="preserve">                        </w:t>
      </w:r>
    </w:p>
    <w:p w14:paraId="1A08D065" w14:textId="77777777" w:rsidR="0076797E" w:rsidRDefault="0076797E" w:rsidP="0076797E">
      <w:pPr>
        <w:spacing w:after="0" w:line="240" w:lineRule="auto"/>
      </w:pPr>
      <w:r>
        <w:t xml:space="preserve">                    robotUnexploredAreas = robotUnexploredAreas - 1 -- Decrement the number of areas that are unexplored</w:t>
      </w:r>
    </w:p>
    <w:p w14:paraId="5F2F6724" w14:textId="77777777" w:rsidR="0076797E" w:rsidRDefault="0076797E" w:rsidP="0076797E">
      <w:pPr>
        <w:spacing w:after="0" w:line="240" w:lineRule="auto"/>
      </w:pPr>
      <w:r>
        <w:t xml:space="preserve">                        </w:t>
      </w:r>
    </w:p>
    <w:p w14:paraId="3894AF9D" w14:textId="77777777" w:rsidR="0076797E" w:rsidRDefault="0076797E" w:rsidP="0076797E">
      <w:pPr>
        <w:spacing w:after="0" w:line="240" w:lineRule="auto"/>
      </w:pPr>
      <w:r>
        <w:t xml:space="preserve">                    areaExploredOutput[areaClosestTo] = "Yes" -- Output the area as explored</w:t>
      </w:r>
    </w:p>
    <w:p w14:paraId="3B21E437" w14:textId="77777777" w:rsidR="0076797E" w:rsidRDefault="0076797E" w:rsidP="0076797E">
      <w:pPr>
        <w:spacing w:after="0" w:line="240" w:lineRule="auto"/>
      </w:pPr>
      <w:r>
        <w:t xml:space="preserve">                        </w:t>
      </w:r>
    </w:p>
    <w:p w14:paraId="1E3CE514" w14:textId="77777777" w:rsidR="0076797E" w:rsidRDefault="0076797E" w:rsidP="0076797E">
      <w:pPr>
        <w:spacing w:after="0" w:line="240" w:lineRule="auto"/>
      </w:pPr>
      <w:r>
        <w:t xml:space="preserve">                    if (robotExploringArea == areaClosestTo) then -- If the area is currently the target area for exploration, do the following</w:t>
      </w:r>
    </w:p>
    <w:p w14:paraId="212CF49A" w14:textId="77777777" w:rsidR="0076797E" w:rsidRDefault="0076797E" w:rsidP="0076797E">
      <w:pPr>
        <w:spacing w:after="0" w:line="240" w:lineRule="auto"/>
      </w:pPr>
      <w:r>
        <w:t xml:space="preserve">                        robotExploredAreaSelected = true -- The robot searches for another unexplored area</w:t>
      </w:r>
    </w:p>
    <w:p w14:paraId="54B08499" w14:textId="77777777" w:rsidR="0076797E" w:rsidRDefault="0076797E" w:rsidP="0076797E">
      <w:pPr>
        <w:spacing w:after="0" w:line="240" w:lineRule="auto"/>
      </w:pPr>
      <w:r>
        <w:t xml:space="preserve">                    end -- End of the conditional statement</w:t>
      </w:r>
    </w:p>
    <w:p w14:paraId="12DBB475" w14:textId="77777777" w:rsidR="0076797E" w:rsidRDefault="0076797E" w:rsidP="0076797E">
      <w:pPr>
        <w:spacing w:after="0" w:line="240" w:lineRule="auto"/>
      </w:pPr>
      <w:r>
        <w:t xml:space="preserve">                else -- If the distance between the robots position and area targets position is larger than desired distance, do the following</w:t>
      </w:r>
    </w:p>
    <w:p w14:paraId="11A69BF0" w14:textId="77777777" w:rsidR="0076797E" w:rsidRDefault="0076797E" w:rsidP="0076797E">
      <w:pPr>
        <w:spacing w:after="0" w:line="240" w:lineRule="auto"/>
      </w:pPr>
      <w:r>
        <w:t xml:space="preserve">                    areaExploredOutput[areaClosestTo] = "No" -- Output the robot has not explored the area</w:t>
      </w:r>
    </w:p>
    <w:p w14:paraId="3FB8F8D7" w14:textId="77777777" w:rsidR="0076797E" w:rsidRDefault="0076797E" w:rsidP="0076797E">
      <w:pPr>
        <w:spacing w:after="0" w:line="240" w:lineRule="auto"/>
      </w:pPr>
      <w:r>
        <w:t xml:space="preserve">                end -- End of the conditional statement</w:t>
      </w:r>
    </w:p>
    <w:p w14:paraId="362F21DA" w14:textId="77777777" w:rsidR="0076797E" w:rsidRDefault="0076797E" w:rsidP="0076797E">
      <w:pPr>
        <w:spacing w:after="0" w:line="240" w:lineRule="auto"/>
      </w:pPr>
      <w:r>
        <w:t xml:space="preserve">            end -- End of the conditional statement</w:t>
      </w:r>
    </w:p>
    <w:p w14:paraId="4932888E" w14:textId="77777777" w:rsidR="0076797E" w:rsidRDefault="0076797E" w:rsidP="0076797E">
      <w:pPr>
        <w:spacing w:after="0" w:line="240" w:lineRule="auto"/>
      </w:pPr>
      <w:r>
        <w:t xml:space="preserve">         </w:t>
      </w:r>
    </w:p>
    <w:p w14:paraId="32AD79B1" w14:textId="77777777" w:rsidR="0076797E" w:rsidRDefault="0076797E" w:rsidP="0076797E">
      <w:pPr>
        <w:spacing w:after="0" w:line="240" w:lineRule="auto"/>
      </w:pPr>
      <w:r>
        <w:t xml:space="preserve">            previousTargetDifference[areaClosestTo] = targetDifference[areaClosestTo] -- Store the current distance to the target as the previous distance to the target (end of frame)</w:t>
      </w:r>
    </w:p>
    <w:p w14:paraId="4422476E" w14:textId="77777777" w:rsidR="0076797E" w:rsidRDefault="0076797E" w:rsidP="0076797E">
      <w:pPr>
        <w:spacing w:after="0" w:line="240" w:lineRule="auto"/>
      </w:pPr>
      <w:r>
        <w:lastRenderedPageBreak/>
        <w:t xml:space="preserve">            </w:t>
      </w:r>
    </w:p>
    <w:p w14:paraId="721B0F6A" w14:textId="77777777" w:rsidR="0076797E" w:rsidRDefault="0076797E" w:rsidP="0076797E">
      <w:pPr>
        <w:spacing w:after="0" w:line="240" w:lineRule="auto"/>
      </w:pPr>
      <w:r>
        <w:t xml:space="preserve">            if (debugMode == false) then -- If debug mode is not active, do the following </w:t>
      </w:r>
    </w:p>
    <w:p w14:paraId="132B4827" w14:textId="77777777" w:rsidR="0076797E" w:rsidRDefault="0076797E" w:rsidP="0076797E">
      <w:pPr>
        <w:spacing w:after="0" w:line="240" w:lineRule="auto"/>
      </w:pPr>
      <w:r>
        <w:t xml:space="preserve">                printf("Robot Location [Bottom Left]    Robot Position in Area [" </w:t>
      </w:r>
    </w:p>
    <w:p w14:paraId="7E7BB058" w14:textId="77777777" w:rsidR="0076797E" w:rsidRDefault="0076797E" w:rsidP="0076797E">
      <w:pPr>
        <w:spacing w:after="0" w:line="240" w:lineRule="auto"/>
      </w:pPr>
      <w:r>
        <w:t xml:space="preserve">                    .. string.format("%.2f", targetClosestReached[areaClosestTo][1]) .. ", " </w:t>
      </w:r>
    </w:p>
    <w:p w14:paraId="6A29184D" w14:textId="77777777" w:rsidR="0076797E" w:rsidRDefault="0076797E" w:rsidP="0076797E">
      <w:pPr>
        <w:spacing w:after="0" w:line="240" w:lineRule="auto"/>
      </w:pPr>
      <w:r>
        <w:t xml:space="preserve">                    .. string.format("%.2f", targetClosestReached[areaClosestTo][2]) .. "]    "</w:t>
      </w:r>
    </w:p>
    <w:p w14:paraId="45963763" w14:textId="77777777" w:rsidR="0076797E" w:rsidRDefault="0076797E" w:rsidP="0076797E">
      <w:pPr>
        <w:spacing w:after="0" w:line="240" w:lineRule="auto"/>
      </w:pPr>
      <w:r>
        <w:t xml:space="preserve">                    .. "Closest [" .. string.format("%.2f", robotClosestToTarget[areaClosestTo]) .. "]    "</w:t>
      </w:r>
    </w:p>
    <w:p w14:paraId="2ED79CA5" w14:textId="77777777" w:rsidR="0076797E" w:rsidRDefault="0076797E" w:rsidP="0076797E">
      <w:pPr>
        <w:spacing w:after="0" w:line="240" w:lineRule="auto"/>
      </w:pPr>
      <w:r>
        <w:t xml:space="preserve">                    .. "Explored [" .. areaExploredOutput[areaClosestTo] .. "]    "</w:t>
      </w:r>
    </w:p>
    <w:p w14:paraId="20A12AF4" w14:textId="77777777" w:rsidR="0076797E" w:rsidRDefault="0076797E" w:rsidP="0076797E">
      <w:pPr>
        <w:spacing w:after="0" w:line="240" w:lineRule="auto"/>
      </w:pPr>
      <w:r>
        <w:t xml:space="preserve">                    .. "Target Angle [" .. robotTargetExploreAngle .."]    "</w:t>
      </w:r>
    </w:p>
    <w:p w14:paraId="61F99147" w14:textId="77777777" w:rsidR="0076797E" w:rsidRDefault="0076797E" w:rsidP="0076797E">
      <w:pPr>
        <w:spacing w:after="0" w:line="240" w:lineRule="auto"/>
      </w:pPr>
      <w:r>
        <w:t xml:space="preserve">                    .. "Heading [" .. robotCurrentHeading0to360 .. "]    "</w:t>
      </w:r>
    </w:p>
    <w:p w14:paraId="3E474B4D" w14:textId="77777777" w:rsidR="0076797E" w:rsidRDefault="0076797E" w:rsidP="0076797E">
      <w:pPr>
        <w:spacing w:after="0" w:line="240" w:lineRule="auto"/>
      </w:pPr>
      <w:r>
        <w:t xml:space="preserve">                    .. "Difference [" .. robotDifferenceBetweenAngles .. "]    "</w:t>
      </w:r>
    </w:p>
    <w:p w14:paraId="5020A223" w14:textId="77777777" w:rsidR="0076797E" w:rsidRDefault="0076797E" w:rsidP="0076797E">
      <w:pPr>
        <w:spacing w:after="0" w:line="240" w:lineRule="auto"/>
      </w:pPr>
      <w:r>
        <w:t xml:space="preserve">                    .. "Angle Rotated [" .. string.format("%.2f", rotateAccumulatedRotatedToTarget) .. "]    "</w:t>
      </w:r>
    </w:p>
    <w:p w14:paraId="0EF8F867" w14:textId="77777777" w:rsidR="0076797E" w:rsidRDefault="0076797E" w:rsidP="0076797E">
      <w:pPr>
        <w:spacing w:after="0" w:line="240" w:lineRule="auto"/>
      </w:pPr>
      <w:r>
        <w:t xml:space="preserve">                    .. "Area Exploring [" .. exploringAreaOutput .. "]    "</w:t>
      </w:r>
    </w:p>
    <w:p w14:paraId="005E392D" w14:textId="77777777" w:rsidR="0076797E" w:rsidRDefault="0076797E" w:rsidP="0076797E">
      <w:pPr>
        <w:spacing w:after="0" w:line="240" w:lineRule="auto"/>
      </w:pPr>
      <w:r>
        <w:t xml:space="preserve">                    .. "Areas Unexplored [" .. robotUnexploredAreas .. "]") -- Output robot exploration information</w:t>
      </w:r>
    </w:p>
    <w:p w14:paraId="39C417D7" w14:textId="77777777" w:rsidR="0076797E" w:rsidRDefault="0076797E" w:rsidP="0076797E">
      <w:pPr>
        <w:spacing w:after="0" w:line="240" w:lineRule="auto"/>
      </w:pPr>
      <w:r>
        <w:t xml:space="preserve">            end -- End of the conditional statement</w:t>
      </w:r>
    </w:p>
    <w:p w14:paraId="32D35831" w14:textId="77777777" w:rsidR="0076797E" w:rsidRDefault="0076797E" w:rsidP="0076797E">
      <w:pPr>
        <w:spacing w:after="0" w:line="240" w:lineRule="auto"/>
      </w:pPr>
      <w:r>
        <w:t xml:space="preserve">        elseif (areaClosestTo == 8) then -- If the robot is situated closer to the 'bottom-middle' region of the environment, do the following</w:t>
      </w:r>
    </w:p>
    <w:p w14:paraId="70EB23CB" w14:textId="77777777" w:rsidR="0076797E" w:rsidRDefault="0076797E" w:rsidP="0076797E">
      <w:pPr>
        <w:spacing w:after="0" w:line="240" w:lineRule="auto"/>
      </w:pPr>
      <w:r>
        <w:t xml:space="preserve">            for i = 1, 9, 1 do -- For all of the target areas specified, do the following</w:t>
      </w:r>
    </w:p>
    <w:p w14:paraId="07C91457" w14:textId="77777777" w:rsidR="0076797E" w:rsidRDefault="0076797E" w:rsidP="0076797E">
      <w:pPr>
        <w:spacing w:after="0" w:line="240" w:lineRule="auto"/>
      </w:pPr>
      <w:r>
        <w:t xml:space="preserve">                if (i ~= areaClosestTo) then -- If the currently iterated area is not the area that the robot is closest to, do the following</w:t>
      </w:r>
    </w:p>
    <w:p w14:paraId="481E0F2B" w14:textId="77777777" w:rsidR="0076797E" w:rsidRDefault="0076797E" w:rsidP="0076797E">
      <w:pPr>
        <w:spacing w:after="0" w:line="240" w:lineRule="auto"/>
      </w:pPr>
      <w:r>
        <w:t xml:space="preserve">                    robotCurrentArea[i] = false -- The robot is not in the currently iterated area</w:t>
      </w:r>
    </w:p>
    <w:p w14:paraId="4438BBFD" w14:textId="77777777" w:rsidR="0076797E" w:rsidRDefault="0076797E" w:rsidP="0076797E">
      <w:pPr>
        <w:spacing w:after="0" w:line="240" w:lineRule="auto"/>
      </w:pPr>
      <w:r>
        <w:t xml:space="preserve">                else -- If the currently iterated area is the area that the robot is closest to, do the following</w:t>
      </w:r>
    </w:p>
    <w:p w14:paraId="4F90AACE" w14:textId="77777777" w:rsidR="0076797E" w:rsidRDefault="0076797E" w:rsidP="0076797E">
      <w:pPr>
        <w:spacing w:after="0" w:line="240" w:lineRule="auto"/>
      </w:pPr>
      <w:r>
        <w:t xml:space="preserve">                    robotCurrentArea[i] = true -- The robot is in the currently iterated area</w:t>
      </w:r>
    </w:p>
    <w:p w14:paraId="7BF58F21" w14:textId="77777777" w:rsidR="0076797E" w:rsidRDefault="0076797E" w:rsidP="0076797E">
      <w:pPr>
        <w:spacing w:after="0" w:line="240" w:lineRule="auto"/>
      </w:pPr>
      <w:r>
        <w:t xml:space="preserve">                end -- End of the conditional statement</w:t>
      </w:r>
    </w:p>
    <w:p w14:paraId="1680CD37" w14:textId="77777777" w:rsidR="0076797E" w:rsidRDefault="0076797E" w:rsidP="0076797E">
      <w:pPr>
        <w:spacing w:after="0" w:line="240" w:lineRule="auto"/>
      </w:pPr>
      <w:r>
        <w:t xml:space="preserve">            end -- End of the iterative statement</w:t>
      </w:r>
    </w:p>
    <w:p w14:paraId="664D83EE" w14:textId="77777777" w:rsidR="0076797E" w:rsidRDefault="0076797E" w:rsidP="0076797E">
      <w:pPr>
        <w:spacing w:after="0" w:line="240" w:lineRule="auto"/>
      </w:pPr>
      <w:r>
        <w:t xml:space="preserve">        </w:t>
      </w:r>
    </w:p>
    <w:p w14:paraId="46CB3034" w14:textId="77777777" w:rsidR="0076797E" w:rsidRDefault="0076797E" w:rsidP="0076797E">
      <w:pPr>
        <w:spacing w:after="0" w:line="240" w:lineRule="auto"/>
      </w:pPr>
      <w:r>
        <w:t xml:space="preserve">            targetDifference[areaClosestTo] = math.sqrt(((targetPositions[areaClosestTo][1] - targetClosestReached[areaClosestTo][1])^2) + </w:t>
      </w:r>
    </w:p>
    <w:p w14:paraId="7C05268F" w14:textId="77777777" w:rsidR="0076797E" w:rsidRDefault="0076797E" w:rsidP="0076797E">
      <w:pPr>
        <w:spacing w:after="0" w:line="240" w:lineRule="auto"/>
      </w:pPr>
      <w:r>
        <w:t xml:space="preserve">                                                        ((targetPositions[areaClosestTo][2] - targetClosestReached[areaClosestTo][2])^2)) -- Store the difference between the robot and the target for its exploration</w:t>
      </w:r>
    </w:p>
    <w:p w14:paraId="6CA53CD3" w14:textId="77777777" w:rsidR="0076797E" w:rsidRDefault="0076797E" w:rsidP="0076797E">
      <w:pPr>
        <w:spacing w:after="0" w:line="240" w:lineRule="auto"/>
      </w:pPr>
      <w:r>
        <w:t xml:space="preserve">        </w:t>
      </w:r>
    </w:p>
    <w:p w14:paraId="1A1B54AE" w14:textId="77777777" w:rsidR="0076797E" w:rsidRDefault="0076797E" w:rsidP="0076797E">
      <w:pPr>
        <w:spacing w:after="0" w:line="240" w:lineRule="auto"/>
      </w:pPr>
      <w:r>
        <w:t xml:space="preserve">            if (robotClosestToTarget[areaClosestTo] ~= -1) then -- If the robot has entered the area before, do the following</w:t>
      </w:r>
    </w:p>
    <w:p w14:paraId="258C4B96" w14:textId="77777777" w:rsidR="0076797E" w:rsidRDefault="0076797E" w:rsidP="0076797E">
      <w:pPr>
        <w:spacing w:after="0" w:line="240" w:lineRule="auto"/>
      </w:pPr>
      <w:r>
        <w:t xml:space="preserve">                if (targetDifference[areaClosestTo] &lt; robotClosestToTarget[areaClosestTo]) then -- If the robots current distance to the area target is the closest it has been, do the following</w:t>
      </w:r>
    </w:p>
    <w:p w14:paraId="123C9210" w14:textId="77777777" w:rsidR="0076797E" w:rsidRDefault="0076797E" w:rsidP="0076797E">
      <w:pPr>
        <w:spacing w:after="0" w:line="240" w:lineRule="auto"/>
      </w:pPr>
      <w:r>
        <w:t xml:space="preserve">                    robotClosestToTarget[areaClosestTo] = targetDifference[areaClosestTo] -- Set the closest distance to the current difference</w:t>
      </w:r>
    </w:p>
    <w:p w14:paraId="38BC17C0" w14:textId="77777777" w:rsidR="0076797E" w:rsidRDefault="0076797E" w:rsidP="0076797E">
      <w:pPr>
        <w:spacing w:after="0" w:line="240" w:lineRule="auto"/>
      </w:pPr>
      <w:r>
        <w:t xml:space="preserve">                end -- End of the conditional statement</w:t>
      </w:r>
    </w:p>
    <w:p w14:paraId="22E7F379" w14:textId="77777777" w:rsidR="0076797E" w:rsidRDefault="0076797E" w:rsidP="0076797E">
      <w:pPr>
        <w:spacing w:after="0" w:line="240" w:lineRule="auto"/>
      </w:pPr>
      <w:r>
        <w:t xml:space="preserve">            else -- If the robot has not entered the area before, do the following</w:t>
      </w:r>
    </w:p>
    <w:p w14:paraId="377430D0" w14:textId="77777777" w:rsidR="0076797E" w:rsidRDefault="0076797E" w:rsidP="0076797E">
      <w:pPr>
        <w:spacing w:after="0" w:line="240" w:lineRule="auto"/>
      </w:pPr>
      <w:r>
        <w:t xml:space="preserve">                robotClosestToTarget[areaClosestTo] = targetDifference[areaClosestTo] -- Store the current distance of the robot to the target, as the closest distance</w:t>
      </w:r>
    </w:p>
    <w:p w14:paraId="7F817CD1" w14:textId="77777777" w:rsidR="0076797E" w:rsidRDefault="0076797E" w:rsidP="0076797E">
      <w:pPr>
        <w:spacing w:after="0" w:line="240" w:lineRule="auto"/>
      </w:pPr>
      <w:r>
        <w:t xml:space="preserve">            end -- End of the conditional statement</w:t>
      </w:r>
    </w:p>
    <w:p w14:paraId="259E554A" w14:textId="77777777" w:rsidR="0076797E" w:rsidRDefault="0076797E" w:rsidP="0076797E">
      <w:pPr>
        <w:spacing w:after="0" w:line="240" w:lineRule="auto"/>
      </w:pPr>
      <w:r>
        <w:t xml:space="preserve">        </w:t>
      </w:r>
    </w:p>
    <w:p w14:paraId="463AB8FF" w14:textId="77777777" w:rsidR="0076797E" w:rsidRDefault="0076797E" w:rsidP="0076797E">
      <w:pPr>
        <w:spacing w:after="0" w:line="240" w:lineRule="auto"/>
      </w:pPr>
      <w:r>
        <w:t xml:space="preserve">            targetClosestReached[areaClosestTo][1] = robotPosition[1] -- Store the robots current 'X' position as the closest achieved position to the area target position</w:t>
      </w:r>
    </w:p>
    <w:p w14:paraId="55D7E28E" w14:textId="77777777" w:rsidR="0076797E" w:rsidRDefault="0076797E" w:rsidP="0076797E">
      <w:pPr>
        <w:spacing w:after="0" w:line="240" w:lineRule="auto"/>
      </w:pPr>
      <w:r>
        <w:t xml:space="preserve">            targetClosestReached[areaClosestTo][2] = robotPosition[2] -- Store the robots current 'Y' position as the closest achieved position to the area target position</w:t>
      </w:r>
    </w:p>
    <w:p w14:paraId="561B4C35" w14:textId="77777777" w:rsidR="0076797E" w:rsidRDefault="0076797E" w:rsidP="0076797E">
      <w:pPr>
        <w:spacing w:after="0" w:line="240" w:lineRule="auto"/>
      </w:pPr>
      <w:r>
        <w:t xml:space="preserve">            </w:t>
      </w:r>
    </w:p>
    <w:p w14:paraId="7047794C" w14:textId="77777777" w:rsidR="0076797E" w:rsidRDefault="0076797E" w:rsidP="0076797E">
      <w:pPr>
        <w:spacing w:after="0" w:line="240" w:lineRule="auto"/>
      </w:pPr>
      <w:r>
        <w:t xml:space="preserve">            if (robotExploredArea[areaClosestTo] == false) then -- If the area the robot is current positioned in has not been explored, do the following</w:t>
      </w:r>
    </w:p>
    <w:p w14:paraId="010555F8" w14:textId="77777777" w:rsidR="0076797E" w:rsidRDefault="0076797E" w:rsidP="0076797E">
      <w:pPr>
        <w:spacing w:after="0" w:line="240" w:lineRule="auto"/>
      </w:pPr>
      <w:r>
        <w:lastRenderedPageBreak/>
        <w:t xml:space="preserve">                if (targetDifference[areaClosestTo] &lt; 0.6) then -- If the distance between the robots position and area targets position is smaller than '0.6' metres, do the following</w:t>
      </w:r>
    </w:p>
    <w:p w14:paraId="44BFBA39" w14:textId="77777777" w:rsidR="0076797E" w:rsidRDefault="0076797E" w:rsidP="0076797E">
      <w:pPr>
        <w:spacing w:after="0" w:line="240" w:lineRule="auto"/>
      </w:pPr>
      <w:r>
        <w:t xml:space="preserve">                    robotExploredArea[areaClosestTo] = true -- Mark the area as explored</w:t>
      </w:r>
    </w:p>
    <w:p w14:paraId="0A580037" w14:textId="77777777" w:rsidR="0076797E" w:rsidRDefault="0076797E" w:rsidP="0076797E">
      <w:pPr>
        <w:spacing w:after="0" w:line="240" w:lineRule="auto"/>
      </w:pPr>
      <w:r>
        <w:t xml:space="preserve">                        </w:t>
      </w:r>
    </w:p>
    <w:p w14:paraId="6D0D054F" w14:textId="77777777" w:rsidR="0076797E" w:rsidRDefault="0076797E" w:rsidP="0076797E">
      <w:pPr>
        <w:spacing w:after="0" w:line="240" w:lineRule="auto"/>
      </w:pPr>
      <w:r>
        <w:t xml:space="preserve">                    robotUnexploredAreas = robotUnexploredAreas - 1 -- Decrement the number of areas that are unexplored</w:t>
      </w:r>
    </w:p>
    <w:p w14:paraId="2791A4E8" w14:textId="77777777" w:rsidR="0076797E" w:rsidRDefault="0076797E" w:rsidP="0076797E">
      <w:pPr>
        <w:spacing w:after="0" w:line="240" w:lineRule="auto"/>
      </w:pPr>
      <w:r>
        <w:t xml:space="preserve">                        </w:t>
      </w:r>
    </w:p>
    <w:p w14:paraId="19701FD7" w14:textId="77777777" w:rsidR="0076797E" w:rsidRDefault="0076797E" w:rsidP="0076797E">
      <w:pPr>
        <w:spacing w:after="0" w:line="240" w:lineRule="auto"/>
      </w:pPr>
      <w:r>
        <w:t xml:space="preserve">                    areaExploredOutput[areaClosestTo] = "Yes" -- Output the area as explored</w:t>
      </w:r>
    </w:p>
    <w:p w14:paraId="7D82407C" w14:textId="77777777" w:rsidR="0076797E" w:rsidRDefault="0076797E" w:rsidP="0076797E">
      <w:pPr>
        <w:spacing w:after="0" w:line="240" w:lineRule="auto"/>
      </w:pPr>
      <w:r>
        <w:t xml:space="preserve">                        </w:t>
      </w:r>
    </w:p>
    <w:p w14:paraId="08F0DCE5" w14:textId="77777777" w:rsidR="0076797E" w:rsidRDefault="0076797E" w:rsidP="0076797E">
      <w:pPr>
        <w:spacing w:after="0" w:line="240" w:lineRule="auto"/>
      </w:pPr>
      <w:r>
        <w:t xml:space="preserve">                    if (robotExploringArea == areaClosestTo) then -- If the area is currently the target area for exploration, do the following</w:t>
      </w:r>
    </w:p>
    <w:p w14:paraId="1B56FCCF" w14:textId="77777777" w:rsidR="0076797E" w:rsidRDefault="0076797E" w:rsidP="0076797E">
      <w:pPr>
        <w:spacing w:after="0" w:line="240" w:lineRule="auto"/>
      </w:pPr>
      <w:r>
        <w:t xml:space="preserve">                        robotExploredAreaSelected = true -- The robot searches for another unexplored area</w:t>
      </w:r>
    </w:p>
    <w:p w14:paraId="732D4CD7" w14:textId="77777777" w:rsidR="0076797E" w:rsidRDefault="0076797E" w:rsidP="0076797E">
      <w:pPr>
        <w:spacing w:after="0" w:line="240" w:lineRule="auto"/>
      </w:pPr>
      <w:r>
        <w:t xml:space="preserve">                    end -- End of the conditional statement</w:t>
      </w:r>
    </w:p>
    <w:p w14:paraId="2BE9C46D" w14:textId="77777777" w:rsidR="0076797E" w:rsidRDefault="0076797E" w:rsidP="0076797E">
      <w:pPr>
        <w:spacing w:after="0" w:line="240" w:lineRule="auto"/>
      </w:pPr>
      <w:r>
        <w:t xml:space="preserve">                else -- If the distance between the robots position and area targets position is larger than desired distance, do the following</w:t>
      </w:r>
    </w:p>
    <w:p w14:paraId="422147DD" w14:textId="77777777" w:rsidR="0076797E" w:rsidRDefault="0076797E" w:rsidP="0076797E">
      <w:pPr>
        <w:spacing w:after="0" w:line="240" w:lineRule="auto"/>
      </w:pPr>
      <w:r>
        <w:t xml:space="preserve">                    areaExploredOutput[areaClosestTo] = "No" -- Output the robot has not explored the area</w:t>
      </w:r>
    </w:p>
    <w:p w14:paraId="11CEC0F4" w14:textId="77777777" w:rsidR="0076797E" w:rsidRDefault="0076797E" w:rsidP="0076797E">
      <w:pPr>
        <w:spacing w:after="0" w:line="240" w:lineRule="auto"/>
      </w:pPr>
      <w:r>
        <w:t xml:space="preserve">                end -- End of the conditional statement</w:t>
      </w:r>
    </w:p>
    <w:p w14:paraId="43CD180C" w14:textId="77777777" w:rsidR="0076797E" w:rsidRDefault="0076797E" w:rsidP="0076797E">
      <w:pPr>
        <w:spacing w:after="0" w:line="240" w:lineRule="auto"/>
      </w:pPr>
      <w:r>
        <w:t xml:space="preserve">            end -- End of the conditional statement</w:t>
      </w:r>
    </w:p>
    <w:p w14:paraId="2E20622C" w14:textId="77777777" w:rsidR="0076797E" w:rsidRDefault="0076797E" w:rsidP="0076797E">
      <w:pPr>
        <w:spacing w:after="0" w:line="240" w:lineRule="auto"/>
      </w:pPr>
      <w:r>
        <w:t xml:space="preserve">           </w:t>
      </w:r>
    </w:p>
    <w:p w14:paraId="2B62F559" w14:textId="77777777" w:rsidR="0076797E" w:rsidRDefault="0076797E" w:rsidP="0076797E">
      <w:pPr>
        <w:spacing w:after="0" w:line="240" w:lineRule="auto"/>
      </w:pPr>
      <w:r>
        <w:t xml:space="preserve">            previousTargetDifference[areaClosestTo] = targetDifference[areaClosestTo] -- Store the current distance to the target as the previous distance to the target (end of frame)</w:t>
      </w:r>
    </w:p>
    <w:p w14:paraId="0E6B1620" w14:textId="77777777" w:rsidR="0076797E" w:rsidRDefault="0076797E" w:rsidP="0076797E">
      <w:pPr>
        <w:spacing w:after="0" w:line="240" w:lineRule="auto"/>
      </w:pPr>
      <w:r>
        <w:t xml:space="preserve">            </w:t>
      </w:r>
    </w:p>
    <w:p w14:paraId="3D3C8558" w14:textId="77777777" w:rsidR="0076797E" w:rsidRDefault="0076797E" w:rsidP="0076797E">
      <w:pPr>
        <w:spacing w:after="0" w:line="240" w:lineRule="auto"/>
      </w:pPr>
      <w:r>
        <w:t xml:space="preserve">            if (debugMode == false) then -- If debug mode is not active, do the following </w:t>
      </w:r>
    </w:p>
    <w:p w14:paraId="55D451E4" w14:textId="77777777" w:rsidR="0076797E" w:rsidRDefault="0076797E" w:rsidP="0076797E">
      <w:pPr>
        <w:spacing w:after="0" w:line="240" w:lineRule="auto"/>
      </w:pPr>
      <w:r>
        <w:t xml:space="preserve">                printf("Robot Location [Bottom Middle]    Robot Position in Area [" </w:t>
      </w:r>
    </w:p>
    <w:p w14:paraId="4D567843" w14:textId="77777777" w:rsidR="0076797E" w:rsidRDefault="0076797E" w:rsidP="0076797E">
      <w:pPr>
        <w:spacing w:after="0" w:line="240" w:lineRule="auto"/>
      </w:pPr>
      <w:r>
        <w:t xml:space="preserve">                    .. string.format("%.2f", targetClosestReached[areaClosestTo][1]) .. ", " </w:t>
      </w:r>
    </w:p>
    <w:p w14:paraId="0950736A" w14:textId="77777777" w:rsidR="0076797E" w:rsidRDefault="0076797E" w:rsidP="0076797E">
      <w:pPr>
        <w:spacing w:after="0" w:line="240" w:lineRule="auto"/>
      </w:pPr>
      <w:r>
        <w:t xml:space="preserve">                    .. string.format("%.2f", targetClosestReached[areaClosestTo][2]) .. "]    "</w:t>
      </w:r>
    </w:p>
    <w:p w14:paraId="6E687183" w14:textId="77777777" w:rsidR="0076797E" w:rsidRDefault="0076797E" w:rsidP="0076797E">
      <w:pPr>
        <w:spacing w:after="0" w:line="240" w:lineRule="auto"/>
      </w:pPr>
      <w:r>
        <w:t xml:space="preserve">                    .. "Closest [" .. string.format("%.2f", robotClosestToTarget[areaClosestTo]) .. "]    "</w:t>
      </w:r>
    </w:p>
    <w:p w14:paraId="37D79DC9" w14:textId="77777777" w:rsidR="0076797E" w:rsidRDefault="0076797E" w:rsidP="0076797E">
      <w:pPr>
        <w:spacing w:after="0" w:line="240" w:lineRule="auto"/>
      </w:pPr>
      <w:r>
        <w:t xml:space="preserve">                    .. "Explored [" .. areaExploredOutput[areaClosestTo] .. "]    "</w:t>
      </w:r>
    </w:p>
    <w:p w14:paraId="65CCF0C6" w14:textId="77777777" w:rsidR="0076797E" w:rsidRDefault="0076797E" w:rsidP="0076797E">
      <w:pPr>
        <w:spacing w:after="0" w:line="240" w:lineRule="auto"/>
      </w:pPr>
      <w:r>
        <w:t xml:space="preserve">                    .. "Target Angle [" .. robotTargetExploreAngle .."]    "</w:t>
      </w:r>
    </w:p>
    <w:p w14:paraId="023DC416" w14:textId="77777777" w:rsidR="0076797E" w:rsidRDefault="0076797E" w:rsidP="0076797E">
      <w:pPr>
        <w:spacing w:after="0" w:line="240" w:lineRule="auto"/>
      </w:pPr>
      <w:r>
        <w:t xml:space="preserve">                    .. "Heading [" .. robotCurrentHeading0to360 .. "]    "</w:t>
      </w:r>
    </w:p>
    <w:p w14:paraId="16981F8A" w14:textId="77777777" w:rsidR="0076797E" w:rsidRDefault="0076797E" w:rsidP="0076797E">
      <w:pPr>
        <w:spacing w:after="0" w:line="240" w:lineRule="auto"/>
      </w:pPr>
      <w:r>
        <w:t xml:space="preserve">                    .. "Difference [" .. robotDifferenceBetweenAngles .. "]    "</w:t>
      </w:r>
    </w:p>
    <w:p w14:paraId="64FEB6AB" w14:textId="77777777" w:rsidR="0076797E" w:rsidRDefault="0076797E" w:rsidP="0076797E">
      <w:pPr>
        <w:spacing w:after="0" w:line="240" w:lineRule="auto"/>
      </w:pPr>
      <w:r>
        <w:t xml:space="preserve">                    .. "Angle Rotated [" .. string.format("%.2f", rotateAccumulatedRotatedToTarget) .. "]    "</w:t>
      </w:r>
    </w:p>
    <w:p w14:paraId="1AB29E2F" w14:textId="77777777" w:rsidR="0076797E" w:rsidRDefault="0076797E" w:rsidP="0076797E">
      <w:pPr>
        <w:spacing w:after="0" w:line="240" w:lineRule="auto"/>
      </w:pPr>
      <w:r>
        <w:t xml:space="preserve">                    .. "Area Exploring [" .. exploringAreaOutput .. "]    "</w:t>
      </w:r>
    </w:p>
    <w:p w14:paraId="516B1F4E" w14:textId="77777777" w:rsidR="0076797E" w:rsidRDefault="0076797E" w:rsidP="0076797E">
      <w:pPr>
        <w:spacing w:after="0" w:line="240" w:lineRule="auto"/>
      </w:pPr>
      <w:r>
        <w:t xml:space="preserve">                    .. "Areas Unexplored [" .. robotUnexploredAreas .. "]") -- Output robot exploration information</w:t>
      </w:r>
    </w:p>
    <w:p w14:paraId="159CCFF3" w14:textId="77777777" w:rsidR="0076797E" w:rsidRDefault="0076797E" w:rsidP="0076797E">
      <w:pPr>
        <w:spacing w:after="0" w:line="240" w:lineRule="auto"/>
      </w:pPr>
      <w:r>
        <w:t xml:space="preserve">            end -- End of the conditional statement</w:t>
      </w:r>
    </w:p>
    <w:p w14:paraId="3BE2643C" w14:textId="77777777" w:rsidR="0076797E" w:rsidRDefault="0076797E" w:rsidP="0076797E">
      <w:pPr>
        <w:spacing w:after="0" w:line="240" w:lineRule="auto"/>
      </w:pPr>
      <w:r>
        <w:t xml:space="preserve">        elseif (areaClosestTo == 9) then -- If the robot is situated closer to the 'bottom-right' region of the environment, do the following</w:t>
      </w:r>
    </w:p>
    <w:p w14:paraId="772C2C28" w14:textId="77777777" w:rsidR="0076797E" w:rsidRDefault="0076797E" w:rsidP="0076797E">
      <w:pPr>
        <w:spacing w:after="0" w:line="240" w:lineRule="auto"/>
      </w:pPr>
      <w:r>
        <w:t xml:space="preserve">            for i = 1, 9, 1 do -- For all of the target areas specified, do the following</w:t>
      </w:r>
    </w:p>
    <w:p w14:paraId="74A6FCFB" w14:textId="77777777" w:rsidR="0076797E" w:rsidRDefault="0076797E" w:rsidP="0076797E">
      <w:pPr>
        <w:spacing w:after="0" w:line="240" w:lineRule="auto"/>
      </w:pPr>
      <w:r>
        <w:t xml:space="preserve">                if (i ~= areaClosestTo) then -- If the currently iterated area is not the area that the robot is closest to, do the following</w:t>
      </w:r>
    </w:p>
    <w:p w14:paraId="45440C2A" w14:textId="77777777" w:rsidR="0076797E" w:rsidRDefault="0076797E" w:rsidP="0076797E">
      <w:pPr>
        <w:spacing w:after="0" w:line="240" w:lineRule="auto"/>
      </w:pPr>
      <w:r>
        <w:t xml:space="preserve">                    robotCurrentArea[i] = false -- The robot is not in the currently iterated area</w:t>
      </w:r>
    </w:p>
    <w:p w14:paraId="5E937F26" w14:textId="77777777" w:rsidR="0076797E" w:rsidRDefault="0076797E" w:rsidP="0076797E">
      <w:pPr>
        <w:spacing w:after="0" w:line="240" w:lineRule="auto"/>
      </w:pPr>
      <w:r>
        <w:t xml:space="preserve">                else -- If the currently iterated area is the area that the robot is closest to, do the following</w:t>
      </w:r>
    </w:p>
    <w:p w14:paraId="5B81B11D" w14:textId="77777777" w:rsidR="0076797E" w:rsidRDefault="0076797E" w:rsidP="0076797E">
      <w:pPr>
        <w:spacing w:after="0" w:line="240" w:lineRule="auto"/>
      </w:pPr>
      <w:r>
        <w:t xml:space="preserve">                    robotCurrentArea[i] = true -- The robot is in the currently iterated area</w:t>
      </w:r>
    </w:p>
    <w:p w14:paraId="19749D59" w14:textId="77777777" w:rsidR="0076797E" w:rsidRDefault="0076797E" w:rsidP="0076797E">
      <w:pPr>
        <w:spacing w:after="0" w:line="240" w:lineRule="auto"/>
      </w:pPr>
      <w:r>
        <w:t xml:space="preserve">                end -- End of the conditional statement</w:t>
      </w:r>
    </w:p>
    <w:p w14:paraId="29C523D1" w14:textId="77777777" w:rsidR="0076797E" w:rsidRDefault="0076797E" w:rsidP="0076797E">
      <w:pPr>
        <w:spacing w:after="0" w:line="240" w:lineRule="auto"/>
      </w:pPr>
      <w:r>
        <w:t xml:space="preserve">            end -- End of the iterative statement</w:t>
      </w:r>
    </w:p>
    <w:p w14:paraId="0AFBE385" w14:textId="77777777" w:rsidR="0076797E" w:rsidRDefault="0076797E" w:rsidP="0076797E">
      <w:pPr>
        <w:spacing w:after="0" w:line="240" w:lineRule="auto"/>
      </w:pPr>
      <w:r>
        <w:t xml:space="preserve">        </w:t>
      </w:r>
    </w:p>
    <w:p w14:paraId="7C540994" w14:textId="77777777" w:rsidR="0076797E" w:rsidRDefault="0076797E" w:rsidP="0076797E">
      <w:pPr>
        <w:spacing w:after="0" w:line="240" w:lineRule="auto"/>
      </w:pPr>
      <w:r>
        <w:t xml:space="preserve">            targetDifference[areaClosestTo] = math.sqrt(((targetPositions[areaClosestTo][1] - targetClosestReached[areaClosestTo][1])^2) + </w:t>
      </w:r>
    </w:p>
    <w:p w14:paraId="3F006FAC" w14:textId="77777777" w:rsidR="0076797E" w:rsidRDefault="0076797E" w:rsidP="0076797E">
      <w:pPr>
        <w:spacing w:after="0" w:line="240" w:lineRule="auto"/>
      </w:pPr>
      <w:r>
        <w:lastRenderedPageBreak/>
        <w:t xml:space="preserve">                                                        ((targetPositions[areaClosestTo][2] - targetClosestReached[areaClosestTo][2])^2)) -- Store the difference between the robot and the target for its exploration</w:t>
      </w:r>
    </w:p>
    <w:p w14:paraId="0EC8EB89" w14:textId="77777777" w:rsidR="0076797E" w:rsidRDefault="0076797E" w:rsidP="0076797E">
      <w:pPr>
        <w:spacing w:after="0" w:line="240" w:lineRule="auto"/>
      </w:pPr>
      <w:r>
        <w:t xml:space="preserve">        </w:t>
      </w:r>
    </w:p>
    <w:p w14:paraId="4D009646" w14:textId="77777777" w:rsidR="0076797E" w:rsidRDefault="0076797E" w:rsidP="0076797E">
      <w:pPr>
        <w:spacing w:after="0" w:line="240" w:lineRule="auto"/>
      </w:pPr>
      <w:r>
        <w:t xml:space="preserve">            if (robotClosestToTarget[areaClosestTo] ~= -1) then -- If the robot has entered the area before, do the following</w:t>
      </w:r>
    </w:p>
    <w:p w14:paraId="2A91DB6A" w14:textId="77777777" w:rsidR="0076797E" w:rsidRDefault="0076797E" w:rsidP="0076797E">
      <w:pPr>
        <w:spacing w:after="0" w:line="240" w:lineRule="auto"/>
      </w:pPr>
      <w:r>
        <w:t xml:space="preserve">                if (targetDifference[areaClosestTo] &lt; robotClosestToTarget[areaClosestTo]) then -- If the robots current distance to the area target is the closest it has been, do the following</w:t>
      </w:r>
    </w:p>
    <w:p w14:paraId="389B3F22" w14:textId="77777777" w:rsidR="0076797E" w:rsidRDefault="0076797E" w:rsidP="0076797E">
      <w:pPr>
        <w:spacing w:after="0" w:line="240" w:lineRule="auto"/>
      </w:pPr>
      <w:r>
        <w:t xml:space="preserve">                    robotClosestToTarget[areaClosestTo] = targetDifference[areaClosestTo] -- Set the closest distance to the current difference</w:t>
      </w:r>
    </w:p>
    <w:p w14:paraId="36D1DC16" w14:textId="77777777" w:rsidR="0076797E" w:rsidRDefault="0076797E" w:rsidP="0076797E">
      <w:pPr>
        <w:spacing w:after="0" w:line="240" w:lineRule="auto"/>
      </w:pPr>
      <w:r>
        <w:t xml:space="preserve">                end -- End of the conditional statement</w:t>
      </w:r>
    </w:p>
    <w:p w14:paraId="2BF4FE94" w14:textId="77777777" w:rsidR="0076797E" w:rsidRDefault="0076797E" w:rsidP="0076797E">
      <w:pPr>
        <w:spacing w:after="0" w:line="240" w:lineRule="auto"/>
      </w:pPr>
      <w:r>
        <w:t xml:space="preserve">            else -- If the robot has not entered the area before, do the following</w:t>
      </w:r>
    </w:p>
    <w:p w14:paraId="70D72B49" w14:textId="77777777" w:rsidR="0076797E" w:rsidRDefault="0076797E" w:rsidP="0076797E">
      <w:pPr>
        <w:spacing w:after="0" w:line="240" w:lineRule="auto"/>
      </w:pPr>
      <w:r>
        <w:t xml:space="preserve">                robotClosestToTarget[areaClosestTo] = targetDifference[areaClosestTo] -- Store the current distance of the robot to the target, as the closest distance</w:t>
      </w:r>
    </w:p>
    <w:p w14:paraId="09A48037" w14:textId="77777777" w:rsidR="0076797E" w:rsidRDefault="0076797E" w:rsidP="0076797E">
      <w:pPr>
        <w:spacing w:after="0" w:line="240" w:lineRule="auto"/>
      </w:pPr>
      <w:r>
        <w:t xml:space="preserve">            end -- End of the conditional statement</w:t>
      </w:r>
    </w:p>
    <w:p w14:paraId="06D778A7" w14:textId="77777777" w:rsidR="0076797E" w:rsidRDefault="0076797E" w:rsidP="0076797E">
      <w:pPr>
        <w:spacing w:after="0" w:line="240" w:lineRule="auto"/>
      </w:pPr>
      <w:r>
        <w:t xml:space="preserve">        </w:t>
      </w:r>
    </w:p>
    <w:p w14:paraId="133C5AC3" w14:textId="77777777" w:rsidR="0076797E" w:rsidRDefault="0076797E" w:rsidP="0076797E">
      <w:pPr>
        <w:spacing w:after="0" w:line="240" w:lineRule="auto"/>
      </w:pPr>
      <w:r>
        <w:t xml:space="preserve">            targetClosestReached[areaClosestTo][1] = robotPosition[1] -- Store the robots current 'X' position as the closest achieved position to the area target position</w:t>
      </w:r>
    </w:p>
    <w:p w14:paraId="0D72B83F" w14:textId="77777777" w:rsidR="0076797E" w:rsidRDefault="0076797E" w:rsidP="0076797E">
      <w:pPr>
        <w:spacing w:after="0" w:line="240" w:lineRule="auto"/>
      </w:pPr>
      <w:r>
        <w:t xml:space="preserve">            targetClosestReached[areaClosestTo][2] = robotPosition[2] -- Store the robots current 'Y' position as the closest achieved position to the area target position</w:t>
      </w:r>
    </w:p>
    <w:p w14:paraId="0512EE5B" w14:textId="77777777" w:rsidR="0076797E" w:rsidRDefault="0076797E" w:rsidP="0076797E">
      <w:pPr>
        <w:spacing w:after="0" w:line="240" w:lineRule="auto"/>
      </w:pPr>
      <w:r>
        <w:t xml:space="preserve">            </w:t>
      </w:r>
    </w:p>
    <w:p w14:paraId="424EC5A4" w14:textId="77777777" w:rsidR="0076797E" w:rsidRDefault="0076797E" w:rsidP="0076797E">
      <w:pPr>
        <w:spacing w:after="0" w:line="240" w:lineRule="auto"/>
      </w:pPr>
      <w:r>
        <w:t xml:space="preserve">            if (robotExploredArea[areaClosestTo] == false) then -- If the area the robot is current positioned in has not been explored, do the following</w:t>
      </w:r>
    </w:p>
    <w:p w14:paraId="63010156" w14:textId="77777777" w:rsidR="0076797E" w:rsidRDefault="0076797E" w:rsidP="0076797E">
      <w:pPr>
        <w:spacing w:after="0" w:line="240" w:lineRule="auto"/>
      </w:pPr>
      <w:r>
        <w:t xml:space="preserve">                if (targetDifference[areaClosestTo] &lt; 1.5) then -- If the distance between the robots position and area targets position is smaller than '1.5' metres, do the following</w:t>
      </w:r>
    </w:p>
    <w:p w14:paraId="389D3B80" w14:textId="77777777" w:rsidR="0076797E" w:rsidRDefault="0076797E" w:rsidP="0076797E">
      <w:pPr>
        <w:spacing w:after="0" w:line="240" w:lineRule="auto"/>
      </w:pPr>
      <w:r>
        <w:t xml:space="preserve">                    robotExploredArea[areaClosestTo] = true -- Mark the area as explored</w:t>
      </w:r>
    </w:p>
    <w:p w14:paraId="03006FA0" w14:textId="77777777" w:rsidR="0076797E" w:rsidRDefault="0076797E" w:rsidP="0076797E">
      <w:pPr>
        <w:spacing w:after="0" w:line="240" w:lineRule="auto"/>
      </w:pPr>
      <w:r>
        <w:t xml:space="preserve">                        </w:t>
      </w:r>
    </w:p>
    <w:p w14:paraId="42C70399" w14:textId="77777777" w:rsidR="0076797E" w:rsidRDefault="0076797E" w:rsidP="0076797E">
      <w:pPr>
        <w:spacing w:after="0" w:line="240" w:lineRule="auto"/>
      </w:pPr>
      <w:r>
        <w:t xml:space="preserve">                    robotUnexploredAreas = robotUnexploredAreas - 1 -- Decrement the number of areas that are unexplored</w:t>
      </w:r>
    </w:p>
    <w:p w14:paraId="67E1E072" w14:textId="77777777" w:rsidR="0076797E" w:rsidRDefault="0076797E" w:rsidP="0076797E">
      <w:pPr>
        <w:spacing w:after="0" w:line="240" w:lineRule="auto"/>
      </w:pPr>
      <w:r>
        <w:t xml:space="preserve">                        </w:t>
      </w:r>
    </w:p>
    <w:p w14:paraId="5F6C5A6A" w14:textId="77777777" w:rsidR="0076797E" w:rsidRDefault="0076797E" w:rsidP="0076797E">
      <w:pPr>
        <w:spacing w:after="0" w:line="240" w:lineRule="auto"/>
      </w:pPr>
      <w:r>
        <w:t xml:space="preserve">                    areaExploredOutput[areaClosestTo] = "Yes" -- Output the area as explored</w:t>
      </w:r>
    </w:p>
    <w:p w14:paraId="5AD58F04" w14:textId="77777777" w:rsidR="0076797E" w:rsidRDefault="0076797E" w:rsidP="0076797E">
      <w:pPr>
        <w:spacing w:after="0" w:line="240" w:lineRule="auto"/>
      </w:pPr>
      <w:r>
        <w:t xml:space="preserve">                        </w:t>
      </w:r>
    </w:p>
    <w:p w14:paraId="4DDC659E" w14:textId="77777777" w:rsidR="0076797E" w:rsidRDefault="0076797E" w:rsidP="0076797E">
      <w:pPr>
        <w:spacing w:after="0" w:line="240" w:lineRule="auto"/>
      </w:pPr>
      <w:r>
        <w:t xml:space="preserve">                    if (robotExploringArea == areaClosestTo) then -- If the area is currently the target area for exploration, do the following</w:t>
      </w:r>
    </w:p>
    <w:p w14:paraId="1B333E16" w14:textId="77777777" w:rsidR="0076797E" w:rsidRDefault="0076797E" w:rsidP="0076797E">
      <w:pPr>
        <w:spacing w:after="0" w:line="240" w:lineRule="auto"/>
      </w:pPr>
      <w:r>
        <w:t xml:space="preserve">                        robotExploredAreaSelected = true -- The robot searches for another unexplored area</w:t>
      </w:r>
    </w:p>
    <w:p w14:paraId="17E183BF" w14:textId="77777777" w:rsidR="0076797E" w:rsidRDefault="0076797E" w:rsidP="0076797E">
      <w:pPr>
        <w:spacing w:after="0" w:line="240" w:lineRule="auto"/>
      </w:pPr>
      <w:r>
        <w:t xml:space="preserve">                    end -- End of the conditional statement</w:t>
      </w:r>
    </w:p>
    <w:p w14:paraId="4188013E" w14:textId="77777777" w:rsidR="0076797E" w:rsidRDefault="0076797E" w:rsidP="0076797E">
      <w:pPr>
        <w:spacing w:after="0" w:line="240" w:lineRule="auto"/>
      </w:pPr>
      <w:r>
        <w:t xml:space="preserve">                else -- If the distance between the robots position and area targets position is larger than desired distance, do the following</w:t>
      </w:r>
    </w:p>
    <w:p w14:paraId="19A46C9C" w14:textId="77777777" w:rsidR="0076797E" w:rsidRDefault="0076797E" w:rsidP="0076797E">
      <w:pPr>
        <w:spacing w:after="0" w:line="240" w:lineRule="auto"/>
      </w:pPr>
      <w:r>
        <w:t xml:space="preserve">                    areaExploredOutput[areaClosestTo] = "No" -- Output the robot has not explored the area</w:t>
      </w:r>
    </w:p>
    <w:p w14:paraId="53E76248" w14:textId="77777777" w:rsidR="0076797E" w:rsidRDefault="0076797E" w:rsidP="0076797E">
      <w:pPr>
        <w:spacing w:after="0" w:line="240" w:lineRule="auto"/>
      </w:pPr>
      <w:r>
        <w:t xml:space="preserve">                end -- End of the conditional statement</w:t>
      </w:r>
    </w:p>
    <w:p w14:paraId="6EB2342D" w14:textId="77777777" w:rsidR="0076797E" w:rsidRDefault="0076797E" w:rsidP="0076797E">
      <w:pPr>
        <w:spacing w:after="0" w:line="240" w:lineRule="auto"/>
      </w:pPr>
      <w:r>
        <w:t xml:space="preserve">            end -- End of the conditional statement</w:t>
      </w:r>
    </w:p>
    <w:p w14:paraId="4588A240" w14:textId="77777777" w:rsidR="0076797E" w:rsidRDefault="0076797E" w:rsidP="0076797E">
      <w:pPr>
        <w:spacing w:after="0" w:line="240" w:lineRule="auto"/>
      </w:pPr>
      <w:r>
        <w:t xml:space="preserve">           </w:t>
      </w:r>
    </w:p>
    <w:p w14:paraId="25C54D7D" w14:textId="77777777" w:rsidR="0076797E" w:rsidRDefault="0076797E" w:rsidP="0076797E">
      <w:pPr>
        <w:spacing w:after="0" w:line="240" w:lineRule="auto"/>
      </w:pPr>
      <w:r>
        <w:t xml:space="preserve">            previousTargetDifference[areaClosestTo] = targetDifference[areaClosestTo] -- Store the current distance to the target as the previous distance to the target (end of frame)</w:t>
      </w:r>
    </w:p>
    <w:p w14:paraId="1D3A7EE4" w14:textId="77777777" w:rsidR="0076797E" w:rsidRDefault="0076797E" w:rsidP="0076797E">
      <w:pPr>
        <w:spacing w:after="0" w:line="240" w:lineRule="auto"/>
      </w:pPr>
      <w:r>
        <w:t xml:space="preserve">            </w:t>
      </w:r>
    </w:p>
    <w:p w14:paraId="6822B96E" w14:textId="77777777" w:rsidR="0076797E" w:rsidRDefault="0076797E" w:rsidP="0076797E">
      <w:pPr>
        <w:spacing w:after="0" w:line="240" w:lineRule="auto"/>
      </w:pPr>
      <w:r>
        <w:t xml:space="preserve">            if (debugMode == false) then -- If debug mode is not active, do the following </w:t>
      </w:r>
    </w:p>
    <w:p w14:paraId="1730B18A" w14:textId="77777777" w:rsidR="0076797E" w:rsidRDefault="0076797E" w:rsidP="0076797E">
      <w:pPr>
        <w:spacing w:after="0" w:line="240" w:lineRule="auto"/>
      </w:pPr>
      <w:r>
        <w:t xml:space="preserve">                printf("Robot Location [Bottom Right]    Robot Position in Area [" </w:t>
      </w:r>
    </w:p>
    <w:p w14:paraId="4217C949" w14:textId="77777777" w:rsidR="0076797E" w:rsidRDefault="0076797E" w:rsidP="0076797E">
      <w:pPr>
        <w:spacing w:after="0" w:line="240" w:lineRule="auto"/>
      </w:pPr>
      <w:r>
        <w:t xml:space="preserve">                    .. string.format("%.2f", targetClosestReached[areaClosestTo][1]) .. ", " </w:t>
      </w:r>
    </w:p>
    <w:p w14:paraId="2591BA4E" w14:textId="77777777" w:rsidR="0076797E" w:rsidRDefault="0076797E" w:rsidP="0076797E">
      <w:pPr>
        <w:spacing w:after="0" w:line="240" w:lineRule="auto"/>
      </w:pPr>
      <w:r>
        <w:t xml:space="preserve">                    .. string.format("%.2f", targetClosestReached[areaClosestTo][2]) .. "]    "</w:t>
      </w:r>
    </w:p>
    <w:p w14:paraId="62A5126F" w14:textId="77777777" w:rsidR="0076797E" w:rsidRDefault="0076797E" w:rsidP="0076797E">
      <w:pPr>
        <w:spacing w:after="0" w:line="240" w:lineRule="auto"/>
      </w:pPr>
      <w:r>
        <w:t xml:space="preserve">                    .. "Closest [" .. string.format("%.2f", robotClosestToTarget[areaClosestTo]) .. "]    "</w:t>
      </w:r>
    </w:p>
    <w:p w14:paraId="71C10CD4" w14:textId="77777777" w:rsidR="0076797E" w:rsidRDefault="0076797E" w:rsidP="0076797E">
      <w:pPr>
        <w:spacing w:after="0" w:line="240" w:lineRule="auto"/>
      </w:pPr>
      <w:r>
        <w:t xml:space="preserve">                    .. "Explored [" .. areaExploredOutput[areaClosestTo] .. "]    "</w:t>
      </w:r>
    </w:p>
    <w:p w14:paraId="16161F6C" w14:textId="77777777" w:rsidR="0076797E" w:rsidRDefault="0076797E" w:rsidP="0076797E">
      <w:pPr>
        <w:spacing w:after="0" w:line="240" w:lineRule="auto"/>
      </w:pPr>
      <w:r>
        <w:lastRenderedPageBreak/>
        <w:t xml:space="preserve">                    .. "Target Angle [" .. robotTargetExploreAngle .."]    "</w:t>
      </w:r>
    </w:p>
    <w:p w14:paraId="69C03631" w14:textId="77777777" w:rsidR="0076797E" w:rsidRDefault="0076797E" w:rsidP="0076797E">
      <w:pPr>
        <w:spacing w:after="0" w:line="240" w:lineRule="auto"/>
      </w:pPr>
      <w:r>
        <w:t xml:space="preserve">                    .. "Heading [" .. robotCurrentHeading0to360 .. "]    "</w:t>
      </w:r>
    </w:p>
    <w:p w14:paraId="0DEBEC57" w14:textId="77777777" w:rsidR="0076797E" w:rsidRDefault="0076797E" w:rsidP="0076797E">
      <w:pPr>
        <w:spacing w:after="0" w:line="240" w:lineRule="auto"/>
      </w:pPr>
      <w:r>
        <w:t xml:space="preserve">                    .. "Difference [" .. robotDifferenceBetweenAngles .. "]    "</w:t>
      </w:r>
    </w:p>
    <w:p w14:paraId="2ED686B8" w14:textId="77777777" w:rsidR="0076797E" w:rsidRDefault="0076797E" w:rsidP="0076797E">
      <w:pPr>
        <w:spacing w:after="0" w:line="240" w:lineRule="auto"/>
      </w:pPr>
      <w:r>
        <w:t xml:space="preserve">                    .. "Angle Rotated [" .. string.format("%.2f", rotateAccumulatedRotatedToTarget) .. "]    "</w:t>
      </w:r>
    </w:p>
    <w:p w14:paraId="76FB14C3" w14:textId="77777777" w:rsidR="0076797E" w:rsidRDefault="0076797E" w:rsidP="0076797E">
      <w:pPr>
        <w:spacing w:after="0" w:line="240" w:lineRule="auto"/>
      </w:pPr>
      <w:r>
        <w:t xml:space="preserve">                    .. "Area Exploring [" .. exploringAreaOutput .. "]    "</w:t>
      </w:r>
    </w:p>
    <w:p w14:paraId="19586777" w14:textId="77777777" w:rsidR="0076797E" w:rsidRDefault="0076797E" w:rsidP="0076797E">
      <w:pPr>
        <w:spacing w:after="0" w:line="240" w:lineRule="auto"/>
      </w:pPr>
      <w:r>
        <w:t xml:space="preserve">                    .. "Areas Unexplored [" .. robotUnexploredAreas .. "]") -- Output robot exploration information</w:t>
      </w:r>
    </w:p>
    <w:p w14:paraId="6F8605FC" w14:textId="77777777" w:rsidR="0076797E" w:rsidRDefault="0076797E" w:rsidP="0076797E">
      <w:pPr>
        <w:spacing w:after="0" w:line="240" w:lineRule="auto"/>
      </w:pPr>
      <w:r>
        <w:t xml:space="preserve">            end -- End of the conditional statement</w:t>
      </w:r>
    </w:p>
    <w:p w14:paraId="03A098E0" w14:textId="77777777" w:rsidR="0076797E" w:rsidRDefault="0076797E" w:rsidP="0076797E">
      <w:pPr>
        <w:spacing w:after="0" w:line="240" w:lineRule="auto"/>
      </w:pPr>
      <w:r>
        <w:t xml:space="preserve">        end -- End of the conditional statement</w:t>
      </w:r>
    </w:p>
    <w:p w14:paraId="43157475" w14:textId="77777777" w:rsidR="0076797E" w:rsidRDefault="0076797E" w:rsidP="0076797E">
      <w:pPr>
        <w:spacing w:after="0" w:line="240" w:lineRule="auto"/>
      </w:pPr>
      <w:r>
        <w:t xml:space="preserve">    end -- End of the conditional statement</w:t>
      </w:r>
    </w:p>
    <w:p w14:paraId="2921975A" w14:textId="77777777" w:rsidR="0076797E" w:rsidRDefault="0076797E" w:rsidP="0076797E">
      <w:pPr>
        <w:spacing w:after="0" w:line="240" w:lineRule="auto"/>
      </w:pPr>
      <w:r>
        <w:t xml:space="preserve">    end -----[ WANDERING ]-----</w:t>
      </w:r>
    </w:p>
    <w:p w14:paraId="08B8324A" w14:textId="77777777" w:rsidR="0076797E" w:rsidRDefault="0076797E" w:rsidP="0076797E">
      <w:pPr>
        <w:spacing w:after="0" w:line="240" w:lineRule="auto"/>
      </w:pPr>
      <w:r>
        <w:t xml:space="preserve">    </w:t>
      </w:r>
    </w:p>
    <w:p w14:paraId="1D6DE527" w14:textId="77777777" w:rsidR="0076797E" w:rsidRDefault="0076797E" w:rsidP="0076797E">
      <w:pPr>
        <w:spacing w:after="0" w:line="240" w:lineRule="auto"/>
      </w:pPr>
      <w:r>
        <w:t xml:space="preserve">    do -----[ MAPPING ]-----</w:t>
      </w:r>
    </w:p>
    <w:p w14:paraId="1BFCB959" w14:textId="77777777" w:rsidR="0076797E" w:rsidRDefault="0076797E" w:rsidP="0076797E">
      <w:pPr>
        <w:spacing w:after="0" w:line="240" w:lineRule="auto"/>
      </w:pPr>
      <w:r>
        <w:t xml:space="preserve">    sonarReadings = {-1, -1, -1, -1, -1, -1, -1, -1, -1, -1, -1, -1, -1, -1, -1, -1} -- Set sonar readings (sensors stay at '-1' if an object was not detected)</w:t>
      </w:r>
    </w:p>
    <w:p w14:paraId="495F5D4E" w14:textId="77777777" w:rsidR="0076797E" w:rsidRDefault="0076797E" w:rsidP="0076797E">
      <w:pPr>
        <w:spacing w:after="0" w:line="240" w:lineRule="auto"/>
      </w:pPr>
      <w:r>
        <w:t xml:space="preserve">    </w:t>
      </w:r>
    </w:p>
    <w:p w14:paraId="6A8B483C" w14:textId="77777777" w:rsidR="0076797E" w:rsidRDefault="0076797E" w:rsidP="0076797E">
      <w:pPr>
        <w:spacing w:after="0" w:line="240" w:lineRule="auto"/>
      </w:pPr>
      <w:r>
        <w:t xml:space="preserve">    for i = 1, 16, 1 do -- For all of the robots sensors, do the following</w:t>
      </w:r>
    </w:p>
    <w:p w14:paraId="7C5F09E6" w14:textId="77777777" w:rsidR="0076797E" w:rsidRDefault="0076797E" w:rsidP="0076797E">
      <w:pPr>
        <w:spacing w:after="0" w:line="240" w:lineRule="auto"/>
      </w:pPr>
      <w:r>
        <w:t xml:space="preserve">        result, distance = sim.readProximitySensor(sonarSensors[i]) -- Determine whether an object was detected and at what distance</w:t>
      </w:r>
    </w:p>
    <w:p w14:paraId="650BB02B" w14:textId="77777777" w:rsidR="0076797E" w:rsidRDefault="0076797E" w:rsidP="0076797E">
      <w:pPr>
        <w:spacing w:after="0" w:line="240" w:lineRule="auto"/>
      </w:pPr>
      <w:r>
        <w:t xml:space="preserve">    </w:t>
      </w:r>
    </w:p>
    <w:p w14:paraId="0C7245F4" w14:textId="77777777" w:rsidR="0076797E" w:rsidRDefault="0076797E" w:rsidP="0076797E">
      <w:pPr>
        <w:spacing w:after="0" w:line="240" w:lineRule="auto"/>
      </w:pPr>
      <w:r>
        <w:t xml:space="preserve">        if (result &gt; 0) then -- If an object was detected, do the following</w:t>
      </w:r>
    </w:p>
    <w:p w14:paraId="16F25D70" w14:textId="77777777" w:rsidR="0076797E" w:rsidRDefault="0076797E" w:rsidP="0076797E">
      <w:pPr>
        <w:spacing w:after="0" w:line="240" w:lineRule="auto"/>
      </w:pPr>
      <w:r>
        <w:t xml:space="preserve">            sonarReadings[i] = distance -- Set the currently iterated sonar sensor reading to the detected distance</w:t>
      </w:r>
    </w:p>
    <w:p w14:paraId="6AF74336" w14:textId="77777777" w:rsidR="0076797E" w:rsidRDefault="0076797E" w:rsidP="0076797E">
      <w:pPr>
        <w:spacing w:after="0" w:line="240" w:lineRule="auto"/>
      </w:pPr>
      <w:r>
        <w:t xml:space="preserve">        end -- End of the conditional statement</w:t>
      </w:r>
    </w:p>
    <w:p w14:paraId="2ADA714B" w14:textId="77777777" w:rsidR="0076797E" w:rsidRDefault="0076797E" w:rsidP="0076797E">
      <w:pPr>
        <w:spacing w:after="0" w:line="240" w:lineRule="auto"/>
      </w:pPr>
      <w:r>
        <w:t xml:space="preserve">    end -- End of the iterative statement</w:t>
      </w:r>
    </w:p>
    <w:p w14:paraId="19391BB2" w14:textId="77777777" w:rsidR="0076797E" w:rsidRDefault="0076797E" w:rsidP="0076797E">
      <w:pPr>
        <w:spacing w:after="0" w:line="240" w:lineRule="auto"/>
      </w:pPr>
      <w:r>
        <w:t xml:space="preserve">    end -----[ MAPPING ]-----</w:t>
      </w:r>
    </w:p>
    <w:p w14:paraId="3EE84026" w14:textId="77777777" w:rsidR="0076797E" w:rsidRDefault="0076797E" w:rsidP="0076797E">
      <w:pPr>
        <w:spacing w:after="0" w:line="240" w:lineRule="auto"/>
      </w:pPr>
      <w:r>
        <w:t xml:space="preserve">    </w:t>
      </w:r>
    </w:p>
    <w:p w14:paraId="6EF1CC64" w14:textId="77777777" w:rsidR="0076797E" w:rsidRDefault="0076797E" w:rsidP="0076797E">
      <w:pPr>
        <w:spacing w:after="0" w:line="240" w:lineRule="auto"/>
      </w:pPr>
      <w:r>
        <w:t xml:space="preserve">    do -----[ CONSOLE ROBOT DETECTED OBJECT POSITION CALCULATIONS ]----- </w:t>
      </w:r>
    </w:p>
    <w:p w14:paraId="4D3B0952" w14:textId="77777777" w:rsidR="0076797E" w:rsidRDefault="0076797E" w:rsidP="0076797E">
      <w:pPr>
        <w:spacing w:after="0" w:line="240" w:lineRule="auto"/>
      </w:pPr>
      <w:r>
        <w:t xml:space="preserve">    </w:t>
      </w:r>
    </w:p>
    <w:p w14:paraId="6CE16554" w14:textId="77777777" w:rsidR="0076797E" w:rsidRDefault="0076797E" w:rsidP="0076797E">
      <w:pPr>
        <w:spacing w:after="0" w:line="240" w:lineRule="auto"/>
      </w:pPr>
      <w:r>
        <w:t xml:space="preserve">        smallestLeftValue = { 0, 0 } -- Create and initialise an array for storing the sensor and distance to the closest object detected, relative to the robots left side</w:t>
      </w:r>
    </w:p>
    <w:p w14:paraId="1DF93FDA" w14:textId="77777777" w:rsidR="0076797E" w:rsidRDefault="0076797E" w:rsidP="0076797E">
      <w:pPr>
        <w:spacing w:after="0" w:line="240" w:lineRule="auto"/>
      </w:pPr>
      <w:r>
        <w:t xml:space="preserve">        smallestRightValue = { 0, 0 } -- Create and initialise an array for storing the sensor and distance to the closest object detected, relative to the robots right side</w:t>
      </w:r>
    </w:p>
    <w:p w14:paraId="7E135D3E" w14:textId="77777777" w:rsidR="0076797E" w:rsidRDefault="0076797E" w:rsidP="0076797E">
      <w:pPr>
        <w:spacing w:after="0" w:line="240" w:lineRule="auto"/>
      </w:pPr>
      <w:r>
        <w:t xml:space="preserve">        </w:t>
      </w:r>
    </w:p>
    <w:p w14:paraId="47ED0590" w14:textId="77777777" w:rsidR="0076797E" w:rsidRDefault="0076797E" w:rsidP="0076797E">
      <w:pPr>
        <w:spacing w:after="0" w:line="240" w:lineRule="auto"/>
      </w:pPr>
      <w:r>
        <w:t xml:space="preserve">        smallestLeftValueSet = false -- Determine whether the initial value of the robots left detection has been set for comparing in future iterations</w:t>
      </w:r>
    </w:p>
    <w:p w14:paraId="6AFB50D5" w14:textId="77777777" w:rsidR="0076797E" w:rsidRDefault="0076797E" w:rsidP="0076797E">
      <w:pPr>
        <w:spacing w:after="0" w:line="240" w:lineRule="auto"/>
      </w:pPr>
      <w:r>
        <w:t xml:space="preserve">        smallestRightValueSet = false -- Determine whether the initial value of the robots right detection has been set for comparing in future iterations</w:t>
      </w:r>
    </w:p>
    <w:p w14:paraId="4658EE52" w14:textId="77777777" w:rsidR="0076797E" w:rsidRDefault="0076797E" w:rsidP="0076797E">
      <w:pPr>
        <w:spacing w:after="0" w:line="240" w:lineRule="auto"/>
      </w:pPr>
      <w:r>
        <w:t xml:space="preserve">        </w:t>
      </w:r>
    </w:p>
    <w:p w14:paraId="5CBB8BD7" w14:textId="77777777" w:rsidR="0076797E" w:rsidRDefault="0076797E" w:rsidP="0076797E">
      <w:pPr>
        <w:spacing w:after="0" w:line="240" w:lineRule="auto"/>
      </w:pPr>
      <w:r>
        <w:t xml:space="preserve">        leftDetections = 0 -- Store the number of sensors that have detected an object, relative to the left side of the robot</w:t>
      </w:r>
    </w:p>
    <w:p w14:paraId="21F09EF5" w14:textId="77777777" w:rsidR="0076797E" w:rsidRDefault="0076797E" w:rsidP="0076797E">
      <w:pPr>
        <w:spacing w:after="0" w:line="240" w:lineRule="auto"/>
      </w:pPr>
      <w:r>
        <w:t xml:space="preserve">        rightDetections = 0 -- Store the number of sensors that have detected an object, relative to the right side of the robot</w:t>
      </w:r>
    </w:p>
    <w:p w14:paraId="270EED67" w14:textId="77777777" w:rsidR="0076797E" w:rsidRDefault="0076797E" w:rsidP="0076797E">
      <w:pPr>
        <w:spacing w:after="0" w:line="240" w:lineRule="auto"/>
      </w:pPr>
      <w:r>
        <w:t xml:space="preserve">        </w:t>
      </w:r>
    </w:p>
    <w:p w14:paraId="02B65E71" w14:textId="77777777" w:rsidR="0076797E" w:rsidRDefault="0076797E" w:rsidP="0076797E">
      <w:pPr>
        <w:spacing w:after="0" w:line="240" w:lineRule="auto"/>
      </w:pPr>
      <w:r>
        <w:t xml:space="preserve">        for i = 1, 4, 1 do -- For the robots front-left facing sensors, do the following</w:t>
      </w:r>
    </w:p>
    <w:p w14:paraId="2951B63F" w14:textId="77777777" w:rsidR="0076797E" w:rsidRDefault="0076797E" w:rsidP="0076797E">
      <w:pPr>
        <w:spacing w:after="0" w:line="240" w:lineRule="auto"/>
      </w:pPr>
      <w:r>
        <w:t xml:space="preserve">            if (sonarReadings[i] &gt; 0) then -- If the distance detected by the currently iterated sensor is larger than '0', do the following</w:t>
      </w:r>
    </w:p>
    <w:p w14:paraId="3EC95446" w14:textId="77777777" w:rsidR="0076797E" w:rsidRDefault="0076797E" w:rsidP="0076797E">
      <w:pPr>
        <w:spacing w:after="0" w:line="240" w:lineRule="auto"/>
      </w:pPr>
      <w:r>
        <w:t xml:space="preserve">                leftDetections = leftDetections + 1 -- Increment the left detection counter</w:t>
      </w:r>
    </w:p>
    <w:p w14:paraId="4CB2D38D" w14:textId="77777777" w:rsidR="0076797E" w:rsidRDefault="0076797E" w:rsidP="0076797E">
      <w:pPr>
        <w:spacing w:after="0" w:line="240" w:lineRule="auto"/>
      </w:pPr>
      <w:r>
        <w:t xml:space="preserve">            end -- End of the conditional statement</w:t>
      </w:r>
    </w:p>
    <w:p w14:paraId="036AA510" w14:textId="77777777" w:rsidR="0076797E" w:rsidRDefault="0076797E" w:rsidP="0076797E">
      <w:pPr>
        <w:spacing w:after="0" w:line="240" w:lineRule="auto"/>
      </w:pPr>
      <w:r>
        <w:t xml:space="preserve">        end -- End of the iterative statement</w:t>
      </w:r>
    </w:p>
    <w:p w14:paraId="2D4B0C50" w14:textId="77777777" w:rsidR="0076797E" w:rsidRDefault="0076797E" w:rsidP="0076797E">
      <w:pPr>
        <w:spacing w:after="0" w:line="240" w:lineRule="auto"/>
      </w:pPr>
      <w:r>
        <w:t xml:space="preserve">        </w:t>
      </w:r>
    </w:p>
    <w:p w14:paraId="33242710" w14:textId="77777777" w:rsidR="0076797E" w:rsidRDefault="0076797E" w:rsidP="0076797E">
      <w:pPr>
        <w:spacing w:after="0" w:line="240" w:lineRule="auto"/>
      </w:pPr>
      <w:r>
        <w:lastRenderedPageBreak/>
        <w:t xml:space="preserve">        for i = 13, 16, 1 do -- For the robots back-left facing sensors, do the following</w:t>
      </w:r>
    </w:p>
    <w:p w14:paraId="0CFB6E07" w14:textId="77777777" w:rsidR="0076797E" w:rsidRDefault="0076797E" w:rsidP="0076797E">
      <w:pPr>
        <w:spacing w:after="0" w:line="240" w:lineRule="auto"/>
      </w:pPr>
      <w:r>
        <w:t xml:space="preserve">            if (sonarReadings[i] &gt; 0) then -- If the distance detected by the currently iterated sensor is larger than '0', do the following</w:t>
      </w:r>
    </w:p>
    <w:p w14:paraId="24B8B486" w14:textId="77777777" w:rsidR="0076797E" w:rsidRDefault="0076797E" w:rsidP="0076797E">
      <w:pPr>
        <w:spacing w:after="0" w:line="240" w:lineRule="auto"/>
      </w:pPr>
      <w:r>
        <w:t xml:space="preserve">                leftDetections = leftDetections + 1 -- Increment the left detection counter</w:t>
      </w:r>
    </w:p>
    <w:p w14:paraId="5CF23213" w14:textId="77777777" w:rsidR="0076797E" w:rsidRDefault="0076797E" w:rsidP="0076797E">
      <w:pPr>
        <w:spacing w:after="0" w:line="240" w:lineRule="auto"/>
      </w:pPr>
      <w:r>
        <w:t xml:space="preserve">            end -- End of the conditional statement</w:t>
      </w:r>
    </w:p>
    <w:p w14:paraId="5277E1FC" w14:textId="77777777" w:rsidR="0076797E" w:rsidRDefault="0076797E" w:rsidP="0076797E">
      <w:pPr>
        <w:spacing w:after="0" w:line="240" w:lineRule="auto"/>
      </w:pPr>
      <w:r>
        <w:t xml:space="preserve">        end -- End of the iterative statement</w:t>
      </w:r>
    </w:p>
    <w:p w14:paraId="5C256DA4" w14:textId="77777777" w:rsidR="0076797E" w:rsidRDefault="0076797E" w:rsidP="0076797E">
      <w:pPr>
        <w:spacing w:after="0" w:line="240" w:lineRule="auto"/>
      </w:pPr>
      <w:r>
        <w:t xml:space="preserve">        </w:t>
      </w:r>
    </w:p>
    <w:p w14:paraId="22EC1867" w14:textId="77777777" w:rsidR="0076797E" w:rsidRDefault="0076797E" w:rsidP="0076797E">
      <w:pPr>
        <w:spacing w:after="0" w:line="240" w:lineRule="auto"/>
      </w:pPr>
      <w:r>
        <w:t xml:space="preserve">        for i = 5, 12, 1 do -- For the robots right facing sensors, do the following</w:t>
      </w:r>
    </w:p>
    <w:p w14:paraId="5670E981" w14:textId="77777777" w:rsidR="0076797E" w:rsidRDefault="0076797E" w:rsidP="0076797E">
      <w:pPr>
        <w:spacing w:after="0" w:line="240" w:lineRule="auto"/>
      </w:pPr>
      <w:r>
        <w:t xml:space="preserve">            if (sonarReadings[i] &gt; 0) then -- If the distance detected by the currently iterated sensor is larger than '0', do the following</w:t>
      </w:r>
    </w:p>
    <w:p w14:paraId="44BADBA5" w14:textId="77777777" w:rsidR="0076797E" w:rsidRDefault="0076797E" w:rsidP="0076797E">
      <w:pPr>
        <w:spacing w:after="0" w:line="240" w:lineRule="auto"/>
      </w:pPr>
      <w:r>
        <w:t xml:space="preserve">                rightDetections = rightDetections + 1 -- Increment the right detection counter</w:t>
      </w:r>
    </w:p>
    <w:p w14:paraId="4F89245A" w14:textId="77777777" w:rsidR="0076797E" w:rsidRDefault="0076797E" w:rsidP="0076797E">
      <w:pPr>
        <w:spacing w:after="0" w:line="240" w:lineRule="auto"/>
      </w:pPr>
      <w:r>
        <w:t xml:space="preserve">            end -- End of the conditional statement</w:t>
      </w:r>
    </w:p>
    <w:p w14:paraId="5B44819C" w14:textId="77777777" w:rsidR="0076797E" w:rsidRDefault="0076797E" w:rsidP="0076797E">
      <w:pPr>
        <w:spacing w:after="0" w:line="240" w:lineRule="auto"/>
      </w:pPr>
      <w:r>
        <w:t xml:space="preserve">        end -- End of the iterative statement</w:t>
      </w:r>
    </w:p>
    <w:p w14:paraId="6E2D339B" w14:textId="77777777" w:rsidR="0076797E" w:rsidRDefault="0076797E" w:rsidP="0076797E">
      <w:pPr>
        <w:spacing w:after="0" w:line="240" w:lineRule="auto"/>
      </w:pPr>
      <w:r>
        <w:t xml:space="preserve">        </w:t>
      </w:r>
    </w:p>
    <w:p w14:paraId="5721BDC3" w14:textId="77777777" w:rsidR="0076797E" w:rsidRDefault="0076797E" w:rsidP="0076797E">
      <w:pPr>
        <w:spacing w:after="0" w:line="240" w:lineRule="auto"/>
      </w:pPr>
      <w:r>
        <w:t xml:space="preserve">        if (leftDetections + rightDetections &gt; 0) then -- If a robots sensor has detected an object, do the following</w:t>
      </w:r>
    </w:p>
    <w:p w14:paraId="4479D6CE" w14:textId="77777777" w:rsidR="0076797E" w:rsidRDefault="0076797E" w:rsidP="0076797E">
      <w:pPr>
        <w:spacing w:after="0" w:line="240" w:lineRule="auto"/>
      </w:pPr>
      <w:r>
        <w:t xml:space="preserve">            for i = 1, 16, 1 do -- For all of the robots sonar sensors, do the following</w:t>
      </w:r>
    </w:p>
    <w:p w14:paraId="11326512" w14:textId="77777777" w:rsidR="0076797E" w:rsidRDefault="0076797E" w:rsidP="0076797E">
      <w:pPr>
        <w:spacing w:after="0" w:line="240" w:lineRule="auto"/>
      </w:pPr>
      <w:r>
        <w:t xml:space="preserve">                if (sonarReadings[i] &gt; 0) then -- If the distance detected by the currently iterated sensor is larger than '0', do the following</w:t>
      </w:r>
    </w:p>
    <w:p w14:paraId="555C1AE9" w14:textId="77777777" w:rsidR="0076797E" w:rsidRDefault="0076797E" w:rsidP="0076797E">
      <w:pPr>
        <w:spacing w:after="0" w:line="240" w:lineRule="auto"/>
      </w:pPr>
      <w:r>
        <w:t xml:space="preserve">                    if (i &gt;= 1 and i &lt;= 4) then -- If the currently iterated sensor is a front-left facing sensor, do the following</w:t>
      </w:r>
    </w:p>
    <w:p w14:paraId="49813F66" w14:textId="77777777" w:rsidR="0076797E" w:rsidRDefault="0076797E" w:rsidP="0076797E">
      <w:pPr>
        <w:spacing w:after="0" w:line="240" w:lineRule="auto"/>
      </w:pPr>
      <w:r>
        <w:t xml:space="preserve">                        if (smallestLeftValueSet == false) then -- If the initial left detection value has been set, do the following</w:t>
      </w:r>
    </w:p>
    <w:p w14:paraId="7E6A1553" w14:textId="77777777" w:rsidR="0076797E" w:rsidRDefault="0076797E" w:rsidP="0076797E">
      <w:pPr>
        <w:spacing w:after="0" w:line="240" w:lineRule="auto"/>
      </w:pPr>
      <w:r>
        <w:t xml:space="preserve">                            smallestLeftValue[1] = i -- Store the sensor that has detected the closest object to the robot</w:t>
      </w:r>
    </w:p>
    <w:p w14:paraId="46C11939" w14:textId="77777777" w:rsidR="0076797E" w:rsidRDefault="0076797E" w:rsidP="0076797E">
      <w:pPr>
        <w:spacing w:after="0" w:line="240" w:lineRule="auto"/>
      </w:pPr>
      <w:r>
        <w:t xml:space="preserve">                            smallestLeftValue[2] = sonarReadings[i] -- Store the distance detected to the closest object to the robot</w:t>
      </w:r>
    </w:p>
    <w:p w14:paraId="78F17426" w14:textId="77777777" w:rsidR="0076797E" w:rsidRDefault="0076797E" w:rsidP="0076797E">
      <w:pPr>
        <w:spacing w:after="0" w:line="240" w:lineRule="auto"/>
      </w:pPr>
      <w:r>
        <w:t xml:space="preserve">                            </w:t>
      </w:r>
    </w:p>
    <w:p w14:paraId="6201CAD7" w14:textId="77777777" w:rsidR="0076797E" w:rsidRDefault="0076797E" w:rsidP="0076797E">
      <w:pPr>
        <w:spacing w:after="0" w:line="240" w:lineRule="auto"/>
      </w:pPr>
      <w:r>
        <w:t xml:space="preserve">                            smallestLeftValueSet = true -- The initial left detection value has been set</w:t>
      </w:r>
    </w:p>
    <w:p w14:paraId="79CF8FD1" w14:textId="77777777" w:rsidR="0076797E" w:rsidRDefault="0076797E" w:rsidP="0076797E">
      <w:pPr>
        <w:spacing w:after="0" w:line="240" w:lineRule="auto"/>
      </w:pPr>
      <w:r>
        <w:t xml:space="preserve">                        else -- If the initial left detection value has not been set, do the following</w:t>
      </w:r>
    </w:p>
    <w:p w14:paraId="2ACD2C7A" w14:textId="77777777" w:rsidR="0076797E" w:rsidRDefault="0076797E" w:rsidP="0076797E">
      <w:pPr>
        <w:spacing w:after="0" w:line="240" w:lineRule="auto"/>
      </w:pPr>
      <w:r>
        <w:t xml:space="preserve">                            if (sonarReadings[i] &lt; smallestLeftValue[2]) then -- If current distance detected by the currently iterated sensor is smaller than the current smallest distance detected to an object, do the following</w:t>
      </w:r>
    </w:p>
    <w:p w14:paraId="1C301F5C" w14:textId="77777777" w:rsidR="0076797E" w:rsidRDefault="0076797E" w:rsidP="0076797E">
      <w:pPr>
        <w:spacing w:after="0" w:line="240" w:lineRule="auto"/>
      </w:pPr>
      <w:r>
        <w:t xml:space="preserve">                                smallestLeftValue[1] = i -- Store the sensor that has detected the closest object to the robot</w:t>
      </w:r>
    </w:p>
    <w:p w14:paraId="7D2FDA7E" w14:textId="77777777" w:rsidR="0076797E" w:rsidRDefault="0076797E" w:rsidP="0076797E">
      <w:pPr>
        <w:spacing w:after="0" w:line="240" w:lineRule="auto"/>
      </w:pPr>
      <w:r>
        <w:t xml:space="preserve">                                smallestLeftValue[2] = sonarReadings[i] -- Store the distance detected from the sensor to the closest object</w:t>
      </w:r>
    </w:p>
    <w:p w14:paraId="2FDE1E51" w14:textId="77777777" w:rsidR="0076797E" w:rsidRDefault="0076797E" w:rsidP="0076797E">
      <w:pPr>
        <w:spacing w:after="0" w:line="240" w:lineRule="auto"/>
      </w:pPr>
      <w:r>
        <w:t xml:space="preserve">                            end -- End of the conditional statement</w:t>
      </w:r>
    </w:p>
    <w:p w14:paraId="773DDDB8" w14:textId="77777777" w:rsidR="0076797E" w:rsidRDefault="0076797E" w:rsidP="0076797E">
      <w:pPr>
        <w:spacing w:after="0" w:line="240" w:lineRule="auto"/>
      </w:pPr>
      <w:r>
        <w:t xml:space="preserve">                        end -- End of the conditional statement</w:t>
      </w:r>
    </w:p>
    <w:p w14:paraId="1B6FC2F3" w14:textId="77777777" w:rsidR="0076797E" w:rsidRDefault="0076797E" w:rsidP="0076797E">
      <w:pPr>
        <w:spacing w:after="0" w:line="240" w:lineRule="auto"/>
      </w:pPr>
      <w:r>
        <w:t xml:space="preserve">                    elseif (i &gt;= 13 and i &lt;= 16) then -- If the currently iterated sensor is a back-left facing sensor, do the following</w:t>
      </w:r>
    </w:p>
    <w:p w14:paraId="2996955B" w14:textId="77777777" w:rsidR="0076797E" w:rsidRDefault="0076797E" w:rsidP="0076797E">
      <w:pPr>
        <w:spacing w:after="0" w:line="240" w:lineRule="auto"/>
      </w:pPr>
      <w:r>
        <w:t xml:space="preserve">                        if (sonarReadings[i] &lt; smallestLeftValue[2]) then -- If current distance detected by the currently iterated sensor is smaller than the current smallest distance detected to an object, do the following</w:t>
      </w:r>
    </w:p>
    <w:p w14:paraId="10EC9CED" w14:textId="77777777" w:rsidR="0076797E" w:rsidRDefault="0076797E" w:rsidP="0076797E">
      <w:pPr>
        <w:spacing w:after="0" w:line="240" w:lineRule="auto"/>
      </w:pPr>
      <w:r>
        <w:t xml:space="preserve">                            smallestLeftValue[1] = i -- Store the sensor that has detected the closest object to the robot</w:t>
      </w:r>
    </w:p>
    <w:p w14:paraId="604CF3E8" w14:textId="77777777" w:rsidR="0076797E" w:rsidRDefault="0076797E" w:rsidP="0076797E">
      <w:pPr>
        <w:spacing w:after="0" w:line="240" w:lineRule="auto"/>
      </w:pPr>
      <w:r>
        <w:t xml:space="preserve">                            smallestLeftValue[2] = sonarReadings[i] -- Store the distance detected from the sensor to the closest object</w:t>
      </w:r>
    </w:p>
    <w:p w14:paraId="0335F3E3" w14:textId="77777777" w:rsidR="0076797E" w:rsidRDefault="0076797E" w:rsidP="0076797E">
      <w:pPr>
        <w:spacing w:after="0" w:line="240" w:lineRule="auto"/>
      </w:pPr>
      <w:r>
        <w:t xml:space="preserve">                        end -- End of the conditional statement</w:t>
      </w:r>
    </w:p>
    <w:p w14:paraId="47D9EE75" w14:textId="77777777" w:rsidR="0076797E" w:rsidRDefault="0076797E" w:rsidP="0076797E">
      <w:pPr>
        <w:spacing w:after="0" w:line="240" w:lineRule="auto"/>
      </w:pPr>
      <w:r>
        <w:t xml:space="preserve">                    elseif (i &gt;= 5 and i &lt;= 8) then -- If the currently iterated sensor is a front-right facing sensor, do the following</w:t>
      </w:r>
    </w:p>
    <w:p w14:paraId="0E9DD1AE" w14:textId="77777777" w:rsidR="0076797E" w:rsidRDefault="0076797E" w:rsidP="0076797E">
      <w:pPr>
        <w:spacing w:after="0" w:line="240" w:lineRule="auto"/>
      </w:pPr>
      <w:r>
        <w:lastRenderedPageBreak/>
        <w:t xml:space="preserve">                        if (smallestRightValueSet == false) then -- If the initial right detection value has been set, do the following</w:t>
      </w:r>
    </w:p>
    <w:p w14:paraId="5781BC27" w14:textId="77777777" w:rsidR="0076797E" w:rsidRDefault="0076797E" w:rsidP="0076797E">
      <w:pPr>
        <w:spacing w:after="0" w:line="240" w:lineRule="auto"/>
      </w:pPr>
      <w:r>
        <w:t xml:space="preserve">                            smallestRightValue[1] = i -- Store the sensor that has detected the closest object to the robot</w:t>
      </w:r>
    </w:p>
    <w:p w14:paraId="271C09FF" w14:textId="77777777" w:rsidR="0076797E" w:rsidRDefault="0076797E" w:rsidP="0076797E">
      <w:pPr>
        <w:spacing w:after="0" w:line="240" w:lineRule="auto"/>
      </w:pPr>
      <w:r>
        <w:t xml:space="preserve">                            smallestRightValue[2] = sonarReadings[i] -- Store the distance detected from the sensor to the closest object</w:t>
      </w:r>
    </w:p>
    <w:p w14:paraId="79B84FB4" w14:textId="77777777" w:rsidR="0076797E" w:rsidRDefault="0076797E" w:rsidP="0076797E">
      <w:pPr>
        <w:spacing w:after="0" w:line="240" w:lineRule="auto"/>
      </w:pPr>
      <w:r>
        <w:t xml:space="preserve">                            </w:t>
      </w:r>
    </w:p>
    <w:p w14:paraId="2ED6A4F4" w14:textId="77777777" w:rsidR="0076797E" w:rsidRDefault="0076797E" w:rsidP="0076797E">
      <w:pPr>
        <w:spacing w:after="0" w:line="240" w:lineRule="auto"/>
      </w:pPr>
      <w:r>
        <w:t xml:space="preserve">                            smallestRightValueSet = true -- The initial right detection value has been set</w:t>
      </w:r>
    </w:p>
    <w:p w14:paraId="7B82E227" w14:textId="77777777" w:rsidR="0076797E" w:rsidRDefault="0076797E" w:rsidP="0076797E">
      <w:pPr>
        <w:spacing w:after="0" w:line="240" w:lineRule="auto"/>
      </w:pPr>
      <w:r>
        <w:t xml:space="preserve">                        else -- If the initial right detection value has been set, do the following</w:t>
      </w:r>
    </w:p>
    <w:p w14:paraId="672AF73D" w14:textId="77777777" w:rsidR="0076797E" w:rsidRDefault="0076797E" w:rsidP="0076797E">
      <w:pPr>
        <w:spacing w:after="0" w:line="240" w:lineRule="auto"/>
      </w:pPr>
      <w:r>
        <w:t xml:space="preserve">                            if (sonarReadings[i] &lt; smallestRightValue[2]) then -- If current distance detected by the currently iterated sensor is smaller than the current smallest distance detected to an object, do the following</w:t>
      </w:r>
    </w:p>
    <w:p w14:paraId="765BCFC6" w14:textId="77777777" w:rsidR="0076797E" w:rsidRDefault="0076797E" w:rsidP="0076797E">
      <w:pPr>
        <w:spacing w:after="0" w:line="240" w:lineRule="auto"/>
      </w:pPr>
      <w:r>
        <w:t xml:space="preserve">                                smallestRightValue[1] = i -- Store the sensor that has detected the closest object to the robot</w:t>
      </w:r>
    </w:p>
    <w:p w14:paraId="3B3EDF5B" w14:textId="77777777" w:rsidR="0076797E" w:rsidRDefault="0076797E" w:rsidP="0076797E">
      <w:pPr>
        <w:spacing w:after="0" w:line="240" w:lineRule="auto"/>
      </w:pPr>
      <w:r>
        <w:t xml:space="preserve">                                smallestRightValue[2] = sonarReadings[i] -- Store the distance detected from the sensor to the closest object</w:t>
      </w:r>
    </w:p>
    <w:p w14:paraId="760B8CC8" w14:textId="77777777" w:rsidR="0076797E" w:rsidRDefault="0076797E" w:rsidP="0076797E">
      <w:pPr>
        <w:spacing w:after="0" w:line="240" w:lineRule="auto"/>
      </w:pPr>
      <w:r>
        <w:t xml:space="preserve">                            end -- End of the conditional statement</w:t>
      </w:r>
    </w:p>
    <w:p w14:paraId="3424D5FC" w14:textId="77777777" w:rsidR="0076797E" w:rsidRDefault="0076797E" w:rsidP="0076797E">
      <w:pPr>
        <w:spacing w:after="0" w:line="240" w:lineRule="auto"/>
      </w:pPr>
      <w:r>
        <w:t xml:space="preserve">                        end -- End of the conditional statement</w:t>
      </w:r>
    </w:p>
    <w:p w14:paraId="0431EBCF" w14:textId="77777777" w:rsidR="0076797E" w:rsidRDefault="0076797E" w:rsidP="0076797E">
      <w:pPr>
        <w:spacing w:after="0" w:line="240" w:lineRule="auto"/>
      </w:pPr>
      <w:r>
        <w:t xml:space="preserve">                    elseif (i &gt;= 9 and i &lt;= 12) then -- If the currently iterated sensor is a back-right facing sensor, do the following</w:t>
      </w:r>
    </w:p>
    <w:p w14:paraId="0A300DB7" w14:textId="77777777" w:rsidR="0076797E" w:rsidRDefault="0076797E" w:rsidP="0076797E">
      <w:pPr>
        <w:spacing w:after="0" w:line="240" w:lineRule="auto"/>
      </w:pPr>
      <w:r>
        <w:t xml:space="preserve">                        if (sonarReadings[i] &lt; smallestRightValue[2]) then -- If current distance detected by the currently iterated sensor is smaller than the current smallest distance detected to an object, do the following</w:t>
      </w:r>
    </w:p>
    <w:p w14:paraId="708ACAB8" w14:textId="77777777" w:rsidR="0076797E" w:rsidRDefault="0076797E" w:rsidP="0076797E">
      <w:pPr>
        <w:spacing w:after="0" w:line="240" w:lineRule="auto"/>
      </w:pPr>
      <w:r>
        <w:t xml:space="preserve">                            smallestRightValue[1] = i -- Store the sensor that has detected the closest object to the robot</w:t>
      </w:r>
    </w:p>
    <w:p w14:paraId="178FD940" w14:textId="77777777" w:rsidR="0076797E" w:rsidRDefault="0076797E" w:rsidP="0076797E">
      <w:pPr>
        <w:spacing w:after="0" w:line="240" w:lineRule="auto"/>
      </w:pPr>
      <w:r>
        <w:t xml:space="preserve">                            smallestRightValue[2] = sonarReadings[i] -- Store the distance detected from the sensor to the closest object</w:t>
      </w:r>
    </w:p>
    <w:p w14:paraId="048E2F04" w14:textId="77777777" w:rsidR="0076797E" w:rsidRDefault="0076797E" w:rsidP="0076797E">
      <w:pPr>
        <w:spacing w:after="0" w:line="240" w:lineRule="auto"/>
      </w:pPr>
      <w:r>
        <w:t xml:space="preserve">                        end -- End of the conditional statement</w:t>
      </w:r>
    </w:p>
    <w:p w14:paraId="5DAE59DC" w14:textId="77777777" w:rsidR="0076797E" w:rsidRDefault="0076797E" w:rsidP="0076797E">
      <w:pPr>
        <w:spacing w:after="0" w:line="240" w:lineRule="auto"/>
      </w:pPr>
      <w:r>
        <w:t xml:space="preserve">                    end -- End of the conditional statement</w:t>
      </w:r>
    </w:p>
    <w:p w14:paraId="04BA299D" w14:textId="77777777" w:rsidR="0076797E" w:rsidRDefault="0076797E" w:rsidP="0076797E">
      <w:pPr>
        <w:spacing w:after="0" w:line="240" w:lineRule="auto"/>
      </w:pPr>
      <w:r>
        <w:t xml:space="preserve">                    </w:t>
      </w:r>
    </w:p>
    <w:p w14:paraId="74DB1398" w14:textId="77777777" w:rsidR="0076797E" w:rsidRDefault="0076797E" w:rsidP="0076797E">
      <w:pPr>
        <w:spacing w:after="0" w:line="240" w:lineRule="auto"/>
      </w:pPr>
      <w:r>
        <w:t xml:space="preserve">                    leftMostDetectedObject[1] = smallestLeftValue[1] -- Set the left facing sensor that has detected an object as the closest distance</w:t>
      </w:r>
    </w:p>
    <w:p w14:paraId="138BAAD4" w14:textId="77777777" w:rsidR="0076797E" w:rsidRDefault="0076797E" w:rsidP="0076797E">
      <w:pPr>
        <w:spacing w:after="0" w:line="240" w:lineRule="auto"/>
      </w:pPr>
      <w:r>
        <w:t xml:space="preserve">                    leftMostDetectedObject[2] = smallestLeftValue[2] -- Set the closest object detected on the left side of the robot to the smallest distance detected by a left facing sensor</w:t>
      </w:r>
    </w:p>
    <w:p w14:paraId="70253D30" w14:textId="77777777" w:rsidR="0076797E" w:rsidRDefault="0076797E" w:rsidP="0076797E">
      <w:pPr>
        <w:spacing w:after="0" w:line="240" w:lineRule="auto"/>
      </w:pPr>
      <w:r>
        <w:t xml:space="preserve">        </w:t>
      </w:r>
    </w:p>
    <w:p w14:paraId="5FA940CA" w14:textId="77777777" w:rsidR="0076797E" w:rsidRDefault="0076797E" w:rsidP="0076797E">
      <w:pPr>
        <w:spacing w:after="0" w:line="240" w:lineRule="auto"/>
      </w:pPr>
      <w:r>
        <w:t xml:space="preserve">                    rightMostDetectedObject[1] = smallestRightValue[1] -- Set the right facing sensor that has detected an object as the closest distance</w:t>
      </w:r>
    </w:p>
    <w:p w14:paraId="7B276404" w14:textId="77777777" w:rsidR="0076797E" w:rsidRDefault="0076797E" w:rsidP="0076797E">
      <w:pPr>
        <w:spacing w:after="0" w:line="240" w:lineRule="auto"/>
      </w:pPr>
      <w:r>
        <w:t xml:space="preserve">                    rightMostDetectedObject[2] = smallestRightValue[2] -- Set the closest object detected on the right side of the robot to the smallest distance detected by a right facing sensor</w:t>
      </w:r>
    </w:p>
    <w:p w14:paraId="3134D71A" w14:textId="77777777" w:rsidR="0076797E" w:rsidRDefault="0076797E" w:rsidP="0076797E">
      <w:pPr>
        <w:spacing w:after="0" w:line="240" w:lineRule="auto"/>
      </w:pPr>
      <w:r>
        <w:t xml:space="preserve">                end -- End of the conditional statement</w:t>
      </w:r>
    </w:p>
    <w:p w14:paraId="532CDEC7" w14:textId="77777777" w:rsidR="0076797E" w:rsidRDefault="0076797E" w:rsidP="0076797E">
      <w:pPr>
        <w:spacing w:after="0" w:line="240" w:lineRule="auto"/>
      </w:pPr>
      <w:r>
        <w:t xml:space="preserve">            end -- End of the iterative statement</w:t>
      </w:r>
    </w:p>
    <w:p w14:paraId="7B6B6C6E" w14:textId="77777777" w:rsidR="0076797E" w:rsidRDefault="0076797E" w:rsidP="0076797E">
      <w:pPr>
        <w:spacing w:after="0" w:line="240" w:lineRule="auto"/>
      </w:pPr>
      <w:r>
        <w:t xml:space="preserve">        end -- End of the conditional statement</w:t>
      </w:r>
    </w:p>
    <w:p w14:paraId="632BA6A1" w14:textId="77777777" w:rsidR="0076797E" w:rsidRDefault="0076797E" w:rsidP="0076797E">
      <w:pPr>
        <w:spacing w:after="0" w:line="240" w:lineRule="auto"/>
      </w:pPr>
      <w:r>
        <w:t xml:space="preserve">        </w:t>
      </w:r>
    </w:p>
    <w:p w14:paraId="1CA45345" w14:textId="77777777" w:rsidR="0076797E" w:rsidRDefault="0076797E" w:rsidP="0076797E">
      <w:pPr>
        <w:spacing w:after="0" w:line="240" w:lineRule="auto"/>
      </w:pPr>
      <w:r>
        <w:t xml:space="preserve">        if (leftDetections == 0 or leftMostDetectedObject[2] == 0) then</w:t>
      </w:r>
    </w:p>
    <w:p w14:paraId="671B3D4E" w14:textId="77777777" w:rsidR="0076797E" w:rsidRDefault="0076797E" w:rsidP="0076797E">
      <w:pPr>
        <w:spacing w:after="0" w:line="240" w:lineRule="auto"/>
      </w:pPr>
      <w:r>
        <w:t xml:space="preserve">            leftString = "NO OBJECT" -- Set the robots left detection string to 'no object' (no object detected)</w:t>
      </w:r>
    </w:p>
    <w:p w14:paraId="1B0BBEDE" w14:textId="77777777" w:rsidR="0076797E" w:rsidRDefault="0076797E" w:rsidP="0076797E">
      <w:pPr>
        <w:spacing w:after="0" w:line="240" w:lineRule="auto"/>
      </w:pPr>
      <w:r>
        <w:t xml:space="preserve">        else </w:t>
      </w:r>
    </w:p>
    <w:p w14:paraId="2CA602D9" w14:textId="77777777" w:rsidR="0076797E" w:rsidRDefault="0076797E" w:rsidP="0076797E">
      <w:pPr>
        <w:spacing w:after="0" w:line="240" w:lineRule="auto"/>
      </w:pPr>
      <w:r>
        <w:t xml:space="preserve">            leftString = "Sensor [" .. leftMostDetectedObject[1] .. "] at " .. string.format("%.2f", leftMostDetectedObject[2]) .. " m" -- Set the robots left detection string to the sensor that has detected an object at the closest distance and the corresponding distance detected</w:t>
      </w:r>
    </w:p>
    <w:p w14:paraId="77C7FB25" w14:textId="77777777" w:rsidR="0076797E" w:rsidRDefault="0076797E" w:rsidP="0076797E">
      <w:pPr>
        <w:spacing w:after="0" w:line="240" w:lineRule="auto"/>
      </w:pPr>
      <w:r>
        <w:t xml:space="preserve">        end -- End of the conditional statement</w:t>
      </w:r>
    </w:p>
    <w:p w14:paraId="4DFAC31C" w14:textId="77777777" w:rsidR="0076797E" w:rsidRDefault="0076797E" w:rsidP="0076797E">
      <w:pPr>
        <w:spacing w:after="0" w:line="240" w:lineRule="auto"/>
      </w:pPr>
      <w:r>
        <w:lastRenderedPageBreak/>
        <w:t xml:space="preserve">        </w:t>
      </w:r>
    </w:p>
    <w:p w14:paraId="281BEF00" w14:textId="77777777" w:rsidR="0076797E" w:rsidRDefault="0076797E" w:rsidP="0076797E">
      <w:pPr>
        <w:spacing w:after="0" w:line="240" w:lineRule="auto"/>
      </w:pPr>
      <w:r>
        <w:t xml:space="preserve">        if (rightDetections == 0 or rightMostDetectedObject[2] == 0) then</w:t>
      </w:r>
    </w:p>
    <w:p w14:paraId="52ACA712" w14:textId="77777777" w:rsidR="0076797E" w:rsidRDefault="0076797E" w:rsidP="0076797E">
      <w:pPr>
        <w:spacing w:after="0" w:line="240" w:lineRule="auto"/>
      </w:pPr>
      <w:r>
        <w:t xml:space="preserve">            rightString = "NO OBJECT" -- Set the robots right detection string to 'no object' (no object detected)</w:t>
      </w:r>
    </w:p>
    <w:p w14:paraId="44922FBC" w14:textId="77777777" w:rsidR="0076797E" w:rsidRDefault="0076797E" w:rsidP="0076797E">
      <w:pPr>
        <w:spacing w:after="0" w:line="240" w:lineRule="auto"/>
      </w:pPr>
      <w:r>
        <w:t xml:space="preserve">        else</w:t>
      </w:r>
    </w:p>
    <w:p w14:paraId="373E231A" w14:textId="77777777" w:rsidR="0076797E" w:rsidRDefault="0076797E" w:rsidP="0076797E">
      <w:pPr>
        <w:spacing w:after="0" w:line="240" w:lineRule="auto"/>
      </w:pPr>
      <w:r>
        <w:t xml:space="preserve">            rightString = "Sensor [" .. rightMostDetectedObject[1] .. "] at " .. string.format("%.2f", rightMostDetectedObject[2]) .. " m" -- Set the robots right detection string to the sensor that has detected an object at the closest distance and the corresponding distance detected</w:t>
      </w:r>
    </w:p>
    <w:p w14:paraId="65D5742F" w14:textId="77777777" w:rsidR="0076797E" w:rsidRDefault="0076797E" w:rsidP="0076797E">
      <w:pPr>
        <w:spacing w:after="0" w:line="240" w:lineRule="auto"/>
      </w:pPr>
      <w:r>
        <w:t xml:space="preserve">        end -- End of the conditional statement</w:t>
      </w:r>
    </w:p>
    <w:p w14:paraId="48D723D0" w14:textId="77777777" w:rsidR="0076797E" w:rsidRDefault="0076797E" w:rsidP="0076797E">
      <w:pPr>
        <w:spacing w:after="0" w:line="240" w:lineRule="auto"/>
      </w:pPr>
      <w:r>
        <w:t xml:space="preserve">        </w:t>
      </w:r>
    </w:p>
    <w:p w14:paraId="0085BC42" w14:textId="77777777" w:rsidR="0076797E" w:rsidRDefault="0076797E" w:rsidP="0076797E">
      <w:pPr>
        <w:spacing w:after="0" w:line="240" w:lineRule="auto"/>
      </w:pPr>
      <w:r>
        <w:t xml:space="preserve">    end -----[ CONSOLE ROBOT DETECTED OBJECT POSITION CALCULATIONS ]-----</w:t>
      </w:r>
    </w:p>
    <w:p w14:paraId="2593CD5A" w14:textId="77777777" w:rsidR="0076797E" w:rsidRDefault="0076797E" w:rsidP="0076797E">
      <w:pPr>
        <w:spacing w:after="0" w:line="240" w:lineRule="auto"/>
      </w:pPr>
      <w:r>
        <w:t xml:space="preserve">    </w:t>
      </w:r>
    </w:p>
    <w:p w14:paraId="3239B0F7" w14:textId="77777777" w:rsidR="0076797E" w:rsidRDefault="0076797E" w:rsidP="0076797E">
      <w:pPr>
        <w:spacing w:after="0" w:line="240" w:lineRule="auto"/>
      </w:pPr>
      <w:r>
        <w:t xml:space="preserve">    do -----[ SENSING ]-----</w:t>
      </w:r>
    </w:p>
    <w:p w14:paraId="6A46CCB5" w14:textId="77777777" w:rsidR="0076797E" w:rsidRDefault="0076797E" w:rsidP="0076797E">
      <w:pPr>
        <w:spacing w:after="0" w:line="240" w:lineRule="auto"/>
      </w:pPr>
      <w:r>
        <w:t xml:space="preserve">        accumulatedDistance = 0 -- Reset the accumulated distance</w:t>
      </w:r>
    </w:p>
    <w:p w14:paraId="39281D33" w14:textId="77777777" w:rsidR="0076797E" w:rsidRDefault="0076797E" w:rsidP="0076797E">
      <w:pPr>
        <w:spacing w:after="0" w:line="240" w:lineRule="auto"/>
      </w:pPr>
      <w:r>
        <w:t xml:space="preserve">        </w:t>
      </w:r>
    </w:p>
    <w:p w14:paraId="52F4FCCD" w14:textId="77777777" w:rsidR="0076797E" w:rsidRDefault="0076797E" w:rsidP="0076797E">
      <w:pPr>
        <w:spacing w:after="0" w:line="240" w:lineRule="auto"/>
      </w:pPr>
      <w:r>
        <w:t xml:space="preserve">        for i = 1, 16, 1 do -- For all of the robots sonar sensors, do the following</w:t>
      </w:r>
    </w:p>
    <w:p w14:paraId="1B93250F" w14:textId="77777777" w:rsidR="0076797E" w:rsidRDefault="0076797E" w:rsidP="0076797E">
      <w:pPr>
        <w:spacing w:after="0" w:line="240" w:lineRule="auto"/>
      </w:pPr>
      <w:r>
        <w:t xml:space="preserve">            result, distance = sim.readProximitySensor(sonarSensors[i]) -- Store whether the currently iterated sonar sensor detected an object and its distance from the robots position if so</w:t>
      </w:r>
    </w:p>
    <w:p w14:paraId="77016918" w14:textId="77777777" w:rsidR="0076797E" w:rsidRDefault="0076797E" w:rsidP="0076797E">
      <w:pPr>
        <w:spacing w:after="0" w:line="240" w:lineRule="auto"/>
      </w:pPr>
      <w:r>
        <w:t xml:space="preserve">            if (result &gt; 0) and (distance &lt; noDetectionDistance) then -- If the currently iterated sonar sensor detected an object and its distance from the robots current position is within the robots detectable range, do the following</w:t>
      </w:r>
    </w:p>
    <w:p w14:paraId="0C29A3D9" w14:textId="77777777" w:rsidR="0076797E" w:rsidRDefault="0076797E" w:rsidP="0076797E">
      <w:pPr>
        <w:spacing w:after="0" w:line="240" w:lineRule="auto"/>
      </w:pPr>
      <w:r>
        <w:t xml:space="preserve">                if (distance &lt; maxDetectionDistance) then -- If the objects detected distance from the robots current position is wihtin the robots maximum detection distance, do the following </w:t>
      </w:r>
    </w:p>
    <w:p w14:paraId="347F857D" w14:textId="77777777" w:rsidR="0076797E" w:rsidRDefault="0076797E" w:rsidP="0076797E">
      <w:pPr>
        <w:spacing w:after="0" w:line="240" w:lineRule="auto"/>
      </w:pPr>
      <w:r>
        <w:t xml:space="preserve">                    distance = maxDetectionDistance -- Set the objects detected distance to the robots maximum detection distance</w:t>
      </w:r>
    </w:p>
    <w:p w14:paraId="1B30D518" w14:textId="77777777" w:rsidR="0076797E" w:rsidRDefault="0076797E" w:rsidP="0076797E">
      <w:pPr>
        <w:spacing w:after="0" w:line="240" w:lineRule="auto"/>
      </w:pPr>
      <w:r>
        <w:t xml:space="preserve">                end -- End of the conditional statement</w:t>
      </w:r>
    </w:p>
    <w:p w14:paraId="3B6BB48A" w14:textId="77777777" w:rsidR="0076797E" w:rsidRDefault="0076797E" w:rsidP="0076797E">
      <w:pPr>
        <w:spacing w:after="0" w:line="240" w:lineRule="auto"/>
      </w:pPr>
      <w:r>
        <w:t xml:space="preserve">                objectDetected[i] = 1 - ((distance - maxDetectionDistance) / (noDetectionDistance - maxDetectionDistance)) -- Set the currently iterated object detection array element (parallel to the sonar sensor) to the calculated distance detected</w:t>
      </w:r>
    </w:p>
    <w:p w14:paraId="2DF9DC2A" w14:textId="77777777" w:rsidR="0076797E" w:rsidRDefault="0076797E" w:rsidP="0076797E">
      <w:pPr>
        <w:spacing w:after="0" w:line="240" w:lineRule="auto"/>
      </w:pPr>
      <w:r>
        <w:t xml:space="preserve">                detectedDistance[i] = distance -- Store the curently iterated sensor distance reading into the detected distance array</w:t>
      </w:r>
    </w:p>
    <w:p w14:paraId="657FFC6A" w14:textId="77777777" w:rsidR="0076797E" w:rsidRDefault="0076797E" w:rsidP="0076797E">
      <w:pPr>
        <w:spacing w:after="0" w:line="240" w:lineRule="auto"/>
      </w:pPr>
      <w:r>
        <w:t xml:space="preserve">            else -- Else if the currently iterated sonar sensor has not detected an object, do the following</w:t>
      </w:r>
    </w:p>
    <w:p w14:paraId="7A036172" w14:textId="77777777" w:rsidR="0076797E" w:rsidRDefault="0076797E" w:rsidP="0076797E">
      <w:pPr>
        <w:spacing w:after="0" w:line="240" w:lineRule="auto"/>
      </w:pPr>
      <w:r>
        <w:t xml:space="preserve">                objectDetected[i] = 0 -- Set the currently iterated object detection array element (parallel to the sonar sensor) to '0' (no object detected)</w:t>
      </w:r>
    </w:p>
    <w:p w14:paraId="6EBE44AD" w14:textId="77777777" w:rsidR="0076797E" w:rsidRDefault="0076797E" w:rsidP="0076797E">
      <w:pPr>
        <w:spacing w:after="0" w:line="240" w:lineRule="auto"/>
      </w:pPr>
      <w:r>
        <w:t xml:space="preserve">                detectedDistance[i] = 0 -- Set the currently iterated detected distance array element (parallel to the sonar sensor) to '0' (no object detected)</w:t>
      </w:r>
    </w:p>
    <w:p w14:paraId="145DA134" w14:textId="77777777" w:rsidR="0076797E" w:rsidRDefault="0076797E" w:rsidP="0076797E">
      <w:pPr>
        <w:spacing w:after="0" w:line="240" w:lineRule="auto"/>
      </w:pPr>
      <w:r>
        <w:t xml:space="preserve">            end -- End of the conditional statement</w:t>
      </w:r>
    </w:p>
    <w:p w14:paraId="66FE0135" w14:textId="77777777" w:rsidR="0076797E" w:rsidRDefault="0076797E" w:rsidP="0076797E">
      <w:pPr>
        <w:spacing w:after="0" w:line="240" w:lineRule="auto"/>
      </w:pPr>
      <w:r>
        <w:t xml:space="preserve">        end -- End of the iterative statement</w:t>
      </w:r>
    </w:p>
    <w:p w14:paraId="39814CBC" w14:textId="77777777" w:rsidR="0076797E" w:rsidRDefault="0076797E" w:rsidP="0076797E">
      <w:pPr>
        <w:spacing w:after="0" w:line="240" w:lineRule="auto"/>
      </w:pPr>
      <w:r>
        <w:t xml:space="preserve">        </w:t>
      </w:r>
    </w:p>
    <w:p w14:paraId="30699327" w14:textId="77777777" w:rsidR="0076797E" w:rsidRDefault="0076797E" w:rsidP="0076797E">
      <w:pPr>
        <w:spacing w:after="0" w:line="240" w:lineRule="auto"/>
      </w:pPr>
      <w:r>
        <w:t xml:space="preserve">    if (edgeEndReached == false) then -- If the robot has not reached the edge of a followed object or has not entered the 'edge following' phase, do the following</w:t>
      </w:r>
    </w:p>
    <w:p w14:paraId="5D3F0440" w14:textId="77777777" w:rsidR="0076797E" w:rsidRDefault="0076797E" w:rsidP="0076797E">
      <w:pPr>
        <w:spacing w:after="0" w:line="240" w:lineRule="auto"/>
      </w:pPr>
      <w:r>
        <w:t xml:space="preserve">    </w:t>
      </w:r>
    </w:p>
    <w:p w14:paraId="5592F738" w14:textId="77777777" w:rsidR="0076797E" w:rsidRDefault="0076797E" w:rsidP="0076797E">
      <w:pPr>
        <w:spacing w:after="0" w:line="240" w:lineRule="auto"/>
      </w:pPr>
      <w:r>
        <w:t xml:space="preserve">        edgeEndReachedAvoidTimer = math.random(3, 5) -- Generate a random duration of time for the robot to avoid for, when the robot has finished following an edge of an object (prevent edge following loop)</w:t>
      </w:r>
    </w:p>
    <w:p w14:paraId="022315BC" w14:textId="77777777" w:rsidR="0076797E" w:rsidRDefault="0076797E" w:rsidP="0076797E">
      <w:pPr>
        <w:spacing w:after="0" w:line="240" w:lineRule="auto"/>
      </w:pPr>
      <w:r>
        <w:t xml:space="preserve">    </w:t>
      </w:r>
    </w:p>
    <w:p w14:paraId="1705807A" w14:textId="77777777" w:rsidR="0076797E" w:rsidRDefault="0076797E" w:rsidP="0076797E">
      <w:pPr>
        <w:spacing w:after="0" w:line="240" w:lineRule="auto"/>
      </w:pPr>
      <w:r>
        <w:t xml:space="preserve">        if (robotIsAvoiding == false) then -- If the robot is not in the 'avoiding' phase, do the following</w:t>
      </w:r>
    </w:p>
    <w:p w14:paraId="491E7E1F" w14:textId="77777777" w:rsidR="0076797E" w:rsidRDefault="0076797E" w:rsidP="0076797E">
      <w:pPr>
        <w:spacing w:after="0" w:line="240" w:lineRule="auto"/>
      </w:pPr>
      <w:r>
        <w:t xml:space="preserve">            for i = 1, 8, 1 do -- For all of the robots sonar sensors, do the following</w:t>
      </w:r>
    </w:p>
    <w:p w14:paraId="31D945C7" w14:textId="77777777" w:rsidR="0076797E" w:rsidRDefault="0076797E" w:rsidP="0076797E">
      <w:pPr>
        <w:spacing w:after="0" w:line="240" w:lineRule="auto"/>
      </w:pPr>
      <w:r>
        <w:t xml:space="preserve">                if (detectedDistance[i] &gt; 0) then -- If an object has been detected from the currently iterated sonar sensor, do the following </w:t>
      </w:r>
    </w:p>
    <w:p w14:paraId="7756A6F3" w14:textId="77777777" w:rsidR="0076797E" w:rsidRDefault="0076797E" w:rsidP="0076797E">
      <w:pPr>
        <w:spacing w:after="0" w:line="240" w:lineRule="auto"/>
      </w:pPr>
      <w:r>
        <w:lastRenderedPageBreak/>
        <w:t xml:space="preserve">                    accumulatedDistance = accumulatedDistance + detectedDistance[i] -- Add and equal the current accumulated distance with the currently iterated sonar sensor reading</w:t>
      </w:r>
    </w:p>
    <w:p w14:paraId="524FB94E" w14:textId="77777777" w:rsidR="0076797E" w:rsidRDefault="0076797E" w:rsidP="0076797E">
      <w:pPr>
        <w:spacing w:after="0" w:line="240" w:lineRule="auto"/>
      </w:pPr>
      <w:r>
        <w:t xml:space="preserve">                end -- End of the conditional statement</w:t>
      </w:r>
    </w:p>
    <w:p w14:paraId="5784B715" w14:textId="77777777" w:rsidR="0076797E" w:rsidRDefault="0076797E" w:rsidP="0076797E">
      <w:pPr>
        <w:spacing w:after="0" w:line="240" w:lineRule="auto"/>
      </w:pPr>
      <w:r>
        <w:t xml:space="preserve">            end -- End of the iterative statement</w:t>
      </w:r>
    </w:p>
    <w:p w14:paraId="197080FD" w14:textId="77777777" w:rsidR="0076797E" w:rsidRDefault="0076797E" w:rsidP="0076797E">
      <w:pPr>
        <w:spacing w:after="0" w:line="240" w:lineRule="auto"/>
      </w:pPr>
      <w:r>
        <w:t xml:space="preserve">            </w:t>
      </w:r>
    </w:p>
    <w:p w14:paraId="0C113405" w14:textId="77777777" w:rsidR="0076797E" w:rsidRDefault="0076797E" w:rsidP="0076797E">
      <w:pPr>
        <w:spacing w:after="0" w:line="240" w:lineRule="auto"/>
      </w:pPr>
      <w:r>
        <w:t xml:space="preserve">            if (accumulatedDistance &gt; 0) then -- If an object has been detected, do the following</w:t>
      </w:r>
    </w:p>
    <w:p w14:paraId="0B054995" w14:textId="77777777" w:rsidR="0076797E" w:rsidRDefault="0076797E" w:rsidP="0076797E">
      <w:pPr>
        <w:spacing w:after="0" w:line="240" w:lineRule="auto"/>
      </w:pPr>
      <w:r>
        <w:t xml:space="preserve">                </w:t>
      </w:r>
    </w:p>
    <w:p w14:paraId="64E4A195" w14:textId="77777777" w:rsidR="0076797E" w:rsidRDefault="0076797E" w:rsidP="0076797E">
      <w:pPr>
        <w:spacing w:after="0" w:line="240" w:lineRule="auto"/>
      </w:pPr>
      <w:r>
        <w:t xml:space="preserve">                if (detectedDistance[1] &gt; 0 and detectedDistance[3] == 0) then -- If the robots left-most front facing sensor has detected an object and one of the robots front-left sensors has not detected an object (straighten), do the following </w:t>
      </w:r>
    </w:p>
    <w:p w14:paraId="3217C3C5" w14:textId="77777777" w:rsidR="0076797E" w:rsidRDefault="0076797E" w:rsidP="0076797E">
      <w:pPr>
        <w:spacing w:after="0" w:line="240" w:lineRule="auto"/>
      </w:pPr>
      <w:r>
        <w:t xml:space="preserve">                    </w:t>
      </w:r>
    </w:p>
    <w:p w14:paraId="54BE32F5" w14:textId="77777777" w:rsidR="0076797E" w:rsidRDefault="0076797E" w:rsidP="0076797E">
      <w:pPr>
        <w:spacing w:after="0" w:line="240" w:lineRule="auto"/>
      </w:pPr>
      <w:r>
        <w:t xml:space="preserve">                    edgeFollowingRightDetected = false -- The robot will not enter edge following for its right side</w:t>
      </w:r>
    </w:p>
    <w:p w14:paraId="1FB5CB68" w14:textId="77777777" w:rsidR="0076797E" w:rsidRDefault="0076797E" w:rsidP="0076797E">
      <w:pPr>
        <w:spacing w:after="0" w:line="240" w:lineRule="auto"/>
      </w:pPr>
      <w:r>
        <w:t xml:space="preserve">                    </w:t>
      </w:r>
    </w:p>
    <w:p w14:paraId="1C490590" w14:textId="77777777" w:rsidR="0076797E" w:rsidRDefault="0076797E" w:rsidP="0076797E">
      <w:pPr>
        <w:spacing w:after="0" w:line="240" w:lineRule="auto"/>
      </w:pPr>
      <w:r>
        <w:t xml:space="preserve">                    sensorDetectedIncrementer = 0 -- Reset the number of sensors with a detected distance</w:t>
      </w:r>
    </w:p>
    <w:p w14:paraId="3867224E" w14:textId="77777777" w:rsidR="0076797E" w:rsidRDefault="0076797E" w:rsidP="0076797E">
      <w:pPr>
        <w:spacing w:after="0" w:line="240" w:lineRule="auto"/>
      </w:pPr>
      <w:r>
        <w:t xml:space="preserve">                    </w:t>
      </w:r>
    </w:p>
    <w:p w14:paraId="679BDEA1" w14:textId="77777777" w:rsidR="0076797E" w:rsidRDefault="0076797E" w:rsidP="0076797E">
      <w:pPr>
        <w:spacing w:after="0" w:line="240" w:lineRule="auto"/>
      </w:pPr>
      <w:r>
        <w:t xml:space="preserve">                    for i = 4, 8, 1 do -- For the robots other front facing sensors, do the following</w:t>
      </w:r>
    </w:p>
    <w:p w14:paraId="61B8AD96" w14:textId="77777777" w:rsidR="0076797E" w:rsidRDefault="0076797E" w:rsidP="0076797E">
      <w:pPr>
        <w:spacing w:after="0" w:line="240" w:lineRule="auto"/>
      </w:pPr>
      <w:r>
        <w:t xml:space="preserve">                        if (detectedDistance[i] &gt; 0) then -- If the currently iterated sensor has detected an object, do the following</w:t>
      </w:r>
    </w:p>
    <w:p w14:paraId="04E8514D" w14:textId="77777777" w:rsidR="0076797E" w:rsidRDefault="0076797E" w:rsidP="0076797E">
      <w:pPr>
        <w:spacing w:after="0" w:line="240" w:lineRule="auto"/>
      </w:pPr>
      <w:r>
        <w:t xml:space="preserve">                            sensorDetectedIncrementer = sensorDetectedIncrementer + 1 -- Increment the number of sensors that have detected an object</w:t>
      </w:r>
    </w:p>
    <w:p w14:paraId="5F83A979" w14:textId="77777777" w:rsidR="0076797E" w:rsidRDefault="0076797E" w:rsidP="0076797E">
      <w:pPr>
        <w:spacing w:after="0" w:line="240" w:lineRule="auto"/>
      </w:pPr>
      <w:r>
        <w:t xml:space="preserve">                        end -- End of the conditional statement</w:t>
      </w:r>
    </w:p>
    <w:p w14:paraId="59097121" w14:textId="77777777" w:rsidR="0076797E" w:rsidRDefault="0076797E" w:rsidP="0076797E">
      <w:pPr>
        <w:spacing w:after="0" w:line="240" w:lineRule="auto"/>
      </w:pPr>
      <w:r>
        <w:t xml:space="preserve">                    end -- End of the iterative statement</w:t>
      </w:r>
    </w:p>
    <w:p w14:paraId="5A45E796" w14:textId="77777777" w:rsidR="0076797E" w:rsidRDefault="0076797E" w:rsidP="0076797E">
      <w:pPr>
        <w:spacing w:after="0" w:line="240" w:lineRule="auto"/>
      </w:pPr>
      <w:r>
        <w:t xml:space="preserve">                    </w:t>
      </w:r>
    </w:p>
    <w:p w14:paraId="46D25536" w14:textId="77777777" w:rsidR="0076797E" w:rsidRDefault="0076797E" w:rsidP="0076797E">
      <w:pPr>
        <w:spacing w:after="0" w:line="240" w:lineRule="auto"/>
      </w:pPr>
      <w:r>
        <w:t xml:space="preserve">                    if (sensorDetectedIncrementer == 0) then -- If the robots other front facing sensors have not detected an object, do the following</w:t>
      </w:r>
    </w:p>
    <w:p w14:paraId="0E1BCBCA" w14:textId="77777777" w:rsidR="0076797E" w:rsidRDefault="0076797E" w:rsidP="0076797E">
      <w:pPr>
        <w:spacing w:after="0" w:line="240" w:lineRule="auto"/>
      </w:pPr>
      <w:r>
        <w:t xml:space="preserve">                        edgeFollowingLeftDetected = true -- Set the robot to enter edge following for its left side</w:t>
      </w:r>
    </w:p>
    <w:p w14:paraId="5B65CFAF" w14:textId="77777777" w:rsidR="0076797E" w:rsidRDefault="0076797E" w:rsidP="0076797E">
      <w:pPr>
        <w:spacing w:after="0" w:line="240" w:lineRule="auto"/>
      </w:pPr>
      <w:r>
        <w:t xml:space="preserve">                    else -- If the robots other front facing sensors have detected an object, do the following</w:t>
      </w:r>
    </w:p>
    <w:p w14:paraId="6BDD5B77" w14:textId="77777777" w:rsidR="0076797E" w:rsidRDefault="0076797E" w:rsidP="0076797E">
      <w:pPr>
        <w:spacing w:after="0" w:line="240" w:lineRule="auto"/>
      </w:pPr>
      <w:r>
        <w:t xml:space="preserve">                        edgeFollowingLeftDetected = false -- The robot will not enter (or will exit) edge following for its left side</w:t>
      </w:r>
    </w:p>
    <w:p w14:paraId="260ADDD7" w14:textId="77777777" w:rsidR="0076797E" w:rsidRDefault="0076797E" w:rsidP="0076797E">
      <w:pPr>
        <w:spacing w:after="0" w:line="240" w:lineRule="auto"/>
      </w:pPr>
      <w:r>
        <w:t xml:space="preserve">                    end -- End of the conditional statement</w:t>
      </w:r>
    </w:p>
    <w:p w14:paraId="09ED5375" w14:textId="77777777" w:rsidR="0076797E" w:rsidRDefault="0076797E" w:rsidP="0076797E">
      <w:pPr>
        <w:spacing w:after="0" w:line="240" w:lineRule="auto"/>
      </w:pPr>
      <w:r>
        <w:t xml:space="preserve">                    </w:t>
      </w:r>
    </w:p>
    <w:p w14:paraId="70A75484" w14:textId="77777777" w:rsidR="0076797E" w:rsidRDefault="0076797E" w:rsidP="0076797E">
      <w:pPr>
        <w:spacing w:after="0" w:line="240" w:lineRule="auto"/>
      </w:pPr>
      <w:r>
        <w:t xml:space="preserve">                elseif (detectedDistance[8] &gt; 0 and detectedDistance[6] == 0) then -- If the robots right-most front facing sensor has detected an object and one of the robots front-right sensors has not detected an object (straighten), do the following</w:t>
      </w:r>
    </w:p>
    <w:p w14:paraId="5E6241D0" w14:textId="77777777" w:rsidR="0076797E" w:rsidRDefault="0076797E" w:rsidP="0076797E">
      <w:pPr>
        <w:spacing w:after="0" w:line="240" w:lineRule="auto"/>
      </w:pPr>
      <w:r>
        <w:t xml:space="preserve">                    </w:t>
      </w:r>
    </w:p>
    <w:p w14:paraId="7A83BE1F" w14:textId="77777777" w:rsidR="0076797E" w:rsidRDefault="0076797E" w:rsidP="0076797E">
      <w:pPr>
        <w:spacing w:after="0" w:line="240" w:lineRule="auto"/>
      </w:pPr>
      <w:r>
        <w:t xml:space="preserve">                    edgeFollowingLeftDetected = false -- The robot will not enter edge following for its left side</w:t>
      </w:r>
    </w:p>
    <w:p w14:paraId="2B21AB3E" w14:textId="77777777" w:rsidR="0076797E" w:rsidRDefault="0076797E" w:rsidP="0076797E">
      <w:pPr>
        <w:spacing w:after="0" w:line="240" w:lineRule="auto"/>
      </w:pPr>
      <w:r>
        <w:t xml:space="preserve">                    </w:t>
      </w:r>
    </w:p>
    <w:p w14:paraId="45B3264A" w14:textId="77777777" w:rsidR="0076797E" w:rsidRDefault="0076797E" w:rsidP="0076797E">
      <w:pPr>
        <w:spacing w:after="0" w:line="240" w:lineRule="auto"/>
      </w:pPr>
      <w:r>
        <w:t xml:space="preserve">                    sensorDetectedIncrementer = 0 -- Reset the number of sensors with a detected distance</w:t>
      </w:r>
    </w:p>
    <w:p w14:paraId="04D0CAA4" w14:textId="77777777" w:rsidR="0076797E" w:rsidRDefault="0076797E" w:rsidP="0076797E">
      <w:pPr>
        <w:spacing w:after="0" w:line="240" w:lineRule="auto"/>
      </w:pPr>
      <w:r>
        <w:t xml:space="preserve">                    </w:t>
      </w:r>
    </w:p>
    <w:p w14:paraId="58FA9C51" w14:textId="77777777" w:rsidR="0076797E" w:rsidRDefault="0076797E" w:rsidP="0076797E">
      <w:pPr>
        <w:spacing w:after="0" w:line="240" w:lineRule="auto"/>
      </w:pPr>
      <w:r>
        <w:t xml:space="preserve">                    for i = 1, 5, 1 do -- For the robots other front facing sensors, do the following</w:t>
      </w:r>
    </w:p>
    <w:p w14:paraId="214BA5BF" w14:textId="77777777" w:rsidR="0076797E" w:rsidRDefault="0076797E" w:rsidP="0076797E">
      <w:pPr>
        <w:spacing w:after="0" w:line="240" w:lineRule="auto"/>
      </w:pPr>
      <w:r>
        <w:t xml:space="preserve">                        if (detectedDistance[i] &gt; 0) then -- If the currently iterated sensor has detected an object, do the following</w:t>
      </w:r>
    </w:p>
    <w:p w14:paraId="6E224D73" w14:textId="77777777" w:rsidR="0076797E" w:rsidRDefault="0076797E" w:rsidP="0076797E">
      <w:pPr>
        <w:spacing w:after="0" w:line="240" w:lineRule="auto"/>
      </w:pPr>
      <w:r>
        <w:t xml:space="preserve">                            sensorDetectedIncrementer = sensorDetectedIncrementer + 1 -- Increment the number of sensors that have detected an object</w:t>
      </w:r>
    </w:p>
    <w:p w14:paraId="35023667" w14:textId="77777777" w:rsidR="0076797E" w:rsidRDefault="0076797E" w:rsidP="0076797E">
      <w:pPr>
        <w:spacing w:after="0" w:line="240" w:lineRule="auto"/>
      </w:pPr>
      <w:r>
        <w:t xml:space="preserve">                        end -- End of the conditional statement</w:t>
      </w:r>
    </w:p>
    <w:p w14:paraId="30EDF08D" w14:textId="77777777" w:rsidR="0076797E" w:rsidRDefault="0076797E" w:rsidP="0076797E">
      <w:pPr>
        <w:spacing w:after="0" w:line="240" w:lineRule="auto"/>
      </w:pPr>
      <w:r>
        <w:t xml:space="preserve">                    end -- End of the iterative statement</w:t>
      </w:r>
    </w:p>
    <w:p w14:paraId="3332109D" w14:textId="77777777" w:rsidR="0076797E" w:rsidRDefault="0076797E" w:rsidP="0076797E">
      <w:pPr>
        <w:spacing w:after="0" w:line="240" w:lineRule="auto"/>
      </w:pPr>
      <w:r>
        <w:t xml:space="preserve">                    </w:t>
      </w:r>
    </w:p>
    <w:p w14:paraId="22B42423" w14:textId="77777777" w:rsidR="0076797E" w:rsidRDefault="0076797E" w:rsidP="0076797E">
      <w:pPr>
        <w:spacing w:after="0" w:line="240" w:lineRule="auto"/>
      </w:pPr>
      <w:r>
        <w:lastRenderedPageBreak/>
        <w:t xml:space="preserve">                    if (sensorDetectedIncrementer == 0) then -- If the robots other front facing sensors have not detected an object, do the following</w:t>
      </w:r>
    </w:p>
    <w:p w14:paraId="73DB2908" w14:textId="77777777" w:rsidR="0076797E" w:rsidRDefault="0076797E" w:rsidP="0076797E">
      <w:pPr>
        <w:spacing w:after="0" w:line="240" w:lineRule="auto"/>
      </w:pPr>
      <w:r>
        <w:t xml:space="preserve">                        edgeFollowingRightDetected = true -- Set the robot to enter edge following for its right side</w:t>
      </w:r>
    </w:p>
    <w:p w14:paraId="39C1FB56" w14:textId="77777777" w:rsidR="0076797E" w:rsidRDefault="0076797E" w:rsidP="0076797E">
      <w:pPr>
        <w:spacing w:after="0" w:line="240" w:lineRule="auto"/>
      </w:pPr>
      <w:r>
        <w:t xml:space="preserve">                    else -- If the robots other front facing sensors have detected an object, do the following</w:t>
      </w:r>
    </w:p>
    <w:p w14:paraId="61D3ED94" w14:textId="77777777" w:rsidR="0076797E" w:rsidRDefault="0076797E" w:rsidP="0076797E">
      <w:pPr>
        <w:spacing w:after="0" w:line="240" w:lineRule="auto"/>
      </w:pPr>
      <w:r>
        <w:t xml:space="preserve">                        edgeFollowingRightDetected = false -- The robot will not enter (or will exit) edge following for its right side</w:t>
      </w:r>
    </w:p>
    <w:p w14:paraId="1A4E30B8" w14:textId="77777777" w:rsidR="0076797E" w:rsidRDefault="0076797E" w:rsidP="0076797E">
      <w:pPr>
        <w:spacing w:after="0" w:line="240" w:lineRule="auto"/>
      </w:pPr>
      <w:r>
        <w:t xml:space="preserve">                    end -- End of the conditional statement</w:t>
      </w:r>
    </w:p>
    <w:p w14:paraId="44AFB02D" w14:textId="77777777" w:rsidR="0076797E" w:rsidRDefault="0076797E" w:rsidP="0076797E">
      <w:pPr>
        <w:spacing w:after="0" w:line="240" w:lineRule="auto"/>
      </w:pPr>
      <w:r>
        <w:t xml:space="preserve">                else -- If the robots left-most or right-most front-facing sensor does not detect an object when their other front facing sensor does not detect an object, do the following </w:t>
      </w:r>
    </w:p>
    <w:p w14:paraId="23068411" w14:textId="77777777" w:rsidR="0076797E" w:rsidRDefault="0076797E" w:rsidP="0076797E">
      <w:pPr>
        <w:spacing w:after="0" w:line="240" w:lineRule="auto"/>
      </w:pPr>
      <w:r>
        <w:t xml:space="preserve">                    edgeFollowingLeftDetected = false -- The robot will not enter (or will exit) edge following for its left side</w:t>
      </w:r>
    </w:p>
    <w:p w14:paraId="4C055239" w14:textId="77777777" w:rsidR="0076797E" w:rsidRDefault="0076797E" w:rsidP="0076797E">
      <w:pPr>
        <w:spacing w:after="0" w:line="240" w:lineRule="auto"/>
      </w:pPr>
      <w:r>
        <w:t xml:space="preserve">                    edgeFollowingRightDetected = false -- The robot will not enter (or will exit) edge following for its right side</w:t>
      </w:r>
    </w:p>
    <w:p w14:paraId="03302A94" w14:textId="77777777" w:rsidR="0076797E" w:rsidRDefault="0076797E" w:rsidP="0076797E">
      <w:pPr>
        <w:spacing w:after="0" w:line="240" w:lineRule="auto"/>
      </w:pPr>
      <w:r>
        <w:t xml:space="preserve">                end -- End of the conditional statement</w:t>
      </w:r>
    </w:p>
    <w:p w14:paraId="69DE2962" w14:textId="77777777" w:rsidR="0076797E" w:rsidRDefault="0076797E" w:rsidP="0076797E">
      <w:pPr>
        <w:spacing w:after="0" w:line="240" w:lineRule="auto"/>
      </w:pPr>
      <w:r>
        <w:t xml:space="preserve">                </w:t>
      </w:r>
    </w:p>
    <w:p w14:paraId="0AE68899" w14:textId="77777777" w:rsidR="0076797E" w:rsidRDefault="0076797E" w:rsidP="0076797E">
      <w:pPr>
        <w:spacing w:after="0" w:line="240" w:lineRule="auto"/>
      </w:pPr>
      <w:r>
        <w:t xml:space="preserve">                if (edgeFollowingLeftDetected == true or edgeFollowingRightDetected == true) then -- If the robot has been set to follow the edge of an object on its right or left side, do the following</w:t>
      </w:r>
    </w:p>
    <w:p w14:paraId="49130097" w14:textId="77777777" w:rsidR="0076797E" w:rsidRDefault="0076797E" w:rsidP="0076797E">
      <w:pPr>
        <w:spacing w:after="0" w:line="240" w:lineRule="auto"/>
      </w:pPr>
      <w:r>
        <w:t xml:space="preserve">                    robotIsEdgeFollowing = true -- Robot enters the 'edge following' state</w:t>
      </w:r>
    </w:p>
    <w:p w14:paraId="790A84BB" w14:textId="77777777" w:rsidR="0076797E" w:rsidRDefault="0076797E" w:rsidP="0076797E">
      <w:pPr>
        <w:spacing w:after="0" w:line="240" w:lineRule="auto"/>
      </w:pPr>
      <w:r>
        <w:t xml:space="preserve">                    edgeEndReached = false -- The end of an objects followed edge has not been reached</w:t>
      </w:r>
    </w:p>
    <w:p w14:paraId="2392FF02" w14:textId="77777777" w:rsidR="0076797E" w:rsidRDefault="0076797E" w:rsidP="0076797E">
      <w:pPr>
        <w:spacing w:after="0" w:line="240" w:lineRule="auto"/>
      </w:pPr>
      <w:r>
        <w:t xml:space="preserve">                    </w:t>
      </w:r>
    </w:p>
    <w:p w14:paraId="594DB9FB" w14:textId="77777777" w:rsidR="0076797E" w:rsidRDefault="0076797E" w:rsidP="0076797E">
      <w:pPr>
        <w:spacing w:after="0" w:line="240" w:lineRule="auto"/>
      </w:pPr>
      <w:r>
        <w:t xml:space="preserve">                    edgeFollowingTimer = edgeFollowingTimer + sim.getSimulationTimeStep() -- Subtract and equal the edge following timer for the time passed since the last frame was made</w:t>
      </w:r>
    </w:p>
    <w:p w14:paraId="15E4AC40" w14:textId="77777777" w:rsidR="0076797E" w:rsidRDefault="0076797E" w:rsidP="0076797E">
      <w:pPr>
        <w:spacing w:after="0" w:line="240" w:lineRule="auto"/>
      </w:pPr>
      <w:r>
        <w:t xml:space="preserve">                else -- If the robot has not been set to follow the edge of an object on either of its sides, do the following</w:t>
      </w:r>
    </w:p>
    <w:p w14:paraId="00B0D378" w14:textId="77777777" w:rsidR="0076797E" w:rsidRDefault="0076797E" w:rsidP="0076797E">
      <w:pPr>
        <w:spacing w:after="0" w:line="240" w:lineRule="auto"/>
      </w:pPr>
      <w:r>
        <w:t xml:space="preserve">                    robotIsEdgeFollowing = false -- Robot exits the 'edge following' phase</w:t>
      </w:r>
    </w:p>
    <w:p w14:paraId="1AAD4942" w14:textId="77777777" w:rsidR="0076797E" w:rsidRDefault="0076797E" w:rsidP="0076797E">
      <w:pPr>
        <w:spacing w:after="0" w:line="240" w:lineRule="auto"/>
      </w:pPr>
      <w:r>
        <w:t xml:space="preserve">                    robotIsAvoiding = true -- Robot enters the 'avoiding' phase</w:t>
      </w:r>
    </w:p>
    <w:p w14:paraId="04E03855" w14:textId="77777777" w:rsidR="0076797E" w:rsidRDefault="0076797E" w:rsidP="0076797E">
      <w:pPr>
        <w:spacing w:after="0" w:line="240" w:lineRule="auto"/>
      </w:pPr>
      <w:r>
        <w:t xml:space="preserve">                    </w:t>
      </w:r>
    </w:p>
    <w:p w14:paraId="28DDBB35" w14:textId="77777777" w:rsidR="0076797E" w:rsidRDefault="0076797E" w:rsidP="0076797E">
      <w:pPr>
        <w:spacing w:after="0" w:line="240" w:lineRule="auto"/>
      </w:pPr>
      <w:r>
        <w:t xml:space="preserve">                    if (edgeFollowingTimer &gt; 3) then -- If the time the robot has been following an edge of an object is larger than '3' seconds, do the following</w:t>
      </w:r>
    </w:p>
    <w:p w14:paraId="5D63A36D" w14:textId="77777777" w:rsidR="0076797E" w:rsidRDefault="0076797E" w:rsidP="0076797E">
      <w:pPr>
        <w:spacing w:after="0" w:line="240" w:lineRule="auto"/>
      </w:pPr>
      <w:r>
        <w:t xml:space="preserve">                        --edgeEndReached = true -- The end of an objects followed edge has been reached</w:t>
      </w:r>
    </w:p>
    <w:p w14:paraId="52817383" w14:textId="77777777" w:rsidR="0076797E" w:rsidRDefault="0076797E" w:rsidP="0076797E">
      <w:pPr>
        <w:spacing w:after="0" w:line="240" w:lineRule="auto"/>
      </w:pPr>
      <w:r>
        <w:t xml:space="preserve">                    else -- If the time the robot has been</w:t>
      </w:r>
    </w:p>
    <w:p w14:paraId="4B3941C1" w14:textId="77777777" w:rsidR="0076797E" w:rsidRDefault="0076797E" w:rsidP="0076797E">
      <w:pPr>
        <w:spacing w:after="0" w:line="240" w:lineRule="auto"/>
      </w:pPr>
      <w:r>
        <w:t xml:space="preserve">                        edgeFollowingTimer = 0 -- Reset the edge following timer</w:t>
      </w:r>
    </w:p>
    <w:p w14:paraId="6E9C68CB" w14:textId="77777777" w:rsidR="0076797E" w:rsidRDefault="0076797E" w:rsidP="0076797E">
      <w:pPr>
        <w:spacing w:after="0" w:line="240" w:lineRule="auto"/>
      </w:pPr>
      <w:r>
        <w:t xml:space="preserve">                    end -- End of the conditional statement</w:t>
      </w:r>
    </w:p>
    <w:p w14:paraId="016D323B" w14:textId="77777777" w:rsidR="0076797E" w:rsidRDefault="0076797E" w:rsidP="0076797E">
      <w:pPr>
        <w:spacing w:after="0" w:line="240" w:lineRule="auto"/>
      </w:pPr>
      <w:r>
        <w:t xml:space="preserve">                end -- End of the conditional statement</w:t>
      </w:r>
    </w:p>
    <w:p w14:paraId="552CA5EC" w14:textId="77777777" w:rsidR="0076797E" w:rsidRDefault="0076797E" w:rsidP="0076797E">
      <w:pPr>
        <w:spacing w:after="0" w:line="240" w:lineRule="auto"/>
      </w:pPr>
      <w:r>
        <w:t xml:space="preserve">            </w:t>
      </w:r>
    </w:p>
    <w:p w14:paraId="2CE63A2F" w14:textId="77777777" w:rsidR="0076797E" w:rsidRDefault="0076797E" w:rsidP="0076797E">
      <w:pPr>
        <w:spacing w:after="0" w:line="240" w:lineRule="auto"/>
      </w:pPr>
      <w:r>
        <w:t xml:space="preserve">            else -- If an object has not been detected, do the following</w:t>
      </w:r>
    </w:p>
    <w:p w14:paraId="1752EE26" w14:textId="77777777" w:rsidR="0076797E" w:rsidRDefault="0076797E" w:rsidP="0076797E">
      <w:pPr>
        <w:spacing w:after="0" w:line="240" w:lineRule="auto"/>
      </w:pPr>
      <w:r>
        <w:t xml:space="preserve">                robotIsAvoiding = false -- Robot exits the 'avoiding' phase</w:t>
      </w:r>
    </w:p>
    <w:p w14:paraId="6386EFCF" w14:textId="77777777" w:rsidR="0076797E" w:rsidRDefault="0076797E" w:rsidP="0076797E">
      <w:pPr>
        <w:spacing w:after="0" w:line="240" w:lineRule="auto"/>
      </w:pPr>
      <w:r>
        <w:t xml:space="preserve">                robotIsEdgeFollowing = false -- Robot exits the edge following' phase</w:t>
      </w:r>
    </w:p>
    <w:p w14:paraId="4AAAC764" w14:textId="77777777" w:rsidR="0076797E" w:rsidRDefault="0076797E" w:rsidP="0076797E">
      <w:pPr>
        <w:spacing w:after="0" w:line="240" w:lineRule="auto"/>
      </w:pPr>
      <w:r>
        <w:t xml:space="preserve">                edgeEndReached = false -- The end of an objects followed edge has not been reached</w:t>
      </w:r>
    </w:p>
    <w:p w14:paraId="14B03673" w14:textId="77777777" w:rsidR="0076797E" w:rsidRDefault="0076797E" w:rsidP="0076797E">
      <w:pPr>
        <w:spacing w:after="0" w:line="240" w:lineRule="auto"/>
      </w:pPr>
      <w:r>
        <w:t xml:space="preserve">            end -- End of the conditional statement</w:t>
      </w:r>
    </w:p>
    <w:p w14:paraId="47259B90" w14:textId="77777777" w:rsidR="0076797E" w:rsidRDefault="0076797E" w:rsidP="0076797E">
      <w:pPr>
        <w:spacing w:after="0" w:line="240" w:lineRule="auto"/>
      </w:pPr>
      <w:r>
        <w:t xml:space="preserve">        end -- End of the conditional statement</w:t>
      </w:r>
    </w:p>
    <w:p w14:paraId="08CDCF96" w14:textId="77777777" w:rsidR="0076797E" w:rsidRDefault="0076797E" w:rsidP="0076797E">
      <w:pPr>
        <w:spacing w:after="0" w:line="240" w:lineRule="auto"/>
      </w:pPr>
      <w:r>
        <w:t xml:space="preserve">        </w:t>
      </w:r>
    </w:p>
    <w:p w14:paraId="5AA17306" w14:textId="77777777" w:rsidR="0076797E" w:rsidRDefault="0076797E" w:rsidP="0076797E">
      <w:pPr>
        <w:spacing w:after="0" w:line="240" w:lineRule="auto"/>
      </w:pPr>
      <w:r>
        <w:t xml:space="preserve">    else -- If the end of an objects followed edge has been reached, do the following </w:t>
      </w:r>
    </w:p>
    <w:p w14:paraId="7EC69C98" w14:textId="77777777" w:rsidR="0076797E" w:rsidRDefault="0076797E" w:rsidP="0076797E">
      <w:pPr>
        <w:spacing w:after="0" w:line="240" w:lineRule="auto"/>
      </w:pPr>
      <w:r>
        <w:t xml:space="preserve">        </w:t>
      </w:r>
    </w:p>
    <w:p w14:paraId="2472773F" w14:textId="77777777" w:rsidR="0076797E" w:rsidRDefault="0076797E" w:rsidP="0076797E">
      <w:pPr>
        <w:spacing w:after="0" w:line="240" w:lineRule="auto"/>
      </w:pPr>
      <w:r>
        <w:t xml:space="preserve">        if (robotIsAvoiding == false) then -- If the robot has not entered the 'avoiding' phase, do the following</w:t>
      </w:r>
    </w:p>
    <w:p w14:paraId="56556176" w14:textId="77777777" w:rsidR="0076797E" w:rsidRDefault="0076797E" w:rsidP="0076797E">
      <w:pPr>
        <w:spacing w:after="0" w:line="240" w:lineRule="auto"/>
      </w:pPr>
      <w:r>
        <w:t xml:space="preserve">            robotIsAvoiding = true -- Robot enters the 'avoiding' phase</w:t>
      </w:r>
    </w:p>
    <w:p w14:paraId="2488C0D6" w14:textId="77777777" w:rsidR="0076797E" w:rsidRDefault="0076797E" w:rsidP="0076797E">
      <w:pPr>
        <w:spacing w:after="0" w:line="240" w:lineRule="auto"/>
      </w:pPr>
      <w:r>
        <w:t xml:space="preserve">        end -- End of the conditional statement</w:t>
      </w:r>
    </w:p>
    <w:p w14:paraId="2D5AAAD5" w14:textId="77777777" w:rsidR="0076797E" w:rsidRDefault="0076797E" w:rsidP="0076797E">
      <w:pPr>
        <w:spacing w:after="0" w:line="240" w:lineRule="auto"/>
      </w:pPr>
    </w:p>
    <w:p w14:paraId="0A588619" w14:textId="77777777" w:rsidR="0076797E" w:rsidRDefault="0076797E" w:rsidP="0076797E">
      <w:pPr>
        <w:spacing w:after="0" w:line="240" w:lineRule="auto"/>
      </w:pPr>
      <w:r>
        <w:t xml:space="preserve">    end -- End of the conditional statement</w:t>
      </w:r>
    </w:p>
    <w:p w14:paraId="011D22F6" w14:textId="77777777" w:rsidR="0076797E" w:rsidRDefault="0076797E" w:rsidP="0076797E">
      <w:pPr>
        <w:spacing w:after="0" w:line="240" w:lineRule="auto"/>
      </w:pPr>
      <w:r>
        <w:lastRenderedPageBreak/>
        <w:t xml:space="preserve">    end -----[ SENSING ]-----</w:t>
      </w:r>
    </w:p>
    <w:p w14:paraId="55D2DB7B" w14:textId="77777777" w:rsidR="0076797E" w:rsidRDefault="0076797E" w:rsidP="0076797E">
      <w:pPr>
        <w:spacing w:after="0" w:line="240" w:lineRule="auto"/>
      </w:pPr>
      <w:r>
        <w:t xml:space="preserve">    </w:t>
      </w:r>
    </w:p>
    <w:p w14:paraId="153AECA8" w14:textId="77777777" w:rsidR="0076797E" w:rsidRDefault="0076797E" w:rsidP="0076797E">
      <w:pPr>
        <w:spacing w:after="0" w:line="240" w:lineRule="auto"/>
      </w:pPr>
      <w:r>
        <w:t xml:space="preserve">    </w:t>
      </w:r>
    </w:p>
    <w:p w14:paraId="1095A859" w14:textId="77777777" w:rsidR="0076797E" w:rsidRDefault="0076797E" w:rsidP="0076797E">
      <w:pPr>
        <w:spacing w:after="0" w:line="240" w:lineRule="auto"/>
      </w:pPr>
      <w:r>
        <w:t>end -- End of the function declaration</w:t>
      </w:r>
    </w:p>
    <w:p w14:paraId="58682477" w14:textId="77777777" w:rsidR="0076797E" w:rsidRDefault="0076797E" w:rsidP="0076797E">
      <w:pPr>
        <w:spacing w:after="0" w:line="240" w:lineRule="auto"/>
      </w:pPr>
    </w:p>
    <w:p w14:paraId="2E4BC3AC" w14:textId="77777777" w:rsidR="0076797E" w:rsidRDefault="0076797E" w:rsidP="0076797E">
      <w:pPr>
        <w:spacing w:after="0" w:line="240" w:lineRule="auto"/>
      </w:pPr>
    </w:p>
    <w:p w14:paraId="2B9E5A2E" w14:textId="77777777" w:rsidR="0076797E" w:rsidRDefault="0076797E" w:rsidP="0076797E">
      <w:pPr>
        <w:spacing w:after="0" w:line="240" w:lineRule="auto"/>
      </w:pPr>
    </w:p>
    <w:p w14:paraId="74F64F21" w14:textId="77777777" w:rsidR="0076797E" w:rsidRDefault="0076797E" w:rsidP="0076797E">
      <w:pPr>
        <w:spacing w:after="0" w:line="240" w:lineRule="auto"/>
      </w:pPr>
    </w:p>
    <w:p w14:paraId="28469C93" w14:textId="77777777" w:rsidR="0076797E" w:rsidRDefault="0076797E" w:rsidP="0076797E">
      <w:pPr>
        <w:spacing w:after="0" w:line="240" w:lineRule="auto"/>
      </w:pPr>
      <w:r>
        <w:t xml:space="preserve">function sysCall_actuation() -- Robot actuation functionality </w:t>
      </w:r>
    </w:p>
    <w:p w14:paraId="37F18959" w14:textId="77777777" w:rsidR="0076797E" w:rsidRDefault="0076797E" w:rsidP="0076797E">
      <w:pPr>
        <w:spacing w:after="0" w:line="240" w:lineRule="auto"/>
      </w:pPr>
      <w:r>
        <w:t xml:space="preserve">    </w:t>
      </w:r>
    </w:p>
    <w:p w14:paraId="482EDBEC" w14:textId="77777777" w:rsidR="0076797E" w:rsidRDefault="0076797E" w:rsidP="0076797E">
      <w:pPr>
        <w:spacing w:after="0" w:line="240" w:lineRule="auto"/>
      </w:pPr>
      <w:r>
        <w:t xml:space="preserve">    do -----[ CONSOLE ROBOT SPEED CALCULATIONS ]-----</w:t>
      </w:r>
    </w:p>
    <w:p w14:paraId="48B7B63D" w14:textId="77777777" w:rsidR="0076797E" w:rsidRDefault="0076797E" w:rsidP="0076797E">
      <w:pPr>
        <w:spacing w:after="0" w:line="240" w:lineRule="auto"/>
      </w:pPr>
      <w:r>
        <w:t xml:space="preserve">    Distance = { 0, 0, 0 } -- Create and initialise an array for the difference between the robots </w:t>
      </w:r>
    </w:p>
    <w:p w14:paraId="4AD72344" w14:textId="77777777" w:rsidR="0076797E" w:rsidRDefault="0076797E" w:rsidP="0076797E">
      <w:pPr>
        <w:spacing w:after="0" w:line="240" w:lineRule="auto"/>
      </w:pPr>
      <w:r>
        <w:t xml:space="preserve">    </w:t>
      </w:r>
    </w:p>
    <w:p w14:paraId="3A70D121" w14:textId="77777777" w:rsidR="0076797E" w:rsidRDefault="0076797E" w:rsidP="0076797E">
      <w:pPr>
        <w:spacing w:after="0" w:line="240" w:lineRule="auto"/>
      </w:pPr>
      <w:r>
        <w:t xml:space="preserve">    currentPosition = sim.getObjectPosition(sim.getObjectHandle("Pioneer_p3dx"), -1) -- Store the robots current position</w:t>
      </w:r>
    </w:p>
    <w:p w14:paraId="1513A845" w14:textId="77777777" w:rsidR="0076797E" w:rsidRDefault="0076797E" w:rsidP="0076797E">
      <w:pPr>
        <w:spacing w:after="0" w:line="240" w:lineRule="auto"/>
      </w:pPr>
      <w:r>
        <w:t xml:space="preserve">    </w:t>
      </w:r>
    </w:p>
    <w:p w14:paraId="2E2B2B45" w14:textId="77777777" w:rsidR="0076797E" w:rsidRDefault="0076797E" w:rsidP="0076797E">
      <w:pPr>
        <w:spacing w:after="0" w:line="240" w:lineRule="auto"/>
      </w:pPr>
      <w:r>
        <w:t xml:space="preserve">    for i = 1, 3, 1 do -- For the number of elements in the table/ array, do the following</w:t>
      </w:r>
    </w:p>
    <w:p w14:paraId="4927C57D" w14:textId="77777777" w:rsidR="0076797E" w:rsidRDefault="0076797E" w:rsidP="0076797E">
      <w:pPr>
        <w:spacing w:after="0" w:line="240" w:lineRule="auto"/>
      </w:pPr>
      <w:r>
        <w:t xml:space="preserve">        Distance[i] = currentPosition[i] - previousPosition[i] -- Calculate the difference between the positions</w:t>
      </w:r>
    </w:p>
    <w:p w14:paraId="15D03AEF" w14:textId="77777777" w:rsidR="0076797E" w:rsidRDefault="0076797E" w:rsidP="0076797E">
      <w:pPr>
        <w:spacing w:after="0" w:line="240" w:lineRule="auto"/>
      </w:pPr>
      <w:r>
        <w:t xml:space="preserve">    end -- End of the iterative statement</w:t>
      </w:r>
    </w:p>
    <w:p w14:paraId="7071933A" w14:textId="77777777" w:rsidR="0076797E" w:rsidRDefault="0076797E" w:rsidP="0076797E">
      <w:pPr>
        <w:spacing w:after="0" w:line="240" w:lineRule="auto"/>
      </w:pPr>
      <w:r>
        <w:t xml:space="preserve">    </w:t>
      </w:r>
    </w:p>
    <w:p w14:paraId="5029FEF2" w14:textId="77777777" w:rsidR="0076797E" w:rsidRDefault="0076797E" w:rsidP="0076797E">
      <w:pPr>
        <w:spacing w:after="0" w:line="240" w:lineRule="auto"/>
      </w:pPr>
      <w:r>
        <w:t xml:space="preserve">    robotDistanceTravelled = math.sqrt((Distance[1] * Distance[1]) + (Distance[2] * Distance[2]) + (Distance[3] * Distance[3])) -- Set the robots distance travelled to the magnitude of the difference between vectors (previous and current positions)</w:t>
      </w:r>
    </w:p>
    <w:p w14:paraId="762672E3" w14:textId="77777777" w:rsidR="0076797E" w:rsidRDefault="0076797E" w:rsidP="0076797E">
      <w:pPr>
        <w:spacing w:after="0" w:line="240" w:lineRule="auto"/>
      </w:pPr>
      <w:r>
        <w:t xml:space="preserve">    </w:t>
      </w:r>
    </w:p>
    <w:p w14:paraId="3C125AA9" w14:textId="77777777" w:rsidR="0076797E" w:rsidRDefault="0076797E" w:rsidP="0076797E">
      <w:pPr>
        <w:spacing w:after="0" w:line="240" w:lineRule="auto"/>
      </w:pPr>
      <w:r>
        <w:t xml:space="preserve">    Speed = robotDistanceTravelled / sim.getSimulationTimeStep() -- Speed = Distance / Time</w:t>
      </w:r>
    </w:p>
    <w:p w14:paraId="272CEA53" w14:textId="77777777" w:rsidR="0076797E" w:rsidRDefault="0076797E" w:rsidP="0076797E">
      <w:pPr>
        <w:spacing w:after="0" w:line="240" w:lineRule="auto"/>
      </w:pPr>
    </w:p>
    <w:p w14:paraId="01263F55" w14:textId="77777777" w:rsidR="0076797E" w:rsidRDefault="0076797E" w:rsidP="0076797E">
      <w:pPr>
        <w:spacing w:after="0" w:line="240" w:lineRule="auto"/>
      </w:pPr>
      <w:r>
        <w:t xml:space="preserve">    robotDistanceTravelled = 0 -- Reset the robots distance travelled</w:t>
      </w:r>
    </w:p>
    <w:p w14:paraId="335856CD" w14:textId="77777777" w:rsidR="0076797E" w:rsidRDefault="0076797E" w:rsidP="0076797E">
      <w:pPr>
        <w:spacing w:after="0" w:line="240" w:lineRule="auto"/>
      </w:pPr>
      <w:r>
        <w:t xml:space="preserve">    </w:t>
      </w:r>
    </w:p>
    <w:p w14:paraId="5F06D5C8" w14:textId="77777777" w:rsidR="0076797E" w:rsidRDefault="0076797E" w:rsidP="0076797E">
      <w:pPr>
        <w:spacing w:after="0" w:line="240" w:lineRule="auto"/>
      </w:pPr>
      <w:r>
        <w:t xml:space="preserve">    robotSpeed = Speed -- Set the robots speed to the calculate speed</w:t>
      </w:r>
    </w:p>
    <w:p w14:paraId="244440CC" w14:textId="77777777" w:rsidR="0076797E" w:rsidRDefault="0076797E" w:rsidP="0076797E">
      <w:pPr>
        <w:spacing w:after="0" w:line="240" w:lineRule="auto"/>
      </w:pPr>
      <w:r>
        <w:t xml:space="preserve">    </w:t>
      </w:r>
    </w:p>
    <w:p w14:paraId="697699E3" w14:textId="77777777" w:rsidR="0076797E" w:rsidRDefault="0076797E" w:rsidP="0076797E">
      <w:pPr>
        <w:spacing w:after="0" w:line="240" w:lineRule="auto"/>
      </w:pPr>
      <w:r>
        <w:t xml:space="preserve">    Speed = 0 -- Reset the robots calculated speed (local)</w:t>
      </w:r>
    </w:p>
    <w:p w14:paraId="05FA9A1F" w14:textId="77777777" w:rsidR="0076797E" w:rsidRDefault="0076797E" w:rsidP="0076797E">
      <w:pPr>
        <w:spacing w:after="0" w:line="240" w:lineRule="auto"/>
      </w:pPr>
      <w:r>
        <w:t xml:space="preserve">    </w:t>
      </w:r>
    </w:p>
    <w:p w14:paraId="79F74604" w14:textId="77777777" w:rsidR="0076797E" w:rsidRDefault="0076797E" w:rsidP="0076797E">
      <w:pPr>
        <w:spacing w:after="0" w:line="240" w:lineRule="auto"/>
      </w:pPr>
      <w:r>
        <w:t xml:space="preserve">    previousPosition = currentPosition -- Set the robots previous position to the robots current position (end of frame)</w:t>
      </w:r>
    </w:p>
    <w:p w14:paraId="1E45EE7B" w14:textId="77777777" w:rsidR="0076797E" w:rsidRDefault="0076797E" w:rsidP="0076797E">
      <w:pPr>
        <w:spacing w:after="0" w:line="240" w:lineRule="auto"/>
      </w:pPr>
      <w:r>
        <w:t xml:space="preserve">    end -----[ CONSOLE ROBOT SPEED CALCULATIONS ]-----</w:t>
      </w:r>
    </w:p>
    <w:p w14:paraId="7BDAB53A" w14:textId="77777777" w:rsidR="0076797E" w:rsidRDefault="0076797E" w:rsidP="0076797E">
      <w:pPr>
        <w:spacing w:after="0" w:line="240" w:lineRule="auto"/>
      </w:pPr>
      <w:r>
        <w:t xml:space="preserve">    </w:t>
      </w:r>
    </w:p>
    <w:p w14:paraId="10677C64" w14:textId="77777777" w:rsidR="0076797E" w:rsidRDefault="0076797E" w:rsidP="0076797E">
      <w:pPr>
        <w:spacing w:after="0" w:line="240" w:lineRule="auto"/>
      </w:pPr>
      <w:r>
        <w:t xml:space="preserve">    do -----[ MAPPING ]-----</w:t>
      </w:r>
    </w:p>
    <w:p w14:paraId="6D1BC7CA" w14:textId="77777777" w:rsidR="0076797E" w:rsidRDefault="0076797E" w:rsidP="0076797E">
      <w:pPr>
        <w:spacing w:after="0" w:line="240" w:lineRule="auto"/>
      </w:pPr>
      <w:r>
        <w:t xml:space="preserve">        calculateMapping() -- Function call, calculate the robots sonar readings (unconditional)</w:t>
      </w:r>
    </w:p>
    <w:p w14:paraId="5DCC8AD0" w14:textId="77777777" w:rsidR="0076797E" w:rsidRDefault="0076797E" w:rsidP="0076797E">
      <w:pPr>
        <w:spacing w:after="0" w:line="240" w:lineRule="auto"/>
      </w:pPr>
      <w:r>
        <w:t xml:space="preserve">    end -----[ MAPPING ]-----</w:t>
      </w:r>
    </w:p>
    <w:p w14:paraId="0AF64647" w14:textId="77777777" w:rsidR="0076797E" w:rsidRDefault="0076797E" w:rsidP="0076797E">
      <w:pPr>
        <w:spacing w:after="0" w:line="240" w:lineRule="auto"/>
      </w:pPr>
      <w:r>
        <w:t xml:space="preserve">    </w:t>
      </w:r>
    </w:p>
    <w:p w14:paraId="24F2B6CF" w14:textId="77777777" w:rsidR="0076797E" w:rsidRDefault="0076797E" w:rsidP="0076797E">
      <w:pPr>
        <w:spacing w:after="0" w:line="240" w:lineRule="auto"/>
      </w:pPr>
      <w:r>
        <w:t xml:space="preserve">    if (robotIsAvoiding == true) then -- If the robot 'avoiding' phase has been triggered, do the following</w:t>
      </w:r>
    </w:p>
    <w:p w14:paraId="0E5BF2B4" w14:textId="77777777" w:rsidR="0076797E" w:rsidRDefault="0076797E" w:rsidP="0076797E">
      <w:pPr>
        <w:spacing w:after="0" w:line="240" w:lineRule="auto"/>
      </w:pPr>
      <w:r>
        <w:t xml:space="preserve">        robotAvoiding() -- Function call, set the robot to avoid obstacles</w:t>
      </w:r>
    </w:p>
    <w:p w14:paraId="787A8C26" w14:textId="77777777" w:rsidR="0076797E" w:rsidRDefault="0076797E" w:rsidP="0076797E">
      <w:pPr>
        <w:spacing w:after="0" w:line="240" w:lineRule="auto"/>
      </w:pPr>
      <w:r>
        <w:t xml:space="preserve">    elseif (robotIsEdgeFollowing == true) then -- Else if the robot 'edge-following' phase has been triggered, do the following</w:t>
      </w:r>
    </w:p>
    <w:p w14:paraId="105F86D1" w14:textId="77777777" w:rsidR="0076797E" w:rsidRDefault="0076797E" w:rsidP="0076797E">
      <w:pPr>
        <w:spacing w:after="0" w:line="240" w:lineRule="auto"/>
      </w:pPr>
      <w:r>
        <w:t xml:space="preserve">        robotEdgeFollowing() -- Function call, set the robot to follow an edge</w:t>
      </w:r>
    </w:p>
    <w:p w14:paraId="3BC3C0E4" w14:textId="77777777" w:rsidR="0076797E" w:rsidRDefault="0076797E" w:rsidP="0076797E">
      <w:pPr>
        <w:spacing w:after="0" w:line="240" w:lineRule="auto"/>
      </w:pPr>
      <w:r>
        <w:t xml:space="preserve">    else -- Else if the robot is neither 'avoiding' or 'edge-following', do the following</w:t>
      </w:r>
    </w:p>
    <w:p w14:paraId="5FCBB0CF" w14:textId="77777777" w:rsidR="0076797E" w:rsidRDefault="0076797E" w:rsidP="0076797E">
      <w:pPr>
        <w:spacing w:after="0" w:line="240" w:lineRule="auto"/>
      </w:pPr>
      <w:r>
        <w:t xml:space="preserve">        robotWandering() -- Function call, set the robot to wander the scene</w:t>
      </w:r>
    </w:p>
    <w:p w14:paraId="244AE811" w14:textId="77777777" w:rsidR="0076797E" w:rsidRDefault="0076797E" w:rsidP="0076797E">
      <w:pPr>
        <w:spacing w:after="0" w:line="240" w:lineRule="auto"/>
      </w:pPr>
      <w:r>
        <w:t xml:space="preserve">    end -- End of the conditional statement</w:t>
      </w:r>
    </w:p>
    <w:p w14:paraId="68B5991C" w14:textId="77777777" w:rsidR="0076797E" w:rsidRDefault="0076797E" w:rsidP="0076797E">
      <w:pPr>
        <w:spacing w:after="0" w:line="240" w:lineRule="auto"/>
      </w:pPr>
    </w:p>
    <w:p w14:paraId="19BFA536" w14:textId="77777777" w:rsidR="0076797E" w:rsidRDefault="0076797E" w:rsidP="0076797E">
      <w:pPr>
        <w:spacing w:after="0" w:line="240" w:lineRule="auto"/>
      </w:pPr>
      <w:r>
        <w:lastRenderedPageBreak/>
        <w:t>end -- End of the function declaration</w:t>
      </w:r>
    </w:p>
    <w:p w14:paraId="6831BA84" w14:textId="77777777" w:rsidR="0076797E" w:rsidRDefault="0076797E" w:rsidP="0076797E">
      <w:pPr>
        <w:spacing w:after="0" w:line="240" w:lineRule="auto"/>
      </w:pPr>
    </w:p>
    <w:p w14:paraId="56CD591B" w14:textId="77777777" w:rsidR="0076797E" w:rsidRDefault="0076797E" w:rsidP="0076797E">
      <w:pPr>
        <w:spacing w:after="0" w:line="240" w:lineRule="auto"/>
      </w:pPr>
    </w:p>
    <w:p w14:paraId="1EE04404" w14:textId="77777777" w:rsidR="0076797E" w:rsidRDefault="0076797E" w:rsidP="0076797E">
      <w:pPr>
        <w:spacing w:after="0" w:line="240" w:lineRule="auto"/>
      </w:pPr>
    </w:p>
    <w:p w14:paraId="1C9E13D0" w14:textId="77777777" w:rsidR="0076797E" w:rsidRDefault="0076797E" w:rsidP="0076797E">
      <w:pPr>
        <w:spacing w:after="0" w:line="240" w:lineRule="auto"/>
      </w:pPr>
    </w:p>
    <w:p w14:paraId="776ADB8A" w14:textId="77777777" w:rsidR="0076797E" w:rsidRDefault="0076797E" w:rsidP="0076797E">
      <w:pPr>
        <w:spacing w:after="0" w:line="240" w:lineRule="auto"/>
      </w:pPr>
      <w:r>
        <w:t>function robotAvoiding() -- Robot avoidance strategy</w:t>
      </w:r>
    </w:p>
    <w:p w14:paraId="59753A30" w14:textId="77777777" w:rsidR="0076797E" w:rsidRDefault="0076797E" w:rsidP="0076797E">
      <w:pPr>
        <w:spacing w:after="0" w:line="240" w:lineRule="auto"/>
      </w:pPr>
      <w:r>
        <w:t xml:space="preserve">    </w:t>
      </w:r>
    </w:p>
    <w:p w14:paraId="0146236D" w14:textId="77777777" w:rsidR="0076797E" w:rsidRDefault="0076797E" w:rsidP="0076797E">
      <w:pPr>
        <w:spacing w:after="0" w:line="240" w:lineRule="auto"/>
      </w:pPr>
      <w:r>
        <w:t xml:space="preserve">    do -----[ FINISHED FOLLOWING EDGE TRANSITION ]-----</w:t>
      </w:r>
    </w:p>
    <w:p w14:paraId="7AC9B3DB" w14:textId="77777777" w:rsidR="0076797E" w:rsidRDefault="0076797E" w:rsidP="0076797E">
      <w:pPr>
        <w:spacing w:after="0" w:line="240" w:lineRule="auto"/>
      </w:pPr>
      <w:r>
        <w:t xml:space="preserve">    if (edgeEndReached == true) then -- If the edge of an object has been reach after following it, do the following</w:t>
      </w:r>
    </w:p>
    <w:p w14:paraId="2705DFA8" w14:textId="77777777" w:rsidR="0076797E" w:rsidRDefault="0076797E" w:rsidP="0076797E">
      <w:pPr>
        <w:spacing w:after="0" w:line="240" w:lineRule="auto"/>
      </w:pPr>
      <w:r>
        <w:t xml:space="preserve">    </w:t>
      </w:r>
    </w:p>
    <w:p w14:paraId="2762023B" w14:textId="77777777" w:rsidR="0076797E" w:rsidRDefault="0076797E" w:rsidP="0076797E">
      <w:pPr>
        <w:spacing w:after="0" w:line="240" w:lineRule="auto"/>
      </w:pPr>
      <w:r>
        <w:t xml:space="preserve">        edgeEndReachedAvoidTimer = edgeEndReachedAvoidTimer - sim.getSimulationTimeStep() -- Subtract the time passed since the last frame was made away from the robot avoid timer</w:t>
      </w:r>
    </w:p>
    <w:p w14:paraId="75FC4EDF" w14:textId="77777777" w:rsidR="0076797E" w:rsidRDefault="0076797E" w:rsidP="0076797E">
      <w:pPr>
        <w:spacing w:after="0" w:line="240" w:lineRule="auto"/>
      </w:pPr>
      <w:r>
        <w:t xml:space="preserve">        </w:t>
      </w:r>
    </w:p>
    <w:p w14:paraId="6B6ABF1D" w14:textId="77777777" w:rsidR="0076797E" w:rsidRDefault="0076797E" w:rsidP="0076797E">
      <w:pPr>
        <w:spacing w:after="0" w:line="240" w:lineRule="auto"/>
      </w:pPr>
      <w:r>
        <w:t xml:space="preserve">        if (edgeEndReachedAvoidTimer &lt; 0) then -- If the robot avoid timer has depleted, do the following</w:t>
      </w:r>
    </w:p>
    <w:p w14:paraId="7932B058" w14:textId="77777777" w:rsidR="0076797E" w:rsidRDefault="0076797E" w:rsidP="0076797E">
      <w:pPr>
        <w:spacing w:after="0" w:line="240" w:lineRule="auto"/>
      </w:pPr>
      <w:r>
        <w:t xml:space="preserve">            edgeEndReached = false -- The robot has reached the edge of an object it was following and has moved away from detected objects (prevent edge following loop)</w:t>
      </w:r>
    </w:p>
    <w:p w14:paraId="28A42711" w14:textId="77777777" w:rsidR="0076797E" w:rsidRDefault="0076797E" w:rsidP="0076797E">
      <w:pPr>
        <w:spacing w:after="0" w:line="240" w:lineRule="auto"/>
      </w:pPr>
      <w:r>
        <w:t xml:space="preserve">            edgeFollowingTimer = 0 -- Reset the edge following timer</w:t>
      </w:r>
    </w:p>
    <w:p w14:paraId="3C7B7DD5" w14:textId="77777777" w:rsidR="0076797E" w:rsidRDefault="0076797E" w:rsidP="0076797E">
      <w:pPr>
        <w:spacing w:after="0" w:line="240" w:lineRule="auto"/>
      </w:pPr>
      <w:r>
        <w:t xml:space="preserve">        end -- End of the conditional statement</w:t>
      </w:r>
    </w:p>
    <w:p w14:paraId="6897393B" w14:textId="77777777" w:rsidR="0076797E" w:rsidRDefault="0076797E" w:rsidP="0076797E">
      <w:pPr>
        <w:spacing w:after="0" w:line="240" w:lineRule="auto"/>
      </w:pPr>
      <w:r>
        <w:t xml:space="preserve">    end -- End of the conditional statement</w:t>
      </w:r>
    </w:p>
    <w:p w14:paraId="0C7B7902" w14:textId="77777777" w:rsidR="0076797E" w:rsidRDefault="0076797E" w:rsidP="0076797E">
      <w:pPr>
        <w:spacing w:after="0" w:line="240" w:lineRule="auto"/>
      </w:pPr>
      <w:r>
        <w:t xml:space="preserve">    end -----[ FINISHED FOLLOWING EDGE TRANSITION ]-----</w:t>
      </w:r>
    </w:p>
    <w:p w14:paraId="77DDFCC4" w14:textId="77777777" w:rsidR="0076797E" w:rsidRDefault="0076797E" w:rsidP="0076797E">
      <w:pPr>
        <w:spacing w:after="0" w:line="240" w:lineRule="auto"/>
      </w:pPr>
      <w:r>
        <w:t xml:space="preserve">    </w:t>
      </w:r>
    </w:p>
    <w:p w14:paraId="1A36F081" w14:textId="77777777" w:rsidR="0076797E" w:rsidRDefault="0076797E" w:rsidP="0076797E">
      <w:pPr>
        <w:spacing w:after="0" w:line="240" w:lineRule="auto"/>
      </w:pPr>
      <w:r>
        <w:t xml:space="preserve">    </w:t>
      </w:r>
    </w:p>
    <w:p w14:paraId="48B53DBC" w14:textId="77777777" w:rsidR="0076797E" w:rsidRDefault="0076797E" w:rsidP="0076797E">
      <w:pPr>
        <w:spacing w:after="0" w:line="240" w:lineRule="auto"/>
      </w:pPr>
      <w:r>
        <w:t xml:space="preserve">    robotWanderingReset = true -- The robots 'wandering' phase configuration requires to be reset (was interrupted)</w:t>
      </w:r>
    </w:p>
    <w:p w14:paraId="6C0E29F7" w14:textId="77777777" w:rsidR="0076797E" w:rsidRDefault="0076797E" w:rsidP="0076797E">
      <w:pPr>
        <w:spacing w:after="0" w:line="240" w:lineRule="auto"/>
      </w:pPr>
      <w:r>
        <w:t xml:space="preserve">    </w:t>
      </w:r>
    </w:p>
    <w:p w14:paraId="766CCC4F" w14:textId="77777777" w:rsidR="0076797E" w:rsidRDefault="0076797E" w:rsidP="0076797E">
      <w:pPr>
        <w:spacing w:after="0" w:line="240" w:lineRule="auto"/>
      </w:pPr>
      <w:r>
        <w:t xml:space="preserve">    do -----[ CALCULATIONS AND GENERAL AVOIDANCE ]-----</w:t>
      </w:r>
    </w:p>
    <w:p w14:paraId="46E6DBF9" w14:textId="77777777" w:rsidR="0076797E" w:rsidRDefault="0076797E" w:rsidP="0076797E">
      <w:pPr>
        <w:spacing w:after="0" w:line="240" w:lineRule="auto"/>
      </w:pPr>
      <w:r>
        <w:t xml:space="preserve">    if (robotIsReversing == false and robotIsTurning == false) then -- If the robot has not entered the 'reversing' and 'turning' phase, do the following</w:t>
      </w:r>
    </w:p>
    <w:p w14:paraId="2191C13E" w14:textId="77777777" w:rsidR="0076797E" w:rsidRDefault="0076797E" w:rsidP="0076797E">
      <w:pPr>
        <w:spacing w:after="0" w:line="240" w:lineRule="auto"/>
      </w:pPr>
      <w:r>
        <w:t xml:space="preserve">    </w:t>
      </w:r>
    </w:p>
    <w:p w14:paraId="6FAF1C92" w14:textId="77777777" w:rsidR="0076797E" w:rsidRDefault="0076797E" w:rsidP="0076797E">
      <w:pPr>
        <w:spacing w:after="0" w:line="240" w:lineRule="auto"/>
      </w:pPr>
      <w:r>
        <w:t xml:space="preserve">        distanceComparison = 0 -- Reset the comparative distance between sensors </w:t>
      </w:r>
    </w:p>
    <w:p w14:paraId="2BE7FDF5" w14:textId="77777777" w:rsidR="0076797E" w:rsidRDefault="0076797E" w:rsidP="0076797E">
      <w:pPr>
        <w:spacing w:after="0" w:line="240" w:lineRule="auto"/>
      </w:pPr>
      <w:r>
        <w:t xml:space="preserve">            </w:t>
      </w:r>
    </w:p>
    <w:p w14:paraId="7E066FA6" w14:textId="77777777" w:rsidR="0076797E" w:rsidRDefault="0076797E" w:rsidP="0076797E">
      <w:pPr>
        <w:spacing w:after="0" w:line="240" w:lineRule="auto"/>
      </w:pPr>
      <w:r>
        <w:t xml:space="preserve">        for i = 3, 4, 1 do -- For the robots front facing sensors, do the following</w:t>
      </w:r>
    </w:p>
    <w:p w14:paraId="57F636BA" w14:textId="77777777" w:rsidR="0076797E" w:rsidRDefault="0076797E" w:rsidP="0076797E">
      <w:pPr>
        <w:spacing w:after="0" w:line="240" w:lineRule="auto"/>
      </w:pPr>
      <w:r>
        <w:t xml:space="preserve">            if (detectedDistance[i] and detectedDistance[9 - i] &gt; 0) then -- If the currently iterated sensors detected distance and its opposing sensors detected distance is larger than '0' (object was detected), do the following</w:t>
      </w:r>
    </w:p>
    <w:p w14:paraId="1B9E6E7D" w14:textId="77777777" w:rsidR="0076797E" w:rsidRDefault="0076797E" w:rsidP="0076797E">
      <w:pPr>
        <w:spacing w:after="0" w:line="240" w:lineRule="auto"/>
      </w:pPr>
      <w:r>
        <w:t xml:space="preserve">                if (detectedDistance[i] - detectedDistance[9 - i] &lt; 0) then -- If the difference between the currently iterated sensors detected distance and its opposing sensors detected distance is smaller than '0m' (negative), do the following</w:t>
      </w:r>
    </w:p>
    <w:p w14:paraId="280180FC" w14:textId="77777777" w:rsidR="0076797E" w:rsidRDefault="0076797E" w:rsidP="0076797E">
      <w:pPr>
        <w:spacing w:after="0" w:line="240" w:lineRule="auto"/>
      </w:pPr>
      <w:r>
        <w:t xml:space="preserve">                    distanceComparison = -(detectedDistance[i] - detectedDistance[9 - i]) -- Set the comparative distance to the difference between the sensors detected distance (positively)</w:t>
      </w:r>
    </w:p>
    <w:p w14:paraId="5CBE19A3" w14:textId="77777777" w:rsidR="0076797E" w:rsidRDefault="0076797E" w:rsidP="0076797E">
      <w:pPr>
        <w:spacing w:after="0" w:line="240" w:lineRule="auto"/>
      </w:pPr>
      <w:r>
        <w:t xml:space="preserve">                elseif (detectedDistance[i] - detectedDistance[9 - i] &gt; 0) then -- If the difference between the currently iterated sensors detected distance and its opposing sensors detected distance is larger than '0m' (positive), do the following</w:t>
      </w:r>
    </w:p>
    <w:p w14:paraId="03EA771B" w14:textId="77777777" w:rsidR="0076797E" w:rsidRDefault="0076797E" w:rsidP="0076797E">
      <w:pPr>
        <w:spacing w:after="0" w:line="240" w:lineRule="auto"/>
      </w:pPr>
      <w:r>
        <w:t xml:space="preserve">                    distanceComparison = detectedDistance[i] - detectedDistance[9 - i] -- Set the comparative distance to the difference between the sensors detected distance</w:t>
      </w:r>
    </w:p>
    <w:p w14:paraId="54E80812" w14:textId="77777777" w:rsidR="0076797E" w:rsidRDefault="0076797E" w:rsidP="0076797E">
      <w:pPr>
        <w:spacing w:after="0" w:line="240" w:lineRule="auto"/>
      </w:pPr>
      <w:r>
        <w:t xml:space="preserve">                else -- If the detected distances are equal, do the following  </w:t>
      </w:r>
    </w:p>
    <w:p w14:paraId="648A7C65" w14:textId="77777777" w:rsidR="0076797E" w:rsidRDefault="0076797E" w:rsidP="0076797E">
      <w:pPr>
        <w:spacing w:after="0" w:line="240" w:lineRule="auto"/>
      </w:pPr>
      <w:r>
        <w:t xml:space="preserve">                    distanceComparison = 0 -- Set the comparative distance to '0'</w:t>
      </w:r>
    </w:p>
    <w:p w14:paraId="2FD31113" w14:textId="77777777" w:rsidR="0076797E" w:rsidRDefault="0076797E" w:rsidP="0076797E">
      <w:pPr>
        <w:spacing w:after="0" w:line="240" w:lineRule="auto"/>
      </w:pPr>
      <w:r>
        <w:t xml:space="preserve">                end -- End of the conditional statement</w:t>
      </w:r>
    </w:p>
    <w:p w14:paraId="4F42CC56" w14:textId="77777777" w:rsidR="0076797E" w:rsidRDefault="0076797E" w:rsidP="0076797E">
      <w:pPr>
        <w:spacing w:after="0" w:line="240" w:lineRule="auto"/>
      </w:pPr>
      <w:r>
        <w:t xml:space="preserve">            </w:t>
      </w:r>
    </w:p>
    <w:p w14:paraId="50A5CF31" w14:textId="77777777" w:rsidR="0076797E" w:rsidRDefault="0076797E" w:rsidP="0076797E">
      <w:pPr>
        <w:spacing w:after="0" w:line="240" w:lineRule="auto"/>
      </w:pPr>
      <w:r>
        <w:lastRenderedPageBreak/>
        <w:t xml:space="preserve">                if (distanceComparison &lt; 0.005) then -- If the difference between the sensors detected distances is smaller than '0.005m', do the following</w:t>
      </w:r>
    </w:p>
    <w:p w14:paraId="040A5D60" w14:textId="77777777" w:rsidR="0076797E" w:rsidRDefault="0076797E" w:rsidP="0076797E">
      <w:pPr>
        <w:spacing w:after="0" w:line="240" w:lineRule="auto"/>
      </w:pPr>
      <w:r>
        <w:t xml:space="preserve">                    </w:t>
      </w:r>
    </w:p>
    <w:p w14:paraId="1CACE5CC" w14:textId="77777777" w:rsidR="0076797E" w:rsidRDefault="0076797E" w:rsidP="0076797E">
      <w:pPr>
        <w:spacing w:after="0" w:line="240" w:lineRule="auto"/>
      </w:pPr>
      <w:r>
        <w:t xml:space="preserve">                    if (debugMode == true) then -- If debug mode is active, do the following </w:t>
      </w:r>
    </w:p>
    <w:p w14:paraId="2FF8863F" w14:textId="77777777" w:rsidR="0076797E" w:rsidRDefault="0076797E" w:rsidP="0076797E">
      <w:pPr>
        <w:spacing w:after="0" w:line="240" w:lineRule="auto"/>
      </w:pPr>
      <w:r>
        <w:t xml:space="preserve">                        --print("Equal distance to object detected from sensors [" .. i .. "] and [" .. (9 - i) .. "]") -- Output the sensors that have detected object(s) at an equal distance </w:t>
      </w:r>
    </w:p>
    <w:p w14:paraId="6C42EF22" w14:textId="77777777" w:rsidR="0076797E" w:rsidRDefault="0076797E" w:rsidP="0076797E">
      <w:pPr>
        <w:spacing w:after="0" w:line="240" w:lineRule="auto"/>
      </w:pPr>
      <w:r>
        <w:t xml:space="preserve">                    end -- End of conditional statement</w:t>
      </w:r>
    </w:p>
    <w:p w14:paraId="5EDCD9CB" w14:textId="77777777" w:rsidR="0076797E" w:rsidRDefault="0076797E" w:rsidP="0076797E">
      <w:pPr>
        <w:spacing w:after="0" w:line="240" w:lineRule="auto"/>
      </w:pPr>
      <w:r>
        <w:t xml:space="preserve">                    </w:t>
      </w:r>
    </w:p>
    <w:p w14:paraId="599C370E" w14:textId="77777777" w:rsidR="0076797E" w:rsidRDefault="0076797E" w:rsidP="0076797E">
      <w:pPr>
        <w:spacing w:after="0" w:line="240" w:lineRule="auto"/>
      </w:pPr>
      <w:r>
        <w:t xml:space="preserve">                    robotIsReversing = true -- Set the robot to enter its 'reversing' phase</w:t>
      </w:r>
    </w:p>
    <w:p w14:paraId="58F90D05" w14:textId="77777777" w:rsidR="0076797E" w:rsidRDefault="0076797E" w:rsidP="0076797E">
      <w:pPr>
        <w:spacing w:after="0" w:line="240" w:lineRule="auto"/>
      </w:pPr>
      <w:r>
        <w:t xml:space="preserve">                    reverseTurnTimer = math.random(5, 20) / 10 -- Generate a time amount for the robot to turn away from a detected object</w:t>
      </w:r>
    </w:p>
    <w:p w14:paraId="65755919" w14:textId="77777777" w:rsidR="0076797E" w:rsidRDefault="0076797E" w:rsidP="0076797E">
      <w:pPr>
        <w:spacing w:after="0" w:line="240" w:lineRule="auto"/>
      </w:pPr>
      <w:r>
        <w:t xml:space="preserve">                    rotationDirection = math.random(1, 2) -- Generate a rotation direction determining the direction the robot turns after reversing</w:t>
      </w:r>
    </w:p>
    <w:p w14:paraId="61E7FD94" w14:textId="77777777" w:rsidR="0076797E" w:rsidRDefault="0076797E" w:rsidP="0076797E">
      <w:pPr>
        <w:spacing w:after="0" w:line="240" w:lineRule="auto"/>
      </w:pPr>
      <w:r>
        <w:t xml:space="preserve">                end -- End of the conditional statement</w:t>
      </w:r>
    </w:p>
    <w:p w14:paraId="1BF80D61" w14:textId="77777777" w:rsidR="0076797E" w:rsidRDefault="0076797E" w:rsidP="0076797E">
      <w:pPr>
        <w:spacing w:after="0" w:line="240" w:lineRule="auto"/>
      </w:pPr>
      <w:r>
        <w:t xml:space="preserve">            end -- End of the conditional statement</w:t>
      </w:r>
    </w:p>
    <w:p w14:paraId="16260A52" w14:textId="77777777" w:rsidR="0076797E" w:rsidRDefault="0076797E" w:rsidP="0076797E">
      <w:pPr>
        <w:spacing w:after="0" w:line="240" w:lineRule="auto"/>
      </w:pPr>
      <w:r>
        <w:t xml:space="preserve">        end -- End of the iterative statement</w:t>
      </w:r>
    </w:p>
    <w:p w14:paraId="4C66BB96" w14:textId="77777777" w:rsidR="0076797E" w:rsidRDefault="0076797E" w:rsidP="0076797E">
      <w:pPr>
        <w:spacing w:after="0" w:line="240" w:lineRule="auto"/>
      </w:pPr>
      <w:r>
        <w:t xml:space="preserve">   </w:t>
      </w:r>
    </w:p>
    <w:p w14:paraId="1C37547E" w14:textId="77777777" w:rsidR="0076797E" w:rsidRDefault="0076797E" w:rsidP="0076797E">
      <w:pPr>
        <w:spacing w:after="0" w:line="240" w:lineRule="auto"/>
      </w:pPr>
      <w:r>
        <w:t xml:space="preserve">   </w:t>
      </w:r>
    </w:p>
    <w:p w14:paraId="11B127F0" w14:textId="77777777" w:rsidR="0076797E" w:rsidRDefault="0076797E" w:rsidP="0076797E">
      <w:pPr>
        <w:spacing w:after="0" w:line="240" w:lineRule="auto"/>
      </w:pPr>
      <w:r>
        <w:t xml:space="preserve">   </w:t>
      </w:r>
    </w:p>
    <w:p w14:paraId="5455E493" w14:textId="77777777" w:rsidR="0076797E" w:rsidRDefault="0076797E" w:rsidP="0076797E">
      <w:pPr>
        <w:spacing w:after="0" w:line="240" w:lineRule="auto"/>
      </w:pPr>
      <w:r>
        <w:t xml:space="preserve">        do -----[ BRAITENBERG AVOIDANCE ]-----</w:t>
      </w:r>
    </w:p>
    <w:p w14:paraId="7E2EB2B1" w14:textId="77777777" w:rsidR="0076797E" w:rsidRDefault="0076797E" w:rsidP="0076797E">
      <w:pPr>
        <w:spacing w:after="0" w:line="240" w:lineRule="auto"/>
      </w:pPr>
      <w:r>
        <w:t xml:space="preserve">        if (robotIsReversing == false) then -- If the robot has not entered the 'reversing' phase, do the following</w:t>
      </w:r>
    </w:p>
    <w:p w14:paraId="608A2197" w14:textId="77777777" w:rsidR="0076797E" w:rsidRDefault="0076797E" w:rsidP="0076797E">
      <w:pPr>
        <w:spacing w:after="0" w:line="240" w:lineRule="auto"/>
      </w:pPr>
      <w:r>
        <w:t xml:space="preserve">            if (robotIsTurning == false) then -- If the robot has not entered the 'turning' phase, do the following</w:t>
      </w:r>
    </w:p>
    <w:p w14:paraId="2E379046" w14:textId="77777777" w:rsidR="0076797E" w:rsidRDefault="0076797E" w:rsidP="0076797E">
      <w:pPr>
        <w:spacing w:after="0" w:line="240" w:lineRule="auto"/>
      </w:pPr>
      <w:r>
        <w:t xml:space="preserve">                if (robotIsStuck == false) then -- If the robot has not entered the 'stuck' phase, do the following</w:t>
      </w:r>
    </w:p>
    <w:p w14:paraId="24A68EEB" w14:textId="77777777" w:rsidR="0076797E" w:rsidRDefault="0076797E" w:rsidP="0076797E">
      <w:pPr>
        <w:spacing w:after="0" w:line="240" w:lineRule="auto"/>
      </w:pPr>
      <w:r>
        <w:t xml:space="preserve">                </w:t>
      </w:r>
    </w:p>
    <w:p w14:paraId="24C59DC5" w14:textId="77777777" w:rsidR="0076797E" w:rsidRDefault="0076797E" w:rsidP="0076797E">
      <w:pPr>
        <w:spacing w:after="0" w:line="240" w:lineRule="auto"/>
      </w:pPr>
      <w:r>
        <w:t xml:space="preserve">                    accumulatedFrontLeftSensorDistance = 0 -- Reset the robots accumulated front-left sensor distance</w:t>
      </w:r>
    </w:p>
    <w:p w14:paraId="4C426495" w14:textId="77777777" w:rsidR="0076797E" w:rsidRDefault="0076797E" w:rsidP="0076797E">
      <w:pPr>
        <w:spacing w:after="0" w:line="240" w:lineRule="auto"/>
      </w:pPr>
      <w:r>
        <w:t xml:space="preserve">                    accumulatedFrontRightSensorDistance = 0 -- Reset the robots accumulated right-left sensor distance</w:t>
      </w:r>
    </w:p>
    <w:p w14:paraId="2A19960D" w14:textId="77777777" w:rsidR="0076797E" w:rsidRDefault="0076797E" w:rsidP="0076797E">
      <w:pPr>
        <w:spacing w:after="0" w:line="240" w:lineRule="auto"/>
      </w:pPr>
      <w:r>
        <w:t xml:space="preserve">            </w:t>
      </w:r>
    </w:p>
    <w:p w14:paraId="329E361B" w14:textId="77777777" w:rsidR="0076797E" w:rsidRDefault="0076797E" w:rsidP="0076797E">
      <w:pPr>
        <w:spacing w:after="0" w:line="240" w:lineRule="auto"/>
      </w:pPr>
      <w:r>
        <w:t xml:space="preserve">                    for i = 1, 4, 1 do -- For all of the robots front-left sensors, do the following</w:t>
      </w:r>
    </w:p>
    <w:p w14:paraId="7A8E8B49" w14:textId="77777777" w:rsidR="0076797E" w:rsidRDefault="0076797E" w:rsidP="0076797E">
      <w:pPr>
        <w:spacing w:after="0" w:line="240" w:lineRule="auto"/>
      </w:pPr>
      <w:r>
        <w:t xml:space="preserve">                        accumulatedFrontLeftSensorDistance = accumulatedFrontLeftSensorDistance + detectedDistance[i] -- Add and equal the distance detected by the currently iterated front-left sensor</w:t>
      </w:r>
    </w:p>
    <w:p w14:paraId="49827BC9" w14:textId="77777777" w:rsidR="0076797E" w:rsidRDefault="0076797E" w:rsidP="0076797E">
      <w:pPr>
        <w:spacing w:after="0" w:line="240" w:lineRule="auto"/>
      </w:pPr>
      <w:r>
        <w:t xml:space="preserve">                    end -- End of the iterative statement</w:t>
      </w:r>
    </w:p>
    <w:p w14:paraId="2DD3A90F" w14:textId="77777777" w:rsidR="0076797E" w:rsidRDefault="0076797E" w:rsidP="0076797E">
      <w:pPr>
        <w:spacing w:after="0" w:line="240" w:lineRule="auto"/>
      </w:pPr>
      <w:r>
        <w:t xml:space="preserve">                </w:t>
      </w:r>
    </w:p>
    <w:p w14:paraId="2C097287" w14:textId="77777777" w:rsidR="0076797E" w:rsidRDefault="0076797E" w:rsidP="0076797E">
      <w:pPr>
        <w:spacing w:after="0" w:line="240" w:lineRule="auto"/>
      </w:pPr>
      <w:r>
        <w:t xml:space="preserve">                    for i = 5, 8, 1 do -- For all of the robots front-right sensors, do the following</w:t>
      </w:r>
    </w:p>
    <w:p w14:paraId="017B62DD" w14:textId="77777777" w:rsidR="0076797E" w:rsidRDefault="0076797E" w:rsidP="0076797E">
      <w:pPr>
        <w:spacing w:after="0" w:line="240" w:lineRule="auto"/>
      </w:pPr>
      <w:r>
        <w:t xml:space="preserve">                        accumulatedFrontRightSensorDistance = accumulatedFrontRightSensorDistance + detectedDistance[i] -- Add and equal the distance detected by the currently iterated front-right sensor</w:t>
      </w:r>
    </w:p>
    <w:p w14:paraId="758C6623" w14:textId="77777777" w:rsidR="0076797E" w:rsidRDefault="0076797E" w:rsidP="0076797E">
      <w:pPr>
        <w:spacing w:after="0" w:line="240" w:lineRule="auto"/>
      </w:pPr>
      <w:r>
        <w:t xml:space="preserve">                    end -- End of the iterative statement</w:t>
      </w:r>
    </w:p>
    <w:p w14:paraId="26375337" w14:textId="77777777" w:rsidR="0076797E" w:rsidRDefault="0076797E" w:rsidP="0076797E">
      <w:pPr>
        <w:spacing w:after="0" w:line="240" w:lineRule="auto"/>
      </w:pPr>
      <w:r>
        <w:t xml:space="preserve">                </w:t>
      </w:r>
    </w:p>
    <w:p w14:paraId="338025CB" w14:textId="77777777" w:rsidR="0076797E" w:rsidRDefault="0076797E" w:rsidP="0076797E">
      <w:pPr>
        <w:spacing w:after="0" w:line="240" w:lineRule="auto"/>
      </w:pPr>
      <w:r>
        <w:t xml:space="preserve">                    leftWheelVelocity = defaultVelocity -- Set the robots left wheel motor velocity to the default velocity</w:t>
      </w:r>
    </w:p>
    <w:p w14:paraId="5636BB28" w14:textId="77777777" w:rsidR="0076797E" w:rsidRDefault="0076797E" w:rsidP="0076797E">
      <w:pPr>
        <w:spacing w:after="0" w:line="240" w:lineRule="auto"/>
      </w:pPr>
      <w:r>
        <w:t xml:space="preserve">                    rightWheelVelocity = defaultVelocity -- Set the robots right wheel motor velocity to the default velocity</w:t>
      </w:r>
    </w:p>
    <w:p w14:paraId="0CB6C247" w14:textId="77777777" w:rsidR="0076797E" w:rsidRDefault="0076797E" w:rsidP="0076797E">
      <w:pPr>
        <w:spacing w:after="0" w:line="240" w:lineRule="auto"/>
      </w:pPr>
      <w:r>
        <w:t xml:space="preserve">            </w:t>
      </w:r>
    </w:p>
    <w:p w14:paraId="5A47E1FA" w14:textId="77777777" w:rsidR="0076797E" w:rsidRDefault="0076797E" w:rsidP="0076797E">
      <w:pPr>
        <w:spacing w:after="0" w:line="240" w:lineRule="auto"/>
      </w:pPr>
      <w:r>
        <w:t xml:space="preserve">                    frontSensorDistanceDifference = accumulatedFrontLeftSensorDistance - accumulatedFrontRightSensorDistance -- Store the difference in distance between either front facing side of sensors </w:t>
      </w:r>
    </w:p>
    <w:p w14:paraId="12B518E7" w14:textId="77777777" w:rsidR="0076797E" w:rsidRDefault="0076797E" w:rsidP="0076797E">
      <w:pPr>
        <w:spacing w:after="0" w:line="240" w:lineRule="auto"/>
      </w:pPr>
      <w:r>
        <w:lastRenderedPageBreak/>
        <w:t xml:space="preserve">                    </w:t>
      </w:r>
    </w:p>
    <w:p w14:paraId="48890AAB" w14:textId="77777777" w:rsidR="0076797E" w:rsidRDefault="0076797E" w:rsidP="0076797E">
      <w:pPr>
        <w:spacing w:after="0" w:line="240" w:lineRule="auto"/>
      </w:pPr>
      <w:r>
        <w:t xml:space="preserve">                    if (frontSensorDistanceDifference &lt; 0) then -- If the difference in distance between either front facing side of sensors is smaller than '0' (negative), do the following</w:t>
      </w:r>
    </w:p>
    <w:p w14:paraId="4C6B172A" w14:textId="77777777" w:rsidR="0076797E" w:rsidRDefault="0076797E" w:rsidP="0076797E">
      <w:pPr>
        <w:spacing w:after="0" w:line="240" w:lineRule="auto"/>
      </w:pPr>
      <w:r>
        <w:t xml:space="preserve">                        frontSensorDistanceDifference = -(frontSensorDistanceDifference) -- Negate the difference in distance between either front facing side of sensors</w:t>
      </w:r>
    </w:p>
    <w:p w14:paraId="43648651" w14:textId="77777777" w:rsidR="0076797E" w:rsidRDefault="0076797E" w:rsidP="0076797E">
      <w:pPr>
        <w:spacing w:after="0" w:line="240" w:lineRule="auto"/>
      </w:pPr>
      <w:r>
        <w:t xml:space="preserve">                    end -- End of conditional statement</w:t>
      </w:r>
    </w:p>
    <w:p w14:paraId="0281A606" w14:textId="77777777" w:rsidR="0076797E" w:rsidRDefault="0076797E" w:rsidP="0076797E">
      <w:pPr>
        <w:spacing w:after="0" w:line="240" w:lineRule="auto"/>
      </w:pPr>
      <w:r>
        <w:t xml:space="preserve">                    </w:t>
      </w:r>
    </w:p>
    <w:p w14:paraId="42CAEA6E" w14:textId="77777777" w:rsidR="0076797E" w:rsidRDefault="0076797E" w:rsidP="0076797E">
      <w:pPr>
        <w:spacing w:after="0" w:line="240" w:lineRule="auto"/>
      </w:pPr>
      <w:r>
        <w:t xml:space="preserve">                    if (frontSensorDistanceDifference &lt;= (noDetectionDistance - maxDetectionDistance) + 0.01) then -- If the difference in distance between the sensor readings is smaller than or equal to the difference in distance between the robots no detection distance and the robots maximum detection distance (prevent oscillation), do the following</w:t>
      </w:r>
    </w:p>
    <w:p w14:paraId="7D9044EB" w14:textId="77777777" w:rsidR="0076797E" w:rsidRDefault="0076797E" w:rsidP="0076797E">
      <w:pPr>
        <w:spacing w:after="0" w:line="240" w:lineRule="auto"/>
      </w:pPr>
      <w:r>
        <w:t xml:space="preserve">                        if (edgeEndReached == true) then -- If the robot has finished following an objects edge, do the following</w:t>
      </w:r>
    </w:p>
    <w:p w14:paraId="22B0DCBD" w14:textId="77777777" w:rsidR="0076797E" w:rsidRDefault="0076797E" w:rsidP="0076797E">
      <w:pPr>
        <w:spacing w:after="0" w:line="240" w:lineRule="auto"/>
      </w:pPr>
      <w:r>
        <w:t xml:space="preserve">                            if (debugMode == true) then -- If debug mode is active, do the following </w:t>
      </w:r>
    </w:p>
    <w:p w14:paraId="761111C1" w14:textId="77777777" w:rsidR="0076797E" w:rsidRDefault="0076797E" w:rsidP="0076797E">
      <w:pPr>
        <w:spacing w:after="0" w:line="240" w:lineRule="auto"/>
      </w:pPr>
      <w:r>
        <w:t xml:space="preserve">                                printf("Speed [" .. string.format("%.2f", robotSpeed) .. " m/s]    Heading [" .. string.format("%.2f", robotHeading) .. " DEG]    "</w:t>
      </w:r>
    </w:p>
    <w:p w14:paraId="07E303D1" w14:textId="77777777" w:rsidR="0076797E" w:rsidRDefault="0076797E" w:rsidP="0076797E">
      <w:pPr>
        <w:spacing w:after="0" w:line="240" w:lineRule="auto"/>
      </w:pPr>
      <w:r>
        <w:t xml:space="preserve">                                    .. "Position [" .. string.format("%.2f", robotPosition[1]) .. ", " .. string.format("%.2f", robotPosition[2]) .. "]    "</w:t>
      </w:r>
    </w:p>
    <w:p w14:paraId="2B160F37" w14:textId="77777777" w:rsidR="0076797E" w:rsidRDefault="0076797E" w:rsidP="0076797E">
      <w:pPr>
        <w:spacing w:after="0" w:line="240" w:lineRule="auto"/>
      </w:pPr>
      <w:r>
        <w:t xml:space="preserve">                                    .. "Detection Left [" .. leftString .. "]    " .. "Detection Right [" .. rightString .. "]    "</w:t>
      </w:r>
    </w:p>
    <w:p w14:paraId="085283DB" w14:textId="77777777" w:rsidR="0076797E" w:rsidRDefault="0076797E" w:rsidP="0076797E">
      <w:pPr>
        <w:spacing w:after="0" w:line="240" w:lineRule="auto"/>
      </w:pPr>
      <w:r>
        <w:t xml:space="preserve">                                    .. "State [Avoiding] -----&gt; Moving Forwards [End of Followed Edge Reached]    " </w:t>
      </w:r>
    </w:p>
    <w:p w14:paraId="609917FD" w14:textId="77777777" w:rsidR="0076797E" w:rsidRDefault="0076797E" w:rsidP="0076797E">
      <w:pPr>
        <w:spacing w:after="0" w:line="240" w:lineRule="auto"/>
      </w:pPr>
      <w:r>
        <w:t xml:space="preserve">                                    .. "RANSAC [" .. string.format("%.2f", ransacTargetCompletion) .. " PCT] of [" .. ransacTarget .. "]") -- Output the robot is moving forwards as the end of an objects followed edge has been reached</w:t>
      </w:r>
    </w:p>
    <w:p w14:paraId="6C3A1DEC" w14:textId="77777777" w:rsidR="0076797E" w:rsidRDefault="0076797E" w:rsidP="0076797E">
      <w:pPr>
        <w:spacing w:after="0" w:line="240" w:lineRule="auto"/>
      </w:pPr>
      <w:r>
        <w:t xml:space="preserve">                            end -- End of the conditional statement</w:t>
      </w:r>
    </w:p>
    <w:p w14:paraId="0C9ADED9" w14:textId="77777777" w:rsidR="0076797E" w:rsidRDefault="0076797E" w:rsidP="0076797E">
      <w:pPr>
        <w:spacing w:after="0" w:line="240" w:lineRule="auto"/>
      </w:pPr>
      <w:r>
        <w:t xml:space="preserve">                        else -- If the robot has not finished following an objects edge, do the following</w:t>
      </w:r>
    </w:p>
    <w:p w14:paraId="2C63E4E7" w14:textId="77777777" w:rsidR="0076797E" w:rsidRDefault="0076797E" w:rsidP="0076797E">
      <w:pPr>
        <w:spacing w:after="0" w:line="240" w:lineRule="auto"/>
      </w:pPr>
      <w:r>
        <w:t xml:space="preserve">                            if (debugMode == true) then -- If debug mode is active, do the following </w:t>
      </w:r>
    </w:p>
    <w:p w14:paraId="0F5142FE" w14:textId="77777777" w:rsidR="0076797E" w:rsidRDefault="0076797E" w:rsidP="0076797E">
      <w:pPr>
        <w:spacing w:after="0" w:line="240" w:lineRule="auto"/>
      </w:pPr>
      <w:r>
        <w:t xml:space="preserve">                                printf("Speed [" .. string.format("%.2f", robotSpeed) .. " m/s]    Heading [" .. string.format("%.2f", robotHeading) .. " DEG]    "</w:t>
      </w:r>
    </w:p>
    <w:p w14:paraId="3B83D248" w14:textId="77777777" w:rsidR="0076797E" w:rsidRDefault="0076797E" w:rsidP="0076797E">
      <w:pPr>
        <w:spacing w:after="0" w:line="240" w:lineRule="auto"/>
      </w:pPr>
      <w:r>
        <w:t xml:space="preserve">                                    .. "Position [" .. string.format("%.2f", robotPosition[1]) .. ", " .. string.format("%.2f", robotPosition[2]) .. "]    "</w:t>
      </w:r>
    </w:p>
    <w:p w14:paraId="4B26DCFC" w14:textId="77777777" w:rsidR="0076797E" w:rsidRDefault="0076797E" w:rsidP="0076797E">
      <w:pPr>
        <w:spacing w:after="0" w:line="240" w:lineRule="auto"/>
      </w:pPr>
      <w:r>
        <w:t xml:space="preserve">                                    .. "Detection Left [" .. leftString .. "]    " .. "Detection Right [" .. rightString .. "]    "</w:t>
      </w:r>
    </w:p>
    <w:p w14:paraId="2CF89EAB" w14:textId="77777777" w:rsidR="0076797E" w:rsidRDefault="0076797E" w:rsidP="0076797E">
      <w:pPr>
        <w:spacing w:after="0" w:line="240" w:lineRule="auto"/>
      </w:pPr>
      <w:r>
        <w:t xml:space="preserve">                                    .. "State [Avoiding] -----&gt; Moving Forwards    "</w:t>
      </w:r>
    </w:p>
    <w:p w14:paraId="58EBC7E8" w14:textId="77777777" w:rsidR="0076797E" w:rsidRDefault="0076797E" w:rsidP="0076797E">
      <w:pPr>
        <w:spacing w:after="0" w:line="240" w:lineRule="auto"/>
      </w:pPr>
      <w:r>
        <w:t xml:space="preserve">                                    .. "RANSAC [" .. string.format("%.2f", ransacTargetCompletion) .. " PCT] of [" .. ransacTarget .. "]") -- Output the robot is moving forwards</w:t>
      </w:r>
    </w:p>
    <w:p w14:paraId="6860FB8D" w14:textId="77777777" w:rsidR="0076797E" w:rsidRDefault="0076797E" w:rsidP="0076797E">
      <w:pPr>
        <w:spacing w:after="0" w:line="240" w:lineRule="auto"/>
      </w:pPr>
      <w:r>
        <w:t xml:space="preserve">                            end -- End of the conditional statement</w:t>
      </w:r>
    </w:p>
    <w:p w14:paraId="6B9F3C1E" w14:textId="77777777" w:rsidR="0076797E" w:rsidRDefault="0076797E" w:rsidP="0076797E">
      <w:pPr>
        <w:spacing w:after="0" w:line="240" w:lineRule="auto"/>
      </w:pPr>
      <w:r>
        <w:t xml:space="preserve">                        end -- End of the conditional statement</w:t>
      </w:r>
    </w:p>
    <w:p w14:paraId="56D23A51" w14:textId="77777777" w:rsidR="0076797E" w:rsidRDefault="0076797E" w:rsidP="0076797E">
      <w:pPr>
        <w:spacing w:after="0" w:line="240" w:lineRule="auto"/>
      </w:pPr>
      <w:r>
        <w:t xml:space="preserve">                    </w:t>
      </w:r>
    </w:p>
    <w:p w14:paraId="5A141329" w14:textId="77777777" w:rsidR="0076797E" w:rsidRDefault="0076797E" w:rsidP="0076797E">
      <w:pPr>
        <w:spacing w:after="0" w:line="240" w:lineRule="auto"/>
      </w:pPr>
      <w:r>
        <w:t xml:space="preserve">                        leftWheelVelocity = defaultVelocity -- Set the robots left wheels motor velocity to the default velocity</w:t>
      </w:r>
    </w:p>
    <w:p w14:paraId="4F2FEEA6" w14:textId="77777777" w:rsidR="0076797E" w:rsidRDefault="0076797E" w:rsidP="0076797E">
      <w:pPr>
        <w:spacing w:after="0" w:line="240" w:lineRule="auto"/>
      </w:pPr>
      <w:r>
        <w:t xml:space="preserve">                        rightWheelVelocity = defaultVelocity -- Set the robots right wheels motor velocity to the default velocity</w:t>
      </w:r>
    </w:p>
    <w:p w14:paraId="7CE33F93" w14:textId="77777777" w:rsidR="0076797E" w:rsidRDefault="0076797E" w:rsidP="0076797E">
      <w:pPr>
        <w:spacing w:after="0" w:line="240" w:lineRule="auto"/>
      </w:pPr>
      <w:r>
        <w:t xml:space="preserve">                        </w:t>
      </w:r>
    </w:p>
    <w:p w14:paraId="350AF279" w14:textId="77777777" w:rsidR="0076797E" w:rsidRDefault="0076797E" w:rsidP="0076797E">
      <w:pPr>
        <w:spacing w:after="0" w:line="240" w:lineRule="auto"/>
      </w:pPr>
      <w:r>
        <w:t xml:space="preserve">                    elseif (accumulatedFrontLeftSensorDistance &gt; accumulatedFrontRightSensorDistance) then -- If the front-left sensors detected distance is larger than the front-right sensors detected distance, do the following</w:t>
      </w:r>
    </w:p>
    <w:p w14:paraId="0004E068" w14:textId="77777777" w:rsidR="0076797E" w:rsidRDefault="0076797E" w:rsidP="0076797E">
      <w:pPr>
        <w:spacing w:after="0" w:line="240" w:lineRule="auto"/>
      </w:pPr>
      <w:r>
        <w:t xml:space="preserve">                        if (edgeEndReached == true) then -- If the robot has finished following an objects edge, do the following</w:t>
      </w:r>
    </w:p>
    <w:p w14:paraId="56219E17" w14:textId="77777777" w:rsidR="0076797E" w:rsidRDefault="0076797E" w:rsidP="0076797E">
      <w:pPr>
        <w:spacing w:after="0" w:line="240" w:lineRule="auto"/>
      </w:pPr>
      <w:r>
        <w:t xml:space="preserve">                            if (debugMode == true) then -- If debug mode is active, do the following </w:t>
      </w:r>
    </w:p>
    <w:p w14:paraId="62BACDEB" w14:textId="77777777" w:rsidR="0076797E" w:rsidRDefault="0076797E" w:rsidP="0076797E">
      <w:pPr>
        <w:spacing w:after="0" w:line="240" w:lineRule="auto"/>
      </w:pPr>
      <w:r>
        <w:t xml:space="preserve">                                printf("Speed [" .. string.format("%.2f", robotSpeed) .. " m/s]    Heading [" .. string.format("%.2f", robotHeading) .. " DEG]    "</w:t>
      </w:r>
    </w:p>
    <w:p w14:paraId="337A97D9" w14:textId="77777777" w:rsidR="0076797E" w:rsidRDefault="0076797E" w:rsidP="0076797E">
      <w:pPr>
        <w:spacing w:after="0" w:line="240" w:lineRule="auto"/>
      </w:pPr>
      <w:r>
        <w:lastRenderedPageBreak/>
        <w:t xml:space="preserve">                                    .. "Position [" .. string.format("%.2f", robotPosition[1]) .. ", " .. string.format("%.2f", robotPosition[2]) .. "]    "</w:t>
      </w:r>
    </w:p>
    <w:p w14:paraId="012033C2" w14:textId="77777777" w:rsidR="0076797E" w:rsidRDefault="0076797E" w:rsidP="0076797E">
      <w:pPr>
        <w:spacing w:after="0" w:line="240" w:lineRule="auto"/>
      </w:pPr>
      <w:r>
        <w:t xml:space="preserve">                                    .. "Detection Left [" .. leftString .. "]    " .. "Detection Right [" .. rightString .. "]    "</w:t>
      </w:r>
    </w:p>
    <w:p w14:paraId="4B6E375F" w14:textId="77777777" w:rsidR="0076797E" w:rsidRDefault="0076797E" w:rsidP="0076797E">
      <w:pPr>
        <w:spacing w:after="0" w:line="240" w:lineRule="auto"/>
      </w:pPr>
      <w:r>
        <w:t xml:space="preserve">                                    .. "State [Avoiding] -----&gt; Turning Right [End of Followed Edge Reached]    "</w:t>
      </w:r>
    </w:p>
    <w:p w14:paraId="5E4F238F" w14:textId="77777777" w:rsidR="0076797E" w:rsidRDefault="0076797E" w:rsidP="0076797E">
      <w:pPr>
        <w:spacing w:after="0" w:line="240" w:lineRule="auto"/>
      </w:pPr>
      <w:r>
        <w:t xml:space="preserve">                                    .. "RANSAC [" .. string.format("%.2f", ransacTargetCompletion) .. " PCT] of [" .. ransacTarget .. "]") -- Output the robot is turning right as the end of an objects followed edge has been reached</w:t>
      </w:r>
    </w:p>
    <w:p w14:paraId="1D140768" w14:textId="77777777" w:rsidR="0076797E" w:rsidRDefault="0076797E" w:rsidP="0076797E">
      <w:pPr>
        <w:spacing w:after="0" w:line="240" w:lineRule="auto"/>
      </w:pPr>
      <w:r>
        <w:t xml:space="preserve">                            end -- End of the condtional statement</w:t>
      </w:r>
    </w:p>
    <w:p w14:paraId="246CEE2F" w14:textId="77777777" w:rsidR="0076797E" w:rsidRDefault="0076797E" w:rsidP="0076797E">
      <w:pPr>
        <w:spacing w:after="0" w:line="240" w:lineRule="auto"/>
      </w:pPr>
      <w:r>
        <w:t xml:space="preserve">                        else -- If the robot has not finished following an objects edge, do the following</w:t>
      </w:r>
    </w:p>
    <w:p w14:paraId="01FA4CE8" w14:textId="77777777" w:rsidR="0076797E" w:rsidRDefault="0076797E" w:rsidP="0076797E">
      <w:pPr>
        <w:spacing w:after="0" w:line="240" w:lineRule="auto"/>
      </w:pPr>
      <w:r>
        <w:t xml:space="preserve">                            if (debugMode == true) then -- If debug mode is active, do the following </w:t>
      </w:r>
    </w:p>
    <w:p w14:paraId="7A650CDC" w14:textId="77777777" w:rsidR="0076797E" w:rsidRDefault="0076797E" w:rsidP="0076797E">
      <w:pPr>
        <w:spacing w:after="0" w:line="240" w:lineRule="auto"/>
      </w:pPr>
      <w:r>
        <w:t xml:space="preserve">                                printf("Speed [" .. string.format("%.2f", robotSpeed) .. " m/s]    Heading [" .. string.format("%.2f", robotHeading) .. " DEG]    "</w:t>
      </w:r>
    </w:p>
    <w:p w14:paraId="11AB570D" w14:textId="77777777" w:rsidR="0076797E" w:rsidRDefault="0076797E" w:rsidP="0076797E">
      <w:pPr>
        <w:spacing w:after="0" w:line="240" w:lineRule="auto"/>
      </w:pPr>
      <w:r>
        <w:t xml:space="preserve">                                    .. "Position [" .. string.format("%.2f", robotPosition[1]) .. ", " .. string.format("%.2f", robotPosition[2]) .. "]    "</w:t>
      </w:r>
    </w:p>
    <w:p w14:paraId="75375354" w14:textId="77777777" w:rsidR="0076797E" w:rsidRDefault="0076797E" w:rsidP="0076797E">
      <w:pPr>
        <w:spacing w:after="0" w:line="240" w:lineRule="auto"/>
      </w:pPr>
      <w:r>
        <w:t xml:space="preserve">                                    .. "Detection Left [" .. leftString .. "]    " .. "Detection Right [" .. rightString .. "]    "</w:t>
      </w:r>
    </w:p>
    <w:p w14:paraId="6684B3E6" w14:textId="77777777" w:rsidR="0076797E" w:rsidRDefault="0076797E" w:rsidP="0076797E">
      <w:pPr>
        <w:spacing w:after="0" w:line="240" w:lineRule="auto"/>
      </w:pPr>
      <w:r>
        <w:t xml:space="preserve">                                    .. "State [Avoiding] -----&gt; Turning Right    "</w:t>
      </w:r>
    </w:p>
    <w:p w14:paraId="0BF67E76" w14:textId="77777777" w:rsidR="0076797E" w:rsidRDefault="0076797E" w:rsidP="0076797E">
      <w:pPr>
        <w:spacing w:after="0" w:line="240" w:lineRule="auto"/>
      </w:pPr>
      <w:r>
        <w:t xml:space="preserve">                                    .. "RANSAC [" .. string.format("%.2f", ransacTargetCompletion) .. " PCT] of [" .. ransacTarget .. "]") -- Output the robot is turning right</w:t>
      </w:r>
    </w:p>
    <w:p w14:paraId="0A5E2AAB" w14:textId="77777777" w:rsidR="0076797E" w:rsidRDefault="0076797E" w:rsidP="0076797E">
      <w:pPr>
        <w:spacing w:after="0" w:line="240" w:lineRule="auto"/>
      </w:pPr>
      <w:r>
        <w:t xml:space="preserve">                            end -- End of the conditional statement</w:t>
      </w:r>
    </w:p>
    <w:p w14:paraId="5997A5A1" w14:textId="77777777" w:rsidR="0076797E" w:rsidRDefault="0076797E" w:rsidP="0076797E">
      <w:pPr>
        <w:spacing w:after="0" w:line="240" w:lineRule="auto"/>
      </w:pPr>
      <w:r>
        <w:t xml:space="preserve">                        end -- End of the conditional statement</w:t>
      </w:r>
    </w:p>
    <w:p w14:paraId="29BA0494" w14:textId="77777777" w:rsidR="0076797E" w:rsidRDefault="0076797E" w:rsidP="0076797E">
      <w:pPr>
        <w:spacing w:after="0" w:line="240" w:lineRule="auto"/>
      </w:pPr>
      <w:r>
        <w:t xml:space="preserve">                        </w:t>
      </w:r>
    </w:p>
    <w:p w14:paraId="604E7B9A" w14:textId="77777777" w:rsidR="0076797E" w:rsidRDefault="0076797E" w:rsidP="0076797E">
      <w:pPr>
        <w:spacing w:after="0" w:line="240" w:lineRule="auto"/>
      </w:pPr>
      <w:r>
        <w:t xml:space="preserve">                        for i = 1, 8, 1 do -- For all of the robots front facing sensors, do the following</w:t>
      </w:r>
    </w:p>
    <w:p w14:paraId="3DE8BAFB" w14:textId="77777777" w:rsidR="0076797E" w:rsidRDefault="0076797E" w:rsidP="0076797E">
      <w:pPr>
        <w:spacing w:after="0" w:line="240" w:lineRule="auto"/>
      </w:pPr>
      <w:r>
        <w:t xml:space="preserve">                            rightWheelVelocity = rightWheelVelocity + braitenbergRight[i] * objectDetected[i] -- Set the robots right wheels motor velocity to the calculated velocity (Braitenberg)</w:t>
      </w:r>
    </w:p>
    <w:p w14:paraId="245A0893" w14:textId="77777777" w:rsidR="0076797E" w:rsidRDefault="0076797E" w:rsidP="0076797E">
      <w:pPr>
        <w:spacing w:after="0" w:line="240" w:lineRule="auto"/>
      </w:pPr>
      <w:r>
        <w:t xml:space="preserve">                        end -- End of the iterative statement</w:t>
      </w:r>
    </w:p>
    <w:p w14:paraId="2D07BDA1" w14:textId="77777777" w:rsidR="0076797E" w:rsidRDefault="0076797E" w:rsidP="0076797E">
      <w:pPr>
        <w:spacing w:after="0" w:line="240" w:lineRule="auto"/>
      </w:pPr>
      <w:r>
        <w:t xml:space="preserve">                    elseif (accumulatedFrontRightSensorDistance &gt; accumulatedFrontLeftSensorDistance) then -- If the front-right sensors detected distance is larger than the front-left sensors detected distance, do the following</w:t>
      </w:r>
    </w:p>
    <w:p w14:paraId="1D02953E" w14:textId="77777777" w:rsidR="0076797E" w:rsidRDefault="0076797E" w:rsidP="0076797E">
      <w:pPr>
        <w:spacing w:after="0" w:line="240" w:lineRule="auto"/>
      </w:pPr>
      <w:r>
        <w:t xml:space="preserve">                        if (edgeEndReached == true) then -- If the robot has finished following an objects edge, do the following</w:t>
      </w:r>
    </w:p>
    <w:p w14:paraId="07243781" w14:textId="77777777" w:rsidR="0076797E" w:rsidRDefault="0076797E" w:rsidP="0076797E">
      <w:pPr>
        <w:spacing w:after="0" w:line="240" w:lineRule="auto"/>
      </w:pPr>
      <w:r>
        <w:t xml:space="preserve">                            if (debugMode == true) then -- If debug mode is active, do the following </w:t>
      </w:r>
    </w:p>
    <w:p w14:paraId="13720A63" w14:textId="77777777" w:rsidR="0076797E" w:rsidRDefault="0076797E" w:rsidP="0076797E">
      <w:pPr>
        <w:spacing w:after="0" w:line="240" w:lineRule="auto"/>
      </w:pPr>
      <w:r>
        <w:t xml:space="preserve">                                printf("Speed [" .. string.format("%.2f", robotSpeed) .. " m/s]    Heading [" .. string.format("%.2f", robotHeading) .. " DEG]    "</w:t>
      </w:r>
    </w:p>
    <w:p w14:paraId="19052620" w14:textId="77777777" w:rsidR="0076797E" w:rsidRDefault="0076797E" w:rsidP="0076797E">
      <w:pPr>
        <w:spacing w:after="0" w:line="240" w:lineRule="auto"/>
      </w:pPr>
      <w:r>
        <w:t xml:space="preserve">                                    .. "Position [" .. string.format("%.2f", robotPosition[1]) .. ", " .. string.format("%.2f", robotPosition[2]) .. "]    "</w:t>
      </w:r>
    </w:p>
    <w:p w14:paraId="759448E7" w14:textId="77777777" w:rsidR="0076797E" w:rsidRDefault="0076797E" w:rsidP="0076797E">
      <w:pPr>
        <w:spacing w:after="0" w:line="240" w:lineRule="auto"/>
      </w:pPr>
      <w:r>
        <w:t xml:space="preserve">                                    .. "Detection Left [" .. leftString .. "]    " .. "Detection Right [" .. rightString .. "]    "</w:t>
      </w:r>
    </w:p>
    <w:p w14:paraId="54BDB75C" w14:textId="77777777" w:rsidR="0076797E" w:rsidRDefault="0076797E" w:rsidP="0076797E">
      <w:pPr>
        <w:spacing w:after="0" w:line="240" w:lineRule="auto"/>
      </w:pPr>
      <w:r>
        <w:t xml:space="preserve">                                    .. "State [Avoiding] -----&gt; Turning Left [End of Followed Edge Reached]    "</w:t>
      </w:r>
    </w:p>
    <w:p w14:paraId="0D301E90" w14:textId="77777777" w:rsidR="0076797E" w:rsidRDefault="0076797E" w:rsidP="0076797E">
      <w:pPr>
        <w:spacing w:after="0" w:line="240" w:lineRule="auto"/>
      </w:pPr>
      <w:r>
        <w:t xml:space="preserve">                                    .. "RANSAC [" .. string.format("%.2f", ransacTargetCompletion) .. " PCT] of [" .. ransacTarget .. "]") -- Output the robot is turning left as the end of an objects followed edge has been reached</w:t>
      </w:r>
    </w:p>
    <w:p w14:paraId="0A11417F" w14:textId="77777777" w:rsidR="0076797E" w:rsidRDefault="0076797E" w:rsidP="0076797E">
      <w:pPr>
        <w:spacing w:after="0" w:line="240" w:lineRule="auto"/>
      </w:pPr>
      <w:r>
        <w:t xml:space="preserve">                            end -- End of the conditional statement</w:t>
      </w:r>
    </w:p>
    <w:p w14:paraId="530A6E0B" w14:textId="77777777" w:rsidR="0076797E" w:rsidRDefault="0076797E" w:rsidP="0076797E">
      <w:pPr>
        <w:spacing w:after="0" w:line="240" w:lineRule="auto"/>
      </w:pPr>
      <w:r>
        <w:t xml:space="preserve">                        else -- If the robot has not finished following an objects edge, do the following</w:t>
      </w:r>
    </w:p>
    <w:p w14:paraId="522C6BB8" w14:textId="77777777" w:rsidR="0076797E" w:rsidRDefault="0076797E" w:rsidP="0076797E">
      <w:pPr>
        <w:spacing w:after="0" w:line="240" w:lineRule="auto"/>
      </w:pPr>
      <w:r>
        <w:t xml:space="preserve">                            if (debugMode == true) then -- If debug mode is active, do the following </w:t>
      </w:r>
    </w:p>
    <w:p w14:paraId="0D2D55E0" w14:textId="77777777" w:rsidR="0076797E" w:rsidRDefault="0076797E" w:rsidP="0076797E">
      <w:pPr>
        <w:spacing w:after="0" w:line="240" w:lineRule="auto"/>
      </w:pPr>
      <w:r>
        <w:t xml:space="preserve">                                printf("Speed [" .. string.format("%.2f", robotSpeed) .. " m/s]    Heading [" .. string.format("%.2f", robotHeading) .. " DEG]    "</w:t>
      </w:r>
    </w:p>
    <w:p w14:paraId="1F4438A9" w14:textId="77777777" w:rsidR="0076797E" w:rsidRDefault="0076797E" w:rsidP="0076797E">
      <w:pPr>
        <w:spacing w:after="0" w:line="240" w:lineRule="auto"/>
      </w:pPr>
      <w:r>
        <w:t xml:space="preserve">                                    .. "Position [" .. string.format("%.2f", robotPosition[1]) .. ", " .. string.format("%.2f", robotPosition[2]) .. "]    "</w:t>
      </w:r>
    </w:p>
    <w:p w14:paraId="173E6D69" w14:textId="77777777" w:rsidR="0076797E" w:rsidRDefault="0076797E" w:rsidP="0076797E">
      <w:pPr>
        <w:spacing w:after="0" w:line="240" w:lineRule="auto"/>
      </w:pPr>
      <w:r>
        <w:t xml:space="preserve">                                    .. "Detection Left [" .. leftString .. "]    " .. "Detection Right [" .. rightString .. "]    "</w:t>
      </w:r>
    </w:p>
    <w:p w14:paraId="50F80998" w14:textId="77777777" w:rsidR="0076797E" w:rsidRDefault="0076797E" w:rsidP="0076797E">
      <w:pPr>
        <w:spacing w:after="0" w:line="240" w:lineRule="auto"/>
      </w:pPr>
      <w:r>
        <w:t xml:space="preserve">                                    .. "State [Avoiding] -----&gt; Turning Left    "</w:t>
      </w:r>
    </w:p>
    <w:p w14:paraId="5694EBC0" w14:textId="77777777" w:rsidR="0076797E" w:rsidRDefault="0076797E" w:rsidP="0076797E">
      <w:pPr>
        <w:spacing w:after="0" w:line="240" w:lineRule="auto"/>
      </w:pPr>
      <w:r>
        <w:t xml:space="preserve">                                    .. "RANSAC [" .. string.format("%.2f", ransacTargetCompletion) .. " PCT] of [" .. ransacTarget .. "]") -- Output the robot is turning left</w:t>
      </w:r>
    </w:p>
    <w:p w14:paraId="2A25154B" w14:textId="77777777" w:rsidR="0076797E" w:rsidRDefault="0076797E" w:rsidP="0076797E">
      <w:pPr>
        <w:spacing w:after="0" w:line="240" w:lineRule="auto"/>
      </w:pPr>
      <w:r>
        <w:lastRenderedPageBreak/>
        <w:t xml:space="preserve">                            end -- End of the conditional statement</w:t>
      </w:r>
    </w:p>
    <w:p w14:paraId="6BAEB157" w14:textId="77777777" w:rsidR="0076797E" w:rsidRDefault="0076797E" w:rsidP="0076797E">
      <w:pPr>
        <w:spacing w:after="0" w:line="240" w:lineRule="auto"/>
      </w:pPr>
      <w:r>
        <w:t xml:space="preserve">                        end -- End of the conditional statement</w:t>
      </w:r>
    </w:p>
    <w:p w14:paraId="27D6414E" w14:textId="77777777" w:rsidR="0076797E" w:rsidRDefault="0076797E" w:rsidP="0076797E">
      <w:pPr>
        <w:spacing w:after="0" w:line="240" w:lineRule="auto"/>
      </w:pPr>
      <w:r>
        <w:t xml:space="preserve">                        </w:t>
      </w:r>
    </w:p>
    <w:p w14:paraId="619419FC" w14:textId="77777777" w:rsidR="0076797E" w:rsidRDefault="0076797E" w:rsidP="0076797E">
      <w:pPr>
        <w:spacing w:after="0" w:line="240" w:lineRule="auto"/>
      </w:pPr>
      <w:r>
        <w:t xml:space="preserve">                        for i = 1, 8, 1 do -- For all of the robots front facing sensors, do the following</w:t>
      </w:r>
    </w:p>
    <w:p w14:paraId="09B5D1C9" w14:textId="77777777" w:rsidR="0076797E" w:rsidRDefault="0076797E" w:rsidP="0076797E">
      <w:pPr>
        <w:spacing w:after="0" w:line="240" w:lineRule="auto"/>
      </w:pPr>
      <w:r>
        <w:t xml:space="preserve">                            leftWheelVelocity = leftWheelVelocity + braitenbergLeft[i] * objectDetected[i] -- Set the robots left wheels motor velocity to the calculated velocity (Braitenberg)</w:t>
      </w:r>
    </w:p>
    <w:p w14:paraId="1F3DBB74" w14:textId="77777777" w:rsidR="0076797E" w:rsidRDefault="0076797E" w:rsidP="0076797E">
      <w:pPr>
        <w:spacing w:after="0" w:line="240" w:lineRule="auto"/>
      </w:pPr>
      <w:r>
        <w:t xml:space="preserve">                        end -- End of the iterative statement</w:t>
      </w:r>
    </w:p>
    <w:p w14:paraId="1E4D03CB" w14:textId="77777777" w:rsidR="0076797E" w:rsidRDefault="0076797E" w:rsidP="0076797E">
      <w:pPr>
        <w:spacing w:after="0" w:line="240" w:lineRule="auto"/>
      </w:pPr>
      <w:r>
        <w:t xml:space="preserve">                    else -- If the sensors detected distance is equal, do the following</w:t>
      </w:r>
    </w:p>
    <w:p w14:paraId="0B97547F" w14:textId="77777777" w:rsidR="0076797E" w:rsidRDefault="0076797E" w:rsidP="0076797E">
      <w:pPr>
        <w:spacing w:after="0" w:line="240" w:lineRule="auto"/>
      </w:pPr>
      <w:r>
        <w:t xml:space="preserve">                        if (edgeEndReached == true) then -- If the robot has finished following an objects edge, do the following</w:t>
      </w:r>
    </w:p>
    <w:p w14:paraId="47914622" w14:textId="77777777" w:rsidR="0076797E" w:rsidRDefault="0076797E" w:rsidP="0076797E">
      <w:pPr>
        <w:spacing w:after="0" w:line="240" w:lineRule="auto"/>
      </w:pPr>
      <w:r>
        <w:t xml:space="preserve">                            if (debugMode == true) then -- If debug mode is active, do the following </w:t>
      </w:r>
    </w:p>
    <w:p w14:paraId="2B3C5075" w14:textId="77777777" w:rsidR="0076797E" w:rsidRDefault="0076797E" w:rsidP="0076797E">
      <w:pPr>
        <w:spacing w:after="0" w:line="240" w:lineRule="auto"/>
      </w:pPr>
      <w:r>
        <w:t xml:space="preserve">                                printf("Speed [" .. string.format("%.2f", robotSpeed) .. " m/s]    Heading [" .. string.format("%.2f", robotHeading) .. " DEG]    "</w:t>
      </w:r>
    </w:p>
    <w:p w14:paraId="43E764A2" w14:textId="77777777" w:rsidR="0076797E" w:rsidRDefault="0076797E" w:rsidP="0076797E">
      <w:pPr>
        <w:spacing w:after="0" w:line="240" w:lineRule="auto"/>
      </w:pPr>
      <w:r>
        <w:t xml:space="preserve">                                    .. "Position [" .. string.format("%.2f", robotPosition[1]) .. ", " .. string.format("%.2f", robotPosition[2]) .. "]    "</w:t>
      </w:r>
    </w:p>
    <w:p w14:paraId="1F0C634F" w14:textId="77777777" w:rsidR="0076797E" w:rsidRDefault="0076797E" w:rsidP="0076797E">
      <w:pPr>
        <w:spacing w:after="0" w:line="240" w:lineRule="auto"/>
      </w:pPr>
      <w:r>
        <w:t xml:space="preserve">                                    .. "Detection Left [" .. leftString .. "]    " .. "Detection Right [" .. rightString .. "]    "</w:t>
      </w:r>
    </w:p>
    <w:p w14:paraId="394A99FA" w14:textId="77777777" w:rsidR="0076797E" w:rsidRDefault="0076797E" w:rsidP="0076797E">
      <w:pPr>
        <w:spacing w:after="0" w:line="240" w:lineRule="auto"/>
      </w:pPr>
      <w:r>
        <w:t xml:space="preserve">                                    .. "State [Avoiding] -----&gt; Moving Forwards [End of Followed Edge Reached]    "</w:t>
      </w:r>
    </w:p>
    <w:p w14:paraId="7E01E236" w14:textId="77777777" w:rsidR="0076797E" w:rsidRDefault="0076797E" w:rsidP="0076797E">
      <w:pPr>
        <w:spacing w:after="0" w:line="240" w:lineRule="auto"/>
      </w:pPr>
      <w:r>
        <w:t xml:space="preserve">                                    .. "RANSAC [" .. string.format("%.2f", ransacTargetCompletion) .. " PCT] of [" .. ransacTarget .. "]") -- Output the robot is moving forwards as the end of an objects followed edge has been reached</w:t>
      </w:r>
    </w:p>
    <w:p w14:paraId="29501C04" w14:textId="77777777" w:rsidR="0076797E" w:rsidRDefault="0076797E" w:rsidP="0076797E">
      <w:pPr>
        <w:spacing w:after="0" w:line="240" w:lineRule="auto"/>
      </w:pPr>
      <w:r>
        <w:t xml:space="preserve">                            end -- End of the conditional statement</w:t>
      </w:r>
    </w:p>
    <w:p w14:paraId="014F9C99" w14:textId="77777777" w:rsidR="0076797E" w:rsidRDefault="0076797E" w:rsidP="0076797E">
      <w:pPr>
        <w:spacing w:after="0" w:line="240" w:lineRule="auto"/>
      </w:pPr>
      <w:r>
        <w:t xml:space="preserve">                        else -- If the robot has not finished following an objects edge, do the following</w:t>
      </w:r>
    </w:p>
    <w:p w14:paraId="66375692" w14:textId="77777777" w:rsidR="0076797E" w:rsidRDefault="0076797E" w:rsidP="0076797E">
      <w:pPr>
        <w:spacing w:after="0" w:line="240" w:lineRule="auto"/>
      </w:pPr>
      <w:r>
        <w:t xml:space="preserve">                            if (debugMode == true) then -- If debug mode is active, do the following </w:t>
      </w:r>
    </w:p>
    <w:p w14:paraId="740119B2" w14:textId="77777777" w:rsidR="0076797E" w:rsidRDefault="0076797E" w:rsidP="0076797E">
      <w:pPr>
        <w:spacing w:after="0" w:line="240" w:lineRule="auto"/>
      </w:pPr>
      <w:r>
        <w:t xml:space="preserve">                                printf("Speed [" .. string.format("%.2f", robotSpeed) .. " m/s]    Heading [" .. string.format("%.2f", robotHeading) .. " DEG]    "</w:t>
      </w:r>
    </w:p>
    <w:p w14:paraId="6943B43A" w14:textId="77777777" w:rsidR="0076797E" w:rsidRDefault="0076797E" w:rsidP="0076797E">
      <w:pPr>
        <w:spacing w:after="0" w:line="240" w:lineRule="auto"/>
      </w:pPr>
      <w:r>
        <w:t xml:space="preserve">                                    .. "Position [" .. string.format("%.2f", robotPosition[1]) .. ", " .. string.format("%.2f", robotPosition[2]) .. "]    "</w:t>
      </w:r>
    </w:p>
    <w:p w14:paraId="65660AEE" w14:textId="77777777" w:rsidR="0076797E" w:rsidRDefault="0076797E" w:rsidP="0076797E">
      <w:pPr>
        <w:spacing w:after="0" w:line="240" w:lineRule="auto"/>
      </w:pPr>
      <w:r>
        <w:t xml:space="preserve">                                    .. "Detection Left [" .. leftString .. "]    " .. "Detection Right [" .. rightString .. "]    "</w:t>
      </w:r>
    </w:p>
    <w:p w14:paraId="16BE41F4" w14:textId="77777777" w:rsidR="0076797E" w:rsidRDefault="0076797E" w:rsidP="0076797E">
      <w:pPr>
        <w:spacing w:after="0" w:line="240" w:lineRule="auto"/>
      </w:pPr>
      <w:r>
        <w:t xml:space="preserve">                                    .. "State [Avoiding] -----&gt; Moving Forwards    "</w:t>
      </w:r>
    </w:p>
    <w:p w14:paraId="1BF4D9ED" w14:textId="77777777" w:rsidR="0076797E" w:rsidRDefault="0076797E" w:rsidP="0076797E">
      <w:pPr>
        <w:spacing w:after="0" w:line="240" w:lineRule="auto"/>
      </w:pPr>
      <w:r>
        <w:t xml:space="preserve">                                    .. "RANSAC [" .. string.format("%.2f", ransacTargetCompletion) .. " PCT] of [" .. ransacTarget .. "]") -- Output the robot is moving forwards</w:t>
      </w:r>
    </w:p>
    <w:p w14:paraId="1B5919FD" w14:textId="77777777" w:rsidR="0076797E" w:rsidRDefault="0076797E" w:rsidP="0076797E">
      <w:pPr>
        <w:spacing w:after="0" w:line="240" w:lineRule="auto"/>
      </w:pPr>
      <w:r>
        <w:t xml:space="preserve">                            end -- End of the conditional statement</w:t>
      </w:r>
    </w:p>
    <w:p w14:paraId="4446BDED" w14:textId="77777777" w:rsidR="0076797E" w:rsidRDefault="0076797E" w:rsidP="0076797E">
      <w:pPr>
        <w:spacing w:after="0" w:line="240" w:lineRule="auto"/>
      </w:pPr>
      <w:r>
        <w:t xml:space="preserve">                        end -- End of the conditional statement</w:t>
      </w:r>
    </w:p>
    <w:p w14:paraId="68F0FDB8" w14:textId="77777777" w:rsidR="0076797E" w:rsidRDefault="0076797E" w:rsidP="0076797E">
      <w:pPr>
        <w:spacing w:after="0" w:line="240" w:lineRule="auto"/>
      </w:pPr>
      <w:r>
        <w:t xml:space="preserve">                    </w:t>
      </w:r>
    </w:p>
    <w:p w14:paraId="004266C5" w14:textId="77777777" w:rsidR="0076797E" w:rsidRDefault="0076797E" w:rsidP="0076797E">
      <w:pPr>
        <w:spacing w:after="0" w:line="240" w:lineRule="auto"/>
      </w:pPr>
      <w:r>
        <w:t xml:space="preserve">                        leftWheelVelocity = defaultVelocity -- Set the robots left wheels motor velocity to the default velocity</w:t>
      </w:r>
    </w:p>
    <w:p w14:paraId="0E6D4EC3" w14:textId="77777777" w:rsidR="0076797E" w:rsidRDefault="0076797E" w:rsidP="0076797E">
      <w:pPr>
        <w:spacing w:after="0" w:line="240" w:lineRule="auto"/>
      </w:pPr>
      <w:r>
        <w:t xml:space="preserve">                        rightWheelVelocity = defaultVelocity -- Set the robots right wheels motor velocity to the default velocity</w:t>
      </w:r>
    </w:p>
    <w:p w14:paraId="1273555A" w14:textId="77777777" w:rsidR="0076797E" w:rsidRDefault="0076797E" w:rsidP="0076797E">
      <w:pPr>
        <w:spacing w:after="0" w:line="240" w:lineRule="auto"/>
      </w:pPr>
      <w:r>
        <w:t xml:space="preserve">                    end -- End of the conditional statement</w:t>
      </w:r>
    </w:p>
    <w:p w14:paraId="6D9E1C9D" w14:textId="77777777" w:rsidR="0076797E" w:rsidRDefault="0076797E" w:rsidP="0076797E">
      <w:pPr>
        <w:spacing w:after="0" w:line="240" w:lineRule="auto"/>
      </w:pPr>
      <w:r>
        <w:t xml:space="preserve">                </w:t>
      </w:r>
    </w:p>
    <w:p w14:paraId="65BCAAE6" w14:textId="77777777" w:rsidR="0076797E" w:rsidRDefault="0076797E" w:rsidP="0076797E">
      <w:pPr>
        <w:spacing w:after="0" w:line="240" w:lineRule="auto"/>
      </w:pPr>
      <w:r>
        <w:t xml:space="preserve">                    sim.setJointTargetVelocity(leftWheelMotor, leftWheelVelocity) -- Set the robots left wheels motor velocity to the calculated velocity</w:t>
      </w:r>
    </w:p>
    <w:p w14:paraId="11F53351" w14:textId="77777777" w:rsidR="0076797E" w:rsidRDefault="0076797E" w:rsidP="0076797E">
      <w:pPr>
        <w:spacing w:after="0" w:line="240" w:lineRule="auto"/>
      </w:pPr>
      <w:r>
        <w:t xml:space="preserve">                    sim.setJointTargetVelocity(rightWheelMotor, rightWheelVelocity) -- Set the robots right wheels motor velocity to the calculated velocity</w:t>
      </w:r>
    </w:p>
    <w:p w14:paraId="06BE6446" w14:textId="77777777" w:rsidR="0076797E" w:rsidRDefault="0076797E" w:rsidP="0076797E">
      <w:pPr>
        <w:spacing w:after="0" w:line="240" w:lineRule="auto"/>
      </w:pPr>
      <w:r>
        <w:t xml:space="preserve">                </w:t>
      </w:r>
    </w:p>
    <w:p w14:paraId="51198D99" w14:textId="77777777" w:rsidR="0076797E" w:rsidRDefault="0076797E" w:rsidP="0076797E">
      <w:pPr>
        <w:spacing w:after="0" w:line="240" w:lineRule="auto"/>
      </w:pPr>
      <w:r>
        <w:t xml:space="preserve">                end -- End of conditional statement</w:t>
      </w:r>
    </w:p>
    <w:p w14:paraId="5C59FAF3" w14:textId="77777777" w:rsidR="0076797E" w:rsidRDefault="0076797E" w:rsidP="0076797E">
      <w:pPr>
        <w:spacing w:after="0" w:line="240" w:lineRule="auto"/>
      </w:pPr>
      <w:r>
        <w:t xml:space="preserve">            end -- End of conditional statement</w:t>
      </w:r>
    </w:p>
    <w:p w14:paraId="02FD2A5A" w14:textId="77777777" w:rsidR="0076797E" w:rsidRDefault="0076797E" w:rsidP="0076797E">
      <w:pPr>
        <w:spacing w:after="0" w:line="240" w:lineRule="auto"/>
      </w:pPr>
      <w:r>
        <w:t xml:space="preserve">        end -- End of conditional statement</w:t>
      </w:r>
    </w:p>
    <w:p w14:paraId="454E6BA7" w14:textId="77777777" w:rsidR="0076797E" w:rsidRDefault="0076797E" w:rsidP="0076797E">
      <w:pPr>
        <w:spacing w:after="0" w:line="240" w:lineRule="auto"/>
      </w:pPr>
      <w:r>
        <w:t xml:space="preserve">        end -----[ BRAITENBERG AVOIDANCE ]-----</w:t>
      </w:r>
    </w:p>
    <w:p w14:paraId="6C84BEE8" w14:textId="77777777" w:rsidR="0076797E" w:rsidRDefault="0076797E" w:rsidP="0076797E">
      <w:pPr>
        <w:spacing w:after="0" w:line="240" w:lineRule="auto"/>
      </w:pPr>
      <w:r>
        <w:t xml:space="preserve">    end -- End of conditional statement</w:t>
      </w:r>
    </w:p>
    <w:p w14:paraId="3B9CC7F0" w14:textId="77777777" w:rsidR="0076797E" w:rsidRDefault="0076797E" w:rsidP="0076797E">
      <w:pPr>
        <w:spacing w:after="0" w:line="240" w:lineRule="auto"/>
      </w:pPr>
      <w:r>
        <w:t xml:space="preserve">    end -----[ CALCULATIONS AND GENERAL AVOIDANCE ]-----</w:t>
      </w:r>
    </w:p>
    <w:p w14:paraId="08AF0D32" w14:textId="77777777" w:rsidR="0076797E" w:rsidRDefault="0076797E" w:rsidP="0076797E">
      <w:pPr>
        <w:spacing w:after="0" w:line="240" w:lineRule="auto"/>
      </w:pPr>
      <w:r>
        <w:lastRenderedPageBreak/>
        <w:t xml:space="preserve">    </w:t>
      </w:r>
    </w:p>
    <w:p w14:paraId="3E99E3D2" w14:textId="77777777" w:rsidR="0076797E" w:rsidRDefault="0076797E" w:rsidP="0076797E">
      <w:pPr>
        <w:spacing w:after="0" w:line="240" w:lineRule="auto"/>
      </w:pPr>
      <w:r>
        <w:t xml:space="preserve">    </w:t>
      </w:r>
    </w:p>
    <w:p w14:paraId="30C5D305" w14:textId="77777777" w:rsidR="0076797E" w:rsidRDefault="0076797E" w:rsidP="0076797E">
      <w:pPr>
        <w:spacing w:after="0" w:line="240" w:lineRule="auto"/>
      </w:pPr>
      <w:r>
        <w:t xml:space="preserve">    do -----[ REVERSING ]-----</w:t>
      </w:r>
    </w:p>
    <w:p w14:paraId="303D3797" w14:textId="77777777" w:rsidR="0076797E" w:rsidRDefault="0076797E" w:rsidP="0076797E">
      <w:pPr>
        <w:spacing w:after="0" w:line="240" w:lineRule="auto"/>
      </w:pPr>
      <w:r>
        <w:t xml:space="preserve">    if (robotIsStuck == false) then -- If the robot has not entered the 'stuck' phase, do the following</w:t>
      </w:r>
    </w:p>
    <w:p w14:paraId="378A6E5A" w14:textId="77777777" w:rsidR="0076797E" w:rsidRDefault="0076797E" w:rsidP="0076797E">
      <w:pPr>
        <w:spacing w:after="0" w:line="240" w:lineRule="auto"/>
      </w:pPr>
      <w:r>
        <w:t xml:space="preserve">        if (robotIsTurning == false) then -- If the robot has not entered the 'turning' phase, do the following</w:t>
      </w:r>
    </w:p>
    <w:p w14:paraId="54B84C02" w14:textId="77777777" w:rsidR="0076797E" w:rsidRDefault="0076797E" w:rsidP="0076797E">
      <w:pPr>
        <w:spacing w:after="0" w:line="240" w:lineRule="auto"/>
      </w:pPr>
      <w:r>
        <w:t xml:space="preserve">            if (robotIsReversing == false) then -- If the robot has not entered the 'reversing' phase, do the following</w:t>
      </w:r>
    </w:p>
    <w:p w14:paraId="3D48D659" w14:textId="77777777" w:rsidR="0076797E" w:rsidRDefault="0076797E" w:rsidP="0076797E">
      <w:pPr>
        <w:spacing w:after="0" w:line="240" w:lineRule="auto"/>
      </w:pPr>
      <w:r>
        <w:t xml:space="preserve">                -- Reset variables (if required)</w:t>
      </w:r>
    </w:p>
    <w:p w14:paraId="2E53E435" w14:textId="77777777" w:rsidR="0076797E" w:rsidRDefault="0076797E" w:rsidP="0076797E">
      <w:pPr>
        <w:spacing w:after="0" w:line="240" w:lineRule="auto"/>
      </w:pPr>
      <w:r>
        <w:t xml:space="preserve">            else -- If the robot has entered the 'reversing' phase, do the following</w:t>
      </w:r>
    </w:p>
    <w:p w14:paraId="636690DB" w14:textId="77777777" w:rsidR="0076797E" w:rsidRDefault="0076797E" w:rsidP="0076797E">
      <w:pPr>
        <w:spacing w:after="0" w:line="240" w:lineRule="auto"/>
      </w:pPr>
      <w:r>
        <w:t xml:space="preserve">                </w:t>
      </w:r>
    </w:p>
    <w:p w14:paraId="70D005F6" w14:textId="77777777" w:rsidR="0076797E" w:rsidRDefault="0076797E" w:rsidP="0076797E">
      <w:pPr>
        <w:spacing w:after="0" w:line="240" w:lineRule="auto"/>
      </w:pPr>
      <w:r>
        <w:t xml:space="preserve">                accumulatedFrontDistance = 0 -- Reset the accumulated distance of the robots front-facing sensors</w:t>
      </w:r>
    </w:p>
    <w:p w14:paraId="7781977D" w14:textId="77777777" w:rsidR="0076797E" w:rsidRDefault="0076797E" w:rsidP="0076797E">
      <w:pPr>
        <w:spacing w:after="0" w:line="240" w:lineRule="auto"/>
      </w:pPr>
      <w:r>
        <w:t xml:space="preserve">                accumulatedBackDistance = 0 -- Reset the accumulated distance of the robots back-facing sensors</w:t>
      </w:r>
    </w:p>
    <w:p w14:paraId="419D909E" w14:textId="77777777" w:rsidR="0076797E" w:rsidRDefault="0076797E" w:rsidP="0076797E">
      <w:pPr>
        <w:spacing w:after="0" w:line="240" w:lineRule="auto"/>
      </w:pPr>
      <w:r>
        <w:t xml:space="preserve">        </w:t>
      </w:r>
    </w:p>
    <w:p w14:paraId="54C1E121" w14:textId="77777777" w:rsidR="0076797E" w:rsidRDefault="0076797E" w:rsidP="0076797E">
      <w:pPr>
        <w:spacing w:after="0" w:line="240" w:lineRule="auto"/>
      </w:pPr>
      <w:r>
        <w:t xml:space="preserve">                for i = 1, 7, 1 do -- For all of the robots front-facing sensors (not 90 degree facing sensor), do the following</w:t>
      </w:r>
    </w:p>
    <w:p w14:paraId="2CE67FC3" w14:textId="77777777" w:rsidR="0076797E" w:rsidRDefault="0076797E" w:rsidP="0076797E">
      <w:pPr>
        <w:spacing w:after="0" w:line="240" w:lineRule="auto"/>
      </w:pPr>
      <w:r>
        <w:t xml:space="preserve">                    accumulatedFrontDistance = accumulatedFrontDistance + detectedDistance[i] -- Add and equal the distance detected by the currently iterated front-facing sensor</w:t>
      </w:r>
    </w:p>
    <w:p w14:paraId="21C02E57" w14:textId="77777777" w:rsidR="0076797E" w:rsidRDefault="0076797E" w:rsidP="0076797E">
      <w:pPr>
        <w:spacing w:after="0" w:line="240" w:lineRule="auto"/>
      </w:pPr>
      <w:r>
        <w:t xml:space="preserve">                end -- End of the iterative statement</w:t>
      </w:r>
    </w:p>
    <w:p w14:paraId="64BE728E" w14:textId="77777777" w:rsidR="0076797E" w:rsidRDefault="0076797E" w:rsidP="0076797E">
      <w:pPr>
        <w:spacing w:after="0" w:line="240" w:lineRule="auto"/>
      </w:pPr>
      <w:r>
        <w:t xml:space="preserve">        </w:t>
      </w:r>
    </w:p>
    <w:p w14:paraId="793D9F34" w14:textId="77777777" w:rsidR="0076797E" w:rsidRDefault="0076797E" w:rsidP="0076797E">
      <w:pPr>
        <w:spacing w:after="0" w:line="240" w:lineRule="auto"/>
      </w:pPr>
      <w:r>
        <w:t xml:space="preserve">                for i = 9, 15, 1 do -- For all of the robots back-facing sensors (not 90 degree facing sensor), do the following</w:t>
      </w:r>
    </w:p>
    <w:p w14:paraId="4C118421" w14:textId="77777777" w:rsidR="0076797E" w:rsidRDefault="0076797E" w:rsidP="0076797E">
      <w:pPr>
        <w:spacing w:after="0" w:line="240" w:lineRule="auto"/>
      </w:pPr>
      <w:r>
        <w:t xml:space="preserve">                    accumulatedBackDistance = accumulatedBackDistance + detectedDistance[i] -- Add and equal the distance detected by the currently iterated back-facing sensor  </w:t>
      </w:r>
    </w:p>
    <w:p w14:paraId="5706B1BD" w14:textId="77777777" w:rsidR="0076797E" w:rsidRDefault="0076797E" w:rsidP="0076797E">
      <w:pPr>
        <w:spacing w:after="0" w:line="240" w:lineRule="auto"/>
      </w:pPr>
      <w:r>
        <w:t xml:space="preserve">                end -- End of the iterative statement</w:t>
      </w:r>
    </w:p>
    <w:p w14:paraId="36DD9200" w14:textId="77777777" w:rsidR="0076797E" w:rsidRDefault="0076797E" w:rsidP="0076797E">
      <w:pPr>
        <w:spacing w:after="0" w:line="240" w:lineRule="auto"/>
      </w:pPr>
      <w:r>
        <w:t xml:space="preserve">        </w:t>
      </w:r>
    </w:p>
    <w:p w14:paraId="6D36EAE1" w14:textId="77777777" w:rsidR="0076797E" w:rsidRDefault="0076797E" w:rsidP="0076797E">
      <w:pPr>
        <w:spacing w:after="0" w:line="240" w:lineRule="auto"/>
      </w:pPr>
      <w:r>
        <w:t xml:space="preserve">                if (accumulatedFrontDistance &gt; 0) then -- If the robots front-facing sensors have detected an object, do the following</w:t>
      </w:r>
    </w:p>
    <w:p w14:paraId="6EDDB49E" w14:textId="77777777" w:rsidR="0076797E" w:rsidRDefault="0076797E" w:rsidP="0076797E">
      <w:pPr>
        <w:spacing w:after="0" w:line="240" w:lineRule="auto"/>
      </w:pPr>
      <w:r>
        <w:t xml:space="preserve">                    if (accumulatedBackDistance == 0) then -- If the robots back facing sensors have not detected an object, do the following</w:t>
      </w:r>
    </w:p>
    <w:p w14:paraId="4A670D68" w14:textId="77777777" w:rsidR="0076797E" w:rsidRDefault="0076797E" w:rsidP="0076797E">
      <w:pPr>
        <w:spacing w:after="0" w:line="240" w:lineRule="auto"/>
      </w:pPr>
      <w:r>
        <w:t xml:space="preserve">                        if (debugMode == true) then -- If debug mode is active, do the following </w:t>
      </w:r>
    </w:p>
    <w:p w14:paraId="6E7A19EF" w14:textId="77777777" w:rsidR="0076797E" w:rsidRDefault="0076797E" w:rsidP="0076797E">
      <w:pPr>
        <w:spacing w:after="0" w:line="240" w:lineRule="auto"/>
      </w:pPr>
      <w:r>
        <w:t xml:space="preserve">                            printf("Speed [" .. string.format("%.2f", robotSpeed) .. " m/s]    Heading [" .. string.format("%.2f", robotHeading) .. " DEG]    "</w:t>
      </w:r>
    </w:p>
    <w:p w14:paraId="5D41C6C8" w14:textId="77777777" w:rsidR="0076797E" w:rsidRDefault="0076797E" w:rsidP="0076797E">
      <w:pPr>
        <w:spacing w:after="0" w:line="240" w:lineRule="auto"/>
      </w:pPr>
      <w:r>
        <w:t xml:space="preserve">                                .. "Position [" .. string.format("%.2f", robotPosition[1]) .. ", " .. string.format("%.2f", robotPosition[2]) .. "]    "</w:t>
      </w:r>
    </w:p>
    <w:p w14:paraId="3F73C24B" w14:textId="77777777" w:rsidR="0076797E" w:rsidRDefault="0076797E" w:rsidP="0076797E">
      <w:pPr>
        <w:spacing w:after="0" w:line="240" w:lineRule="auto"/>
      </w:pPr>
      <w:r>
        <w:t xml:space="preserve">                                .. "Detection Left [" .. leftString .. "]    " .. "Detection Right [" .. rightString .. "]    "</w:t>
      </w:r>
    </w:p>
    <w:p w14:paraId="56F196B4" w14:textId="77777777" w:rsidR="0076797E" w:rsidRDefault="0076797E" w:rsidP="0076797E">
      <w:pPr>
        <w:spacing w:after="0" w:line="240" w:lineRule="auto"/>
      </w:pPr>
      <w:r>
        <w:t xml:space="preserve">                                .. "State: [Avoiding] -----&gt; Reversing    "</w:t>
      </w:r>
    </w:p>
    <w:p w14:paraId="0D2F60F8" w14:textId="77777777" w:rsidR="0076797E" w:rsidRDefault="0076797E" w:rsidP="0076797E">
      <w:pPr>
        <w:spacing w:after="0" w:line="240" w:lineRule="auto"/>
      </w:pPr>
      <w:r>
        <w:t xml:space="preserve">                                .. "RANSAC [" .. string.format("%.2f", ransacTargetCompletion) .. " PCT] of [" .. ransacTarget .. "]") -- Output the robot is reversing</w:t>
      </w:r>
    </w:p>
    <w:p w14:paraId="6DA7BAF2" w14:textId="77777777" w:rsidR="0076797E" w:rsidRDefault="0076797E" w:rsidP="0076797E">
      <w:pPr>
        <w:spacing w:after="0" w:line="240" w:lineRule="auto"/>
      </w:pPr>
      <w:r>
        <w:t xml:space="preserve">                        end -- End of the conditional statement</w:t>
      </w:r>
    </w:p>
    <w:p w14:paraId="56BBC03C" w14:textId="77777777" w:rsidR="0076797E" w:rsidRDefault="0076797E" w:rsidP="0076797E">
      <w:pPr>
        <w:spacing w:after="0" w:line="240" w:lineRule="auto"/>
      </w:pPr>
      <w:r>
        <w:t xml:space="preserve">                    </w:t>
      </w:r>
    </w:p>
    <w:p w14:paraId="7BCAB468" w14:textId="77777777" w:rsidR="0076797E" w:rsidRDefault="0076797E" w:rsidP="0076797E">
      <w:pPr>
        <w:spacing w:after="0" w:line="240" w:lineRule="auto"/>
      </w:pPr>
      <w:r>
        <w:t xml:space="preserve">                        leftWheelVelocity = -(defaultVelocity) -- Set the robots left wheels motor velocity to the default velocity negated</w:t>
      </w:r>
    </w:p>
    <w:p w14:paraId="2A77E83A" w14:textId="77777777" w:rsidR="0076797E" w:rsidRDefault="0076797E" w:rsidP="0076797E">
      <w:pPr>
        <w:spacing w:after="0" w:line="240" w:lineRule="auto"/>
      </w:pPr>
      <w:r>
        <w:t xml:space="preserve">                        rightWheelVelocity = -(defaultVelocity) -- Set the robots right wheels motor velocity to the default velocity negated</w:t>
      </w:r>
    </w:p>
    <w:p w14:paraId="5514C905" w14:textId="77777777" w:rsidR="0076797E" w:rsidRDefault="0076797E" w:rsidP="0076797E">
      <w:pPr>
        <w:spacing w:after="0" w:line="240" w:lineRule="auto"/>
      </w:pPr>
      <w:r>
        <w:t xml:space="preserve">                </w:t>
      </w:r>
    </w:p>
    <w:p w14:paraId="19709764" w14:textId="77777777" w:rsidR="0076797E" w:rsidRDefault="0076797E" w:rsidP="0076797E">
      <w:pPr>
        <w:spacing w:after="0" w:line="240" w:lineRule="auto"/>
      </w:pPr>
      <w:r>
        <w:t xml:space="preserve">                        sim.setJointTargetVelocity(leftWheelMotor, leftWheelVelocity) -- Set the robots left wheels motor velocity to the calculated velocity</w:t>
      </w:r>
    </w:p>
    <w:p w14:paraId="0F6C9140" w14:textId="77777777" w:rsidR="0076797E" w:rsidRDefault="0076797E" w:rsidP="0076797E">
      <w:pPr>
        <w:spacing w:after="0" w:line="240" w:lineRule="auto"/>
      </w:pPr>
      <w:r>
        <w:lastRenderedPageBreak/>
        <w:t xml:space="preserve">                        sim.setJointTargetVelocity(rightWheelMotor, rightWheelVelocity) -- Set the robots right wheels motor velocity to the calculated velocity</w:t>
      </w:r>
    </w:p>
    <w:p w14:paraId="530D0763" w14:textId="77777777" w:rsidR="0076797E" w:rsidRDefault="0076797E" w:rsidP="0076797E">
      <w:pPr>
        <w:spacing w:after="0" w:line="240" w:lineRule="auto"/>
      </w:pPr>
      <w:r>
        <w:t xml:space="preserve">                    else -- If the robots back-facing sensors have detected an object, do the following</w:t>
      </w:r>
    </w:p>
    <w:p w14:paraId="35E13137" w14:textId="77777777" w:rsidR="0076797E" w:rsidRDefault="0076797E" w:rsidP="0076797E">
      <w:pPr>
        <w:spacing w:after="0" w:line="240" w:lineRule="auto"/>
      </w:pPr>
      <w:r>
        <w:t xml:space="preserve">                        if (debugMode == true) then -- If debug mode is active, do the following </w:t>
      </w:r>
    </w:p>
    <w:p w14:paraId="1B29D310" w14:textId="77777777" w:rsidR="0076797E" w:rsidRDefault="0076797E" w:rsidP="0076797E">
      <w:pPr>
        <w:spacing w:after="0" w:line="240" w:lineRule="auto"/>
      </w:pPr>
      <w:r>
        <w:t xml:space="preserve">                            printf("Speed [" .. string.format("%.2f", robotSpeed) .. " m/s]    Heading [" .. string.format("%.2f", robotHeading) .. " DEG]    "</w:t>
      </w:r>
    </w:p>
    <w:p w14:paraId="2E92DC9D" w14:textId="77777777" w:rsidR="0076797E" w:rsidRDefault="0076797E" w:rsidP="0076797E">
      <w:pPr>
        <w:spacing w:after="0" w:line="240" w:lineRule="auto"/>
      </w:pPr>
      <w:r>
        <w:t xml:space="preserve">                                .. "Position [" .. string.format("%.2f", robotPosition[1]) .. ", " .. string.format("%.2f", robotPosition[2]) .. "]    "</w:t>
      </w:r>
    </w:p>
    <w:p w14:paraId="532637AB" w14:textId="77777777" w:rsidR="0076797E" w:rsidRDefault="0076797E" w:rsidP="0076797E">
      <w:pPr>
        <w:spacing w:after="0" w:line="240" w:lineRule="auto"/>
      </w:pPr>
      <w:r>
        <w:t xml:space="preserve">                                .. "Detection Left [" .. leftString .. "]    " .. "Detection Right [" .. rightString .. "]    "</w:t>
      </w:r>
    </w:p>
    <w:p w14:paraId="7C3283A5" w14:textId="77777777" w:rsidR="0076797E" w:rsidRDefault="0076797E" w:rsidP="0076797E">
      <w:pPr>
        <w:spacing w:after="0" w:line="240" w:lineRule="auto"/>
      </w:pPr>
      <w:r>
        <w:t xml:space="preserve">                                .. "State [Avoiding] -----&gt; Stopped Reversing [Object Detected Behind    "</w:t>
      </w:r>
    </w:p>
    <w:p w14:paraId="38F139B1" w14:textId="77777777" w:rsidR="0076797E" w:rsidRDefault="0076797E" w:rsidP="0076797E">
      <w:pPr>
        <w:spacing w:after="0" w:line="240" w:lineRule="auto"/>
      </w:pPr>
      <w:r>
        <w:t xml:space="preserve">                                .. "RANSAC [" .. string.format("%.2f", ransacTargetCompletion) .. " PCT] of [" .. ransacTarget .. "]") -- Output the robot has stopped reversing due to an object behind</w:t>
      </w:r>
    </w:p>
    <w:p w14:paraId="193F12BF" w14:textId="77777777" w:rsidR="0076797E" w:rsidRDefault="0076797E" w:rsidP="0076797E">
      <w:pPr>
        <w:spacing w:after="0" w:line="240" w:lineRule="auto"/>
      </w:pPr>
      <w:r>
        <w:t xml:space="preserve">                        end -- End of the conditional statement</w:t>
      </w:r>
    </w:p>
    <w:p w14:paraId="23BEDBE4" w14:textId="77777777" w:rsidR="0076797E" w:rsidRDefault="0076797E" w:rsidP="0076797E">
      <w:pPr>
        <w:spacing w:after="0" w:line="240" w:lineRule="auto"/>
      </w:pPr>
      <w:r>
        <w:t xml:space="preserve">                        </w:t>
      </w:r>
    </w:p>
    <w:p w14:paraId="6C067DA3" w14:textId="77777777" w:rsidR="0076797E" w:rsidRDefault="0076797E" w:rsidP="0076797E">
      <w:pPr>
        <w:spacing w:after="0" w:line="240" w:lineRule="auto"/>
      </w:pPr>
      <w:r>
        <w:t xml:space="preserve">                        robotIsTurning = true -- Set the robot to enter the 'turning' phase</w:t>
      </w:r>
    </w:p>
    <w:p w14:paraId="500EBED0" w14:textId="77777777" w:rsidR="0076797E" w:rsidRDefault="0076797E" w:rsidP="0076797E">
      <w:pPr>
        <w:spacing w:after="0" w:line="240" w:lineRule="auto"/>
      </w:pPr>
      <w:r>
        <w:t xml:space="preserve">                        robotIsReversing = false -- Set the robot to exit the 'reversing' phase</w:t>
      </w:r>
    </w:p>
    <w:p w14:paraId="60BB2147" w14:textId="77777777" w:rsidR="0076797E" w:rsidRDefault="0076797E" w:rsidP="0076797E">
      <w:pPr>
        <w:spacing w:after="0" w:line="240" w:lineRule="auto"/>
      </w:pPr>
      <w:r>
        <w:t xml:space="preserve">                    end -- End of the conditional statement</w:t>
      </w:r>
    </w:p>
    <w:p w14:paraId="05F89A55" w14:textId="77777777" w:rsidR="0076797E" w:rsidRDefault="0076797E" w:rsidP="0076797E">
      <w:pPr>
        <w:spacing w:after="0" w:line="240" w:lineRule="auto"/>
      </w:pPr>
      <w:r>
        <w:t xml:space="preserve">                else -- If the robots front-facing sensors no longer detect an object, do the following</w:t>
      </w:r>
    </w:p>
    <w:p w14:paraId="2D4553D2" w14:textId="77777777" w:rsidR="0076797E" w:rsidRDefault="0076797E" w:rsidP="0076797E">
      <w:pPr>
        <w:spacing w:after="0" w:line="240" w:lineRule="auto"/>
      </w:pPr>
      <w:r>
        <w:t xml:space="preserve">                    if (debugMode == true) then -- If debug mode is active, do the following </w:t>
      </w:r>
    </w:p>
    <w:p w14:paraId="57AD67D2" w14:textId="77777777" w:rsidR="0076797E" w:rsidRDefault="0076797E" w:rsidP="0076797E">
      <w:pPr>
        <w:spacing w:after="0" w:line="240" w:lineRule="auto"/>
      </w:pPr>
      <w:r>
        <w:t xml:space="preserve">                        printf("Speed [" .. string.format("%.2f", robotSpeed) .. " m/s]    Heading [" .. string.format("%.2f", robotHeading) .. " DEG]    "</w:t>
      </w:r>
    </w:p>
    <w:p w14:paraId="3274B689" w14:textId="77777777" w:rsidR="0076797E" w:rsidRDefault="0076797E" w:rsidP="0076797E">
      <w:pPr>
        <w:spacing w:after="0" w:line="240" w:lineRule="auto"/>
      </w:pPr>
      <w:r>
        <w:t xml:space="preserve">                            .. "Position [" .. string.format("%.2f", robotPosition[1]) .. ", " .. string.format("%.2f", robotPosition[2]) .. "]    "</w:t>
      </w:r>
    </w:p>
    <w:p w14:paraId="428B780A" w14:textId="77777777" w:rsidR="0076797E" w:rsidRDefault="0076797E" w:rsidP="0076797E">
      <w:pPr>
        <w:spacing w:after="0" w:line="240" w:lineRule="auto"/>
      </w:pPr>
      <w:r>
        <w:t xml:space="preserve">                            .. "Detection Left [" .. leftString .. "]    " .. "Detection Right [" .. rightString .. "]    "</w:t>
      </w:r>
    </w:p>
    <w:p w14:paraId="7B890267" w14:textId="77777777" w:rsidR="0076797E" w:rsidRDefault="0076797E" w:rsidP="0076797E">
      <w:pPr>
        <w:spacing w:after="0" w:line="240" w:lineRule="auto"/>
      </w:pPr>
      <w:r>
        <w:t xml:space="preserve">                            .. "State [Avoiding] -----&gt; Finished Reversing    "</w:t>
      </w:r>
    </w:p>
    <w:p w14:paraId="522E2367" w14:textId="77777777" w:rsidR="0076797E" w:rsidRDefault="0076797E" w:rsidP="0076797E">
      <w:pPr>
        <w:spacing w:after="0" w:line="240" w:lineRule="auto"/>
      </w:pPr>
      <w:r>
        <w:t xml:space="preserve">                            .. "RANSAC [" .. string.format("%.2f", ransacTargetCompletion) .. " PCT] of [" .. ransacTarget .. "]") -- Output the robot has finished reversing</w:t>
      </w:r>
    </w:p>
    <w:p w14:paraId="4F10F52B" w14:textId="77777777" w:rsidR="0076797E" w:rsidRDefault="0076797E" w:rsidP="0076797E">
      <w:pPr>
        <w:spacing w:after="0" w:line="240" w:lineRule="auto"/>
      </w:pPr>
      <w:r>
        <w:t xml:space="preserve">                    end -- End of conditional statement</w:t>
      </w:r>
    </w:p>
    <w:p w14:paraId="589A48CA" w14:textId="77777777" w:rsidR="0076797E" w:rsidRDefault="0076797E" w:rsidP="0076797E">
      <w:pPr>
        <w:spacing w:after="0" w:line="240" w:lineRule="auto"/>
      </w:pPr>
      <w:r>
        <w:t xml:space="preserve">                    </w:t>
      </w:r>
    </w:p>
    <w:p w14:paraId="31E742E1" w14:textId="77777777" w:rsidR="0076797E" w:rsidRDefault="0076797E" w:rsidP="0076797E">
      <w:pPr>
        <w:spacing w:after="0" w:line="240" w:lineRule="auto"/>
      </w:pPr>
      <w:r>
        <w:t xml:space="preserve">                    robotIsTurning = true -- Set the robot to enter the 'turning' phase</w:t>
      </w:r>
    </w:p>
    <w:p w14:paraId="0FFD6EE2" w14:textId="77777777" w:rsidR="0076797E" w:rsidRDefault="0076797E" w:rsidP="0076797E">
      <w:pPr>
        <w:spacing w:after="0" w:line="240" w:lineRule="auto"/>
      </w:pPr>
      <w:r>
        <w:t xml:space="preserve">                    robotIsReversing = false -- Set the robot to exit the 'reversing' phase</w:t>
      </w:r>
    </w:p>
    <w:p w14:paraId="08938FF9" w14:textId="77777777" w:rsidR="0076797E" w:rsidRDefault="0076797E" w:rsidP="0076797E">
      <w:pPr>
        <w:spacing w:after="0" w:line="240" w:lineRule="auto"/>
      </w:pPr>
      <w:r>
        <w:t xml:space="preserve">                end -- End of the conditional statement</w:t>
      </w:r>
    </w:p>
    <w:p w14:paraId="2006FBF5" w14:textId="77777777" w:rsidR="0076797E" w:rsidRDefault="0076797E" w:rsidP="0076797E">
      <w:pPr>
        <w:spacing w:after="0" w:line="240" w:lineRule="auto"/>
      </w:pPr>
      <w:r>
        <w:t xml:space="preserve">            end -- End of the conditional statement</w:t>
      </w:r>
    </w:p>
    <w:p w14:paraId="46FC97D5" w14:textId="77777777" w:rsidR="0076797E" w:rsidRDefault="0076797E" w:rsidP="0076797E">
      <w:pPr>
        <w:spacing w:after="0" w:line="240" w:lineRule="auto"/>
      </w:pPr>
      <w:r>
        <w:t xml:space="preserve">        end -- End of the conditional statement</w:t>
      </w:r>
    </w:p>
    <w:p w14:paraId="63599833" w14:textId="77777777" w:rsidR="0076797E" w:rsidRDefault="0076797E" w:rsidP="0076797E">
      <w:pPr>
        <w:spacing w:after="0" w:line="240" w:lineRule="auto"/>
      </w:pPr>
      <w:r>
        <w:t xml:space="preserve">    end -- End of the conditional statement</w:t>
      </w:r>
    </w:p>
    <w:p w14:paraId="7F30C3DA" w14:textId="77777777" w:rsidR="0076797E" w:rsidRDefault="0076797E" w:rsidP="0076797E">
      <w:pPr>
        <w:spacing w:after="0" w:line="240" w:lineRule="auto"/>
      </w:pPr>
      <w:r>
        <w:t xml:space="preserve">    end -----[ REVERSING ]-----</w:t>
      </w:r>
    </w:p>
    <w:p w14:paraId="0CD66E8C" w14:textId="77777777" w:rsidR="0076797E" w:rsidRDefault="0076797E" w:rsidP="0076797E">
      <w:pPr>
        <w:spacing w:after="0" w:line="240" w:lineRule="auto"/>
      </w:pPr>
      <w:r>
        <w:t xml:space="preserve">    </w:t>
      </w:r>
    </w:p>
    <w:p w14:paraId="195B9727" w14:textId="77777777" w:rsidR="0076797E" w:rsidRDefault="0076797E" w:rsidP="0076797E">
      <w:pPr>
        <w:spacing w:after="0" w:line="240" w:lineRule="auto"/>
      </w:pPr>
      <w:r>
        <w:t xml:space="preserve">    do -----[ TURNING ]-----</w:t>
      </w:r>
    </w:p>
    <w:p w14:paraId="69C25FAC" w14:textId="77777777" w:rsidR="0076797E" w:rsidRDefault="0076797E" w:rsidP="0076797E">
      <w:pPr>
        <w:spacing w:after="0" w:line="240" w:lineRule="auto"/>
      </w:pPr>
      <w:r>
        <w:t xml:space="preserve">    if (robotIsReversing == false) then -- If the robot has not entered the 'reversing' phase, do the following         </w:t>
      </w:r>
    </w:p>
    <w:p w14:paraId="60DD45A4" w14:textId="77777777" w:rsidR="0076797E" w:rsidRDefault="0076797E" w:rsidP="0076797E">
      <w:pPr>
        <w:spacing w:after="0" w:line="240" w:lineRule="auto"/>
      </w:pPr>
      <w:r>
        <w:t xml:space="preserve">        if (robotIsTurning == false) then -- If the robot has not entered the 'turning' phase, do the following</w:t>
      </w:r>
    </w:p>
    <w:p w14:paraId="23C57D98" w14:textId="77777777" w:rsidR="0076797E" w:rsidRDefault="0076797E" w:rsidP="0076797E">
      <w:pPr>
        <w:spacing w:after="0" w:line="240" w:lineRule="auto"/>
      </w:pPr>
      <w:r>
        <w:t xml:space="preserve">            robotTurningRight = false -- Reset the robots 'turning left' phase</w:t>
      </w:r>
    </w:p>
    <w:p w14:paraId="6A7001F7" w14:textId="77777777" w:rsidR="0076797E" w:rsidRDefault="0076797E" w:rsidP="0076797E">
      <w:pPr>
        <w:spacing w:after="0" w:line="240" w:lineRule="auto"/>
      </w:pPr>
      <w:r>
        <w:t xml:space="preserve">            robotTurningLeft = false -- Reset the robots 'turning right' phase</w:t>
      </w:r>
    </w:p>
    <w:p w14:paraId="66084116" w14:textId="77777777" w:rsidR="0076797E" w:rsidRDefault="0076797E" w:rsidP="0076797E">
      <w:pPr>
        <w:spacing w:after="0" w:line="240" w:lineRule="auto"/>
      </w:pPr>
      <w:r>
        <w:t xml:space="preserve">            robotRotationSet = false -- Unset the robots rotationl direction when turning</w:t>
      </w:r>
    </w:p>
    <w:p w14:paraId="65B5D975" w14:textId="77777777" w:rsidR="0076797E" w:rsidRDefault="0076797E" w:rsidP="0076797E">
      <w:pPr>
        <w:spacing w:after="0" w:line="240" w:lineRule="auto"/>
      </w:pPr>
      <w:r>
        <w:t xml:space="preserve">            rotationDirection = 0 -- Reset the robots rotation direction</w:t>
      </w:r>
    </w:p>
    <w:p w14:paraId="0C644FFF" w14:textId="77777777" w:rsidR="0076797E" w:rsidRDefault="0076797E" w:rsidP="0076797E">
      <w:pPr>
        <w:spacing w:after="0" w:line="240" w:lineRule="auto"/>
      </w:pPr>
      <w:r>
        <w:t xml:space="preserve">            reverseTurnTimer = 0 -- Reset the robots turning timer</w:t>
      </w:r>
    </w:p>
    <w:p w14:paraId="7F5DB217" w14:textId="77777777" w:rsidR="0076797E" w:rsidRDefault="0076797E" w:rsidP="0076797E">
      <w:pPr>
        <w:spacing w:after="0" w:line="240" w:lineRule="auto"/>
      </w:pPr>
      <w:r>
        <w:t xml:space="preserve">        else -- If the robot has entered the 'turning' phase, do the following</w:t>
      </w:r>
    </w:p>
    <w:p w14:paraId="48860EFF" w14:textId="77777777" w:rsidR="0076797E" w:rsidRDefault="0076797E" w:rsidP="0076797E">
      <w:pPr>
        <w:spacing w:after="0" w:line="240" w:lineRule="auto"/>
      </w:pPr>
      <w:r>
        <w:t xml:space="preserve">            </w:t>
      </w:r>
    </w:p>
    <w:p w14:paraId="59FA232D" w14:textId="77777777" w:rsidR="0076797E" w:rsidRDefault="0076797E" w:rsidP="0076797E">
      <w:pPr>
        <w:spacing w:after="0" w:line="240" w:lineRule="auto"/>
      </w:pPr>
      <w:r>
        <w:t xml:space="preserve">            sensorsDetected = 0 -- Reset the number of sensors that have detected an object</w:t>
      </w:r>
    </w:p>
    <w:p w14:paraId="6C246DAE" w14:textId="77777777" w:rsidR="0076797E" w:rsidRDefault="0076797E" w:rsidP="0076797E">
      <w:pPr>
        <w:spacing w:after="0" w:line="240" w:lineRule="auto"/>
      </w:pPr>
      <w:r>
        <w:t xml:space="preserve">                </w:t>
      </w:r>
    </w:p>
    <w:p w14:paraId="4C90A179" w14:textId="77777777" w:rsidR="0076797E" w:rsidRDefault="0076797E" w:rsidP="0076797E">
      <w:pPr>
        <w:spacing w:after="0" w:line="240" w:lineRule="auto"/>
      </w:pPr>
      <w:r>
        <w:lastRenderedPageBreak/>
        <w:t xml:space="preserve">            for i = 1, 16, 1 do -- For all of the robots sensors, do the following</w:t>
      </w:r>
    </w:p>
    <w:p w14:paraId="638F8322" w14:textId="77777777" w:rsidR="0076797E" w:rsidRDefault="0076797E" w:rsidP="0076797E">
      <w:pPr>
        <w:spacing w:after="0" w:line="240" w:lineRule="auto"/>
      </w:pPr>
      <w:r>
        <w:t xml:space="preserve">                if (detectedDistance[i] &gt; 0) then -- If the currently iterated sensors detected distance is larger then '0m' (object has been detected), do the following</w:t>
      </w:r>
    </w:p>
    <w:p w14:paraId="13A6A9F0" w14:textId="77777777" w:rsidR="0076797E" w:rsidRDefault="0076797E" w:rsidP="0076797E">
      <w:pPr>
        <w:spacing w:after="0" w:line="240" w:lineRule="auto"/>
      </w:pPr>
      <w:r>
        <w:t xml:space="preserve">                    sensorsDetected = sensorsDetected + 1 -- Increment the number of sensors that have detected an object</w:t>
      </w:r>
    </w:p>
    <w:p w14:paraId="7BD215F4" w14:textId="77777777" w:rsidR="0076797E" w:rsidRDefault="0076797E" w:rsidP="0076797E">
      <w:pPr>
        <w:spacing w:after="0" w:line="240" w:lineRule="auto"/>
      </w:pPr>
      <w:r>
        <w:t xml:space="preserve">                end -- End of conditional statement</w:t>
      </w:r>
    </w:p>
    <w:p w14:paraId="45A13391" w14:textId="77777777" w:rsidR="0076797E" w:rsidRDefault="0076797E" w:rsidP="0076797E">
      <w:pPr>
        <w:spacing w:after="0" w:line="240" w:lineRule="auto"/>
      </w:pPr>
      <w:r>
        <w:t xml:space="preserve">            end -- End of the iterative statement</w:t>
      </w:r>
    </w:p>
    <w:p w14:paraId="54441A51" w14:textId="77777777" w:rsidR="0076797E" w:rsidRDefault="0076797E" w:rsidP="0076797E">
      <w:pPr>
        <w:spacing w:after="0" w:line="240" w:lineRule="auto"/>
      </w:pPr>
      <w:r>
        <w:t xml:space="preserve">                </w:t>
      </w:r>
    </w:p>
    <w:p w14:paraId="53B26AB1" w14:textId="77777777" w:rsidR="0076797E" w:rsidRDefault="0076797E" w:rsidP="0076797E">
      <w:pPr>
        <w:spacing w:after="0" w:line="240" w:lineRule="auto"/>
      </w:pPr>
      <w:r>
        <w:t xml:space="preserve">            if (sensorsDetected &gt;= 6) then -- If the number of sensors that has detected an object is equal to or larger than '8', do the following</w:t>
      </w:r>
    </w:p>
    <w:p w14:paraId="7EB3FD43" w14:textId="77777777" w:rsidR="0076797E" w:rsidRDefault="0076797E" w:rsidP="0076797E">
      <w:pPr>
        <w:spacing w:after="0" w:line="240" w:lineRule="auto"/>
      </w:pPr>
      <w:r>
        <w:t xml:space="preserve">                robotIsStuck = true -- Set the robot to enter the 'stuck' phase</w:t>
      </w:r>
    </w:p>
    <w:p w14:paraId="5A07E1EF" w14:textId="77777777" w:rsidR="0076797E" w:rsidRDefault="0076797E" w:rsidP="0076797E">
      <w:pPr>
        <w:spacing w:after="0" w:line="240" w:lineRule="auto"/>
      </w:pPr>
      <w:r>
        <w:t xml:space="preserve">                robotIsTurning = true -- Set the robot to enter the 'turning' phase</w:t>
      </w:r>
    </w:p>
    <w:p w14:paraId="7B736B8E" w14:textId="77777777" w:rsidR="0076797E" w:rsidRDefault="0076797E" w:rsidP="0076797E">
      <w:pPr>
        <w:spacing w:after="0" w:line="240" w:lineRule="auto"/>
      </w:pPr>
      <w:r>
        <w:t xml:space="preserve">            else -- If the number of sensors that has detected an object is less than '8', do the following</w:t>
      </w:r>
    </w:p>
    <w:p w14:paraId="15F22FB5" w14:textId="77777777" w:rsidR="0076797E" w:rsidRDefault="0076797E" w:rsidP="0076797E">
      <w:pPr>
        <w:spacing w:after="0" w:line="240" w:lineRule="auto"/>
      </w:pPr>
      <w:r>
        <w:t xml:space="preserve">                robotIsStuck = false -- The robot will</w:t>
      </w:r>
    </w:p>
    <w:p w14:paraId="071CF5D2" w14:textId="77777777" w:rsidR="0076797E" w:rsidRDefault="0076797E" w:rsidP="0076797E">
      <w:pPr>
        <w:spacing w:after="0" w:line="240" w:lineRule="auto"/>
      </w:pPr>
      <w:r>
        <w:t xml:space="preserve">            end -- End of the conditional statement</w:t>
      </w:r>
    </w:p>
    <w:p w14:paraId="7D0F1C34" w14:textId="77777777" w:rsidR="0076797E" w:rsidRDefault="0076797E" w:rsidP="0076797E">
      <w:pPr>
        <w:spacing w:after="0" w:line="240" w:lineRule="auto"/>
      </w:pPr>
      <w:r>
        <w:t xml:space="preserve">                    </w:t>
      </w:r>
    </w:p>
    <w:p w14:paraId="47B9E975" w14:textId="77777777" w:rsidR="0076797E" w:rsidRDefault="0076797E" w:rsidP="0076797E">
      <w:pPr>
        <w:spacing w:after="0" w:line="240" w:lineRule="auto"/>
      </w:pPr>
      <w:r>
        <w:t xml:space="preserve">            if (robotRotationSet == false) then -- If the robots rotation direction has not been set, do the following</w:t>
      </w:r>
    </w:p>
    <w:p w14:paraId="423DFD01" w14:textId="77777777" w:rsidR="0076797E" w:rsidRDefault="0076797E" w:rsidP="0076797E">
      <w:pPr>
        <w:spacing w:after="0" w:line="240" w:lineRule="auto"/>
      </w:pPr>
      <w:r>
        <w:t xml:space="preserve">                </w:t>
      </w:r>
    </w:p>
    <w:p w14:paraId="5F1FDE7C" w14:textId="77777777" w:rsidR="0076797E" w:rsidRDefault="0076797E" w:rsidP="0076797E">
      <w:pPr>
        <w:spacing w:after="0" w:line="240" w:lineRule="auto"/>
      </w:pPr>
      <w:r>
        <w:t xml:space="preserve">                accumulatedFrontLeftSensorDistance = 0 -- Reset the accumulated distance of the robots front-left sensors   </w:t>
      </w:r>
    </w:p>
    <w:p w14:paraId="64A7340E" w14:textId="77777777" w:rsidR="0076797E" w:rsidRDefault="0076797E" w:rsidP="0076797E">
      <w:pPr>
        <w:spacing w:after="0" w:line="240" w:lineRule="auto"/>
      </w:pPr>
      <w:r>
        <w:t xml:space="preserve">                accumulatedFrontRightSensorDistance = 0 -- Reset the accumulated distance of the robots front-right sensors </w:t>
      </w:r>
    </w:p>
    <w:p w14:paraId="7D84E455" w14:textId="77777777" w:rsidR="0076797E" w:rsidRDefault="0076797E" w:rsidP="0076797E">
      <w:pPr>
        <w:spacing w:after="0" w:line="240" w:lineRule="auto"/>
      </w:pPr>
      <w:r>
        <w:t xml:space="preserve">                </w:t>
      </w:r>
    </w:p>
    <w:p w14:paraId="6E389C9E" w14:textId="77777777" w:rsidR="0076797E" w:rsidRDefault="0076797E" w:rsidP="0076797E">
      <w:pPr>
        <w:spacing w:after="0" w:line="240" w:lineRule="auto"/>
      </w:pPr>
      <w:r>
        <w:t xml:space="preserve">                accumulatedBackLeftSensorDistance = 0 -- Reset the accumulated distance of the robots back-left sensors </w:t>
      </w:r>
    </w:p>
    <w:p w14:paraId="0CDD5077" w14:textId="77777777" w:rsidR="0076797E" w:rsidRDefault="0076797E" w:rsidP="0076797E">
      <w:pPr>
        <w:spacing w:after="0" w:line="240" w:lineRule="auto"/>
      </w:pPr>
      <w:r>
        <w:t xml:space="preserve">                accumulatedBackRightSensorDistance = 0 -- Reset the accumulated distance of the robots back-right sensors </w:t>
      </w:r>
    </w:p>
    <w:p w14:paraId="21648A79" w14:textId="77777777" w:rsidR="0076797E" w:rsidRDefault="0076797E" w:rsidP="0076797E">
      <w:pPr>
        <w:spacing w:after="0" w:line="240" w:lineRule="auto"/>
      </w:pPr>
      <w:r>
        <w:t xml:space="preserve">            </w:t>
      </w:r>
    </w:p>
    <w:p w14:paraId="29210200" w14:textId="77777777" w:rsidR="0076797E" w:rsidRDefault="0076797E" w:rsidP="0076797E">
      <w:pPr>
        <w:spacing w:after="0" w:line="240" w:lineRule="auto"/>
      </w:pPr>
      <w:r>
        <w:t xml:space="preserve">                for i = 1, 4, 1 do -- For all of the robots front-left sensors, do the following</w:t>
      </w:r>
    </w:p>
    <w:p w14:paraId="72567CC2" w14:textId="77777777" w:rsidR="0076797E" w:rsidRDefault="0076797E" w:rsidP="0076797E">
      <w:pPr>
        <w:spacing w:after="0" w:line="240" w:lineRule="auto"/>
      </w:pPr>
      <w:r>
        <w:t xml:space="preserve">                    accumulatedFrontLeftSensorDistance = accumulatedFrontLeftSensorDistance + detectedDistance[i] -- Add and equal the distance detected by the currently iterated front-left sensor  </w:t>
      </w:r>
    </w:p>
    <w:p w14:paraId="7AFD189B" w14:textId="77777777" w:rsidR="0076797E" w:rsidRDefault="0076797E" w:rsidP="0076797E">
      <w:pPr>
        <w:spacing w:after="0" w:line="240" w:lineRule="auto"/>
      </w:pPr>
      <w:r>
        <w:t xml:space="preserve">                end -- End of the iterative statement</w:t>
      </w:r>
    </w:p>
    <w:p w14:paraId="5AA5F582" w14:textId="77777777" w:rsidR="0076797E" w:rsidRDefault="0076797E" w:rsidP="0076797E">
      <w:pPr>
        <w:spacing w:after="0" w:line="240" w:lineRule="auto"/>
      </w:pPr>
      <w:r>
        <w:t xml:space="preserve">                </w:t>
      </w:r>
    </w:p>
    <w:p w14:paraId="2BC8582A" w14:textId="77777777" w:rsidR="0076797E" w:rsidRDefault="0076797E" w:rsidP="0076797E">
      <w:pPr>
        <w:spacing w:after="0" w:line="240" w:lineRule="auto"/>
      </w:pPr>
      <w:r>
        <w:t xml:space="preserve">                for i = 13, 16, 1 do -- For all of the robots back-left sensors, do the following</w:t>
      </w:r>
    </w:p>
    <w:p w14:paraId="3FEB183A" w14:textId="77777777" w:rsidR="0076797E" w:rsidRDefault="0076797E" w:rsidP="0076797E">
      <w:pPr>
        <w:spacing w:after="0" w:line="240" w:lineRule="auto"/>
      </w:pPr>
      <w:r>
        <w:t xml:space="preserve">                    accumulatedBackLeftSensorDistance = accumulatedBackLeftSensorDistance + detectedDistance[i] -- Add and equal the distance detected by the currently iterated back-left sensor  </w:t>
      </w:r>
    </w:p>
    <w:p w14:paraId="390D4229" w14:textId="77777777" w:rsidR="0076797E" w:rsidRDefault="0076797E" w:rsidP="0076797E">
      <w:pPr>
        <w:spacing w:after="0" w:line="240" w:lineRule="auto"/>
      </w:pPr>
      <w:r>
        <w:t xml:space="preserve">                end -- End of the iterative statement</w:t>
      </w:r>
    </w:p>
    <w:p w14:paraId="4CAFF79C" w14:textId="77777777" w:rsidR="0076797E" w:rsidRDefault="0076797E" w:rsidP="0076797E">
      <w:pPr>
        <w:spacing w:after="0" w:line="240" w:lineRule="auto"/>
      </w:pPr>
      <w:r>
        <w:t xml:space="preserve">                </w:t>
      </w:r>
    </w:p>
    <w:p w14:paraId="15BAF7E9" w14:textId="77777777" w:rsidR="0076797E" w:rsidRDefault="0076797E" w:rsidP="0076797E">
      <w:pPr>
        <w:spacing w:after="0" w:line="240" w:lineRule="auto"/>
      </w:pPr>
      <w:r>
        <w:t xml:space="preserve">                for i = 5, 8, 1 do -- For all of the robots front-right sensors, do the following</w:t>
      </w:r>
    </w:p>
    <w:p w14:paraId="40C57020" w14:textId="77777777" w:rsidR="0076797E" w:rsidRDefault="0076797E" w:rsidP="0076797E">
      <w:pPr>
        <w:spacing w:after="0" w:line="240" w:lineRule="auto"/>
      </w:pPr>
      <w:r>
        <w:t xml:space="preserve">                    accumulatedFrontRightSensorDistance = accumulatedFrontRightSensorDistance + detectedDistance[i] -- Add and equal the distance detected by the currently iterated front-right sensor    </w:t>
      </w:r>
    </w:p>
    <w:p w14:paraId="716B443A" w14:textId="77777777" w:rsidR="0076797E" w:rsidRDefault="0076797E" w:rsidP="0076797E">
      <w:pPr>
        <w:spacing w:after="0" w:line="240" w:lineRule="auto"/>
      </w:pPr>
      <w:r>
        <w:t xml:space="preserve">                end -- End of the iterative statement</w:t>
      </w:r>
    </w:p>
    <w:p w14:paraId="3B2565A6" w14:textId="77777777" w:rsidR="0076797E" w:rsidRDefault="0076797E" w:rsidP="0076797E">
      <w:pPr>
        <w:spacing w:after="0" w:line="240" w:lineRule="auto"/>
      </w:pPr>
      <w:r>
        <w:t xml:space="preserve">                </w:t>
      </w:r>
    </w:p>
    <w:p w14:paraId="24B95F75" w14:textId="77777777" w:rsidR="0076797E" w:rsidRDefault="0076797E" w:rsidP="0076797E">
      <w:pPr>
        <w:spacing w:after="0" w:line="240" w:lineRule="auto"/>
      </w:pPr>
      <w:r>
        <w:t xml:space="preserve">                for i = 9, 12, 1 do -- For all of the robots back-right sensors, do the following</w:t>
      </w:r>
    </w:p>
    <w:p w14:paraId="768FD049" w14:textId="77777777" w:rsidR="0076797E" w:rsidRDefault="0076797E" w:rsidP="0076797E">
      <w:pPr>
        <w:spacing w:after="0" w:line="240" w:lineRule="auto"/>
      </w:pPr>
      <w:r>
        <w:t xml:space="preserve">                    accumulatedBackRightSensorDistance = accumulatedBackRightSensorDistance + detectedDistance[i] -- Add and equal the distance detected by the currently iterated back-right sensor      </w:t>
      </w:r>
    </w:p>
    <w:p w14:paraId="063676FC" w14:textId="77777777" w:rsidR="0076797E" w:rsidRDefault="0076797E" w:rsidP="0076797E">
      <w:pPr>
        <w:spacing w:after="0" w:line="240" w:lineRule="auto"/>
      </w:pPr>
      <w:r>
        <w:t xml:space="preserve">                end -- End of the iterative statement</w:t>
      </w:r>
    </w:p>
    <w:p w14:paraId="727F5BC3" w14:textId="77777777" w:rsidR="0076797E" w:rsidRDefault="0076797E" w:rsidP="0076797E">
      <w:pPr>
        <w:spacing w:after="0" w:line="240" w:lineRule="auto"/>
      </w:pPr>
      <w:r>
        <w:t xml:space="preserve">                </w:t>
      </w:r>
    </w:p>
    <w:p w14:paraId="1AF04D37" w14:textId="77777777" w:rsidR="0076797E" w:rsidRDefault="0076797E" w:rsidP="0076797E">
      <w:pPr>
        <w:spacing w:after="0" w:line="240" w:lineRule="auto"/>
      </w:pPr>
      <w:r>
        <w:lastRenderedPageBreak/>
        <w:t xml:space="preserve">                if (accumulatedFrontLeftSensorDistance &gt; accumulatedFrontRightSensorDistance) then -- If the robots front-left sensors detect objects further away than the robots front-right sensors, do the following</w:t>
      </w:r>
    </w:p>
    <w:p w14:paraId="0FCEF6BF" w14:textId="77777777" w:rsidR="0076797E" w:rsidRDefault="0076797E" w:rsidP="0076797E">
      <w:pPr>
        <w:spacing w:after="0" w:line="240" w:lineRule="auto"/>
      </w:pPr>
      <w:r>
        <w:t xml:space="preserve">                    robotTurningRight = true -- Set the robot to enter the 'turning right' phase</w:t>
      </w:r>
    </w:p>
    <w:p w14:paraId="11DCC6F8" w14:textId="77777777" w:rsidR="0076797E" w:rsidRDefault="0076797E" w:rsidP="0076797E">
      <w:pPr>
        <w:spacing w:after="0" w:line="240" w:lineRule="auto"/>
      </w:pPr>
      <w:r>
        <w:t xml:space="preserve">                elseif (accumulatedFrontRightSensorDistance &gt; accumulatedFrontLeftSensorDistance) then -- If the robots front-right sensors detect objects further away than the robots front-left sensors, do the following</w:t>
      </w:r>
    </w:p>
    <w:p w14:paraId="5DC9D9CE" w14:textId="77777777" w:rsidR="0076797E" w:rsidRDefault="0076797E" w:rsidP="0076797E">
      <w:pPr>
        <w:spacing w:after="0" w:line="240" w:lineRule="auto"/>
      </w:pPr>
      <w:r>
        <w:t xml:space="preserve">                    robotTurningLeft = true -- Set the robot to enter the 'turning left' phase</w:t>
      </w:r>
    </w:p>
    <w:p w14:paraId="23B59924" w14:textId="77777777" w:rsidR="0076797E" w:rsidRDefault="0076797E" w:rsidP="0076797E">
      <w:pPr>
        <w:spacing w:after="0" w:line="240" w:lineRule="auto"/>
      </w:pPr>
      <w:r>
        <w:t xml:space="preserve">                elseif (accumulatedBackRightSensorDistance &gt; accumulatedBackLeftSensorDistance) then -- If the robots back-right sensors detect objects further away than the robots back-left sensors, do the following</w:t>
      </w:r>
    </w:p>
    <w:p w14:paraId="08C0C3BD" w14:textId="77777777" w:rsidR="0076797E" w:rsidRDefault="0076797E" w:rsidP="0076797E">
      <w:pPr>
        <w:spacing w:after="0" w:line="240" w:lineRule="auto"/>
      </w:pPr>
      <w:r>
        <w:t xml:space="preserve">                    robotTurningRight = true -- Set the robot to enter the 'turning right' phase</w:t>
      </w:r>
    </w:p>
    <w:p w14:paraId="6621CBFA" w14:textId="77777777" w:rsidR="0076797E" w:rsidRDefault="0076797E" w:rsidP="0076797E">
      <w:pPr>
        <w:spacing w:after="0" w:line="240" w:lineRule="auto"/>
      </w:pPr>
      <w:r>
        <w:t xml:space="preserve">                elseif (accumulatedBackLeftSensorDistance &gt; accumulatedBackRightSensorDistance) then -- If the robots back-left sensors detect objects further away than the robots back-right sensors, do the following</w:t>
      </w:r>
    </w:p>
    <w:p w14:paraId="399B1701" w14:textId="77777777" w:rsidR="0076797E" w:rsidRDefault="0076797E" w:rsidP="0076797E">
      <w:pPr>
        <w:spacing w:after="0" w:line="240" w:lineRule="auto"/>
      </w:pPr>
      <w:r>
        <w:t xml:space="preserve">                    robotTurningLeft = true -- Set the robot to enter the 'turning left' phase</w:t>
      </w:r>
    </w:p>
    <w:p w14:paraId="0DCE4B65" w14:textId="77777777" w:rsidR="0076797E" w:rsidRDefault="0076797E" w:rsidP="0076797E">
      <w:pPr>
        <w:spacing w:after="0" w:line="240" w:lineRule="auto"/>
      </w:pPr>
      <w:r>
        <w:t xml:space="preserve">                else -- If the sensor distances are equal (randomise), do the following</w:t>
      </w:r>
    </w:p>
    <w:p w14:paraId="3E2F26DA" w14:textId="77777777" w:rsidR="0076797E" w:rsidRDefault="0076797E" w:rsidP="0076797E">
      <w:pPr>
        <w:spacing w:after="0" w:line="240" w:lineRule="auto"/>
      </w:pPr>
      <w:r>
        <w:t xml:space="preserve">                    if (rotationDirection == 1) then -- If the rotation direction is equal to '1', do the following</w:t>
      </w:r>
    </w:p>
    <w:p w14:paraId="31F245C6" w14:textId="77777777" w:rsidR="0076797E" w:rsidRDefault="0076797E" w:rsidP="0076797E">
      <w:pPr>
        <w:spacing w:after="0" w:line="240" w:lineRule="auto"/>
      </w:pPr>
      <w:r>
        <w:t xml:space="preserve">                        robotTurningRight = true -- Set the robot to enter the 'turning right' phase</w:t>
      </w:r>
    </w:p>
    <w:p w14:paraId="366B88D5" w14:textId="77777777" w:rsidR="0076797E" w:rsidRDefault="0076797E" w:rsidP="0076797E">
      <w:pPr>
        <w:spacing w:after="0" w:line="240" w:lineRule="auto"/>
      </w:pPr>
      <w:r>
        <w:t xml:space="preserve">                    else -- If the rotation direction is equal to '2', do the following</w:t>
      </w:r>
    </w:p>
    <w:p w14:paraId="566D2D4B" w14:textId="77777777" w:rsidR="0076797E" w:rsidRDefault="0076797E" w:rsidP="0076797E">
      <w:pPr>
        <w:spacing w:after="0" w:line="240" w:lineRule="auto"/>
      </w:pPr>
      <w:r>
        <w:t xml:space="preserve">                        robotTurningLeft = true -- Set the robot to enter the 'turning left' phase</w:t>
      </w:r>
    </w:p>
    <w:p w14:paraId="356F6EE3" w14:textId="77777777" w:rsidR="0076797E" w:rsidRDefault="0076797E" w:rsidP="0076797E">
      <w:pPr>
        <w:spacing w:after="0" w:line="240" w:lineRule="auto"/>
      </w:pPr>
      <w:r>
        <w:t xml:space="preserve">                    end -- End of the conditional statement</w:t>
      </w:r>
    </w:p>
    <w:p w14:paraId="0EFDCFBD" w14:textId="77777777" w:rsidR="0076797E" w:rsidRDefault="0076797E" w:rsidP="0076797E">
      <w:pPr>
        <w:spacing w:after="0" w:line="240" w:lineRule="auto"/>
      </w:pPr>
      <w:r>
        <w:t xml:space="preserve">                end -- End of the conditional statement</w:t>
      </w:r>
    </w:p>
    <w:p w14:paraId="3A172DE6" w14:textId="77777777" w:rsidR="0076797E" w:rsidRDefault="0076797E" w:rsidP="0076797E">
      <w:pPr>
        <w:spacing w:after="0" w:line="240" w:lineRule="auto"/>
      </w:pPr>
      <w:r>
        <w:t xml:space="preserve">                robotRotationSet = true -- The robots rotation direction has been set</w:t>
      </w:r>
    </w:p>
    <w:p w14:paraId="264898CA" w14:textId="77777777" w:rsidR="0076797E" w:rsidRDefault="0076797E" w:rsidP="0076797E">
      <w:pPr>
        <w:spacing w:after="0" w:line="240" w:lineRule="auto"/>
      </w:pPr>
      <w:r>
        <w:t xml:space="preserve">            end -- End of the conditional statement</w:t>
      </w:r>
    </w:p>
    <w:p w14:paraId="4A1A34C1" w14:textId="77777777" w:rsidR="0076797E" w:rsidRDefault="0076797E" w:rsidP="0076797E">
      <w:pPr>
        <w:spacing w:after="0" w:line="240" w:lineRule="auto"/>
      </w:pPr>
      <w:r>
        <w:t xml:space="preserve">            </w:t>
      </w:r>
    </w:p>
    <w:p w14:paraId="6A66B2DE" w14:textId="77777777" w:rsidR="0076797E" w:rsidRDefault="0076797E" w:rsidP="0076797E">
      <w:pPr>
        <w:spacing w:after="0" w:line="240" w:lineRule="auto"/>
      </w:pPr>
      <w:r>
        <w:t xml:space="preserve">            do -----[ TURNING DIRECTION ]-----</w:t>
      </w:r>
    </w:p>
    <w:p w14:paraId="00E8D7ED" w14:textId="77777777" w:rsidR="0076797E" w:rsidRDefault="0076797E" w:rsidP="0076797E">
      <w:pPr>
        <w:spacing w:after="0" w:line="240" w:lineRule="auto"/>
      </w:pPr>
      <w:r>
        <w:t xml:space="preserve">            if (robotRotationSet == true) then -- If the robots rotation direction has been set (above), do the following</w:t>
      </w:r>
    </w:p>
    <w:p w14:paraId="7FB05A70" w14:textId="77777777" w:rsidR="0076797E" w:rsidRDefault="0076797E" w:rsidP="0076797E">
      <w:pPr>
        <w:spacing w:after="0" w:line="240" w:lineRule="auto"/>
      </w:pPr>
      <w:r>
        <w:t xml:space="preserve">                if (robotIsStuck == true) then -- If the robot has entered the 'stuck' phase, do the following</w:t>
      </w:r>
    </w:p>
    <w:p w14:paraId="2B8A757F" w14:textId="77777777" w:rsidR="0076797E" w:rsidRDefault="0076797E" w:rsidP="0076797E">
      <w:pPr>
        <w:spacing w:after="0" w:line="240" w:lineRule="auto"/>
      </w:pPr>
      <w:r>
        <w:t xml:space="preserve">                    if (robotTurningLeft == true) then -- If the robot is turning left, do the following</w:t>
      </w:r>
    </w:p>
    <w:p w14:paraId="79CA636C" w14:textId="77777777" w:rsidR="0076797E" w:rsidRDefault="0076797E" w:rsidP="0076797E">
      <w:pPr>
        <w:spacing w:after="0" w:line="240" w:lineRule="auto"/>
      </w:pPr>
      <w:r>
        <w:t xml:space="preserve">                        if (debugMode == true) then -- If debug mode is active, do the following </w:t>
      </w:r>
    </w:p>
    <w:p w14:paraId="645521B7" w14:textId="77777777" w:rsidR="0076797E" w:rsidRDefault="0076797E" w:rsidP="0076797E">
      <w:pPr>
        <w:spacing w:after="0" w:line="240" w:lineRule="auto"/>
      </w:pPr>
      <w:r>
        <w:t xml:space="preserve">                            printf("Speed [" .. string.format("%.2f", robotSpeed) .. " m/s]    Heading [" .. string.format("%.2f", robotHeading) .. " DEG]    "</w:t>
      </w:r>
    </w:p>
    <w:p w14:paraId="30FB5082" w14:textId="77777777" w:rsidR="0076797E" w:rsidRDefault="0076797E" w:rsidP="0076797E">
      <w:pPr>
        <w:spacing w:after="0" w:line="240" w:lineRule="auto"/>
      </w:pPr>
      <w:r>
        <w:t xml:space="preserve">                                .. "Position [" .. string.format("%.2f", robotPosition[1]) .. ", " .. string.format("%.2f", robotPosition[2]) .. "]    "</w:t>
      </w:r>
    </w:p>
    <w:p w14:paraId="344C5BB3" w14:textId="77777777" w:rsidR="0076797E" w:rsidRDefault="0076797E" w:rsidP="0076797E">
      <w:pPr>
        <w:spacing w:after="0" w:line="240" w:lineRule="auto"/>
      </w:pPr>
      <w:r>
        <w:t xml:space="preserve">                                .. "Detection Left [" .. leftString .. "]    " .. "Detection Right [" .. rightString .. "]    "</w:t>
      </w:r>
    </w:p>
    <w:p w14:paraId="7066BF03" w14:textId="77777777" w:rsidR="0076797E" w:rsidRDefault="0076797E" w:rsidP="0076797E">
      <w:pPr>
        <w:spacing w:after="0" w:line="240" w:lineRule="auto"/>
      </w:pPr>
      <w:r>
        <w:t xml:space="preserve">                                .. "State [Avoiding] -----&gt; Turning Left [Robot Stuck]    "</w:t>
      </w:r>
    </w:p>
    <w:p w14:paraId="30BABFE4" w14:textId="77777777" w:rsidR="0076797E" w:rsidRDefault="0076797E" w:rsidP="0076797E">
      <w:pPr>
        <w:spacing w:after="0" w:line="240" w:lineRule="auto"/>
      </w:pPr>
      <w:r>
        <w:t xml:space="preserve">                                .. "RANSAC [" .. string.format("%.2f", ransacTargetCompletion) .. " PCT] of [" .. ransacTarget .. "]") -- Output the robot is turning left, robot is stuck</w:t>
      </w:r>
    </w:p>
    <w:p w14:paraId="07605397" w14:textId="77777777" w:rsidR="0076797E" w:rsidRDefault="0076797E" w:rsidP="0076797E">
      <w:pPr>
        <w:spacing w:after="0" w:line="240" w:lineRule="auto"/>
      </w:pPr>
      <w:r>
        <w:t xml:space="preserve">                        end -- End of the conditional statement</w:t>
      </w:r>
    </w:p>
    <w:p w14:paraId="15737F75" w14:textId="77777777" w:rsidR="0076797E" w:rsidRDefault="0076797E" w:rsidP="0076797E">
      <w:pPr>
        <w:spacing w:after="0" w:line="240" w:lineRule="auto"/>
      </w:pPr>
      <w:r>
        <w:t xml:space="preserve">                        </w:t>
      </w:r>
    </w:p>
    <w:p w14:paraId="0AED5671" w14:textId="77777777" w:rsidR="0076797E" w:rsidRDefault="0076797E" w:rsidP="0076797E">
      <w:pPr>
        <w:spacing w:after="0" w:line="240" w:lineRule="auto"/>
      </w:pPr>
      <w:r>
        <w:t xml:space="preserve">                        if (detectedDistance[4] + detectedDistance[5] ~= 0) then -- If an object is detected in front of robots facing direction, do the following</w:t>
      </w:r>
    </w:p>
    <w:p w14:paraId="4E19E399" w14:textId="77777777" w:rsidR="0076797E" w:rsidRDefault="0076797E" w:rsidP="0076797E">
      <w:pPr>
        <w:spacing w:after="0" w:line="240" w:lineRule="auto"/>
      </w:pPr>
      <w:r>
        <w:t xml:space="preserve">                            leftWheelVelocity = -(defaultVelocity) -- Set the robots left wheel motors velocity to the default velocity negated</w:t>
      </w:r>
    </w:p>
    <w:p w14:paraId="523D4769" w14:textId="77777777" w:rsidR="0076797E" w:rsidRDefault="0076797E" w:rsidP="0076797E">
      <w:pPr>
        <w:spacing w:after="0" w:line="240" w:lineRule="auto"/>
      </w:pPr>
      <w:r>
        <w:t xml:space="preserve">                            rightWheelVelocity = defaultVelocity -- Set the robots right wheel motors velocity to the default velocity</w:t>
      </w:r>
    </w:p>
    <w:p w14:paraId="13E97764" w14:textId="77777777" w:rsidR="0076797E" w:rsidRDefault="0076797E" w:rsidP="0076797E">
      <w:pPr>
        <w:spacing w:after="0" w:line="240" w:lineRule="auto"/>
      </w:pPr>
      <w:r>
        <w:t xml:space="preserve">                            </w:t>
      </w:r>
    </w:p>
    <w:p w14:paraId="7E95EE8C" w14:textId="77777777" w:rsidR="0076797E" w:rsidRDefault="0076797E" w:rsidP="0076797E">
      <w:pPr>
        <w:spacing w:after="0" w:line="240" w:lineRule="auto"/>
      </w:pPr>
      <w:r>
        <w:t xml:space="preserve">                            sim.setJointTargetVelocity(leftWheelMotor, leftWheelVelocity) -- Set the robots left wheels motor velocity to the calculated velocity</w:t>
      </w:r>
    </w:p>
    <w:p w14:paraId="58ED6C0A" w14:textId="77777777" w:rsidR="0076797E" w:rsidRDefault="0076797E" w:rsidP="0076797E">
      <w:pPr>
        <w:spacing w:after="0" w:line="240" w:lineRule="auto"/>
      </w:pPr>
      <w:r>
        <w:lastRenderedPageBreak/>
        <w:t xml:space="preserve">                            sim.setJointTargetVelocity(rightWheelMotor, rightWheelVelocity) -- Set the robots right wheels motor velocity to the calculated velocity</w:t>
      </w:r>
    </w:p>
    <w:p w14:paraId="2756AD27" w14:textId="77777777" w:rsidR="0076797E" w:rsidRDefault="0076797E" w:rsidP="0076797E">
      <w:pPr>
        <w:spacing w:after="0" w:line="240" w:lineRule="auto"/>
      </w:pPr>
      <w:r>
        <w:t xml:space="preserve">                        else -- If an object is no longer detected in front of robots facing direction, do the following</w:t>
      </w:r>
    </w:p>
    <w:p w14:paraId="433D6BC3" w14:textId="77777777" w:rsidR="0076797E" w:rsidRDefault="0076797E" w:rsidP="0076797E">
      <w:pPr>
        <w:spacing w:after="0" w:line="240" w:lineRule="auto"/>
      </w:pPr>
      <w:r>
        <w:t xml:space="preserve">                            robotIsStuck = false -- Set the robot to exit the 'stuck' phase</w:t>
      </w:r>
    </w:p>
    <w:p w14:paraId="265BF354" w14:textId="77777777" w:rsidR="0076797E" w:rsidRDefault="0076797E" w:rsidP="0076797E">
      <w:pPr>
        <w:spacing w:after="0" w:line="240" w:lineRule="auto"/>
      </w:pPr>
      <w:r>
        <w:t xml:space="preserve">                            robotIsTurning = false -- Set the robot to exit the 'turning' phase</w:t>
      </w:r>
    </w:p>
    <w:p w14:paraId="3092AF0A" w14:textId="77777777" w:rsidR="0076797E" w:rsidRDefault="0076797E" w:rsidP="0076797E">
      <w:pPr>
        <w:spacing w:after="0" w:line="240" w:lineRule="auto"/>
      </w:pPr>
      <w:r>
        <w:t xml:space="preserve">                        end -- End of conditional statement</w:t>
      </w:r>
    </w:p>
    <w:p w14:paraId="0651DE17" w14:textId="77777777" w:rsidR="0076797E" w:rsidRDefault="0076797E" w:rsidP="0076797E">
      <w:pPr>
        <w:spacing w:after="0" w:line="240" w:lineRule="auto"/>
      </w:pPr>
      <w:r>
        <w:t xml:space="preserve">                    else -- If the robot is turning right, do the following</w:t>
      </w:r>
    </w:p>
    <w:p w14:paraId="0DC1C876" w14:textId="77777777" w:rsidR="0076797E" w:rsidRDefault="0076797E" w:rsidP="0076797E">
      <w:pPr>
        <w:spacing w:after="0" w:line="240" w:lineRule="auto"/>
      </w:pPr>
      <w:r>
        <w:t xml:space="preserve">                        if (debugMode == true) then -- If debug mode is active, do the following </w:t>
      </w:r>
    </w:p>
    <w:p w14:paraId="5E3421DE" w14:textId="77777777" w:rsidR="0076797E" w:rsidRDefault="0076797E" w:rsidP="0076797E">
      <w:pPr>
        <w:spacing w:after="0" w:line="240" w:lineRule="auto"/>
      </w:pPr>
      <w:r>
        <w:t xml:space="preserve">                            printf("Speed [" .. string.format("%.2f", robotSpeed) .. " m/s]    Heading [" .. string.format("%.2f", robotHeading) .. " DEG]    "</w:t>
      </w:r>
    </w:p>
    <w:p w14:paraId="11043B09" w14:textId="77777777" w:rsidR="0076797E" w:rsidRDefault="0076797E" w:rsidP="0076797E">
      <w:pPr>
        <w:spacing w:after="0" w:line="240" w:lineRule="auto"/>
      </w:pPr>
      <w:r>
        <w:t xml:space="preserve">                                .. "Position [" .. string.format("%.2f", robotPosition[1]) .. ", " .. string.format("%.2f", robotPosition[2]) .. "]    "</w:t>
      </w:r>
    </w:p>
    <w:p w14:paraId="6A5985A2" w14:textId="77777777" w:rsidR="0076797E" w:rsidRDefault="0076797E" w:rsidP="0076797E">
      <w:pPr>
        <w:spacing w:after="0" w:line="240" w:lineRule="auto"/>
      </w:pPr>
      <w:r>
        <w:t xml:space="preserve">                                .. "Detection Left [" .. leftString .. "]    " .. "Detection Right [" .. rightString .. "]    "</w:t>
      </w:r>
    </w:p>
    <w:p w14:paraId="07688EFE" w14:textId="77777777" w:rsidR="0076797E" w:rsidRDefault="0076797E" w:rsidP="0076797E">
      <w:pPr>
        <w:spacing w:after="0" w:line="240" w:lineRule="auto"/>
      </w:pPr>
      <w:r>
        <w:t xml:space="preserve">                                .. "State [Avoiding] -----&gt; Turning Right [Robot Stuck]    "</w:t>
      </w:r>
    </w:p>
    <w:p w14:paraId="51425268" w14:textId="77777777" w:rsidR="0076797E" w:rsidRDefault="0076797E" w:rsidP="0076797E">
      <w:pPr>
        <w:spacing w:after="0" w:line="240" w:lineRule="auto"/>
      </w:pPr>
      <w:r>
        <w:t xml:space="preserve">                                .. "RANSAC [" .. string.format("%.2f", ransacTargetCompletion) .. " PCT] of [" .. ransacTarget .. "]") -- Output the robot is turning right, robot is stuck</w:t>
      </w:r>
    </w:p>
    <w:p w14:paraId="78603918" w14:textId="77777777" w:rsidR="0076797E" w:rsidRDefault="0076797E" w:rsidP="0076797E">
      <w:pPr>
        <w:spacing w:after="0" w:line="240" w:lineRule="auto"/>
      </w:pPr>
      <w:r>
        <w:t xml:space="preserve">                        end -- End of the conditional statement</w:t>
      </w:r>
    </w:p>
    <w:p w14:paraId="1E7B3B57" w14:textId="77777777" w:rsidR="0076797E" w:rsidRDefault="0076797E" w:rsidP="0076797E">
      <w:pPr>
        <w:spacing w:after="0" w:line="240" w:lineRule="auto"/>
      </w:pPr>
      <w:r>
        <w:t xml:space="preserve">                        </w:t>
      </w:r>
    </w:p>
    <w:p w14:paraId="78A0488D" w14:textId="77777777" w:rsidR="0076797E" w:rsidRDefault="0076797E" w:rsidP="0076797E">
      <w:pPr>
        <w:spacing w:after="0" w:line="240" w:lineRule="auto"/>
      </w:pPr>
      <w:r>
        <w:t xml:space="preserve">                        if (detectedDistance[4] + detectedDistance[5] ~= 0) then -- If an object is detected in front of robots facing direction, do the following</w:t>
      </w:r>
    </w:p>
    <w:p w14:paraId="380C4228" w14:textId="77777777" w:rsidR="0076797E" w:rsidRDefault="0076797E" w:rsidP="0076797E">
      <w:pPr>
        <w:spacing w:after="0" w:line="240" w:lineRule="auto"/>
      </w:pPr>
      <w:r>
        <w:t xml:space="preserve">                            leftWheelVelocity = defaultVelocity -- Set the robots left wheel motors velocity to the default velocity</w:t>
      </w:r>
    </w:p>
    <w:p w14:paraId="4952D8F7" w14:textId="77777777" w:rsidR="0076797E" w:rsidRDefault="0076797E" w:rsidP="0076797E">
      <w:pPr>
        <w:spacing w:after="0" w:line="240" w:lineRule="auto"/>
      </w:pPr>
      <w:r>
        <w:t xml:space="preserve">                            rightWheelVelocity = -(defaultVelocity) -- Set the robots right wheel motors velocity to the default velocity negated</w:t>
      </w:r>
    </w:p>
    <w:p w14:paraId="0A5A4CCE" w14:textId="77777777" w:rsidR="0076797E" w:rsidRDefault="0076797E" w:rsidP="0076797E">
      <w:pPr>
        <w:spacing w:after="0" w:line="240" w:lineRule="auto"/>
      </w:pPr>
      <w:r>
        <w:t xml:space="preserve">                            </w:t>
      </w:r>
    </w:p>
    <w:p w14:paraId="454142D8" w14:textId="77777777" w:rsidR="0076797E" w:rsidRDefault="0076797E" w:rsidP="0076797E">
      <w:pPr>
        <w:spacing w:after="0" w:line="240" w:lineRule="auto"/>
      </w:pPr>
      <w:r>
        <w:t xml:space="preserve">                            sim.setJointTargetVelocity(leftWheelMotor, leftWheelVelocity) -- Set the robots left wheels motor velocity to the calculated velocity</w:t>
      </w:r>
    </w:p>
    <w:p w14:paraId="73AE214C" w14:textId="77777777" w:rsidR="0076797E" w:rsidRDefault="0076797E" w:rsidP="0076797E">
      <w:pPr>
        <w:spacing w:after="0" w:line="240" w:lineRule="auto"/>
      </w:pPr>
      <w:r>
        <w:t xml:space="preserve">                            sim.setJointTargetVelocity(rightWheelMotor, rightWheelVelocity) -- Set the robots right wheels motor velocity to the calculated velocity</w:t>
      </w:r>
    </w:p>
    <w:p w14:paraId="7A404FBA" w14:textId="77777777" w:rsidR="0076797E" w:rsidRDefault="0076797E" w:rsidP="0076797E">
      <w:pPr>
        <w:spacing w:after="0" w:line="240" w:lineRule="auto"/>
      </w:pPr>
      <w:r>
        <w:t xml:space="preserve">                        else -- If an object is no longer detected in front of robots facing direction, do the following</w:t>
      </w:r>
    </w:p>
    <w:p w14:paraId="103F7ACC" w14:textId="77777777" w:rsidR="0076797E" w:rsidRDefault="0076797E" w:rsidP="0076797E">
      <w:pPr>
        <w:spacing w:after="0" w:line="240" w:lineRule="auto"/>
      </w:pPr>
      <w:r>
        <w:t xml:space="preserve">                            robotIsStuck = false -- Set the robot to exit the 'stuck' phase</w:t>
      </w:r>
    </w:p>
    <w:p w14:paraId="6E56B10F" w14:textId="77777777" w:rsidR="0076797E" w:rsidRDefault="0076797E" w:rsidP="0076797E">
      <w:pPr>
        <w:spacing w:after="0" w:line="240" w:lineRule="auto"/>
      </w:pPr>
      <w:r>
        <w:t xml:space="preserve">                            robotIsTurning = false -- Set the robot to exit the 'turning' phase</w:t>
      </w:r>
    </w:p>
    <w:p w14:paraId="0ED37B32" w14:textId="77777777" w:rsidR="0076797E" w:rsidRDefault="0076797E" w:rsidP="0076797E">
      <w:pPr>
        <w:spacing w:after="0" w:line="240" w:lineRule="auto"/>
      </w:pPr>
      <w:r>
        <w:t xml:space="preserve">                        end -- End of the conditional statement</w:t>
      </w:r>
    </w:p>
    <w:p w14:paraId="6229F29F" w14:textId="77777777" w:rsidR="0076797E" w:rsidRDefault="0076797E" w:rsidP="0076797E">
      <w:pPr>
        <w:spacing w:after="0" w:line="240" w:lineRule="auto"/>
      </w:pPr>
      <w:r>
        <w:t xml:space="preserve">                    end -- End of the conditional statement</w:t>
      </w:r>
    </w:p>
    <w:p w14:paraId="7E4DA635" w14:textId="77777777" w:rsidR="0076797E" w:rsidRDefault="0076797E" w:rsidP="0076797E">
      <w:pPr>
        <w:spacing w:after="0" w:line="240" w:lineRule="auto"/>
      </w:pPr>
      <w:r>
        <w:t xml:space="preserve">                else -- If the robot has not entered the 'stuck' phase, do the following</w:t>
      </w:r>
    </w:p>
    <w:p w14:paraId="03EE4767" w14:textId="77777777" w:rsidR="0076797E" w:rsidRDefault="0076797E" w:rsidP="0076797E">
      <w:pPr>
        <w:spacing w:after="0" w:line="240" w:lineRule="auto"/>
      </w:pPr>
      <w:r>
        <w:t xml:space="preserve">                    if (robotTurningLeft == true) then -- If the robot is turning left, do the following</w:t>
      </w:r>
    </w:p>
    <w:p w14:paraId="6735EF8A" w14:textId="77777777" w:rsidR="0076797E" w:rsidRDefault="0076797E" w:rsidP="0076797E">
      <w:pPr>
        <w:spacing w:after="0" w:line="240" w:lineRule="auto"/>
      </w:pPr>
      <w:r>
        <w:t xml:space="preserve">                        if (debugMode == true) then -- If debug mode is active, do the following </w:t>
      </w:r>
    </w:p>
    <w:p w14:paraId="1B337905" w14:textId="77777777" w:rsidR="0076797E" w:rsidRDefault="0076797E" w:rsidP="0076797E">
      <w:pPr>
        <w:spacing w:after="0" w:line="240" w:lineRule="auto"/>
      </w:pPr>
      <w:r>
        <w:t xml:space="preserve">                            printf("Speed [" .. string.format("%.2f", robotSpeed) .. " m/s]    Heading [" .. string.format("%.2f", robotHeading) .. " DEG]    "</w:t>
      </w:r>
    </w:p>
    <w:p w14:paraId="20B68045" w14:textId="77777777" w:rsidR="0076797E" w:rsidRDefault="0076797E" w:rsidP="0076797E">
      <w:pPr>
        <w:spacing w:after="0" w:line="240" w:lineRule="auto"/>
      </w:pPr>
      <w:r>
        <w:t xml:space="preserve">                                .. "Position [" .. string.format("%.2f", robotPosition[1]) .. ", " .. string.format("%.2f", robotPosition[2]) .. "]    "</w:t>
      </w:r>
    </w:p>
    <w:p w14:paraId="1463AD89" w14:textId="77777777" w:rsidR="0076797E" w:rsidRDefault="0076797E" w:rsidP="0076797E">
      <w:pPr>
        <w:spacing w:after="0" w:line="240" w:lineRule="auto"/>
      </w:pPr>
      <w:r>
        <w:t xml:space="preserve">                                .. "Detection Left [" .. leftString .. "]    " .. "Detection Right [" .. rightString .. "]    "</w:t>
      </w:r>
    </w:p>
    <w:p w14:paraId="4F052BC6" w14:textId="77777777" w:rsidR="0076797E" w:rsidRDefault="0076797E" w:rsidP="0076797E">
      <w:pPr>
        <w:spacing w:after="0" w:line="240" w:lineRule="auto"/>
      </w:pPr>
      <w:r>
        <w:t xml:space="preserve">                                .. "State [Avoiding] -----&gt; Turning Left [After Reversing]    "</w:t>
      </w:r>
    </w:p>
    <w:p w14:paraId="146D1DF4" w14:textId="77777777" w:rsidR="0076797E" w:rsidRDefault="0076797E" w:rsidP="0076797E">
      <w:pPr>
        <w:spacing w:after="0" w:line="240" w:lineRule="auto"/>
      </w:pPr>
      <w:r>
        <w:t xml:space="preserve">                                .. "RANSAC [" .. string.format("%.2f", ransacTargetCompletion) .. " PCT] of [" .. ransacTarget .. "]") -- Output the robot is turning left, after reversing</w:t>
      </w:r>
    </w:p>
    <w:p w14:paraId="3922D702" w14:textId="77777777" w:rsidR="0076797E" w:rsidRDefault="0076797E" w:rsidP="0076797E">
      <w:pPr>
        <w:spacing w:after="0" w:line="240" w:lineRule="auto"/>
      </w:pPr>
      <w:r>
        <w:t xml:space="preserve">                        end -- End of the conditional statement</w:t>
      </w:r>
    </w:p>
    <w:p w14:paraId="089F3881" w14:textId="77777777" w:rsidR="0076797E" w:rsidRDefault="0076797E" w:rsidP="0076797E">
      <w:pPr>
        <w:spacing w:after="0" w:line="240" w:lineRule="auto"/>
      </w:pPr>
      <w:r>
        <w:t xml:space="preserve">                        </w:t>
      </w:r>
    </w:p>
    <w:p w14:paraId="5F4758FF" w14:textId="77777777" w:rsidR="0076797E" w:rsidRDefault="0076797E" w:rsidP="0076797E">
      <w:pPr>
        <w:spacing w:after="0" w:line="240" w:lineRule="auto"/>
      </w:pPr>
      <w:r>
        <w:t xml:space="preserve">                        leftWheelVelocity = -(defaultVelocity) -- Set the robots left wheel motors velocity to the default velocity negated</w:t>
      </w:r>
    </w:p>
    <w:p w14:paraId="4F2E07F3" w14:textId="77777777" w:rsidR="0076797E" w:rsidRDefault="0076797E" w:rsidP="0076797E">
      <w:pPr>
        <w:spacing w:after="0" w:line="240" w:lineRule="auto"/>
      </w:pPr>
      <w:r>
        <w:lastRenderedPageBreak/>
        <w:t xml:space="preserve">                        rightWheelVelocity = defaultVelocity -- Set the robots right wheel motors velocity to the default velocity</w:t>
      </w:r>
    </w:p>
    <w:p w14:paraId="33F3E2E6" w14:textId="77777777" w:rsidR="0076797E" w:rsidRDefault="0076797E" w:rsidP="0076797E">
      <w:pPr>
        <w:spacing w:after="0" w:line="240" w:lineRule="auto"/>
      </w:pPr>
      <w:r>
        <w:t xml:space="preserve">                            </w:t>
      </w:r>
    </w:p>
    <w:p w14:paraId="2E54616E" w14:textId="77777777" w:rsidR="0076797E" w:rsidRDefault="0076797E" w:rsidP="0076797E">
      <w:pPr>
        <w:spacing w:after="0" w:line="240" w:lineRule="auto"/>
      </w:pPr>
      <w:r>
        <w:t xml:space="preserve">                        sim.setJointTargetVelocity(leftWheelMotor, leftWheelVelocity) -- Set the robots left wheels motor velocity to the calculated velocity</w:t>
      </w:r>
    </w:p>
    <w:p w14:paraId="762A8490" w14:textId="77777777" w:rsidR="0076797E" w:rsidRDefault="0076797E" w:rsidP="0076797E">
      <w:pPr>
        <w:spacing w:after="0" w:line="240" w:lineRule="auto"/>
      </w:pPr>
      <w:r>
        <w:t xml:space="preserve">                        sim.setJointTargetVelocity(rightWheelMotor, rightWheelVelocity) -- Set the robots right wheels motor velocity to the calculated velocity</w:t>
      </w:r>
    </w:p>
    <w:p w14:paraId="582C6CB7" w14:textId="77777777" w:rsidR="0076797E" w:rsidRDefault="0076797E" w:rsidP="0076797E">
      <w:pPr>
        <w:spacing w:after="0" w:line="240" w:lineRule="auto"/>
      </w:pPr>
      <w:r>
        <w:t xml:space="preserve">                        </w:t>
      </w:r>
    </w:p>
    <w:p w14:paraId="3B53919B" w14:textId="77777777" w:rsidR="0076797E" w:rsidRDefault="0076797E" w:rsidP="0076797E">
      <w:pPr>
        <w:spacing w:after="0" w:line="240" w:lineRule="auto"/>
      </w:pPr>
      <w:r>
        <w:t xml:space="preserve">                        reverseTurnTimer = reverseTurnTimer - sim.getSimulationTimeStep() -- Subtract and equal the time passed since the last frane was made from the turn timer value</w:t>
      </w:r>
    </w:p>
    <w:p w14:paraId="1005BB15" w14:textId="77777777" w:rsidR="0076797E" w:rsidRDefault="0076797E" w:rsidP="0076797E">
      <w:pPr>
        <w:spacing w:after="0" w:line="240" w:lineRule="auto"/>
      </w:pPr>
      <w:r>
        <w:t xml:space="preserve">                            </w:t>
      </w:r>
    </w:p>
    <w:p w14:paraId="46E6CAF4" w14:textId="77777777" w:rsidR="0076797E" w:rsidRDefault="0076797E" w:rsidP="0076797E">
      <w:pPr>
        <w:spacing w:after="0" w:line="240" w:lineRule="auto"/>
      </w:pPr>
      <w:r>
        <w:t xml:space="preserve">                        if (reverseTurnTimer &lt; 0) then -- If the time has depleted, do the following</w:t>
      </w:r>
    </w:p>
    <w:p w14:paraId="1F04C092" w14:textId="77777777" w:rsidR="0076797E" w:rsidRDefault="0076797E" w:rsidP="0076797E">
      <w:pPr>
        <w:spacing w:after="0" w:line="240" w:lineRule="auto"/>
      </w:pPr>
      <w:r>
        <w:t xml:space="preserve">                            robotIsTurning = false -- Set the robot to exit the 'turning' phase</w:t>
      </w:r>
    </w:p>
    <w:p w14:paraId="145C50EC" w14:textId="77777777" w:rsidR="0076797E" w:rsidRDefault="0076797E" w:rsidP="0076797E">
      <w:pPr>
        <w:spacing w:after="0" w:line="240" w:lineRule="auto"/>
      </w:pPr>
      <w:r>
        <w:t xml:space="preserve">                        end -- End of the conditional statement</w:t>
      </w:r>
    </w:p>
    <w:p w14:paraId="349923D5" w14:textId="77777777" w:rsidR="0076797E" w:rsidRDefault="0076797E" w:rsidP="0076797E">
      <w:pPr>
        <w:spacing w:after="0" w:line="240" w:lineRule="auto"/>
      </w:pPr>
      <w:r>
        <w:t xml:space="preserve">                    elseif (robotTurningRight == true) then -- If the robot is turning right, do the following</w:t>
      </w:r>
    </w:p>
    <w:p w14:paraId="720081C3" w14:textId="77777777" w:rsidR="0076797E" w:rsidRDefault="0076797E" w:rsidP="0076797E">
      <w:pPr>
        <w:spacing w:after="0" w:line="240" w:lineRule="auto"/>
      </w:pPr>
      <w:r>
        <w:t xml:space="preserve">                        if (debugMode == true) then -- If debug mode is active, do the following </w:t>
      </w:r>
    </w:p>
    <w:p w14:paraId="187EF873" w14:textId="77777777" w:rsidR="0076797E" w:rsidRDefault="0076797E" w:rsidP="0076797E">
      <w:pPr>
        <w:spacing w:after="0" w:line="240" w:lineRule="auto"/>
      </w:pPr>
      <w:r>
        <w:t xml:space="preserve">                            printf("Speed [" .. string.format("%.2f", robotSpeed) .. " m/s]    Heading [" .. string.format("%.2f", robotHeading) .. " DEG]    "</w:t>
      </w:r>
    </w:p>
    <w:p w14:paraId="5A0E08C0" w14:textId="77777777" w:rsidR="0076797E" w:rsidRDefault="0076797E" w:rsidP="0076797E">
      <w:pPr>
        <w:spacing w:after="0" w:line="240" w:lineRule="auto"/>
      </w:pPr>
      <w:r>
        <w:t xml:space="preserve">                                .. "Position [" .. string.format("%.2f", robotPosition[1]) .. ", " .. string.format("%.2f", robotPosition[2]) .. "]    "</w:t>
      </w:r>
    </w:p>
    <w:p w14:paraId="677297B2" w14:textId="77777777" w:rsidR="0076797E" w:rsidRDefault="0076797E" w:rsidP="0076797E">
      <w:pPr>
        <w:spacing w:after="0" w:line="240" w:lineRule="auto"/>
      </w:pPr>
      <w:r>
        <w:t xml:space="preserve">                                .. "Detection Left [" .. leftString .. "]    " .. "Detection Right [" .. rightString .. "]    "</w:t>
      </w:r>
    </w:p>
    <w:p w14:paraId="323281B9" w14:textId="77777777" w:rsidR="0076797E" w:rsidRDefault="0076797E" w:rsidP="0076797E">
      <w:pPr>
        <w:spacing w:after="0" w:line="240" w:lineRule="auto"/>
      </w:pPr>
      <w:r>
        <w:t xml:space="preserve">                                .. "State [Avoiding] -----&gt; Turning Right [After Reversing]    "</w:t>
      </w:r>
    </w:p>
    <w:p w14:paraId="56A76BED" w14:textId="77777777" w:rsidR="0076797E" w:rsidRDefault="0076797E" w:rsidP="0076797E">
      <w:pPr>
        <w:spacing w:after="0" w:line="240" w:lineRule="auto"/>
      </w:pPr>
      <w:r>
        <w:t xml:space="preserve">                                .. "RANSAC [" .. string.format("%.2f", ransacTargetCompletion) .. " PCT] of [" .. ransacTarget .. "]") -- Output the robot turning right, after reversing</w:t>
      </w:r>
    </w:p>
    <w:p w14:paraId="6FE43524" w14:textId="77777777" w:rsidR="0076797E" w:rsidRDefault="0076797E" w:rsidP="0076797E">
      <w:pPr>
        <w:spacing w:after="0" w:line="240" w:lineRule="auto"/>
      </w:pPr>
      <w:r>
        <w:t xml:space="preserve">                        end -- End of the conditional statement</w:t>
      </w:r>
    </w:p>
    <w:p w14:paraId="20D7A250" w14:textId="77777777" w:rsidR="0076797E" w:rsidRDefault="0076797E" w:rsidP="0076797E">
      <w:pPr>
        <w:spacing w:after="0" w:line="240" w:lineRule="auto"/>
      </w:pPr>
      <w:r>
        <w:t xml:space="preserve">                        </w:t>
      </w:r>
    </w:p>
    <w:p w14:paraId="0B7A90D6" w14:textId="77777777" w:rsidR="0076797E" w:rsidRDefault="0076797E" w:rsidP="0076797E">
      <w:pPr>
        <w:spacing w:after="0" w:line="240" w:lineRule="auto"/>
      </w:pPr>
      <w:r>
        <w:t xml:space="preserve">                        leftWheelVelocity = defaultVelocity -- Set the robots left wheel motors velocity to the default velocity</w:t>
      </w:r>
    </w:p>
    <w:p w14:paraId="781316F0" w14:textId="77777777" w:rsidR="0076797E" w:rsidRDefault="0076797E" w:rsidP="0076797E">
      <w:pPr>
        <w:spacing w:after="0" w:line="240" w:lineRule="auto"/>
      </w:pPr>
      <w:r>
        <w:t xml:space="preserve">                        rightWheelVelocity = -(defaultVelocity) -- Set the robots right wheel motors velocity to the default velocity negated</w:t>
      </w:r>
    </w:p>
    <w:p w14:paraId="0F63F40B" w14:textId="77777777" w:rsidR="0076797E" w:rsidRDefault="0076797E" w:rsidP="0076797E">
      <w:pPr>
        <w:spacing w:after="0" w:line="240" w:lineRule="auto"/>
      </w:pPr>
      <w:r>
        <w:t xml:space="preserve">                            </w:t>
      </w:r>
    </w:p>
    <w:p w14:paraId="08961168" w14:textId="77777777" w:rsidR="0076797E" w:rsidRDefault="0076797E" w:rsidP="0076797E">
      <w:pPr>
        <w:spacing w:after="0" w:line="240" w:lineRule="auto"/>
      </w:pPr>
      <w:r>
        <w:t xml:space="preserve">                        sim.setJointTargetVelocity(leftWheelMotor, leftWheelVelocity) -- Set the robots left wheels motor velocity to the calculated velocity</w:t>
      </w:r>
    </w:p>
    <w:p w14:paraId="00267A3B" w14:textId="77777777" w:rsidR="0076797E" w:rsidRDefault="0076797E" w:rsidP="0076797E">
      <w:pPr>
        <w:spacing w:after="0" w:line="240" w:lineRule="auto"/>
      </w:pPr>
      <w:r>
        <w:t xml:space="preserve">                        sim.setJointTargetVelocity(rightWheelMotor, rightWheelVelocity) -- Set the robots right wheels motor velocity to the calculated velocity</w:t>
      </w:r>
    </w:p>
    <w:p w14:paraId="5F2BECCB" w14:textId="77777777" w:rsidR="0076797E" w:rsidRDefault="0076797E" w:rsidP="0076797E">
      <w:pPr>
        <w:spacing w:after="0" w:line="240" w:lineRule="auto"/>
      </w:pPr>
      <w:r>
        <w:t xml:space="preserve">                        </w:t>
      </w:r>
    </w:p>
    <w:p w14:paraId="33280CE7" w14:textId="77777777" w:rsidR="0076797E" w:rsidRDefault="0076797E" w:rsidP="0076797E">
      <w:pPr>
        <w:spacing w:after="0" w:line="240" w:lineRule="auto"/>
      </w:pPr>
      <w:r>
        <w:t xml:space="preserve">                        reverseTurnTimer = reverseTurnTimer - sim.getSimulationTimeStep() -- Subtract and equal the time passed since the last frane was made from the turn timer value</w:t>
      </w:r>
    </w:p>
    <w:p w14:paraId="2283C406" w14:textId="77777777" w:rsidR="0076797E" w:rsidRDefault="0076797E" w:rsidP="0076797E">
      <w:pPr>
        <w:spacing w:after="0" w:line="240" w:lineRule="auto"/>
      </w:pPr>
      <w:r>
        <w:t xml:space="preserve">                            </w:t>
      </w:r>
    </w:p>
    <w:p w14:paraId="3403E64F" w14:textId="77777777" w:rsidR="0076797E" w:rsidRDefault="0076797E" w:rsidP="0076797E">
      <w:pPr>
        <w:spacing w:after="0" w:line="240" w:lineRule="auto"/>
      </w:pPr>
      <w:r>
        <w:t xml:space="preserve">                        if (reverseTurnTimer &lt; 0) then -- If the time has depleted, do the following</w:t>
      </w:r>
    </w:p>
    <w:p w14:paraId="14A72D28" w14:textId="77777777" w:rsidR="0076797E" w:rsidRDefault="0076797E" w:rsidP="0076797E">
      <w:pPr>
        <w:spacing w:after="0" w:line="240" w:lineRule="auto"/>
      </w:pPr>
      <w:r>
        <w:t xml:space="preserve">                            robotIsTurning = false -- Set the robot to exit the 'turning' phase</w:t>
      </w:r>
    </w:p>
    <w:p w14:paraId="6C7C23CE" w14:textId="77777777" w:rsidR="0076797E" w:rsidRDefault="0076797E" w:rsidP="0076797E">
      <w:pPr>
        <w:spacing w:after="0" w:line="240" w:lineRule="auto"/>
      </w:pPr>
      <w:r>
        <w:t xml:space="preserve">                        end -- End of the conditional statement</w:t>
      </w:r>
    </w:p>
    <w:p w14:paraId="71769297" w14:textId="77777777" w:rsidR="0076797E" w:rsidRDefault="0076797E" w:rsidP="0076797E">
      <w:pPr>
        <w:spacing w:after="0" w:line="240" w:lineRule="auto"/>
      </w:pPr>
      <w:r>
        <w:t xml:space="preserve">                    else -- If no rotation direction is assigned, do the following (debugging)  </w:t>
      </w:r>
    </w:p>
    <w:p w14:paraId="6CE29553" w14:textId="77777777" w:rsidR="0076797E" w:rsidRDefault="0076797E" w:rsidP="0076797E">
      <w:pPr>
        <w:spacing w:after="0" w:line="240" w:lineRule="auto"/>
      </w:pPr>
      <w:r>
        <w:t xml:space="preserve">                        if (debugMode == true) then -- If debug mode is active, do the following </w:t>
      </w:r>
    </w:p>
    <w:p w14:paraId="4B8795B3" w14:textId="77777777" w:rsidR="0076797E" w:rsidRDefault="0076797E" w:rsidP="0076797E">
      <w:pPr>
        <w:spacing w:after="0" w:line="240" w:lineRule="auto"/>
      </w:pPr>
      <w:r>
        <w:t xml:space="preserve">                            print("Speed [" .. string.format("%.2f", robotSpeed) .. " m/s]    Heading [" .. string.format("%.2f", robotHeading) .. " DEG]    "</w:t>
      </w:r>
    </w:p>
    <w:p w14:paraId="2B86DA4E" w14:textId="77777777" w:rsidR="0076797E" w:rsidRDefault="0076797E" w:rsidP="0076797E">
      <w:pPr>
        <w:spacing w:after="0" w:line="240" w:lineRule="auto"/>
      </w:pPr>
      <w:r>
        <w:t xml:space="preserve">                               .. "Position [" .. string.format("%.2f", robotPosition[1]) .. ", " .. string.format("%.2f", robotPosition[2]) .. "]    "</w:t>
      </w:r>
    </w:p>
    <w:p w14:paraId="6F71B9DA" w14:textId="77777777" w:rsidR="0076797E" w:rsidRDefault="0076797E" w:rsidP="0076797E">
      <w:pPr>
        <w:spacing w:after="0" w:line="240" w:lineRule="auto"/>
      </w:pPr>
      <w:r>
        <w:t xml:space="preserve">                               .. "Detection Left [" .. leftString .. "]    " .. "Detection Right [" .. rightString .. "]    "</w:t>
      </w:r>
    </w:p>
    <w:p w14:paraId="78F3C007" w14:textId="77777777" w:rsidR="0076797E" w:rsidRDefault="0076797E" w:rsidP="0076797E">
      <w:pPr>
        <w:spacing w:after="0" w:line="240" w:lineRule="auto"/>
      </w:pPr>
      <w:r>
        <w:t xml:space="preserve">                               .. "Robot has no rotation direction set!    "</w:t>
      </w:r>
    </w:p>
    <w:p w14:paraId="3A1AB2AC" w14:textId="77777777" w:rsidR="0076797E" w:rsidRDefault="0076797E" w:rsidP="0076797E">
      <w:pPr>
        <w:spacing w:after="0" w:line="240" w:lineRule="auto"/>
      </w:pPr>
      <w:r>
        <w:lastRenderedPageBreak/>
        <w:t xml:space="preserve">                               .. "RANSAC [" .. string.format("%.2f", ransacTargetCompletion) .. " PCT] of [" .. ransacTarget .. "]") -- Output the robot has no rotation direction set</w:t>
      </w:r>
    </w:p>
    <w:p w14:paraId="2D453A24" w14:textId="77777777" w:rsidR="0076797E" w:rsidRDefault="0076797E" w:rsidP="0076797E">
      <w:pPr>
        <w:spacing w:after="0" w:line="240" w:lineRule="auto"/>
      </w:pPr>
      <w:r>
        <w:t xml:space="preserve">                        end -- End of the conditional statement</w:t>
      </w:r>
    </w:p>
    <w:p w14:paraId="53D43FC2" w14:textId="77777777" w:rsidR="0076797E" w:rsidRDefault="0076797E" w:rsidP="0076797E">
      <w:pPr>
        <w:spacing w:after="0" w:line="240" w:lineRule="auto"/>
      </w:pPr>
      <w:r>
        <w:t xml:space="preserve">                    end -- End of the conditional statement</w:t>
      </w:r>
    </w:p>
    <w:p w14:paraId="109ED6A9" w14:textId="77777777" w:rsidR="0076797E" w:rsidRDefault="0076797E" w:rsidP="0076797E">
      <w:pPr>
        <w:spacing w:after="0" w:line="240" w:lineRule="auto"/>
      </w:pPr>
      <w:r>
        <w:t xml:space="preserve">                end -- End of the conditional statement</w:t>
      </w:r>
    </w:p>
    <w:p w14:paraId="389DDB6D" w14:textId="77777777" w:rsidR="0076797E" w:rsidRDefault="0076797E" w:rsidP="0076797E">
      <w:pPr>
        <w:spacing w:after="0" w:line="240" w:lineRule="auto"/>
      </w:pPr>
      <w:r>
        <w:t xml:space="preserve">            end -- End of the conditional statement</w:t>
      </w:r>
    </w:p>
    <w:p w14:paraId="1AF7A9C2" w14:textId="77777777" w:rsidR="0076797E" w:rsidRDefault="0076797E" w:rsidP="0076797E">
      <w:pPr>
        <w:spacing w:after="0" w:line="240" w:lineRule="auto"/>
      </w:pPr>
      <w:r>
        <w:t xml:space="preserve">            end -----[ TURNING DIRECTION ]-----</w:t>
      </w:r>
    </w:p>
    <w:p w14:paraId="2A38440E" w14:textId="77777777" w:rsidR="0076797E" w:rsidRDefault="0076797E" w:rsidP="0076797E">
      <w:pPr>
        <w:spacing w:after="0" w:line="240" w:lineRule="auto"/>
      </w:pPr>
      <w:r>
        <w:t xml:space="preserve">            </w:t>
      </w:r>
    </w:p>
    <w:p w14:paraId="4B9798FD" w14:textId="77777777" w:rsidR="0076797E" w:rsidRDefault="0076797E" w:rsidP="0076797E">
      <w:pPr>
        <w:spacing w:after="0" w:line="240" w:lineRule="auto"/>
      </w:pPr>
      <w:r>
        <w:t xml:space="preserve">        end -- End of the conditional statement</w:t>
      </w:r>
    </w:p>
    <w:p w14:paraId="11D4FBD4" w14:textId="77777777" w:rsidR="0076797E" w:rsidRDefault="0076797E" w:rsidP="0076797E">
      <w:pPr>
        <w:spacing w:after="0" w:line="240" w:lineRule="auto"/>
      </w:pPr>
      <w:r>
        <w:t xml:space="preserve">    end -- End of the conditional statement</w:t>
      </w:r>
    </w:p>
    <w:p w14:paraId="32CDA64B" w14:textId="77777777" w:rsidR="0076797E" w:rsidRDefault="0076797E" w:rsidP="0076797E">
      <w:pPr>
        <w:spacing w:after="0" w:line="240" w:lineRule="auto"/>
      </w:pPr>
      <w:r>
        <w:t xml:space="preserve">    end -----[ TURNING ]-----</w:t>
      </w:r>
    </w:p>
    <w:p w14:paraId="16716084" w14:textId="77777777" w:rsidR="0076797E" w:rsidRDefault="0076797E" w:rsidP="0076797E">
      <w:pPr>
        <w:spacing w:after="0" w:line="240" w:lineRule="auto"/>
      </w:pPr>
      <w:r>
        <w:t xml:space="preserve">    </w:t>
      </w:r>
    </w:p>
    <w:p w14:paraId="1690768E" w14:textId="77777777" w:rsidR="0076797E" w:rsidRDefault="0076797E" w:rsidP="0076797E">
      <w:pPr>
        <w:spacing w:after="0" w:line="240" w:lineRule="auto"/>
      </w:pPr>
      <w:r>
        <w:t xml:space="preserve">    do -----[ EXIT ]-----</w:t>
      </w:r>
    </w:p>
    <w:p w14:paraId="3F20EDD1" w14:textId="77777777" w:rsidR="0076797E" w:rsidRDefault="0076797E" w:rsidP="0076797E">
      <w:pPr>
        <w:spacing w:after="0" w:line="240" w:lineRule="auto"/>
      </w:pPr>
      <w:r>
        <w:t xml:space="preserve">    if (robotIsTurning == false and robotIsReversing == false and robotIsStuck == false) then -- If the robot has not entered the 'turning', 'reversing' and 'stuck' phase, do the following</w:t>
      </w:r>
    </w:p>
    <w:p w14:paraId="6D5048A9" w14:textId="77777777" w:rsidR="0076797E" w:rsidRDefault="0076797E" w:rsidP="0076797E">
      <w:pPr>
        <w:spacing w:after="0" w:line="240" w:lineRule="auto"/>
      </w:pPr>
      <w:r>
        <w:t xml:space="preserve">        </w:t>
      </w:r>
    </w:p>
    <w:p w14:paraId="3C005E27" w14:textId="77777777" w:rsidR="0076797E" w:rsidRDefault="0076797E" w:rsidP="0076797E">
      <w:pPr>
        <w:spacing w:after="0" w:line="240" w:lineRule="auto"/>
      </w:pPr>
      <w:r>
        <w:t xml:space="preserve">        robotIsAvoiding = false -- Set the robot to exit the 'avoiding' phase</w:t>
      </w:r>
    </w:p>
    <w:p w14:paraId="7528C13A" w14:textId="77777777" w:rsidR="0076797E" w:rsidRDefault="0076797E" w:rsidP="0076797E">
      <w:pPr>
        <w:spacing w:after="0" w:line="240" w:lineRule="auto"/>
      </w:pPr>
      <w:r>
        <w:t xml:space="preserve">        </w:t>
      </w:r>
    </w:p>
    <w:p w14:paraId="3789BDB7" w14:textId="77777777" w:rsidR="0076797E" w:rsidRDefault="0076797E" w:rsidP="0076797E">
      <w:pPr>
        <w:spacing w:after="0" w:line="240" w:lineRule="auto"/>
      </w:pPr>
      <w:r>
        <w:t xml:space="preserve">    end -- End of the conditional statement</w:t>
      </w:r>
    </w:p>
    <w:p w14:paraId="3A3FE1D5" w14:textId="77777777" w:rsidR="0076797E" w:rsidRDefault="0076797E" w:rsidP="0076797E">
      <w:pPr>
        <w:spacing w:after="0" w:line="240" w:lineRule="auto"/>
      </w:pPr>
      <w:r>
        <w:t xml:space="preserve">    end -----[ EXIT ]-----</w:t>
      </w:r>
    </w:p>
    <w:p w14:paraId="3FC785BD" w14:textId="77777777" w:rsidR="0076797E" w:rsidRDefault="0076797E" w:rsidP="0076797E">
      <w:pPr>
        <w:spacing w:after="0" w:line="240" w:lineRule="auto"/>
      </w:pPr>
    </w:p>
    <w:p w14:paraId="646289EF" w14:textId="77777777" w:rsidR="0076797E" w:rsidRDefault="0076797E" w:rsidP="0076797E">
      <w:pPr>
        <w:spacing w:after="0" w:line="240" w:lineRule="auto"/>
      </w:pPr>
      <w:r>
        <w:t>end -- End of the function declaration</w:t>
      </w:r>
    </w:p>
    <w:p w14:paraId="335293B4" w14:textId="77777777" w:rsidR="0076797E" w:rsidRDefault="0076797E" w:rsidP="0076797E">
      <w:pPr>
        <w:spacing w:after="0" w:line="240" w:lineRule="auto"/>
      </w:pPr>
    </w:p>
    <w:p w14:paraId="01F9403A" w14:textId="77777777" w:rsidR="0076797E" w:rsidRDefault="0076797E" w:rsidP="0076797E">
      <w:pPr>
        <w:spacing w:after="0" w:line="240" w:lineRule="auto"/>
      </w:pPr>
    </w:p>
    <w:p w14:paraId="5221B0C2" w14:textId="77777777" w:rsidR="0076797E" w:rsidRDefault="0076797E" w:rsidP="0076797E">
      <w:pPr>
        <w:spacing w:after="0" w:line="240" w:lineRule="auto"/>
      </w:pPr>
    </w:p>
    <w:p w14:paraId="7186EB73" w14:textId="77777777" w:rsidR="0076797E" w:rsidRDefault="0076797E" w:rsidP="0076797E">
      <w:pPr>
        <w:spacing w:after="0" w:line="240" w:lineRule="auto"/>
      </w:pPr>
    </w:p>
    <w:p w14:paraId="60039DFA" w14:textId="77777777" w:rsidR="0076797E" w:rsidRDefault="0076797E" w:rsidP="0076797E">
      <w:pPr>
        <w:spacing w:after="0" w:line="240" w:lineRule="auto"/>
      </w:pPr>
      <w:r>
        <w:t>function robotWandering() -- Robot wandering strategy</w:t>
      </w:r>
    </w:p>
    <w:p w14:paraId="05D05BC3" w14:textId="77777777" w:rsidR="0076797E" w:rsidRDefault="0076797E" w:rsidP="0076797E">
      <w:pPr>
        <w:spacing w:after="0" w:line="240" w:lineRule="auto"/>
      </w:pPr>
      <w:r>
        <w:t xml:space="preserve">    </w:t>
      </w:r>
    </w:p>
    <w:p w14:paraId="255CF672" w14:textId="77777777" w:rsidR="0076797E" w:rsidRDefault="0076797E" w:rsidP="0076797E">
      <w:pPr>
        <w:spacing w:after="0" w:line="240" w:lineRule="auto"/>
      </w:pPr>
      <w:r>
        <w:t xml:space="preserve">    if(robotWanderingReset == true) then -- If the robots 'wandering' phase requires to be reset (other phase interruption), do the following</w:t>
      </w:r>
    </w:p>
    <w:p w14:paraId="7A674C80" w14:textId="77777777" w:rsidR="0076797E" w:rsidRDefault="0076797E" w:rsidP="0076797E">
      <w:pPr>
        <w:spacing w:after="0" w:line="240" w:lineRule="auto"/>
      </w:pPr>
      <w:r>
        <w:t xml:space="preserve">        </w:t>
      </w:r>
    </w:p>
    <w:p w14:paraId="67EEC994" w14:textId="77777777" w:rsidR="0076797E" w:rsidRDefault="0076797E" w:rsidP="0076797E">
      <w:pPr>
        <w:spacing w:after="0" w:line="240" w:lineRule="auto"/>
      </w:pPr>
      <w:r>
        <w:t xml:space="preserve">        do -----[ RESET ALL WANDERING VARIABLES ]-----</w:t>
      </w:r>
    </w:p>
    <w:p w14:paraId="4EB80F00" w14:textId="77777777" w:rsidR="0076797E" w:rsidRDefault="0076797E" w:rsidP="0076797E">
      <w:pPr>
        <w:spacing w:after="0" w:line="240" w:lineRule="auto"/>
      </w:pPr>
      <w:r>
        <w:t xml:space="preserve">        wanderingTurnAngle = 0 -- Reset the robots wandering turn angle</w:t>
      </w:r>
    </w:p>
    <w:p w14:paraId="062463D9" w14:textId="77777777" w:rsidR="0076797E" w:rsidRDefault="0076797E" w:rsidP="0076797E">
      <w:pPr>
        <w:spacing w:after="0" w:line="240" w:lineRule="auto"/>
      </w:pPr>
      <w:r>
        <w:t xml:space="preserve">        </w:t>
      </w:r>
    </w:p>
    <w:p w14:paraId="3D171E13" w14:textId="77777777" w:rsidR="0076797E" w:rsidRDefault="0076797E" w:rsidP="0076797E">
      <w:pPr>
        <w:spacing w:after="0" w:line="240" w:lineRule="auto"/>
      </w:pPr>
      <w:r>
        <w:t xml:space="preserve">        wanderingForwardDistance = 0 -- Reset the robots wandering forward distance</w:t>
      </w:r>
    </w:p>
    <w:p w14:paraId="3AE9991E" w14:textId="77777777" w:rsidR="0076797E" w:rsidRDefault="0076797E" w:rsidP="0076797E">
      <w:pPr>
        <w:spacing w:after="0" w:line="240" w:lineRule="auto"/>
      </w:pPr>
      <w:r>
        <w:t xml:space="preserve">        </w:t>
      </w:r>
    </w:p>
    <w:p w14:paraId="2EA3E20D" w14:textId="77777777" w:rsidR="0076797E" w:rsidRDefault="0076797E" w:rsidP="0076797E">
      <w:pPr>
        <w:spacing w:after="0" w:line="240" w:lineRule="auto"/>
      </w:pPr>
      <w:r>
        <w:t xml:space="preserve">        robotPosition = { 0, 0, 0 } -- Reset the robots position incrementer</w:t>
      </w:r>
    </w:p>
    <w:p w14:paraId="6023D181" w14:textId="77777777" w:rsidR="0076797E" w:rsidRDefault="0076797E" w:rsidP="0076797E">
      <w:pPr>
        <w:spacing w:after="0" w:line="240" w:lineRule="auto"/>
      </w:pPr>
      <w:r>
        <w:t xml:space="preserve">       </w:t>
      </w:r>
    </w:p>
    <w:p w14:paraId="59293853" w14:textId="77777777" w:rsidR="0076797E" w:rsidRDefault="0076797E" w:rsidP="0076797E">
      <w:pPr>
        <w:spacing w:after="0" w:line="240" w:lineRule="auto"/>
      </w:pPr>
      <w:r>
        <w:t xml:space="preserve">        currentRobotPosition = { 0, 0, 0 } -- Robots current position table/ array</w:t>
      </w:r>
    </w:p>
    <w:p w14:paraId="1D62A8AA" w14:textId="77777777" w:rsidR="0076797E" w:rsidRDefault="0076797E" w:rsidP="0076797E">
      <w:pPr>
        <w:spacing w:after="0" w:line="240" w:lineRule="auto"/>
      </w:pPr>
      <w:r>
        <w:t xml:space="preserve">        previousRobotPosition = { 0, 0, 0 } -- Robots previous position table/ array</w:t>
      </w:r>
    </w:p>
    <w:p w14:paraId="6CED336F" w14:textId="77777777" w:rsidR="0076797E" w:rsidRDefault="0076797E" w:rsidP="0076797E">
      <w:pPr>
        <w:spacing w:after="0" w:line="240" w:lineRule="auto"/>
      </w:pPr>
      <w:r>
        <w:t xml:space="preserve">        accumulatedForwardDistance = 0 -- Accumulated distance the robot has moved forwards</w:t>
      </w:r>
    </w:p>
    <w:p w14:paraId="62DB1392" w14:textId="77777777" w:rsidR="0076797E" w:rsidRDefault="0076797E" w:rsidP="0076797E">
      <w:pPr>
        <w:spacing w:after="0" w:line="240" w:lineRule="auto"/>
      </w:pPr>
      <w:r>
        <w:t xml:space="preserve">        </w:t>
      </w:r>
    </w:p>
    <w:p w14:paraId="098AB7C3" w14:textId="77777777" w:rsidR="0076797E" w:rsidRDefault="0076797E" w:rsidP="0076797E">
      <w:pPr>
        <w:spacing w:after="0" w:line="240" w:lineRule="auto"/>
      </w:pPr>
      <w:r>
        <w:t xml:space="preserve">        wanderingForwardDistanceSet = false -- Reset the robots wandering forward distance</w:t>
      </w:r>
    </w:p>
    <w:p w14:paraId="29B860A6" w14:textId="77777777" w:rsidR="0076797E" w:rsidRDefault="0076797E" w:rsidP="0076797E">
      <w:pPr>
        <w:spacing w:after="0" w:line="240" w:lineRule="auto"/>
      </w:pPr>
      <w:r>
        <w:t xml:space="preserve">        </w:t>
      </w:r>
    </w:p>
    <w:p w14:paraId="21608B9C" w14:textId="77777777" w:rsidR="0076797E" w:rsidRDefault="0076797E" w:rsidP="0076797E">
      <w:pPr>
        <w:spacing w:after="0" w:line="240" w:lineRule="auto"/>
      </w:pPr>
      <w:r>
        <w:t xml:space="preserve">        robotRotation = 0 -- Reset the robots rotation incrementer</w:t>
      </w:r>
    </w:p>
    <w:p w14:paraId="0FD8A835" w14:textId="77777777" w:rsidR="0076797E" w:rsidRDefault="0076797E" w:rsidP="0076797E">
      <w:pPr>
        <w:spacing w:after="0" w:line="240" w:lineRule="auto"/>
      </w:pPr>
      <w:r>
        <w:t xml:space="preserve">        </w:t>
      </w:r>
    </w:p>
    <w:p w14:paraId="05B9A624" w14:textId="77777777" w:rsidR="0076797E" w:rsidRDefault="0076797E" w:rsidP="0076797E">
      <w:pPr>
        <w:spacing w:after="0" w:line="240" w:lineRule="auto"/>
      </w:pPr>
      <w:r>
        <w:t xml:space="preserve">        currentRobotRotation = { 0, 0, 0 } -- Reset the robots current rotation table/ array</w:t>
      </w:r>
    </w:p>
    <w:p w14:paraId="3E275EFD" w14:textId="77777777" w:rsidR="0076797E" w:rsidRDefault="0076797E" w:rsidP="0076797E">
      <w:pPr>
        <w:spacing w:after="0" w:line="240" w:lineRule="auto"/>
      </w:pPr>
      <w:r>
        <w:t xml:space="preserve">        accumulatedRotationAngle = 0 -- Reset the accumulated angle that the robot rotates towards</w:t>
      </w:r>
    </w:p>
    <w:p w14:paraId="0773D453" w14:textId="77777777" w:rsidR="0076797E" w:rsidRDefault="0076797E" w:rsidP="0076797E">
      <w:pPr>
        <w:spacing w:after="0" w:line="240" w:lineRule="auto"/>
      </w:pPr>
      <w:r>
        <w:t xml:space="preserve">        </w:t>
      </w:r>
    </w:p>
    <w:p w14:paraId="01A5216A" w14:textId="77777777" w:rsidR="0076797E" w:rsidRDefault="0076797E" w:rsidP="0076797E">
      <w:pPr>
        <w:spacing w:after="0" w:line="240" w:lineRule="auto"/>
      </w:pPr>
      <w:r>
        <w:t xml:space="preserve">        currentRobotHeading = 0 -- Reset the robots current heading (facing direction)</w:t>
      </w:r>
    </w:p>
    <w:p w14:paraId="36FF87E5" w14:textId="77777777" w:rsidR="0076797E" w:rsidRDefault="0076797E" w:rsidP="0076797E">
      <w:pPr>
        <w:spacing w:after="0" w:line="240" w:lineRule="auto"/>
      </w:pPr>
      <w:r>
        <w:t xml:space="preserve">        previousRobotHeading = 0 -- Reset the robots previous heading (facing direction)</w:t>
      </w:r>
    </w:p>
    <w:p w14:paraId="040D325D" w14:textId="77777777" w:rsidR="0076797E" w:rsidRDefault="0076797E" w:rsidP="0076797E">
      <w:pPr>
        <w:spacing w:after="0" w:line="240" w:lineRule="auto"/>
      </w:pPr>
      <w:r>
        <w:lastRenderedPageBreak/>
        <w:t xml:space="preserve">        </w:t>
      </w:r>
    </w:p>
    <w:p w14:paraId="0951D462" w14:textId="77777777" w:rsidR="0076797E" w:rsidRDefault="0076797E" w:rsidP="0076797E">
      <w:pPr>
        <w:spacing w:after="0" w:line="240" w:lineRule="auto"/>
      </w:pPr>
      <w:r>
        <w:t xml:space="preserve">        robotIsRotating = false -- The robot has exit the 'rotating' phase </w:t>
      </w:r>
    </w:p>
    <w:p w14:paraId="234D68BA" w14:textId="77777777" w:rsidR="0076797E" w:rsidRDefault="0076797E" w:rsidP="0076797E">
      <w:pPr>
        <w:spacing w:after="0" w:line="240" w:lineRule="auto"/>
      </w:pPr>
      <w:r>
        <w:t xml:space="preserve">        end -----[ RESET ALL WANDERING VARIABLES ]-----</w:t>
      </w:r>
    </w:p>
    <w:p w14:paraId="6BB77917" w14:textId="77777777" w:rsidR="0076797E" w:rsidRDefault="0076797E" w:rsidP="0076797E">
      <w:pPr>
        <w:spacing w:after="0" w:line="240" w:lineRule="auto"/>
      </w:pPr>
      <w:r>
        <w:t xml:space="preserve">        </w:t>
      </w:r>
    </w:p>
    <w:p w14:paraId="78AD592B" w14:textId="77777777" w:rsidR="0076797E" w:rsidRDefault="0076797E" w:rsidP="0076797E">
      <w:pPr>
        <w:spacing w:after="0" w:line="240" w:lineRule="auto"/>
      </w:pPr>
      <w:r>
        <w:t xml:space="preserve">        robotWanderingReset = false -- The robots 'wandering' phase configuration has been reset</w:t>
      </w:r>
    </w:p>
    <w:p w14:paraId="2D42C387" w14:textId="77777777" w:rsidR="0076797E" w:rsidRDefault="0076797E" w:rsidP="0076797E">
      <w:pPr>
        <w:spacing w:after="0" w:line="240" w:lineRule="auto"/>
      </w:pPr>
      <w:r>
        <w:t xml:space="preserve">    </w:t>
      </w:r>
    </w:p>
    <w:p w14:paraId="7553E416" w14:textId="77777777" w:rsidR="0076797E" w:rsidRDefault="0076797E" w:rsidP="0076797E">
      <w:pPr>
        <w:spacing w:after="0" w:line="240" w:lineRule="auto"/>
      </w:pPr>
      <w:r>
        <w:t xml:space="preserve">    else -- If the robots 'wandering' phase does not require to be reset, do the following</w:t>
      </w:r>
    </w:p>
    <w:p w14:paraId="2E621C3A" w14:textId="77777777" w:rsidR="0076797E" w:rsidRDefault="0076797E" w:rsidP="0076797E">
      <w:pPr>
        <w:spacing w:after="0" w:line="240" w:lineRule="auto"/>
      </w:pPr>
      <w:r>
        <w:t xml:space="preserve">        if (robotIsRotating == false) then -- If the robot has not entered the 'rotating' phase, do the following</w:t>
      </w:r>
    </w:p>
    <w:p w14:paraId="04E196D8" w14:textId="77777777" w:rsidR="0076797E" w:rsidRDefault="0076797E" w:rsidP="0076797E">
      <w:pPr>
        <w:spacing w:after="0" w:line="240" w:lineRule="auto"/>
      </w:pPr>
      <w:r>
        <w:t xml:space="preserve">            </w:t>
      </w:r>
    </w:p>
    <w:p w14:paraId="5D6491AB" w14:textId="77777777" w:rsidR="0076797E" w:rsidRDefault="0076797E" w:rsidP="0076797E">
      <w:pPr>
        <w:spacing w:after="0" w:line="240" w:lineRule="auto"/>
      </w:pPr>
      <w:r>
        <w:t xml:space="preserve">            do -----[ RESET ROTATING VARIABLES ]-----</w:t>
      </w:r>
    </w:p>
    <w:p w14:paraId="7635259C" w14:textId="77777777" w:rsidR="0076797E" w:rsidRDefault="0076797E" w:rsidP="0076797E">
      <w:pPr>
        <w:spacing w:after="0" w:line="240" w:lineRule="auto"/>
      </w:pPr>
      <w:r>
        <w:t xml:space="preserve">            robotRotation = 0 -- Reset the robots rotation incrementer</w:t>
      </w:r>
    </w:p>
    <w:p w14:paraId="6FF0BF5D" w14:textId="77777777" w:rsidR="0076797E" w:rsidRDefault="0076797E" w:rsidP="0076797E">
      <w:pPr>
        <w:spacing w:after="0" w:line="240" w:lineRule="auto"/>
      </w:pPr>
      <w:r>
        <w:t xml:space="preserve">        </w:t>
      </w:r>
    </w:p>
    <w:p w14:paraId="01EA4FFF" w14:textId="77777777" w:rsidR="0076797E" w:rsidRDefault="0076797E" w:rsidP="0076797E">
      <w:pPr>
        <w:spacing w:after="0" w:line="240" w:lineRule="auto"/>
      </w:pPr>
      <w:r>
        <w:t xml:space="preserve">            robotRotationSet = false -- Reset the robots rotation direction</w:t>
      </w:r>
    </w:p>
    <w:p w14:paraId="150B8AD5" w14:textId="77777777" w:rsidR="0076797E" w:rsidRDefault="0076797E" w:rsidP="0076797E">
      <w:pPr>
        <w:spacing w:after="0" w:line="240" w:lineRule="auto"/>
      </w:pPr>
      <w:r>
        <w:t xml:space="preserve">        </w:t>
      </w:r>
    </w:p>
    <w:p w14:paraId="76D9D2C3" w14:textId="77777777" w:rsidR="0076797E" w:rsidRDefault="0076797E" w:rsidP="0076797E">
      <w:pPr>
        <w:spacing w:after="0" w:line="240" w:lineRule="auto"/>
      </w:pPr>
      <w:r>
        <w:t xml:space="preserve">            robotTurningLeft = false -- Reset the robots 'turning left' phase</w:t>
      </w:r>
    </w:p>
    <w:p w14:paraId="1D777B54" w14:textId="77777777" w:rsidR="0076797E" w:rsidRDefault="0076797E" w:rsidP="0076797E">
      <w:pPr>
        <w:spacing w:after="0" w:line="240" w:lineRule="auto"/>
      </w:pPr>
      <w:r>
        <w:t xml:space="preserve">            robotTurningRight = false -- Reset the robots 'turning right' phase</w:t>
      </w:r>
    </w:p>
    <w:p w14:paraId="0BC2FBFE" w14:textId="77777777" w:rsidR="0076797E" w:rsidRDefault="0076797E" w:rsidP="0076797E">
      <w:pPr>
        <w:spacing w:after="0" w:line="240" w:lineRule="auto"/>
      </w:pPr>
      <w:r>
        <w:t xml:space="preserve">        </w:t>
      </w:r>
    </w:p>
    <w:p w14:paraId="5249F4C5" w14:textId="77777777" w:rsidR="0076797E" w:rsidRDefault="0076797E" w:rsidP="0076797E">
      <w:pPr>
        <w:spacing w:after="0" w:line="240" w:lineRule="auto"/>
      </w:pPr>
      <w:r>
        <w:t xml:space="preserve">            wanderingTurnAngle = 0 -- Reset the robots wandering turning angle</w:t>
      </w:r>
    </w:p>
    <w:p w14:paraId="7A401DED" w14:textId="77777777" w:rsidR="0076797E" w:rsidRDefault="0076797E" w:rsidP="0076797E">
      <w:pPr>
        <w:spacing w:after="0" w:line="240" w:lineRule="auto"/>
      </w:pPr>
      <w:r>
        <w:t xml:space="preserve">            end -----[ RESET ROTATING VARIABLES ]-----</w:t>
      </w:r>
    </w:p>
    <w:p w14:paraId="08C910AD" w14:textId="77777777" w:rsidR="0076797E" w:rsidRDefault="0076797E" w:rsidP="0076797E">
      <w:pPr>
        <w:spacing w:after="0" w:line="240" w:lineRule="auto"/>
      </w:pPr>
      <w:r>
        <w:t xml:space="preserve">            </w:t>
      </w:r>
    </w:p>
    <w:p w14:paraId="24916ED4" w14:textId="77777777" w:rsidR="0076797E" w:rsidRDefault="0076797E" w:rsidP="0076797E">
      <w:pPr>
        <w:spacing w:after="0" w:line="240" w:lineRule="auto"/>
      </w:pPr>
      <w:r>
        <w:t xml:space="preserve">            if (wanderingForwardDistanceSet == false) then -- If the wandering forward distance has not been set, do the following</w:t>
      </w:r>
    </w:p>
    <w:p w14:paraId="7A557468" w14:textId="77777777" w:rsidR="0076797E" w:rsidRDefault="0076797E" w:rsidP="0076797E">
      <w:pPr>
        <w:spacing w:after="0" w:line="240" w:lineRule="auto"/>
      </w:pPr>
      <w:r>
        <w:t xml:space="preserve">                wanderingForwardDistance = math.random(1, 5) -- Generate a distance for the robot to traverse forwards for</w:t>
      </w:r>
    </w:p>
    <w:p w14:paraId="3B5FBF3B" w14:textId="77777777" w:rsidR="0076797E" w:rsidRDefault="0076797E" w:rsidP="0076797E">
      <w:pPr>
        <w:spacing w:after="0" w:line="240" w:lineRule="auto"/>
      </w:pPr>
      <w:r>
        <w:t xml:space="preserve">                </w:t>
      </w:r>
    </w:p>
    <w:p w14:paraId="6338013D" w14:textId="77777777" w:rsidR="0076797E" w:rsidRDefault="0076797E" w:rsidP="0076797E">
      <w:pPr>
        <w:spacing w:after="0" w:line="240" w:lineRule="auto"/>
      </w:pPr>
      <w:r>
        <w:t xml:space="preserve">                do -----[ RESET POSITION VARIABLES ]-----</w:t>
      </w:r>
    </w:p>
    <w:p w14:paraId="769473F3" w14:textId="77777777" w:rsidR="0076797E" w:rsidRDefault="0076797E" w:rsidP="0076797E">
      <w:pPr>
        <w:spacing w:after="0" w:line="240" w:lineRule="auto"/>
      </w:pPr>
      <w:r>
        <w:t xml:space="preserve">                accumulatedForwardDistance = 0 -- Reset the robots accumulated distance travelled</w:t>
      </w:r>
    </w:p>
    <w:p w14:paraId="3831159B" w14:textId="77777777" w:rsidR="0076797E" w:rsidRDefault="0076797E" w:rsidP="0076797E">
      <w:pPr>
        <w:spacing w:after="0" w:line="240" w:lineRule="auto"/>
      </w:pPr>
      <w:r>
        <w:t xml:space="preserve">                </w:t>
      </w:r>
    </w:p>
    <w:p w14:paraId="4E16BD8A" w14:textId="77777777" w:rsidR="0076797E" w:rsidRDefault="0076797E" w:rsidP="0076797E">
      <w:pPr>
        <w:spacing w:after="0" w:line="240" w:lineRule="auto"/>
      </w:pPr>
      <w:r>
        <w:t xml:space="preserve">                Position = { 0, 0, 0 } -- Reset the robots position incrementer</w:t>
      </w:r>
    </w:p>
    <w:p w14:paraId="597235FE" w14:textId="77777777" w:rsidR="0076797E" w:rsidRDefault="0076797E" w:rsidP="0076797E">
      <w:pPr>
        <w:spacing w:after="0" w:line="240" w:lineRule="auto"/>
      </w:pPr>
      <w:r>
        <w:t xml:space="preserve">       </w:t>
      </w:r>
    </w:p>
    <w:p w14:paraId="0D8E2978" w14:textId="77777777" w:rsidR="0076797E" w:rsidRDefault="0076797E" w:rsidP="0076797E">
      <w:pPr>
        <w:spacing w:after="0" w:line="240" w:lineRule="auto"/>
      </w:pPr>
      <w:r>
        <w:t xml:space="preserve">                currentRobotPosition = { 0, 0, 0 } -- Reset the robots current position table/ array</w:t>
      </w:r>
    </w:p>
    <w:p w14:paraId="21D98C0E" w14:textId="77777777" w:rsidR="0076797E" w:rsidRDefault="0076797E" w:rsidP="0076797E">
      <w:pPr>
        <w:spacing w:after="0" w:line="240" w:lineRule="auto"/>
      </w:pPr>
      <w:r>
        <w:t xml:space="preserve">                </w:t>
      </w:r>
    </w:p>
    <w:p w14:paraId="31DEB60D" w14:textId="77777777" w:rsidR="0076797E" w:rsidRDefault="0076797E" w:rsidP="0076797E">
      <w:pPr>
        <w:spacing w:after="0" w:line="240" w:lineRule="auto"/>
      </w:pPr>
      <w:r>
        <w:t xml:space="preserve">                previousRobotPosition = { 0, 0, 0 } -- Reset the robots previous position table/ array</w:t>
      </w:r>
    </w:p>
    <w:p w14:paraId="47FAD6B5" w14:textId="77777777" w:rsidR="0076797E" w:rsidRDefault="0076797E" w:rsidP="0076797E">
      <w:pPr>
        <w:spacing w:after="0" w:line="240" w:lineRule="auto"/>
      </w:pPr>
      <w:r>
        <w:t xml:space="preserve">                </w:t>
      </w:r>
    </w:p>
    <w:p w14:paraId="7D0BAA41" w14:textId="77777777" w:rsidR="0076797E" w:rsidRDefault="0076797E" w:rsidP="0076797E">
      <w:pPr>
        <w:spacing w:after="0" w:line="240" w:lineRule="auto"/>
      </w:pPr>
      <w:r>
        <w:t xml:space="preserve">                accumulatedForwardDistance = 0 -- Reset the accumulated distance that the robot moves forwards</w:t>
      </w:r>
    </w:p>
    <w:p w14:paraId="438F6AE9" w14:textId="77777777" w:rsidR="0076797E" w:rsidRDefault="0076797E" w:rsidP="0076797E">
      <w:pPr>
        <w:spacing w:after="0" w:line="240" w:lineRule="auto"/>
      </w:pPr>
      <w:r>
        <w:t xml:space="preserve">                end -----[ RESET POSITION VARIABLES ]-----</w:t>
      </w:r>
    </w:p>
    <w:p w14:paraId="70054AAD" w14:textId="77777777" w:rsidR="0076797E" w:rsidRDefault="0076797E" w:rsidP="0076797E">
      <w:pPr>
        <w:spacing w:after="0" w:line="240" w:lineRule="auto"/>
      </w:pPr>
      <w:r>
        <w:t xml:space="preserve">                </w:t>
      </w:r>
    </w:p>
    <w:p w14:paraId="160ECD7B" w14:textId="77777777" w:rsidR="0076797E" w:rsidRDefault="0076797E" w:rsidP="0076797E">
      <w:pPr>
        <w:spacing w:after="0" w:line="240" w:lineRule="auto"/>
      </w:pPr>
      <w:r>
        <w:t xml:space="preserve">                wanderingForwardDistanceSet = true -- The robots wandering forward distance has been set</w:t>
      </w:r>
    </w:p>
    <w:p w14:paraId="50ED9A42" w14:textId="77777777" w:rsidR="0076797E" w:rsidRDefault="0076797E" w:rsidP="0076797E">
      <w:pPr>
        <w:spacing w:after="0" w:line="240" w:lineRule="auto"/>
      </w:pPr>
      <w:r>
        <w:t xml:space="preserve">            end -- End of the conditional statement</w:t>
      </w:r>
    </w:p>
    <w:p w14:paraId="4643C71E" w14:textId="77777777" w:rsidR="0076797E" w:rsidRDefault="0076797E" w:rsidP="0076797E">
      <w:pPr>
        <w:spacing w:after="0" w:line="240" w:lineRule="auto"/>
      </w:pPr>
      <w:r>
        <w:t xml:space="preserve">            </w:t>
      </w:r>
    </w:p>
    <w:p w14:paraId="313AAE61" w14:textId="77777777" w:rsidR="0076797E" w:rsidRDefault="0076797E" w:rsidP="0076797E">
      <w:pPr>
        <w:spacing w:after="0" w:line="240" w:lineRule="auto"/>
      </w:pPr>
      <w:r>
        <w:t xml:space="preserve">            if (previousRobotPosition[1] &gt; 0 or previousRobotPosition[2] &gt; 0 or previousRobotPosition[3] &gt; 0 ) then -- If the robots previous position is a position (not equal to '0'), do the following</w:t>
      </w:r>
    </w:p>
    <w:p w14:paraId="334088F8" w14:textId="77777777" w:rsidR="0076797E" w:rsidRDefault="0076797E" w:rsidP="0076797E">
      <w:pPr>
        <w:spacing w:after="0" w:line="240" w:lineRule="auto"/>
      </w:pPr>
      <w:r>
        <w:t xml:space="preserve">                </w:t>
      </w:r>
    </w:p>
    <w:p w14:paraId="4DD361BE" w14:textId="77777777" w:rsidR="0076797E" w:rsidRDefault="0076797E" w:rsidP="0076797E">
      <w:pPr>
        <w:spacing w:after="0" w:line="240" w:lineRule="auto"/>
      </w:pPr>
      <w:r>
        <w:t xml:space="preserve">                for i = 1, 2, 1 do -- For the number of elements in the table/ array, do the following</w:t>
      </w:r>
    </w:p>
    <w:p w14:paraId="41599316" w14:textId="77777777" w:rsidR="0076797E" w:rsidRDefault="0076797E" w:rsidP="0076797E">
      <w:pPr>
        <w:spacing w:after="0" w:line="240" w:lineRule="auto"/>
      </w:pPr>
      <w:r>
        <w:t xml:space="preserve">                    Position[i] = currentRobotPosition[i] - previousRobotPosition[i] -- Set the robots position to be the difference between the robots current position and the robots previous position</w:t>
      </w:r>
    </w:p>
    <w:p w14:paraId="246C7D66" w14:textId="77777777" w:rsidR="0076797E" w:rsidRDefault="0076797E" w:rsidP="0076797E">
      <w:pPr>
        <w:spacing w:after="0" w:line="240" w:lineRule="auto"/>
      </w:pPr>
      <w:r>
        <w:t xml:space="preserve">                end -- End of the iterative statement</w:t>
      </w:r>
    </w:p>
    <w:p w14:paraId="711373B0" w14:textId="77777777" w:rsidR="0076797E" w:rsidRDefault="0076797E" w:rsidP="0076797E">
      <w:pPr>
        <w:spacing w:after="0" w:line="240" w:lineRule="auto"/>
      </w:pPr>
      <w:r>
        <w:t xml:space="preserve">            </w:t>
      </w:r>
    </w:p>
    <w:p w14:paraId="124A2BA3" w14:textId="77777777" w:rsidR="0076797E" w:rsidRDefault="0076797E" w:rsidP="0076797E">
      <w:pPr>
        <w:spacing w:after="0" w:line="240" w:lineRule="auto"/>
      </w:pPr>
      <w:r>
        <w:lastRenderedPageBreak/>
        <w:t xml:space="preserve">                accumulatedForwardDistance = accumulatedForwardDistance + math.sqrt((Position[1] * Position[1]) + (Position[2] * Position[2])) -- Set the robots accumulated distance moved to the magnitude of the difference between vectors (previous and current positions)</w:t>
      </w:r>
    </w:p>
    <w:p w14:paraId="4278DA11" w14:textId="77777777" w:rsidR="0076797E" w:rsidRDefault="0076797E" w:rsidP="0076797E">
      <w:pPr>
        <w:spacing w:after="0" w:line="240" w:lineRule="auto"/>
      </w:pPr>
      <w:r>
        <w:t xml:space="preserve">            </w:t>
      </w:r>
    </w:p>
    <w:p w14:paraId="31528D73" w14:textId="77777777" w:rsidR="0076797E" w:rsidRDefault="0076797E" w:rsidP="0076797E">
      <w:pPr>
        <w:spacing w:after="0" w:line="240" w:lineRule="auto"/>
      </w:pPr>
      <w:r>
        <w:t xml:space="preserve">                if (wanderingForwardDistanceSet == true) then -- If the robots wandering forward distance has been set, do the following</w:t>
      </w:r>
    </w:p>
    <w:p w14:paraId="4709555C" w14:textId="77777777" w:rsidR="0076797E" w:rsidRDefault="0076797E" w:rsidP="0076797E">
      <w:pPr>
        <w:spacing w:after="0" w:line="240" w:lineRule="auto"/>
      </w:pPr>
      <w:r>
        <w:t xml:space="preserve">                </w:t>
      </w:r>
    </w:p>
    <w:p w14:paraId="4C1C896E" w14:textId="77777777" w:rsidR="0076797E" w:rsidRDefault="0076797E" w:rsidP="0076797E">
      <w:pPr>
        <w:spacing w:after="0" w:line="240" w:lineRule="auto"/>
      </w:pPr>
      <w:r>
        <w:t xml:space="preserve">                    if (accumulatedForwardDistance &gt;= (wanderingForwardDistance / 10)) then -- If the robots accumualted distance travelled is equal to or larger than the generated distance to travel, do the following </w:t>
      </w:r>
    </w:p>
    <w:p w14:paraId="7DD12716" w14:textId="77777777" w:rsidR="0076797E" w:rsidRDefault="0076797E" w:rsidP="0076797E">
      <w:pPr>
        <w:spacing w:after="0" w:line="240" w:lineRule="auto"/>
      </w:pPr>
      <w:r>
        <w:t xml:space="preserve">                        </w:t>
      </w:r>
    </w:p>
    <w:p w14:paraId="5BD566EF" w14:textId="77777777" w:rsidR="0076797E" w:rsidRDefault="0076797E" w:rsidP="0076797E">
      <w:pPr>
        <w:spacing w:after="0" w:line="240" w:lineRule="auto"/>
      </w:pPr>
      <w:r>
        <w:t xml:space="preserve">                        wanderingForwardDistanceSet = false -- The robots wandering forward distance has not been set (reset)</w:t>
      </w:r>
    </w:p>
    <w:p w14:paraId="24DAC70D" w14:textId="77777777" w:rsidR="0076797E" w:rsidRDefault="0076797E" w:rsidP="0076797E">
      <w:pPr>
        <w:spacing w:after="0" w:line="240" w:lineRule="auto"/>
      </w:pPr>
    </w:p>
    <w:p w14:paraId="78130A99" w14:textId="77777777" w:rsidR="0076797E" w:rsidRDefault="0076797E" w:rsidP="0076797E">
      <w:pPr>
        <w:spacing w:after="0" w:line="240" w:lineRule="auto"/>
      </w:pPr>
      <w:r>
        <w:t xml:space="preserve">                        robotIsRotating = true -- Set the robot to enter the 'rotating' phase</w:t>
      </w:r>
    </w:p>
    <w:p w14:paraId="0D8A775C" w14:textId="77777777" w:rsidR="0076797E" w:rsidRDefault="0076797E" w:rsidP="0076797E">
      <w:pPr>
        <w:spacing w:after="0" w:line="240" w:lineRule="auto"/>
      </w:pPr>
      <w:r>
        <w:t xml:space="preserve">                    end -- End of the conditional statement</w:t>
      </w:r>
    </w:p>
    <w:p w14:paraId="1411CDEE" w14:textId="77777777" w:rsidR="0076797E" w:rsidRDefault="0076797E" w:rsidP="0076797E">
      <w:pPr>
        <w:spacing w:after="0" w:line="240" w:lineRule="auto"/>
      </w:pPr>
      <w:r>
        <w:t xml:space="preserve">                end -- End of the conditional statement</w:t>
      </w:r>
    </w:p>
    <w:p w14:paraId="0A15DE35" w14:textId="77777777" w:rsidR="0076797E" w:rsidRDefault="0076797E" w:rsidP="0076797E">
      <w:pPr>
        <w:spacing w:after="0" w:line="240" w:lineRule="auto"/>
      </w:pPr>
      <w:r>
        <w:t xml:space="preserve">                </w:t>
      </w:r>
    </w:p>
    <w:p w14:paraId="03FA5A52" w14:textId="77777777" w:rsidR="0076797E" w:rsidRDefault="0076797E" w:rsidP="0076797E">
      <w:pPr>
        <w:spacing w:after="0" w:line="240" w:lineRule="auto"/>
      </w:pPr>
      <w:r>
        <w:t xml:space="preserve">            end -- End of the conditional statement</w:t>
      </w:r>
    </w:p>
    <w:p w14:paraId="36679EB5" w14:textId="77777777" w:rsidR="0076797E" w:rsidRDefault="0076797E" w:rsidP="0076797E">
      <w:pPr>
        <w:spacing w:after="0" w:line="240" w:lineRule="auto"/>
      </w:pPr>
      <w:r>
        <w:t xml:space="preserve">            </w:t>
      </w:r>
    </w:p>
    <w:p w14:paraId="404051F5" w14:textId="77777777" w:rsidR="0076797E" w:rsidRDefault="0076797E" w:rsidP="0076797E">
      <w:pPr>
        <w:spacing w:after="0" w:line="240" w:lineRule="auto"/>
      </w:pPr>
      <w:r>
        <w:t xml:space="preserve">            previousRobotPosition = currentRobotPosition -- Set the robots previous position to the current position (end of frame)</w:t>
      </w:r>
    </w:p>
    <w:p w14:paraId="7E94F36D" w14:textId="77777777" w:rsidR="0076797E" w:rsidRDefault="0076797E" w:rsidP="0076797E">
      <w:pPr>
        <w:spacing w:after="0" w:line="240" w:lineRule="auto"/>
      </w:pPr>
      <w:r>
        <w:t xml:space="preserve">            </w:t>
      </w:r>
    </w:p>
    <w:p w14:paraId="334B8B1E" w14:textId="77777777" w:rsidR="0076797E" w:rsidRDefault="0076797E" w:rsidP="0076797E">
      <w:pPr>
        <w:spacing w:after="0" w:line="240" w:lineRule="auto"/>
      </w:pPr>
      <w:r>
        <w:t xml:space="preserve">            if (debugMode == true) then -- If debug mode is active, do the following </w:t>
      </w:r>
    </w:p>
    <w:p w14:paraId="7424D4BD" w14:textId="77777777" w:rsidR="0076797E" w:rsidRDefault="0076797E" w:rsidP="0076797E">
      <w:pPr>
        <w:spacing w:after="0" w:line="240" w:lineRule="auto"/>
      </w:pPr>
      <w:r>
        <w:t xml:space="preserve">                if (allAreasExplored == true) then -- If robot has explored all of the areas in the environment, do the following</w:t>
      </w:r>
    </w:p>
    <w:p w14:paraId="44024481" w14:textId="77777777" w:rsidR="0076797E" w:rsidRDefault="0076797E" w:rsidP="0076797E">
      <w:pPr>
        <w:spacing w:after="0" w:line="240" w:lineRule="auto"/>
      </w:pPr>
      <w:r>
        <w:t xml:space="preserve">                    printf("Speed [" .. string.format("%.2f", robotSpeed) .. " m/s]    Heading [" .. string.format("%.2f", robotHeading) .. " DEG]    "</w:t>
      </w:r>
    </w:p>
    <w:p w14:paraId="260AEDCB" w14:textId="77777777" w:rsidR="0076797E" w:rsidRDefault="0076797E" w:rsidP="0076797E">
      <w:pPr>
        <w:spacing w:after="0" w:line="240" w:lineRule="auto"/>
      </w:pPr>
      <w:r>
        <w:t xml:space="preserve">                        .. "Position [" .. string.format("%.2f", robotPosition[1]) .. ", " .. string.format("%.2f", robotPosition[2]) .. "]    "</w:t>
      </w:r>
    </w:p>
    <w:p w14:paraId="0C5151ED" w14:textId="77777777" w:rsidR="0076797E" w:rsidRDefault="0076797E" w:rsidP="0076797E">
      <w:pPr>
        <w:spacing w:after="0" w:line="240" w:lineRule="auto"/>
      </w:pPr>
      <w:r>
        <w:t xml:space="preserve">                        .. "Detection Left [" .. leftString .. "]    " .. "Detection Right [" .. rightString .. "]    "</w:t>
      </w:r>
    </w:p>
    <w:p w14:paraId="26C0A806" w14:textId="77777777" w:rsidR="0076797E" w:rsidRDefault="0076797E" w:rsidP="0076797E">
      <w:pPr>
        <w:spacing w:after="0" w:line="240" w:lineRule="auto"/>
      </w:pPr>
      <w:r>
        <w:t xml:space="preserve">                        .. "State [Wandering] -----&gt; Moving Forward    Distance Travelled [" .. string.format("%.2f", accumulatedForwardDistance) </w:t>
      </w:r>
    </w:p>
    <w:p w14:paraId="47FAA720" w14:textId="77777777" w:rsidR="0076797E" w:rsidRDefault="0076797E" w:rsidP="0076797E">
      <w:pPr>
        <w:spacing w:after="0" w:line="240" w:lineRule="auto"/>
      </w:pPr>
      <w:r>
        <w:t xml:space="preserve">                        .. "]    Distance Travelling To [" ..  (wanderingForwardDistance / 10) .. "]    "</w:t>
      </w:r>
    </w:p>
    <w:p w14:paraId="75EA5242" w14:textId="77777777" w:rsidR="0076797E" w:rsidRDefault="0076797E" w:rsidP="0076797E">
      <w:pPr>
        <w:spacing w:after="0" w:line="240" w:lineRule="auto"/>
      </w:pPr>
      <w:r>
        <w:t xml:space="preserve">                        .. "RANSAC [" .. string.format("%.2f", ransacTargetCompletion) .. " PCT] of [" .. ransacTarget .. "]") -- Output the robot entered the 'moving forward' phase</w:t>
      </w:r>
    </w:p>
    <w:p w14:paraId="3962B3CD" w14:textId="77777777" w:rsidR="0076797E" w:rsidRDefault="0076797E" w:rsidP="0076797E">
      <w:pPr>
        <w:spacing w:after="0" w:line="240" w:lineRule="auto"/>
      </w:pPr>
      <w:r>
        <w:t xml:space="preserve">                else -- If robot has not explored all of the areas in the environment, do the following</w:t>
      </w:r>
    </w:p>
    <w:p w14:paraId="1A9882D6" w14:textId="77777777" w:rsidR="0076797E" w:rsidRDefault="0076797E" w:rsidP="0076797E">
      <w:pPr>
        <w:spacing w:after="0" w:line="240" w:lineRule="auto"/>
      </w:pPr>
      <w:r>
        <w:t xml:space="preserve">                    printf("Speed [" .. string.format("%.2f", robotSpeed) .. " m/s]    Heading [" .. string.format("%.2f", robotHeading) .. " DEG]    "</w:t>
      </w:r>
    </w:p>
    <w:p w14:paraId="67E00A88" w14:textId="77777777" w:rsidR="0076797E" w:rsidRDefault="0076797E" w:rsidP="0076797E">
      <w:pPr>
        <w:spacing w:after="0" w:line="240" w:lineRule="auto"/>
      </w:pPr>
      <w:r>
        <w:t xml:space="preserve">                        .. "Position [" .. string.format("%.2f", robotPosition[1]) .. ", " .. string.format("%.2f", robotPosition[2]) .. "]    "</w:t>
      </w:r>
    </w:p>
    <w:p w14:paraId="1900E57D" w14:textId="77777777" w:rsidR="0076797E" w:rsidRDefault="0076797E" w:rsidP="0076797E">
      <w:pPr>
        <w:spacing w:after="0" w:line="240" w:lineRule="auto"/>
      </w:pPr>
      <w:r>
        <w:t xml:space="preserve">                        .. "Detection Left [" .. leftString .. "]    " .. "Detection Right [" .. rightString .. "]    "</w:t>
      </w:r>
    </w:p>
    <w:p w14:paraId="5270BD55" w14:textId="77777777" w:rsidR="0076797E" w:rsidRDefault="0076797E" w:rsidP="0076797E">
      <w:pPr>
        <w:spacing w:after="0" w:line="240" w:lineRule="auto"/>
      </w:pPr>
      <w:r>
        <w:t xml:space="preserve">                        .. "State [Wandering] -----&gt; Exploring [" .. exploringAreaOutput .. "]     " </w:t>
      </w:r>
    </w:p>
    <w:p w14:paraId="4A1C4650" w14:textId="77777777" w:rsidR="0076797E" w:rsidRDefault="0076797E" w:rsidP="0076797E">
      <w:pPr>
        <w:spacing w:after="0" w:line="240" w:lineRule="auto"/>
      </w:pPr>
      <w:r>
        <w:t xml:space="preserve">                        .. "Distance Travelled [" .. string.format("%.2f", accumulatedForwardDistance) </w:t>
      </w:r>
    </w:p>
    <w:p w14:paraId="39C23C23" w14:textId="77777777" w:rsidR="0076797E" w:rsidRDefault="0076797E" w:rsidP="0076797E">
      <w:pPr>
        <w:spacing w:after="0" w:line="240" w:lineRule="auto"/>
      </w:pPr>
      <w:r>
        <w:t xml:space="preserve">                        .. "]    Distance Travelling To [" ..  (wanderingForwardDistance / 10) .. "]    "</w:t>
      </w:r>
    </w:p>
    <w:p w14:paraId="6B89D2B8" w14:textId="77777777" w:rsidR="0076797E" w:rsidRDefault="0076797E" w:rsidP="0076797E">
      <w:pPr>
        <w:spacing w:after="0" w:line="240" w:lineRule="auto"/>
      </w:pPr>
      <w:r>
        <w:t xml:space="preserve">                        .. "RANSAC [" .. string.format("%.2f", ransacTargetCompletion) .. " PCT] of [" .. ransacTarget .. "]") -- Output the robot entered the 'moving forward' phase</w:t>
      </w:r>
    </w:p>
    <w:p w14:paraId="2165CC0A" w14:textId="77777777" w:rsidR="0076797E" w:rsidRDefault="0076797E" w:rsidP="0076797E">
      <w:pPr>
        <w:spacing w:after="0" w:line="240" w:lineRule="auto"/>
      </w:pPr>
      <w:r>
        <w:t xml:space="preserve">                end -- End of the conditional statement</w:t>
      </w:r>
    </w:p>
    <w:p w14:paraId="59516463" w14:textId="77777777" w:rsidR="0076797E" w:rsidRDefault="0076797E" w:rsidP="0076797E">
      <w:pPr>
        <w:spacing w:after="0" w:line="240" w:lineRule="auto"/>
      </w:pPr>
      <w:r>
        <w:t xml:space="preserve">            end -- End of the conditional statement</w:t>
      </w:r>
    </w:p>
    <w:p w14:paraId="2285121E" w14:textId="77777777" w:rsidR="0076797E" w:rsidRDefault="0076797E" w:rsidP="0076797E">
      <w:pPr>
        <w:spacing w:after="0" w:line="240" w:lineRule="auto"/>
      </w:pPr>
      <w:r>
        <w:t xml:space="preserve">            </w:t>
      </w:r>
    </w:p>
    <w:p w14:paraId="6614CECE" w14:textId="77777777" w:rsidR="0076797E" w:rsidRDefault="0076797E" w:rsidP="0076797E">
      <w:pPr>
        <w:spacing w:after="0" w:line="240" w:lineRule="auto"/>
      </w:pPr>
      <w:r>
        <w:lastRenderedPageBreak/>
        <w:t xml:space="preserve">            sim.setJointTargetVelocity(leftWheelMotor, defaultVelocity) -- Set the robots left wheels motor velocity to the defualt velocity</w:t>
      </w:r>
    </w:p>
    <w:p w14:paraId="474EA0BC" w14:textId="77777777" w:rsidR="0076797E" w:rsidRDefault="0076797E" w:rsidP="0076797E">
      <w:pPr>
        <w:spacing w:after="0" w:line="240" w:lineRule="auto"/>
      </w:pPr>
      <w:r>
        <w:t xml:space="preserve">            sim.setJointTargetVelocity(rightWheelMotor, defaultVelocity) -- Set the robots right wheels motor velocity to the default velocity</w:t>
      </w:r>
    </w:p>
    <w:p w14:paraId="2E79155A" w14:textId="77777777" w:rsidR="0076797E" w:rsidRDefault="0076797E" w:rsidP="0076797E">
      <w:pPr>
        <w:spacing w:after="0" w:line="240" w:lineRule="auto"/>
      </w:pPr>
      <w:r>
        <w:t xml:space="preserve">            </w:t>
      </w:r>
    </w:p>
    <w:p w14:paraId="7634FB5A" w14:textId="77777777" w:rsidR="0076797E" w:rsidRDefault="0076797E" w:rsidP="0076797E">
      <w:pPr>
        <w:spacing w:after="0" w:line="240" w:lineRule="auto"/>
      </w:pPr>
      <w:r>
        <w:t xml:space="preserve">        else -- If the robot has entered the 'rotating' phase, do the following</w:t>
      </w:r>
    </w:p>
    <w:p w14:paraId="699BADD8" w14:textId="77777777" w:rsidR="0076797E" w:rsidRDefault="0076797E" w:rsidP="0076797E">
      <w:pPr>
        <w:spacing w:after="0" w:line="240" w:lineRule="auto"/>
      </w:pPr>
      <w:r>
        <w:t xml:space="preserve">            if (allAreasExplored == true) then -- If robot has explored all of the areas in the environment, do the following</w:t>
      </w:r>
    </w:p>
    <w:p w14:paraId="146924F1" w14:textId="77777777" w:rsidR="0076797E" w:rsidRDefault="0076797E" w:rsidP="0076797E">
      <w:pPr>
        <w:spacing w:after="0" w:line="240" w:lineRule="auto"/>
      </w:pPr>
      <w:r>
        <w:t xml:space="preserve">                if (robotRotationSet == false) then -- If the robots rotation direction has not been set, do the following</w:t>
      </w:r>
    </w:p>
    <w:p w14:paraId="20BAF37D" w14:textId="77777777" w:rsidR="0076797E" w:rsidRDefault="0076797E" w:rsidP="0076797E">
      <w:pPr>
        <w:spacing w:after="0" w:line="240" w:lineRule="auto"/>
      </w:pPr>
      <w:r>
        <w:t xml:space="preserve">                </w:t>
      </w:r>
    </w:p>
    <w:p w14:paraId="3F1BD641" w14:textId="77777777" w:rsidR="0076797E" w:rsidRDefault="0076797E" w:rsidP="0076797E">
      <w:pPr>
        <w:spacing w:after="0" w:line="240" w:lineRule="auto"/>
      </w:pPr>
      <w:r>
        <w:t xml:space="preserve">                    accumulatedRotationAngle = 0 -- Reset the robots accumulated angle rotated</w:t>
      </w:r>
    </w:p>
    <w:p w14:paraId="29F75F45" w14:textId="77777777" w:rsidR="0076797E" w:rsidRDefault="0076797E" w:rsidP="0076797E">
      <w:pPr>
        <w:spacing w:after="0" w:line="240" w:lineRule="auto"/>
      </w:pPr>
      <w:r>
        <w:t xml:space="preserve">                </w:t>
      </w:r>
    </w:p>
    <w:p w14:paraId="120EA3E0" w14:textId="77777777" w:rsidR="0076797E" w:rsidRDefault="0076797E" w:rsidP="0076797E">
      <w:pPr>
        <w:spacing w:after="0" w:line="240" w:lineRule="auto"/>
      </w:pPr>
      <w:r>
        <w:t xml:space="preserve">                    rotationDirection = math.random(1, 100) -- Generate a rotation direction for turning (larger range presents more randomness)</w:t>
      </w:r>
    </w:p>
    <w:p w14:paraId="56B178A1" w14:textId="77777777" w:rsidR="0076797E" w:rsidRDefault="0076797E" w:rsidP="0076797E">
      <w:pPr>
        <w:spacing w:after="0" w:line="240" w:lineRule="auto"/>
      </w:pPr>
      <w:r>
        <w:t xml:space="preserve">                </w:t>
      </w:r>
    </w:p>
    <w:p w14:paraId="716D916D" w14:textId="77777777" w:rsidR="0076797E" w:rsidRDefault="0076797E" w:rsidP="0076797E">
      <w:pPr>
        <w:spacing w:after="0" w:line="240" w:lineRule="auto"/>
      </w:pPr>
      <w:r>
        <w:t xml:space="preserve">                    wanderingTurnAngle = math.random(30, 90) -- Generate an angle for the robot to rotate towards</w:t>
      </w:r>
    </w:p>
    <w:p w14:paraId="1370F3BE" w14:textId="77777777" w:rsidR="0076797E" w:rsidRDefault="0076797E" w:rsidP="0076797E">
      <w:pPr>
        <w:spacing w:after="0" w:line="240" w:lineRule="auto"/>
      </w:pPr>
      <w:r>
        <w:t xml:space="preserve">                </w:t>
      </w:r>
    </w:p>
    <w:p w14:paraId="6F437E49" w14:textId="77777777" w:rsidR="0076797E" w:rsidRDefault="0076797E" w:rsidP="0076797E">
      <w:pPr>
        <w:spacing w:after="0" w:line="240" w:lineRule="auto"/>
      </w:pPr>
      <w:r>
        <w:t xml:space="preserve">                    if (rotationDirection % 2 == 0) then -- If the rotation direction is an even number (no remainder), do the following</w:t>
      </w:r>
    </w:p>
    <w:p w14:paraId="0B50B48D" w14:textId="77777777" w:rsidR="0076797E" w:rsidRDefault="0076797E" w:rsidP="0076797E">
      <w:pPr>
        <w:spacing w:after="0" w:line="240" w:lineRule="auto"/>
      </w:pPr>
      <w:r>
        <w:t xml:space="preserve">                        robotTurningRight = true -- Set the robot to enter the 'turning right' phase</w:t>
      </w:r>
    </w:p>
    <w:p w14:paraId="322B4CC8" w14:textId="77777777" w:rsidR="0076797E" w:rsidRDefault="0076797E" w:rsidP="0076797E">
      <w:pPr>
        <w:spacing w:after="0" w:line="240" w:lineRule="auto"/>
      </w:pPr>
      <w:r>
        <w:t xml:space="preserve">                    else -- If the rotation direction is an odd number (has a remainder), do the following</w:t>
      </w:r>
    </w:p>
    <w:p w14:paraId="422D5A0A" w14:textId="77777777" w:rsidR="0076797E" w:rsidRDefault="0076797E" w:rsidP="0076797E">
      <w:pPr>
        <w:spacing w:after="0" w:line="240" w:lineRule="auto"/>
      </w:pPr>
      <w:r>
        <w:t xml:space="preserve">                        robotTurningLeft = true -- Set the robot to enter the 'turning left' phase</w:t>
      </w:r>
    </w:p>
    <w:p w14:paraId="60E4131D" w14:textId="77777777" w:rsidR="0076797E" w:rsidRDefault="0076797E" w:rsidP="0076797E">
      <w:pPr>
        <w:spacing w:after="0" w:line="240" w:lineRule="auto"/>
      </w:pPr>
      <w:r>
        <w:t xml:space="preserve">                    end -- End of the conditional statement</w:t>
      </w:r>
    </w:p>
    <w:p w14:paraId="28BE2570" w14:textId="77777777" w:rsidR="0076797E" w:rsidRDefault="0076797E" w:rsidP="0076797E">
      <w:pPr>
        <w:spacing w:after="0" w:line="240" w:lineRule="auto"/>
      </w:pPr>
      <w:r>
        <w:t xml:space="preserve">                    </w:t>
      </w:r>
    </w:p>
    <w:p w14:paraId="21AF14BA" w14:textId="77777777" w:rsidR="0076797E" w:rsidRDefault="0076797E" w:rsidP="0076797E">
      <w:pPr>
        <w:spacing w:after="0" w:line="240" w:lineRule="auto"/>
      </w:pPr>
      <w:r>
        <w:t xml:space="preserve">                    robotRotationSet = true -- Robots rotation direction has been set</w:t>
      </w:r>
    </w:p>
    <w:p w14:paraId="54BAF1A5" w14:textId="77777777" w:rsidR="0076797E" w:rsidRDefault="0076797E" w:rsidP="0076797E">
      <w:pPr>
        <w:spacing w:after="0" w:line="240" w:lineRule="auto"/>
      </w:pPr>
      <w:r>
        <w:t xml:space="preserve">                    </w:t>
      </w:r>
    </w:p>
    <w:p w14:paraId="22D52B1F" w14:textId="77777777" w:rsidR="0076797E" w:rsidRDefault="0076797E" w:rsidP="0076797E">
      <w:pPr>
        <w:spacing w:after="0" w:line="240" w:lineRule="auto"/>
      </w:pPr>
      <w:r>
        <w:t xml:space="preserve">                else -- If the robots rotation direction has been set, do the following</w:t>
      </w:r>
    </w:p>
    <w:p w14:paraId="66E4187B" w14:textId="77777777" w:rsidR="0076797E" w:rsidRDefault="0076797E" w:rsidP="0076797E">
      <w:pPr>
        <w:spacing w:after="0" w:line="240" w:lineRule="auto"/>
      </w:pPr>
      <w:r>
        <w:t xml:space="preserve">                    robotRotation = currentRobotHeading - previousRobotHeading -- Set the robots rotation to the difference between the robots current heading and the robots previous heading</w:t>
      </w:r>
    </w:p>
    <w:p w14:paraId="578C06D1" w14:textId="77777777" w:rsidR="0076797E" w:rsidRDefault="0076797E" w:rsidP="0076797E">
      <w:pPr>
        <w:spacing w:after="0" w:line="240" w:lineRule="auto"/>
      </w:pPr>
      <w:r>
        <w:t xml:space="preserve">                    </w:t>
      </w:r>
    </w:p>
    <w:p w14:paraId="31EE5B7D" w14:textId="77777777" w:rsidR="0076797E" w:rsidRDefault="0076797E" w:rsidP="0076797E">
      <w:pPr>
        <w:spacing w:after="0" w:line="240" w:lineRule="auto"/>
      </w:pPr>
      <w:r>
        <w:t xml:space="preserve">                    if (robotRotation &lt; 0) then -- If the robots rotation is negative, do the following</w:t>
      </w:r>
    </w:p>
    <w:p w14:paraId="2038A2E7" w14:textId="77777777" w:rsidR="0076797E" w:rsidRDefault="0076797E" w:rsidP="0076797E">
      <w:pPr>
        <w:spacing w:after="0" w:line="240" w:lineRule="auto"/>
      </w:pPr>
      <w:r>
        <w:t xml:space="preserve">                        accumulatedRotationAngle = accumulatedRotationAngle + -(robotRotation) -- Accumulate the changes in rotation (made positive) </w:t>
      </w:r>
    </w:p>
    <w:p w14:paraId="37CE3F40" w14:textId="77777777" w:rsidR="0076797E" w:rsidRDefault="0076797E" w:rsidP="0076797E">
      <w:pPr>
        <w:spacing w:after="0" w:line="240" w:lineRule="auto"/>
      </w:pPr>
      <w:r>
        <w:t xml:space="preserve">                    else -- If the robots rotation is positive, do the following</w:t>
      </w:r>
    </w:p>
    <w:p w14:paraId="7E5D5117" w14:textId="77777777" w:rsidR="0076797E" w:rsidRDefault="0076797E" w:rsidP="0076797E">
      <w:pPr>
        <w:spacing w:after="0" w:line="240" w:lineRule="auto"/>
      </w:pPr>
      <w:r>
        <w:t xml:space="preserve">                        accumulatedRotationAngle = accumulatedRotationAngle + robotRotation -- Accumulate the changes in rotation</w:t>
      </w:r>
    </w:p>
    <w:p w14:paraId="5CFCCD33" w14:textId="77777777" w:rsidR="0076797E" w:rsidRDefault="0076797E" w:rsidP="0076797E">
      <w:pPr>
        <w:spacing w:after="0" w:line="240" w:lineRule="auto"/>
      </w:pPr>
      <w:r>
        <w:t xml:space="preserve">                    end -- End of the conditional statement</w:t>
      </w:r>
    </w:p>
    <w:p w14:paraId="69590274" w14:textId="77777777" w:rsidR="0076797E" w:rsidRDefault="0076797E" w:rsidP="0076797E">
      <w:pPr>
        <w:spacing w:after="0" w:line="240" w:lineRule="auto"/>
      </w:pPr>
      <w:r>
        <w:t xml:space="preserve">                    </w:t>
      </w:r>
    </w:p>
    <w:p w14:paraId="16C00FAF" w14:textId="77777777" w:rsidR="0076797E" w:rsidRDefault="0076797E" w:rsidP="0076797E">
      <w:pPr>
        <w:spacing w:after="0" w:line="240" w:lineRule="auto"/>
      </w:pPr>
      <w:r>
        <w:t xml:space="preserve">                    if (robotTurningLeft == true) then -- If the robot has entered the 'turning left' phase, do the following</w:t>
      </w:r>
    </w:p>
    <w:p w14:paraId="6126637F" w14:textId="77777777" w:rsidR="0076797E" w:rsidRDefault="0076797E" w:rsidP="0076797E">
      <w:pPr>
        <w:spacing w:after="0" w:line="240" w:lineRule="auto"/>
      </w:pPr>
      <w:r>
        <w:t xml:space="preserve">                        if (debugMode == true) then -- If debug mode is active, do the following </w:t>
      </w:r>
    </w:p>
    <w:p w14:paraId="18C3DE73" w14:textId="77777777" w:rsidR="0076797E" w:rsidRDefault="0076797E" w:rsidP="0076797E">
      <w:pPr>
        <w:spacing w:after="0" w:line="240" w:lineRule="auto"/>
      </w:pPr>
      <w:r>
        <w:t xml:space="preserve">                            printf("Speed [" .. string.format("%.2f", robotSpeed) .. " m/s]    Heading [" .. string.format("%.2f", robotHeading) .. " DEG]    "</w:t>
      </w:r>
    </w:p>
    <w:p w14:paraId="2D39970E" w14:textId="77777777" w:rsidR="0076797E" w:rsidRDefault="0076797E" w:rsidP="0076797E">
      <w:pPr>
        <w:spacing w:after="0" w:line="240" w:lineRule="auto"/>
      </w:pPr>
      <w:r>
        <w:t xml:space="preserve">                                .. "Position [" .. string.format("%.2f", robotPosition[1]) .. ", " .. string.format("%.2f", robotPosition[2]) .. "]    "</w:t>
      </w:r>
    </w:p>
    <w:p w14:paraId="1564AD2F" w14:textId="77777777" w:rsidR="0076797E" w:rsidRDefault="0076797E" w:rsidP="0076797E">
      <w:pPr>
        <w:spacing w:after="0" w:line="240" w:lineRule="auto"/>
      </w:pPr>
      <w:r>
        <w:t xml:space="preserve">                                .. "Detection Left [" .. leftString .. "]    " .. "Detection Right [" .. rightString .. "]    "</w:t>
      </w:r>
    </w:p>
    <w:p w14:paraId="5254A749" w14:textId="77777777" w:rsidR="0076797E" w:rsidRDefault="0076797E" w:rsidP="0076797E">
      <w:pPr>
        <w:spacing w:after="0" w:line="240" w:lineRule="auto"/>
      </w:pPr>
      <w:r>
        <w:t xml:space="preserve">                                .. "State [Wandering] -----&gt; Turning Left    Angle Rotated [" .. string.format("%.2f", accumulatedRotationAngle) </w:t>
      </w:r>
    </w:p>
    <w:p w14:paraId="14A272BD" w14:textId="77777777" w:rsidR="0076797E" w:rsidRDefault="0076797E" w:rsidP="0076797E">
      <w:pPr>
        <w:spacing w:after="0" w:line="240" w:lineRule="auto"/>
      </w:pPr>
      <w:r>
        <w:t xml:space="preserve">                                .. "]    Angle Rotating To [" ..  wanderingTurnAngle .. "]    " </w:t>
      </w:r>
    </w:p>
    <w:p w14:paraId="3718809F" w14:textId="77777777" w:rsidR="0076797E" w:rsidRDefault="0076797E" w:rsidP="0076797E">
      <w:pPr>
        <w:spacing w:after="0" w:line="240" w:lineRule="auto"/>
      </w:pPr>
      <w:r>
        <w:lastRenderedPageBreak/>
        <w:t xml:space="preserve">                                .. "RANSAC [" .. string.format("%.2f", ransacTargetCompletion) .. " PCT] of [" .. ransacTarget .. "]") -- Output the robot entered the 'turning left' phase</w:t>
      </w:r>
    </w:p>
    <w:p w14:paraId="420B23EF" w14:textId="77777777" w:rsidR="0076797E" w:rsidRDefault="0076797E" w:rsidP="0076797E">
      <w:pPr>
        <w:spacing w:after="0" w:line="240" w:lineRule="auto"/>
      </w:pPr>
      <w:r>
        <w:t xml:space="preserve">                        end -- End of the conditional statement</w:t>
      </w:r>
    </w:p>
    <w:p w14:paraId="406E6F4D" w14:textId="77777777" w:rsidR="0076797E" w:rsidRDefault="0076797E" w:rsidP="0076797E">
      <w:pPr>
        <w:spacing w:after="0" w:line="240" w:lineRule="auto"/>
      </w:pPr>
      <w:r>
        <w:t xml:space="preserve">                    </w:t>
      </w:r>
    </w:p>
    <w:p w14:paraId="67B0B0E4" w14:textId="77777777" w:rsidR="0076797E" w:rsidRDefault="0076797E" w:rsidP="0076797E">
      <w:pPr>
        <w:spacing w:after="0" w:line="240" w:lineRule="auto"/>
      </w:pPr>
      <w:r>
        <w:t xml:space="preserve">                        sim.setJointTargetVelocity(leftWheelMotor, defaultVelocity / 2) -- Set the robots left wheels motor velocity to '2' times less than the default velocity</w:t>
      </w:r>
    </w:p>
    <w:p w14:paraId="007F0575" w14:textId="77777777" w:rsidR="0076797E" w:rsidRDefault="0076797E" w:rsidP="0076797E">
      <w:pPr>
        <w:spacing w:after="0" w:line="240" w:lineRule="auto"/>
      </w:pPr>
      <w:r>
        <w:t xml:space="preserve">                        sim.setJointTargetVelocity(rightWheelMotor, defaultVelocity * 1.5) -- Set the robots right wheels motor velocity to '1.5' times more than the default velocity</w:t>
      </w:r>
    </w:p>
    <w:p w14:paraId="2400F8D3" w14:textId="77777777" w:rsidR="0076797E" w:rsidRDefault="0076797E" w:rsidP="0076797E">
      <w:pPr>
        <w:spacing w:after="0" w:line="240" w:lineRule="auto"/>
      </w:pPr>
      <w:r>
        <w:t xml:space="preserve">                        </w:t>
      </w:r>
    </w:p>
    <w:p w14:paraId="54568DA5" w14:textId="77777777" w:rsidR="0076797E" w:rsidRDefault="0076797E" w:rsidP="0076797E">
      <w:pPr>
        <w:spacing w:after="0" w:line="240" w:lineRule="auto"/>
      </w:pPr>
      <w:r>
        <w:t xml:space="preserve">                        if (accumulatedRotationAngle &gt;= wanderingTurnAngle) then -- If the robots accumualted angle rotated is equal to or larger than the generated angle, do the following</w:t>
      </w:r>
    </w:p>
    <w:p w14:paraId="1784D3DD" w14:textId="77777777" w:rsidR="0076797E" w:rsidRDefault="0076797E" w:rsidP="0076797E">
      <w:pPr>
        <w:spacing w:after="0" w:line="240" w:lineRule="auto"/>
      </w:pPr>
      <w:r>
        <w:t xml:space="preserve">                            robotIsRotating = false -- Set the robot to exit the 'rotating' phase</w:t>
      </w:r>
    </w:p>
    <w:p w14:paraId="5DC08A11" w14:textId="77777777" w:rsidR="0076797E" w:rsidRDefault="0076797E" w:rsidP="0076797E">
      <w:pPr>
        <w:spacing w:after="0" w:line="240" w:lineRule="auto"/>
      </w:pPr>
      <w:r>
        <w:t xml:space="preserve">                        end -- End of the conditional statement</w:t>
      </w:r>
    </w:p>
    <w:p w14:paraId="3E7DA4A3" w14:textId="77777777" w:rsidR="0076797E" w:rsidRDefault="0076797E" w:rsidP="0076797E">
      <w:pPr>
        <w:spacing w:after="0" w:line="240" w:lineRule="auto"/>
      </w:pPr>
      <w:r>
        <w:t xml:space="preserve">                        </w:t>
      </w:r>
    </w:p>
    <w:p w14:paraId="7521E1B8" w14:textId="77777777" w:rsidR="0076797E" w:rsidRDefault="0076797E" w:rsidP="0076797E">
      <w:pPr>
        <w:spacing w:after="0" w:line="240" w:lineRule="auto"/>
      </w:pPr>
      <w:r>
        <w:t xml:space="preserve">                    elseif (robotTurningRight == true) then -- if the robot is entering the 'turning right' phase, do the following</w:t>
      </w:r>
    </w:p>
    <w:p w14:paraId="2FDD4E40" w14:textId="77777777" w:rsidR="0076797E" w:rsidRDefault="0076797E" w:rsidP="0076797E">
      <w:pPr>
        <w:spacing w:after="0" w:line="240" w:lineRule="auto"/>
      </w:pPr>
      <w:r>
        <w:t xml:space="preserve">                        if (debugMode == true) then -- If debug mode is active, do the following </w:t>
      </w:r>
    </w:p>
    <w:p w14:paraId="580FB135" w14:textId="77777777" w:rsidR="0076797E" w:rsidRDefault="0076797E" w:rsidP="0076797E">
      <w:pPr>
        <w:spacing w:after="0" w:line="240" w:lineRule="auto"/>
      </w:pPr>
      <w:r>
        <w:t xml:space="preserve">                            printf("Speed [" .. string.format("%.2f", robotSpeed) .. " m/s]    Heading [" .. string.format("%.2f", robotHeading) .. " DEG]    "</w:t>
      </w:r>
    </w:p>
    <w:p w14:paraId="6D0E34CA" w14:textId="77777777" w:rsidR="0076797E" w:rsidRDefault="0076797E" w:rsidP="0076797E">
      <w:pPr>
        <w:spacing w:after="0" w:line="240" w:lineRule="auto"/>
      </w:pPr>
      <w:r>
        <w:t xml:space="preserve">                                .. "Position [" .. string.format("%.2f", robotPosition[1]) .. ", " .. string.format("%.2f", robotPosition[2]) .. "]    "</w:t>
      </w:r>
    </w:p>
    <w:p w14:paraId="550C10DC" w14:textId="77777777" w:rsidR="0076797E" w:rsidRDefault="0076797E" w:rsidP="0076797E">
      <w:pPr>
        <w:spacing w:after="0" w:line="240" w:lineRule="auto"/>
      </w:pPr>
      <w:r>
        <w:t xml:space="preserve">                                .. "Detection Left [" .. leftString .. "]    " .. "Detection Right [" .. rightString .. "]    "</w:t>
      </w:r>
    </w:p>
    <w:p w14:paraId="4AEF9BEB" w14:textId="77777777" w:rsidR="0076797E" w:rsidRDefault="0076797E" w:rsidP="0076797E">
      <w:pPr>
        <w:spacing w:after="0" w:line="240" w:lineRule="auto"/>
      </w:pPr>
      <w:r>
        <w:t xml:space="preserve">                                .. "State [Wandering] -----&gt; Turning Right    Angle Rotated [" .. string.format("%.2f", accumulatedRotationAngle) </w:t>
      </w:r>
    </w:p>
    <w:p w14:paraId="653D5199" w14:textId="77777777" w:rsidR="0076797E" w:rsidRDefault="0076797E" w:rsidP="0076797E">
      <w:pPr>
        <w:spacing w:after="0" w:line="240" w:lineRule="auto"/>
      </w:pPr>
      <w:r>
        <w:t xml:space="preserve">                                .. "]    Angle Rotating To [" ..  wanderingTurnAngle .. "]    "</w:t>
      </w:r>
    </w:p>
    <w:p w14:paraId="7C704281" w14:textId="77777777" w:rsidR="0076797E" w:rsidRDefault="0076797E" w:rsidP="0076797E">
      <w:pPr>
        <w:spacing w:after="0" w:line="240" w:lineRule="auto"/>
      </w:pPr>
      <w:r>
        <w:t xml:space="preserve">                                .. "RANSAC [" .. string.format("%.2f", ransacTargetCompletion) .. " PCT] of [" .. ransacTarget .. "]") -- Output the robot entered the 'turning right' phase</w:t>
      </w:r>
    </w:p>
    <w:p w14:paraId="79B44C97" w14:textId="77777777" w:rsidR="0076797E" w:rsidRDefault="0076797E" w:rsidP="0076797E">
      <w:pPr>
        <w:spacing w:after="0" w:line="240" w:lineRule="auto"/>
      </w:pPr>
      <w:r>
        <w:t xml:space="preserve">                        end -- End of the conditional statement</w:t>
      </w:r>
    </w:p>
    <w:p w14:paraId="14EB3545" w14:textId="77777777" w:rsidR="0076797E" w:rsidRDefault="0076797E" w:rsidP="0076797E">
      <w:pPr>
        <w:spacing w:after="0" w:line="240" w:lineRule="auto"/>
      </w:pPr>
      <w:r>
        <w:t xml:space="preserve">                    </w:t>
      </w:r>
    </w:p>
    <w:p w14:paraId="1E6747A6" w14:textId="77777777" w:rsidR="0076797E" w:rsidRDefault="0076797E" w:rsidP="0076797E">
      <w:pPr>
        <w:spacing w:after="0" w:line="240" w:lineRule="auto"/>
      </w:pPr>
      <w:r>
        <w:t xml:space="preserve">                        sim.setJointTargetVelocity(leftWheelMotor, defaultVelocity * 1.5) -- Set the robots left wheels motor velocity to '1.5' times more than the default velocity </w:t>
      </w:r>
    </w:p>
    <w:p w14:paraId="7B346BE4" w14:textId="77777777" w:rsidR="0076797E" w:rsidRDefault="0076797E" w:rsidP="0076797E">
      <w:pPr>
        <w:spacing w:after="0" w:line="240" w:lineRule="auto"/>
      </w:pPr>
      <w:r>
        <w:t xml:space="preserve">                        sim.setJointTargetVelocity(rightWheelMotor, defaultVelocity / 2) -- Set the robots right wheels motor velocity to '2' times less than the default velocity</w:t>
      </w:r>
    </w:p>
    <w:p w14:paraId="251BF9B3" w14:textId="77777777" w:rsidR="0076797E" w:rsidRDefault="0076797E" w:rsidP="0076797E">
      <w:pPr>
        <w:spacing w:after="0" w:line="240" w:lineRule="auto"/>
      </w:pPr>
      <w:r>
        <w:t xml:space="preserve">                    </w:t>
      </w:r>
    </w:p>
    <w:p w14:paraId="3D4702D9" w14:textId="77777777" w:rsidR="0076797E" w:rsidRDefault="0076797E" w:rsidP="0076797E">
      <w:pPr>
        <w:spacing w:after="0" w:line="240" w:lineRule="auto"/>
      </w:pPr>
      <w:r>
        <w:t xml:space="preserve">                        if (accumulatedRotationAngle &gt;= wanderingTurnAngle) then -- If the robots accumualted angle rotated is equal to or larger than the generated angle, do the following</w:t>
      </w:r>
    </w:p>
    <w:p w14:paraId="684508DC" w14:textId="77777777" w:rsidR="0076797E" w:rsidRDefault="0076797E" w:rsidP="0076797E">
      <w:pPr>
        <w:spacing w:after="0" w:line="240" w:lineRule="auto"/>
      </w:pPr>
      <w:r>
        <w:t xml:space="preserve">                            robotIsRotating = false -- Set the robot to exit the 'rotating' phase</w:t>
      </w:r>
    </w:p>
    <w:p w14:paraId="3B71CB72" w14:textId="77777777" w:rsidR="0076797E" w:rsidRDefault="0076797E" w:rsidP="0076797E">
      <w:pPr>
        <w:spacing w:after="0" w:line="240" w:lineRule="auto"/>
      </w:pPr>
      <w:r>
        <w:t xml:space="preserve">                        end -- End of the conditional statement</w:t>
      </w:r>
    </w:p>
    <w:p w14:paraId="1796A0FE" w14:textId="77777777" w:rsidR="0076797E" w:rsidRDefault="0076797E" w:rsidP="0076797E">
      <w:pPr>
        <w:spacing w:after="0" w:line="240" w:lineRule="auto"/>
      </w:pPr>
      <w:r>
        <w:t xml:space="preserve">                    end -- End of the conditional statement</w:t>
      </w:r>
    </w:p>
    <w:p w14:paraId="08AAFC2E" w14:textId="77777777" w:rsidR="0076797E" w:rsidRDefault="0076797E" w:rsidP="0076797E">
      <w:pPr>
        <w:spacing w:after="0" w:line="240" w:lineRule="auto"/>
      </w:pPr>
      <w:r>
        <w:t xml:space="preserve">            </w:t>
      </w:r>
    </w:p>
    <w:p w14:paraId="22992444" w14:textId="77777777" w:rsidR="0076797E" w:rsidRDefault="0076797E" w:rsidP="0076797E">
      <w:pPr>
        <w:spacing w:after="0" w:line="240" w:lineRule="auto"/>
      </w:pPr>
      <w:r>
        <w:t xml:space="preserve">                end -- End of the conditional statement</w:t>
      </w:r>
    </w:p>
    <w:p w14:paraId="6810F6FA" w14:textId="77777777" w:rsidR="0076797E" w:rsidRDefault="0076797E" w:rsidP="0076797E">
      <w:pPr>
        <w:spacing w:after="0" w:line="240" w:lineRule="auto"/>
      </w:pPr>
      <w:r>
        <w:t xml:space="preserve">            else -- If robot has not explored all of the areas in the environment, do the following</w:t>
      </w:r>
    </w:p>
    <w:p w14:paraId="6DDFD073" w14:textId="77777777" w:rsidR="0076797E" w:rsidRDefault="0076797E" w:rsidP="0076797E">
      <w:pPr>
        <w:spacing w:after="0" w:line="240" w:lineRule="auto"/>
      </w:pPr>
      <w:r>
        <w:t xml:space="preserve">                if (robotRotationSet == false) then -- If the robots rotation direction has not been set, do the following</w:t>
      </w:r>
    </w:p>
    <w:p w14:paraId="3E4CC0BE" w14:textId="77777777" w:rsidR="0076797E" w:rsidRDefault="0076797E" w:rsidP="0076797E">
      <w:pPr>
        <w:spacing w:after="0" w:line="240" w:lineRule="auto"/>
      </w:pPr>
      <w:r>
        <w:t xml:space="preserve">                </w:t>
      </w:r>
    </w:p>
    <w:p w14:paraId="218B0155" w14:textId="77777777" w:rsidR="0076797E" w:rsidRDefault="0076797E" w:rsidP="0076797E">
      <w:pPr>
        <w:spacing w:after="0" w:line="240" w:lineRule="auto"/>
      </w:pPr>
      <w:r>
        <w:t xml:space="preserve">                    if (robotExploredAreaSelected == true) then -- If the robot has explored the target area assigned, do the following</w:t>
      </w:r>
    </w:p>
    <w:p w14:paraId="6CBED838" w14:textId="77777777" w:rsidR="0076797E" w:rsidRDefault="0076797E" w:rsidP="0076797E">
      <w:pPr>
        <w:spacing w:after="0" w:line="240" w:lineRule="auto"/>
      </w:pPr>
      <w:r>
        <w:t xml:space="preserve">                        robotAreaToExploreSelected = false -- An unexplored area has not been assigned to the robot to explore</w:t>
      </w:r>
    </w:p>
    <w:p w14:paraId="7079BAFA" w14:textId="77777777" w:rsidR="0076797E" w:rsidRDefault="0076797E" w:rsidP="0076797E">
      <w:pPr>
        <w:spacing w:after="0" w:line="240" w:lineRule="auto"/>
      </w:pPr>
      <w:r>
        <w:t xml:space="preserve">                        </w:t>
      </w:r>
    </w:p>
    <w:p w14:paraId="0906F28C" w14:textId="77777777" w:rsidR="0076797E" w:rsidRDefault="0076797E" w:rsidP="0076797E">
      <w:pPr>
        <w:spacing w:after="0" w:line="240" w:lineRule="auto"/>
      </w:pPr>
      <w:r>
        <w:lastRenderedPageBreak/>
        <w:t xml:space="preserve">                        robotExploringArea = math.random(1, 9) -- Generate a number, representing the area for the robot to explore</w:t>
      </w:r>
    </w:p>
    <w:p w14:paraId="6A93A3B9" w14:textId="77777777" w:rsidR="0076797E" w:rsidRDefault="0076797E" w:rsidP="0076797E">
      <w:pPr>
        <w:spacing w:after="0" w:line="240" w:lineRule="auto"/>
      </w:pPr>
      <w:r>
        <w:t xml:space="preserve">                                </w:t>
      </w:r>
    </w:p>
    <w:p w14:paraId="3CFCD942" w14:textId="77777777" w:rsidR="0076797E" w:rsidRDefault="0076797E" w:rsidP="0076797E">
      <w:pPr>
        <w:spacing w:after="0" w:line="240" w:lineRule="auto"/>
      </w:pPr>
      <w:r>
        <w:t xml:space="preserve">                        while (robotAreaToExploreSelected == false) do -- While an area has not been assigned to the robot to explore, do the following</w:t>
      </w:r>
    </w:p>
    <w:p w14:paraId="4B2785C7" w14:textId="77777777" w:rsidR="0076797E" w:rsidRDefault="0076797E" w:rsidP="0076797E">
      <w:pPr>
        <w:spacing w:after="0" w:line="240" w:lineRule="auto"/>
      </w:pPr>
      <w:r>
        <w:t xml:space="preserve">                            if (robotExploredArea[robotExploringArea] == true) then -- If the robot has explored the randomly selected area, do the following</w:t>
      </w:r>
    </w:p>
    <w:p w14:paraId="4644041A" w14:textId="77777777" w:rsidR="0076797E" w:rsidRDefault="0076797E" w:rsidP="0076797E">
      <w:pPr>
        <w:spacing w:after="0" w:line="240" w:lineRule="auto"/>
      </w:pPr>
      <w:r>
        <w:t xml:space="preserve">                                robotExploringArea = math.random(1, 9) -- Select another area for the robot to explore</w:t>
      </w:r>
    </w:p>
    <w:p w14:paraId="3A5E26FF" w14:textId="77777777" w:rsidR="0076797E" w:rsidRDefault="0076797E" w:rsidP="0076797E">
      <w:pPr>
        <w:spacing w:after="0" w:line="240" w:lineRule="auto"/>
      </w:pPr>
      <w:r>
        <w:t xml:space="preserve">                            else -- If the area randomly selected has not been explored, do the following</w:t>
      </w:r>
    </w:p>
    <w:p w14:paraId="490ADE67" w14:textId="77777777" w:rsidR="0076797E" w:rsidRDefault="0076797E" w:rsidP="0076797E">
      <w:pPr>
        <w:spacing w:after="0" w:line="240" w:lineRule="auto"/>
      </w:pPr>
      <w:r>
        <w:t xml:space="preserve">                                robotAreaToExploreSelected = true -- An unexplored area has been assigned to the robot to explore</w:t>
      </w:r>
    </w:p>
    <w:p w14:paraId="4102E01F" w14:textId="77777777" w:rsidR="0076797E" w:rsidRDefault="0076797E" w:rsidP="0076797E">
      <w:pPr>
        <w:spacing w:after="0" w:line="240" w:lineRule="auto"/>
      </w:pPr>
      <w:r>
        <w:t xml:space="preserve">                            end -- End of the conditional statement</w:t>
      </w:r>
    </w:p>
    <w:p w14:paraId="265CE2C6" w14:textId="77777777" w:rsidR="0076797E" w:rsidRDefault="0076797E" w:rsidP="0076797E">
      <w:pPr>
        <w:spacing w:after="0" w:line="240" w:lineRule="auto"/>
      </w:pPr>
      <w:r>
        <w:t xml:space="preserve">                        end -- End of the conditional statement</w:t>
      </w:r>
    </w:p>
    <w:p w14:paraId="547493C7" w14:textId="77777777" w:rsidR="0076797E" w:rsidRDefault="0076797E" w:rsidP="0076797E">
      <w:pPr>
        <w:spacing w:after="0" w:line="240" w:lineRule="auto"/>
      </w:pPr>
      <w:r>
        <w:t xml:space="preserve">                                </w:t>
      </w:r>
    </w:p>
    <w:p w14:paraId="17562EEF" w14:textId="77777777" w:rsidR="0076797E" w:rsidRDefault="0076797E" w:rsidP="0076797E">
      <w:pPr>
        <w:spacing w:after="0" w:line="240" w:lineRule="auto"/>
      </w:pPr>
      <w:r>
        <w:t xml:space="preserve">                        for i = 1, 9, 1 do -- For all of the target areas specified, do the following</w:t>
      </w:r>
    </w:p>
    <w:p w14:paraId="6053410B" w14:textId="77777777" w:rsidR="0076797E" w:rsidRDefault="0076797E" w:rsidP="0076797E">
      <w:pPr>
        <w:spacing w:after="0" w:line="240" w:lineRule="auto"/>
      </w:pPr>
      <w:r>
        <w:t xml:space="preserve">                            if (i ~= robotExploringArea) then -- If the currently iterated area is not the area that the robot is set to explore, do the following</w:t>
      </w:r>
    </w:p>
    <w:p w14:paraId="74F32201" w14:textId="77777777" w:rsidR="0076797E" w:rsidRDefault="0076797E" w:rsidP="0076797E">
      <w:pPr>
        <w:spacing w:after="0" w:line="240" w:lineRule="auto"/>
      </w:pPr>
      <w:r>
        <w:t xml:space="preserve">                                robotAreaExploring[i] = false -- The robot will not explore any other area</w:t>
      </w:r>
    </w:p>
    <w:p w14:paraId="2E6C667E" w14:textId="77777777" w:rsidR="0076797E" w:rsidRDefault="0076797E" w:rsidP="0076797E">
      <w:pPr>
        <w:spacing w:after="0" w:line="240" w:lineRule="auto"/>
      </w:pPr>
      <w:r>
        <w:t xml:space="preserve">                            else -- if the currently iterated area is the area that the robot is closest to, do the following</w:t>
      </w:r>
    </w:p>
    <w:p w14:paraId="0FA4B96E" w14:textId="77777777" w:rsidR="0076797E" w:rsidRDefault="0076797E" w:rsidP="0076797E">
      <w:pPr>
        <w:spacing w:after="0" w:line="240" w:lineRule="auto"/>
      </w:pPr>
      <w:r>
        <w:t xml:space="preserve">                                robotAreaExploring[i] = true -- The robots has been assigned an area to explore</w:t>
      </w:r>
    </w:p>
    <w:p w14:paraId="3D6A79A4" w14:textId="77777777" w:rsidR="0076797E" w:rsidRDefault="0076797E" w:rsidP="0076797E">
      <w:pPr>
        <w:spacing w:after="0" w:line="240" w:lineRule="auto"/>
      </w:pPr>
      <w:r>
        <w:t xml:space="preserve">                            end -- End of the conditional statement</w:t>
      </w:r>
    </w:p>
    <w:p w14:paraId="38C969C3" w14:textId="77777777" w:rsidR="0076797E" w:rsidRDefault="0076797E" w:rsidP="0076797E">
      <w:pPr>
        <w:spacing w:after="0" w:line="240" w:lineRule="auto"/>
      </w:pPr>
      <w:r>
        <w:t xml:space="preserve">                        end -- End of the iterative statement</w:t>
      </w:r>
    </w:p>
    <w:p w14:paraId="21EB27DF" w14:textId="77777777" w:rsidR="0076797E" w:rsidRDefault="0076797E" w:rsidP="0076797E">
      <w:pPr>
        <w:spacing w:after="0" w:line="240" w:lineRule="auto"/>
      </w:pPr>
      <w:r>
        <w:t xml:space="preserve">                                    </w:t>
      </w:r>
    </w:p>
    <w:p w14:paraId="55655B2B" w14:textId="77777777" w:rsidR="0076797E" w:rsidRDefault="0076797E" w:rsidP="0076797E">
      <w:pPr>
        <w:spacing w:after="0" w:line="240" w:lineRule="auto"/>
      </w:pPr>
      <w:r>
        <w:t xml:space="preserve">                        if (robotExploringArea == 1) then -- If the robot has been set to explore the 'top-left' region of the environment, do the following</w:t>
      </w:r>
    </w:p>
    <w:p w14:paraId="2C677390" w14:textId="77777777" w:rsidR="0076797E" w:rsidRDefault="0076797E" w:rsidP="0076797E">
      <w:pPr>
        <w:spacing w:after="0" w:line="240" w:lineRule="auto"/>
      </w:pPr>
      <w:r>
        <w:t xml:space="preserve">                            exploringAreaOutput = "Top-left" -- Set the area explored output to the area the robot is exploring</w:t>
      </w:r>
    </w:p>
    <w:p w14:paraId="17C92738" w14:textId="77777777" w:rsidR="0076797E" w:rsidRDefault="0076797E" w:rsidP="0076797E">
      <w:pPr>
        <w:spacing w:after="0" w:line="240" w:lineRule="auto"/>
      </w:pPr>
      <w:r>
        <w:t xml:space="preserve">                        elseif (robotExploringArea == 2) then -- If the robot has been set to explore the 'top-middle' region of the environment, do the following</w:t>
      </w:r>
    </w:p>
    <w:p w14:paraId="1AF242E6" w14:textId="77777777" w:rsidR="0076797E" w:rsidRDefault="0076797E" w:rsidP="0076797E">
      <w:pPr>
        <w:spacing w:after="0" w:line="240" w:lineRule="auto"/>
      </w:pPr>
      <w:r>
        <w:t xml:space="preserve">                            exploringAreaOutput = "Top-middle" -- Set the area explored output to the area the robot is exploring</w:t>
      </w:r>
    </w:p>
    <w:p w14:paraId="5AFD23D5" w14:textId="77777777" w:rsidR="0076797E" w:rsidRDefault="0076797E" w:rsidP="0076797E">
      <w:pPr>
        <w:spacing w:after="0" w:line="240" w:lineRule="auto"/>
      </w:pPr>
      <w:r>
        <w:t xml:space="preserve">                        elseif (robotExploringArea == 3) then -- If the robot has been set to explore the 'top-right' region of the environment, do the following</w:t>
      </w:r>
    </w:p>
    <w:p w14:paraId="3C5477A6" w14:textId="77777777" w:rsidR="0076797E" w:rsidRDefault="0076797E" w:rsidP="0076797E">
      <w:pPr>
        <w:spacing w:after="0" w:line="240" w:lineRule="auto"/>
      </w:pPr>
      <w:r>
        <w:t xml:space="preserve">                            exploringAreaOutput = "Top-right" -- Set the area explored output to the area the robot is exploring</w:t>
      </w:r>
    </w:p>
    <w:p w14:paraId="0F7EE9E8" w14:textId="77777777" w:rsidR="0076797E" w:rsidRDefault="0076797E" w:rsidP="0076797E">
      <w:pPr>
        <w:spacing w:after="0" w:line="240" w:lineRule="auto"/>
      </w:pPr>
      <w:r>
        <w:t xml:space="preserve">                        elseif (robotExploringArea == 4) then -- If the robot has been set to explore the 'middle-left' region of the environment, do the following</w:t>
      </w:r>
    </w:p>
    <w:p w14:paraId="12E03184" w14:textId="77777777" w:rsidR="0076797E" w:rsidRDefault="0076797E" w:rsidP="0076797E">
      <w:pPr>
        <w:spacing w:after="0" w:line="240" w:lineRule="auto"/>
      </w:pPr>
      <w:r>
        <w:t xml:space="preserve">                            exploringAreaOutput = "Middle-left" -- Set the area explored output to the area the robot is exploring</w:t>
      </w:r>
    </w:p>
    <w:p w14:paraId="3DD84C53" w14:textId="77777777" w:rsidR="0076797E" w:rsidRDefault="0076797E" w:rsidP="0076797E">
      <w:pPr>
        <w:spacing w:after="0" w:line="240" w:lineRule="auto"/>
      </w:pPr>
      <w:r>
        <w:t xml:space="preserve">                        elseif (robotExploringArea == 5) then -- If the robot has been set to explore the 'centre' region of the environment, do the following</w:t>
      </w:r>
    </w:p>
    <w:p w14:paraId="2DF4EEE9" w14:textId="77777777" w:rsidR="0076797E" w:rsidRDefault="0076797E" w:rsidP="0076797E">
      <w:pPr>
        <w:spacing w:after="0" w:line="240" w:lineRule="auto"/>
      </w:pPr>
      <w:r>
        <w:t xml:space="preserve">                            exploringAreaOutput = "Centre" -- Set the area explored output to the area the robot is exploring</w:t>
      </w:r>
    </w:p>
    <w:p w14:paraId="287E238F" w14:textId="77777777" w:rsidR="0076797E" w:rsidRDefault="0076797E" w:rsidP="0076797E">
      <w:pPr>
        <w:spacing w:after="0" w:line="240" w:lineRule="auto"/>
      </w:pPr>
      <w:r>
        <w:t xml:space="preserve">                        elseif (robotExploringArea == 6) then -- If the robot has been set to explore the 'middle-right' region of the environment, do the following</w:t>
      </w:r>
    </w:p>
    <w:p w14:paraId="0A26E04C" w14:textId="77777777" w:rsidR="0076797E" w:rsidRDefault="0076797E" w:rsidP="0076797E">
      <w:pPr>
        <w:spacing w:after="0" w:line="240" w:lineRule="auto"/>
      </w:pPr>
      <w:r>
        <w:t xml:space="preserve">                            exploringAreaOutput = "Middle-right" -- Set the area explored output to the area the robot is exploring</w:t>
      </w:r>
    </w:p>
    <w:p w14:paraId="107771B2" w14:textId="77777777" w:rsidR="0076797E" w:rsidRDefault="0076797E" w:rsidP="0076797E">
      <w:pPr>
        <w:spacing w:after="0" w:line="240" w:lineRule="auto"/>
      </w:pPr>
      <w:r>
        <w:t xml:space="preserve">                        elseif (robotExploringArea == 7) then -- If the robot has been set to explore the 'bottom-left' region of the environment, do the following</w:t>
      </w:r>
    </w:p>
    <w:p w14:paraId="515161FA" w14:textId="77777777" w:rsidR="0076797E" w:rsidRDefault="0076797E" w:rsidP="0076797E">
      <w:pPr>
        <w:spacing w:after="0" w:line="240" w:lineRule="auto"/>
      </w:pPr>
      <w:r>
        <w:lastRenderedPageBreak/>
        <w:t xml:space="preserve">                            exploringAreaOutput = "Bottom-left" -- Set the area explored output to the area the robot is exploring</w:t>
      </w:r>
    </w:p>
    <w:p w14:paraId="3A288305" w14:textId="77777777" w:rsidR="0076797E" w:rsidRDefault="0076797E" w:rsidP="0076797E">
      <w:pPr>
        <w:spacing w:after="0" w:line="240" w:lineRule="auto"/>
      </w:pPr>
      <w:r>
        <w:t xml:space="preserve">                        elseif (robotExploringArea == 8) then -- If the robot has been set to explore the 'bottom-middle' region of the environment, do the following</w:t>
      </w:r>
    </w:p>
    <w:p w14:paraId="3F37306E" w14:textId="77777777" w:rsidR="0076797E" w:rsidRDefault="0076797E" w:rsidP="0076797E">
      <w:pPr>
        <w:spacing w:after="0" w:line="240" w:lineRule="auto"/>
      </w:pPr>
      <w:r>
        <w:t xml:space="preserve">                            exploringAreaOutput = "Bottom-middle" -- Set the area explored output to the area the robot is exploring</w:t>
      </w:r>
    </w:p>
    <w:p w14:paraId="4349CF17" w14:textId="77777777" w:rsidR="0076797E" w:rsidRDefault="0076797E" w:rsidP="0076797E">
      <w:pPr>
        <w:spacing w:after="0" w:line="240" w:lineRule="auto"/>
      </w:pPr>
      <w:r>
        <w:t xml:space="preserve">                        elseif (robotExploringArea == 9) then -- If the robot has been set to explore the 'bottom-right' region of the environment, do the following</w:t>
      </w:r>
    </w:p>
    <w:p w14:paraId="019A8B1D" w14:textId="77777777" w:rsidR="0076797E" w:rsidRDefault="0076797E" w:rsidP="0076797E">
      <w:pPr>
        <w:spacing w:after="0" w:line="240" w:lineRule="auto"/>
      </w:pPr>
      <w:r>
        <w:t xml:space="preserve">                            exploringAreaOutput = "Bottom-right" -- Set the area explored output to the area the robot is exploring</w:t>
      </w:r>
    </w:p>
    <w:p w14:paraId="20D77E46" w14:textId="77777777" w:rsidR="0076797E" w:rsidRDefault="0076797E" w:rsidP="0076797E">
      <w:pPr>
        <w:spacing w:after="0" w:line="240" w:lineRule="auto"/>
      </w:pPr>
      <w:r>
        <w:t xml:space="preserve">                        end -- End of the conditional statement</w:t>
      </w:r>
    </w:p>
    <w:p w14:paraId="061419C1" w14:textId="77777777" w:rsidR="0076797E" w:rsidRDefault="0076797E" w:rsidP="0076797E">
      <w:pPr>
        <w:spacing w:after="0" w:line="240" w:lineRule="auto"/>
      </w:pPr>
      <w:r>
        <w:t xml:space="preserve">                            </w:t>
      </w:r>
    </w:p>
    <w:p w14:paraId="4C2CA351" w14:textId="77777777" w:rsidR="0076797E" w:rsidRDefault="0076797E" w:rsidP="0076797E">
      <w:pPr>
        <w:spacing w:after="0" w:line="240" w:lineRule="auto"/>
      </w:pPr>
      <w:r>
        <w:t xml:space="preserve">                    end -- End of the conditional statement</w:t>
      </w:r>
    </w:p>
    <w:p w14:paraId="67824456" w14:textId="77777777" w:rsidR="0076797E" w:rsidRDefault="0076797E" w:rsidP="0076797E">
      <w:pPr>
        <w:spacing w:after="0" w:line="240" w:lineRule="auto"/>
      </w:pPr>
      <w:r>
        <w:t xml:space="preserve">                    </w:t>
      </w:r>
    </w:p>
    <w:p w14:paraId="0B847A9A" w14:textId="77777777" w:rsidR="0076797E" w:rsidRDefault="0076797E" w:rsidP="0076797E">
      <w:pPr>
        <w:spacing w:after="0" w:line="240" w:lineRule="auto"/>
      </w:pPr>
      <w:r>
        <w:t xml:space="preserve">                    robotTargetExploreAngle = math.deg(math.atan2(targetPositions[robotExploringArea][2] - robotPosition[2], </w:t>
      </w:r>
    </w:p>
    <w:p w14:paraId="746013E0" w14:textId="77777777" w:rsidR="0076797E" w:rsidRDefault="0076797E" w:rsidP="0076797E">
      <w:pPr>
        <w:spacing w:after="0" w:line="240" w:lineRule="auto"/>
      </w:pPr>
      <w:r>
        <w:t xml:space="preserve">                                                                  targetPositions[robotExploringArea][1] - robotPosition[1])) -- Calculate the angular difference between the robots current position and target position (excluding robot heading)</w:t>
      </w:r>
    </w:p>
    <w:p w14:paraId="24E75F7A" w14:textId="77777777" w:rsidR="0076797E" w:rsidRDefault="0076797E" w:rsidP="0076797E">
      <w:pPr>
        <w:spacing w:after="0" w:line="240" w:lineRule="auto"/>
      </w:pPr>
      <w:r>
        <w:t xml:space="preserve">                    </w:t>
      </w:r>
    </w:p>
    <w:p w14:paraId="5B46A2C3" w14:textId="77777777" w:rsidR="0076797E" w:rsidRDefault="0076797E" w:rsidP="0076797E">
      <w:pPr>
        <w:spacing w:after="0" w:line="240" w:lineRule="auto"/>
      </w:pPr>
      <w:r>
        <w:t xml:space="preserve">                    if (robotTargetExploreAngle &lt; 0) then -- If the angular difference between the robots position (aswell as facing direction) and the target position is smaller than '0' degrees (negative), do the following</w:t>
      </w:r>
    </w:p>
    <w:p w14:paraId="3FDEEBB5" w14:textId="77777777" w:rsidR="0076797E" w:rsidRDefault="0076797E" w:rsidP="0076797E">
      <w:pPr>
        <w:spacing w:after="0" w:line="240" w:lineRule="auto"/>
      </w:pPr>
      <w:r>
        <w:t xml:space="preserve">                        robotTargetExploreAngle = robotTargetExploreAngle + 360 -- Set the angular difference to be positive (relatively)</w:t>
      </w:r>
    </w:p>
    <w:p w14:paraId="66054290" w14:textId="77777777" w:rsidR="0076797E" w:rsidRDefault="0076797E" w:rsidP="0076797E">
      <w:pPr>
        <w:spacing w:after="0" w:line="240" w:lineRule="auto"/>
      </w:pPr>
      <w:r>
        <w:t xml:space="preserve">                    end -- End of the conditional statement</w:t>
      </w:r>
    </w:p>
    <w:p w14:paraId="72D776E9" w14:textId="77777777" w:rsidR="0076797E" w:rsidRDefault="0076797E" w:rsidP="0076797E">
      <w:pPr>
        <w:spacing w:after="0" w:line="240" w:lineRule="auto"/>
      </w:pPr>
      <w:r>
        <w:t xml:space="preserve">                </w:t>
      </w:r>
    </w:p>
    <w:p w14:paraId="4EF9B85D" w14:textId="77777777" w:rsidR="0076797E" w:rsidRDefault="0076797E" w:rsidP="0076797E">
      <w:pPr>
        <w:spacing w:after="0" w:line="240" w:lineRule="auto"/>
      </w:pPr>
      <w:r>
        <w:t xml:space="preserve">                    robotExploredAreaSelected = false -- The robot has not explored the area that it is currently assigned to</w:t>
      </w:r>
    </w:p>
    <w:p w14:paraId="5D229B07" w14:textId="77777777" w:rsidR="0076797E" w:rsidRDefault="0076797E" w:rsidP="0076797E">
      <w:pPr>
        <w:spacing w:after="0" w:line="240" w:lineRule="auto"/>
      </w:pPr>
      <w:r>
        <w:t xml:space="preserve">                    </w:t>
      </w:r>
    </w:p>
    <w:p w14:paraId="13A2542E" w14:textId="77777777" w:rsidR="0076797E" w:rsidRDefault="0076797E" w:rsidP="0076797E">
      <w:pPr>
        <w:spacing w:after="0" w:line="240" w:lineRule="auto"/>
      </w:pPr>
      <w:r>
        <w:t xml:space="preserve">                    if (robotCurrentHeading0to360 &lt; robotTargetExploreAngle) then -- If the robots current heading (translated) is smaller than the angle it will rotate to, do the following</w:t>
      </w:r>
    </w:p>
    <w:p w14:paraId="55842D1F" w14:textId="77777777" w:rsidR="0076797E" w:rsidRDefault="0076797E" w:rsidP="0076797E">
      <w:pPr>
        <w:spacing w:after="0" w:line="240" w:lineRule="auto"/>
      </w:pPr>
      <w:r>
        <w:t xml:space="preserve">                        if (robotTargetExploreAngle - robotCurrentHeading0to360 &lt;</w:t>
      </w:r>
    </w:p>
    <w:p w14:paraId="4AC3D1E2" w14:textId="77777777" w:rsidR="0076797E" w:rsidRDefault="0076797E" w:rsidP="0076797E">
      <w:pPr>
        <w:spacing w:after="0" w:line="240" w:lineRule="auto"/>
      </w:pPr>
      <w:r>
        <w:t xml:space="preserve">                            360 + (robotCurrentHeading0to360 - robotTargetExploreAngle)) then -- If the difference between the angle to rotate to and the robots heading is smaller than its opposite calculation, made positive (relatively), do the following</w:t>
      </w:r>
    </w:p>
    <w:p w14:paraId="555799DA" w14:textId="77777777" w:rsidR="0076797E" w:rsidRDefault="0076797E" w:rsidP="0076797E">
      <w:pPr>
        <w:spacing w:after="0" w:line="240" w:lineRule="auto"/>
      </w:pPr>
      <w:r>
        <w:t xml:space="preserve">                            </w:t>
      </w:r>
    </w:p>
    <w:p w14:paraId="1CB6165E" w14:textId="77777777" w:rsidR="0076797E" w:rsidRDefault="0076797E" w:rsidP="0076797E">
      <w:pPr>
        <w:spacing w:after="0" w:line="240" w:lineRule="auto"/>
      </w:pPr>
      <w:r>
        <w:t xml:space="preserve">                            robotDifferenceBetweenAngles = robotTargetExploreAngle - robotCurrentHeading0to360 -- Store the difference between the angles</w:t>
      </w:r>
    </w:p>
    <w:p w14:paraId="1084C348" w14:textId="77777777" w:rsidR="0076797E" w:rsidRDefault="0076797E" w:rsidP="0076797E">
      <w:pPr>
        <w:spacing w:after="0" w:line="240" w:lineRule="auto"/>
      </w:pPr>
      <w:r>
        <w:t xml:space="preserve">                            </w:t>
      </w:r>
    </w:p>
    <w:p w14:paraId="50445E4C" w14:textId="77777777" w:rsidR="0076797E" w:rsidRDefault="0076797E" w:rsidP="0076797E">
      <w:pPr>
        <w:spacing w:after="0" w:line="240" w:lineRule="auto"/>
      </w:pPr>
      <w:r>
        <w:t xml:space="preserve">                            if (robotDifferenceBetweenAngles &lt; 0) then -- If the difference between the angles is smaller than '0' degrees, do the following</w:t>
      </w:r>
    </w:p>
    <w:p w14:paraId="69E26BD7" w14:textId="77777777" w:rsidR="0076797E" w:rsidRDefault="0076797E" w:rsidP="0076797E">
      <w:pPr>
        <w:spacing w:after="0" w:line="240" w:lineRule="auto"/>
      </w:pPr>
      <w:r>
        <w:t xml:space="preserve">                                robotDifferenceBetweenAngles = robotDifferenceBetweenAngles + 360  -- Add '360' degrees to the difference</w:t>
      </w:r>
    </w:p>
    <w:p w14:paraId="2E4FF5F7" w14:textId="77777777" w:rsidR="0076797E" w:rsidRDefault="0076797E" w:rsidP="0076797E">
      <w:pPr>
        <w:spacing w:after="0" w:line="240" w:lineRule="auto"/>
      </w:pPr>
      <w:r>
        <w:t xml:space="preserve">                            end -- End of the conditional statement</w:t>
      </w:r>
    </w:p>
    <w:p w14:paraId="4C9BDCEC" w14:textId="77777777" w:rsidR="0076797E" w:rsidRDefault="0076797E" w:rsidP="0076797E">
      <w:pPr>
        <w:spacing w:after="0" w:line="240" w:lineRule="auto"/>
      </w:pPr>
      <w:r>
        <w:t xml:space="preserve">                            </w:t>
      </w:r>
    </w:p>
    <w:p w14:paraId="12771B8F" w14:textId="77777777" w:rsidR="0076797E" w:rsidRDefault="0076797E" w:rsidP="0076797E">
      <w:pPr>
        <w:spacing w:after="0" w:line="240" w:lineRule="auto"/>
      </w:pPr>
      <w:r>
        <w:t xml:space="preserve">                            if (robotDifferenceBetweenAngles &gt; 360) then -- If the difference between the angles is larger than '360' degrees, do the following</w:t>
      </w:r>
    </w:p>
    <w:p w14:paraId="7E68FDE9" w14:textId="77777777" w:rsidR="0076797E" w:rsidRDefault="0076797E" w:rsidP="0076797E">
      <w:pPr>
        <w:spacing w:after="0" w:line="240" w:lineRule="auto"/>
      </w:pPr>
      <w:r>
        <w:t xml:space="preserve">                                robotDifferenceBetweenAngles = robotDifferenceBetweenAngles - 360 -- Subtract '360' degrees to the difference</w:t>
      </w:r>
    </w:p>
    <w:p w14:paraId="1CE1BFFE" w14:textId="77777777" w:rsidR="0076797E" w:rsidRDefault="0076797E" w:rsidP="0076797E">
      <w:pPr>
        <w:spacing w:after="0" w:line="240" w:lineRule="auto"/>
      </w:pPr>
      <w:r>
        <w:t xml:space="preserve">                            end -- End of the conditional statement</w:t>
      </w:r>
    </w:p>
    <w:p w14:paraId="1B8F3FED" w14:textId="77777777" w:rsidR="0076797E" w:rsidRDefault="0076797E" w:rsidP="0076797E">
      <w:pPr>
        <w:spacing w:after="0" w:line="240" w:lineRule="auto"/>
      </w:pPr>
      <w:r>
        <w:lastRenderedPageBreak/>
        <w:t xml:space="preserve">                            </w:t>
      </w:r>
    </w:p>
    <w:p w14:paraId="619439F7" w14:textId="77777777" w:rsidR="0076797E" w:rsidRDefault="0076797E" w:rsidP="0076797E">
      <w:pPr>
        <w:spacing w:after="0" w:line="240" w:lineRule="auto"/>
      </w:pPr>
      <w:r>
        <w:t xml:space="preserve">                            robotTurningLeft = true -- Set the robot to turn left</w:t>
      </w:r>
    </w:p>
    <w:p w14:paraId="0E80B4E4" w14:textId="77777777" w:rsidR="0076797E" w:rsidRDefault="0076797E" w:rsidP="0076797E">
      <w:pPr>
        <w:spacing w:after="0" w:line="240" w:lineRule="auto"/>
      </w:pPr>
      <w:r>
        <w:t xml:space="preserve">                        else -- If the difference between the angle to rotate to and the robots heading is larger than its opposite calculation, made positive (relatively), do the following</w:t>
      </w:r>
    </w:p>
    <w:p w14:paraId="7AA8417A" w14:textId="77777777" w:rsidR="0076797E" w:rsidRDefault="0076797E" w:rsidP="0076797E">
      <w:pPr>
        <w:spacing w:after="0" w:line="240" w:lineRule="auto"/>
      </w:pPr>
      <w:r>
        <w:t xml:space="preserve">                            robotDifferenceBetweenAngles = 360 + (robotCurrentHeading0to360 - robotTargetExploreAngle) -- Store the difference between the angles, made positive (relatively)</w:t>
      </w:r>
    </w:p>
    <w:p w14:paraId="23E4DD6F" w14:textId="77777777" w:rsidR="0076797E" w:rsidRDefault="0076797E" w:rsidP="0076797E">
      <w:pPr>
        <w:spacing w:after="0" w:line="240" w:lineRule="auto"/>
      </w:pPr>
      <w:r>
        <w:t xml:space="preserve">                    </w:t>
      </w:r>
    </w:p>
    <w:p w14:paraId="1E0FA565" w14:textId="77777777" w:rsidR="0076797E" w:rsidRDefault="0076797E" w:rsidP="0076797E">
      <w:pPr>
        <w:spacing w:after="0" w:line="240" w:lineRule="auto"/>
      </w:pPr>
      <w:r>
        <w:t xml:space="preserve">                            if (robotDifferenceBetweenAngles &lt; 0) then -- If the difference between the angles is smaller than '0' degrees, do the following (not required but implemented in case of error)</w:t>
      </w:r>
    </w:p>
    <w:p w14:paraId="5948E4C3" w14:textId="77777777" w:rsidR="0076797E" w:rsidRDefault="0076797E" w:rsidP="0076797E">
      <w:pPr>
        <w:spacing w:after="0" w:line="240" w:lineRule="auto"/>
      </w:pPr>
      <w:r>
        <w:t xml:space="preserve">                                robotDifferenceBetweenAngles = robotDifferenceBetweenAngles + 360 -- Add '360' degrees to the difference</w:t>
      </w:r>
    </w:p>
    <w:p w14:paraId="5C7CFB35" w14:textId="77777777" w:rsidR="0076797E" w:rsidRDefault="0076797E" w:rsidP="0076797E">
      <w:pPr>
        <w:spacing w:after="0" w:line="240" w:lineRule="auto"/>
      </w:pPr>
      <w:r>
        <w:t xml:space="preserve">                            end -- End of the conditional statement</w:t>
      </w:r>
    </w:p>
    <w:p w14:paraId="41BE0F73" w14:textId="77777777" w:rsidR="0076797E" w:rsidRDefault="0076797E" w:rsidP="0076797E">
      <w:pPr>
        <w:spacing w:after="0" w:line="240" w:lineRule="auto"/>
      </w:pPr>
      <w:r>
        <w:t xml:space="preserve">                            </w:t>
      </w:r>
    </w:p>
    <w:p w14:paraId="33637789" w14:textId="77777777" w:rsidR="0076797E" w:rsidRDefault="0076797E" w:rsidP="0076797E">
      <w:pPr>
        <w:spacing w:after="0" w:line="240" w:lineRule="auto"/>
      </w:pPr>
      <w:r>
        <w:t xml:space="preserve">                            if (robotDifferenceBetweenAngles &gt; 360) then -- If the difference between the angles is larger than '360' degrees, do the following</w:t>
      </w:r>
    </w:p>
    <w:p w14:paraId="09ED848F" w14:textId="77777777" w:rsidR="0076797E" w:rsidRDefault="0076797E" w:rsidP="0076797E">
      <w:pPr>
        <w:spacing w:after="0" w:line="240" w:lineRule="auto"/>
      </w:pPr>
      <w:r>
        <w:t xml:space="preserve">                                robotDifferenceBetweenAngles = robotDifferenceBetweenAngles - 360 -- Subtract '360' degrees to the difference</w:t>
      </w:r>
    </w:p>
    <w:p w14:paraId="780327DB" w14:textId="77777777" w:rsidR="0076797E" w:rsidRDefault="0076797E" w:rsidP="0076797E">
      <w:pPr>
        <w:spacing w:after="0" w:line="240" w:lineRule="auto"/>
      </w:pPr>
      <w:r>
        <w:t xml:space="preserve">                            end -- End of the conditional statement</w:t>
      </w:r>
    </w:p>
    <w:p w14:paraId="2C1CE875" w14:textId="77777777" w:rsidR="0076797E" w:rsidRDefault="0076797E" w:rsidP="0076797E">
      <w:pPr>
        <w:spacing w:after="0" w:line="240" w:lineRule="auto"/>
      </w:pPr>
      <w:r>
        <w:t xml:space="preserve">                    </w:t>
      </w:r>
    </w:p>
    <w:p w14:paraId="6C0E998E" w14:textId="77777777" w:rsidR="0076797E" w:rsidRDefault="0076797E" w:rsidP="0076797E">
      <w:pPr>
        <w:spacing w:after="0" w:line="240" w:lineRule="auto"/>
      </w:pPr>
      <w:r>
        <w:t xml:space="preserve">                            robotTurningRight = true -- Set the robot to turn right</w:t>
      </w:r>
    </w:p>
    <w:p w14:paraId="0725E09D" w14:textId="77777777" w:rsidR="0076797E" w:rsidRDefault="0076797E" w:rsidP="0076797E">
      <w:pPr>
        <w:spacing w:after="0" w:line="240" w:lineRule="auto"/>
      </w:pPr>
      <w:r>
        <w:t xml:space="preserve">                        end -- End of the conditional statement</w:t>
      </w:r>
    </w:p>
    <w:p w14:paraId="53269C9C" w14:textId="77777777" w:rsidR="0076797E" w:rsidRDefault="0076797E" w:rsidP="0076797E">
      <w:pPr>
        <w:spacing w:after="0" w:line="240" w:lineRule="auto"/>
      </w:pPr>
      <w:r>
        <w:t xml:space="preserve">                    elseif (robotCurrentHeading0to360 &gt; robotTargetExploreAngle) then -- If the robots current heading (translated) is larger than the angle it will rotate to, do the following</w:t>
      </w:r>
    </w:p>
    <w:p w14:paraId="0B52E1A5" w14:textId="77777777" w:rsidR="0076797E" w:rsidRDefault="0076797E" w:rsidP="0076797E">
      <w:pPr>
        <w:spacing w:after="0" w:line="240" w:lineRule="auto"/>
      </w:pPr>
      <w:r>
        <w:t xml:space="preserve">                        if (360 + (robotTargetExploreAngle - robotCurrentHeading0to360) &lt;</w:t>
      </w:r>
    </w:p>
    <w:p w14:paraId="05A729AC" w14:textId="77777777" w:rsidR="0076797E" w:rsidRDefault="0076797E" w:rsidP="0076797E">
      <w:pPr>
        <w:spacing w:after="0" w:line="240" w:lineRule="auto"/>
      </w:pPr>
      <w:r>
        <w:t xml:space="preserve">                            robotCurrentHeading0to360 - robotTargetExploreAngle) then -- If the difference between the angle to rotate to and the robots heading made positive (relatively) is smaller than its opposite calculation, do the following</w:t>
      </w:r>
    </w:p>
    <w:p w14:paraId="78F65DD5" w14:textId="77777777" w:rsidR="0076797E" w:rsidRDefault="0076797E" w:rsidP="0076797E">
      <w:pPr>
        <w:spacing w:after="0" w:line="240" w:lineRule="auto"/>
      </w:pPr>
      <w:r>
        <w:t xml:space="preserve">                            </w:t>
      </w:r>
    </w:p>
    <w:p w14:paraId="1E7AB6FB" w14:textId="77777777" w:rsidR="0076797E" w:rsidRDefault="0076797E" w:rsidP="0076797E">
      <w:pPr>
        <w:spacing w:after="0" w:line="240" w:lineRule="auto"/>
      </w:pPr>
      <w:r>
        <w:t xml:space="preserve">                            robotDifferenceBetweenAngles = 360 + (robotTargetExploreAngle - robotCurrentHeading0to360) -- Store the difference between the angles, made positive (relatively)</w:t>
      </w:r>
    </w:p>
    <w:p w14:paraId="64CA85BC" w14:textId="77777777" w:rsidR="0076797E" w:rsidRDefault="0076797E" w:rsidP="0076797E">
      <w:pPr>
        <w:spacing w:after="0" w:line="240" w:lineRule="auto"/>
      </w:pPr>
      <w:r>
        <w:t xml:space="preserve">                    </w:t>
      </w:r>
    </w:p>
    <w:p w14:paraId="4879733C" w14:textId="77777777" w:rsidR="0076797E" w:rsidRDefault="0076797E" w:rsidP="0076797E">
      <w:pPr>
        <w:spacing w:after="0" w:line="240" w:lineRule="auto"/>
      </w:pPr>
      <w:r>
        <w:t xml:space="preserve">                            if (robotDifferenceBetweenAngles &lt; 0) then -- If the difference between the angles is smaller than '0' degrees, do the following (not required but implemented in case of error)</w:t>
      </w:r>
    </w:p>
    <w:p w14:paraId="76469AE3" w14:textId="77777777" w:rsidR="0076797E" w:rsidRDefault="0076797E" w:rsidP="0076797E">
      <w:pPr>
        <w:spacing w:after="0" w:line="240" w:lineRule="auto"/>
      </w:pPr>
      <w:r>
        <w:t xml:space="preserve">                                robotDifferenceBetweenAngles = robotDifferenceBetweenAngles + 360 -- Add '360' degrees to the difference</w:t>
      </w:r>
    </w:p>
    <w:p w14:paraId="0DB0EB5B" w14:textId="77777777" w:rsidR="0076797E" w:rsidRDefault="0076797E" w:rsidP="0076797E">
      <w:pPr>
        <w:spacing w:after="0" w:line="240" w:lineRule="auto"/>
      </w:pPr>
      <w:r>
        <w:t xml:space="preserve">                            end -- End of the conditional statement</w:t>
      </w:r>
    </w:p>
    <w:p w14:paraId="5741C352" w14:textId="77777777" w:rsidR="0076797E" w:rsidRDefault="0076797E" w:rsidP="0076797E">
      <w:pPr>
        <w:spacing w:after="0" w:line="240" w:lineRule="auto"/>
      </w:pPr>
      <w:r>
        <w:t xml:space="preserve">                            </w:t>
      </w:r>
    </w:p>
    <w:p w14:paraId="10EF02A6" w14:textId="77777777" w:rsidR="0076797E" w:rsidRDefault="0076797E" w:rsidP="0076797E">
      <w:pPr>
        <w:spacing w:after="0" w:line="240" w:lineRule="auto"/>
      </w:pPr>
      <w:r>
        <w:t xml:space="preserve">                            if (robotDifferenceBetweenAngles &gt; 360) then -- If the difference between the angles is larger than '360' degrees, do the following</w:t>
      </w:r>
    </w:p>
    <w:p w14:paraId="3C455653" w14:textId="77777777" w:rsidR="0076797E" w:rsidRDefault="0076797E" w:rsidP="0076797E">
      <w:pPr>
        <w:spacing w:after="0" w:line="240" w:lineRule="auto"/>
      </w:pPr>
      <w:r>
        <w:t xml:space="preserve">                                robotDifferenceBetweenAngles = robotDifferenceBetweenAngles - 360 -- Subtract '360' degrees to the difference</w:t>
      </w:r>
    </w:p>
    <w:p w14:paraId="4B0D7496" w14:textId="77777777" w:rsidR="0076797E" w:rsidRDefault="0076797E" w:rsidP="0076797E">
      <w:pPr>
        <w:spacing w:after="0" w:line="240" w:lineRule="auto"/>
      </w:pPr>
      <w:r>
        <w:t xml:space="preserve">                            end -- End of the conditional statement</w:t>
      </w:r>
    </w:p>
    <w:p w14:paraId="5E3E6E70" w14:textId="77777777" w:rsidR="0076797E" w:rsidRDefault="0076797E" w:rsidP="0076797E">
      <w:pPr>
        <w:spacing w:after="0" w:line="240" w:lineRule="auto"/>
      </w:pPr>
      <w:r>
        <w:t xml:space="preserve">                    </w:t>
      </w:r>
    </w:p>
    <w:p w14:paraId="1C1FB7A0" w14:textId="77777777" w:rsidR="0076797E" w:rsidRDefault="0076797E" w:rsidP="0076797E">
      <w:pPr>
        <w:spacing w:after="0" w:line="240" w:lineRule="auto"/>
      </w:pPr>
      <w:r>
        <w:t xml:space="preserve">                    </w:t>
      </w:r>
    </w:p>
    <w:p w14:paraId="07D42F0C" w14:textId="77777777" w:rsidR="0076797E" w:rsidRDefault="0076797E" w:rsidP="0076797E">
      <w:pPr>
        <w:spacing w:after="0" w:line="240" w:lineRule="auto"/>
      </w:pPr>
      <w:r>
        <w:t xml:space="preserve">                            robotTurningLeft = true -- Set the robot to turn left</w:t>
      </w:r>
    </w:p>
    <w:p w14:paraId="721DA27E" w14:textId="77777777" w:rsidR="0076797E" w:rsidRDefault="0076797E" w:rsidP="0076797E">
      <w:pPr>
        <w:spacing w:after="0" w:line="240" w:lineRule="auto"/>
      </w:pPr>
      <w:r>
        <w:t xml:space="preserve">                        else -- If the difference between the angle to rotate to and the robots heading made positive (relatively) is larger than its opposite calculation, do the following</w:t>
      </w:r>
    </w:p>
    <w:p w14:paraId="75EFB262" w14:textId="77777777" w:rsidR="0076797E" w:rsidRDefault="0076797E" w:rsidP="0076797E">
      <w:pPr>
        <w:spacing w:after="0" w:line="240" w:lineRule="auto"/>
      </w:pPr>
      <w:r>
        <w:t xml:space="preserve">                            robotDifferenceBetweenAngles = robotCurrentHeading0to360 - robotTargetExploreAngle -- Store the difference between the angles</w:t>
      </w:r>
    </w:p>
    <w:p w14:paraId="079B4820" w14:textId="77777777" w:rsidR="0076797E" w:rsidRDefault="0076797E" w:rsidP="0076797E">
      <w:pPr>
        <w:spacing w:after="0" w:line="240" w:lineRule="auto"/>
      </w:pPr>
      <w:r>
        <w:t xml:space="preserve">                    </w:t>
      </w:r>
    </w:p>
    <w:p w14:paraId="6B2AA41A" w14:textId="77777777" w:rsidR="0076797E" w:rsidRDefault="0076797E" w:rsidP="0076797E">
      <w:pPr>
        <w:spacing w:after="0" w:line="240" w:lineRule="auto"/>
      </w:pPr>
      <w:r>
        <w:lastRenderedPageBreak/>
        <w:t xml:space="preserve">                            if (robotDifferenceBetweenAngles &lt; 0) then -- If the difference between the angles is smaller than '0' degrees, do the following</w:t>
      </w:r>
    </w:p>
    <w:p w14:paraId="5DE6674A" w14:textId="77777777" w:rsidR="0076797E" w:rsidRDefault="0076797E" w:rsidP="0076797E">
      <w:pPr>
        <w:spacing w:after="0" w:line="240" w:lineRule="auto"/>
      </w:pPr>
      <w:r>
        <w:t xml:space="preserve">                                robotDifferenceBetweenAngles = robotDifferenceBetweenAngles + 360 -- Add '360' degrees to the difference</w:t>
      </w:r>
    </w:p>
    <w:p w14:paraId="6B1566CF" w14:textId="77777777" w:rsidR="0076797E" w:rsidRDefault="0076797E" w:rsidP="0076797E">
      <w:pPr>
        <w:spacing w:after="0" w:line="240" w:lineRule="auto"/>
      </w:pPr>
      <w:r>
        <w:t xml:space="preserve">                            end -- End of the conditional statement</w:t>
      </w:r>
    </w:p>
    <w:p w14:paraId="2F1606BD" w14:textId="77777777" w:rsidR="0076797E" w:rsidRDefault="0076797E" w:rsidP="0076797E">
      <w:pPr>
        <w:spacing w:after="0" w:line="240" w:lineRule="auto"/>
      </w:pPr>
      <w:r>
        <w:t xml:space="preserve">                            </w:t>
      </w:r>
    </w:p>
    <w:p w14:paraId="7B0D5E18" w14:textId="77777777" w:rsidR="0076797E" w:rsidRDefault="0076797E" w:rsidP="0076797E">
      <w:pPr>
        <w:spacing w:after="0" w:line="240" w:lineRule="auto"/>
      </w:pPr>
      <w:r>
        <w:t xml:space="preserve">                            if (robotDifferenceBetweenAngles &gt; 360) then -- If the difference between the angles is larger than '360' degrees, do the following</w:t>
      </w:r>
    </w:p>
    <w:p w14:paraId="4ADFABF7" w14:textId="77777777" w:rsidR="0076797E" w:rsidRDefault="0076797E" w:rsidP="0076797E">
      <w:pPr>
        <w:spacing w:after="0" w:line="240" w:lineRule="auto"/>
      </w:pPr>
      <w:r>
        <w:t xml:space="preserve">                                robotDifferenceBetweenAngles = robotDifferenceBetweenAngles - 360 -- Subtract '360' degrees to the difference</w:t>
      </w:r>
    </w:p>
    <w:p w14:paraId="01D4F648" w14:textId="77777777" w:rsidR="0076797E" w:rsidRDefault="0076797E" w:rsidP="0076797E">
      <w:pPr>
        <w:spacing w:after="0" w:line="240" w:lineRule="auto"/>
      </w:pPr>
      <w:r>
        <w:t xml:space="preserve">                            end -- End of the conditional statement</w:t>
      </w:r>
    </w:p>
    <w:p w14:paraId="61F8C993" w14:textId="77777777" w:rsidR="0076797E" w:rsidRDefault="0076797E" w:rsidP="0076797E">
      <w:pPr>
        <w:spacing w:after="0" w:line="240" w:lineRule="auto"/>
      </w:pPr>
      <w:r>
        <w:t xml:space="preserve">                            </w:t>
      </w:r>
    </w:p>
    <w:p w14:paraId="2059E6B2" w14:textId="77777777" w:rsidR="0076797E" w:rsidRDefault="0076797E" w:rsidP="0076797E">
      <w:pPr>
        <w:spacing w:after="0" w:line="240" w:lineRule="auto"/>
      </w:pPr>
      <w:r>
        <w:t xml:space="preserve">                            robotTurningRight = true -- Set the robot to turn right</w:t>
      </w:r>
    </w:p>
    <w:p w14:paraId="33F4006C" w14:textId="77777777" w:rsidR="0076797E" w:rsidRDefault="0076797E" w:rsidP="0076797E">
      <w:pPr>
        <w:spacing w:after="0" w:line="240" w:lineRule="auto"/>
      </w:pPr>
      <w:r>
        <w:t xml:space="preserve">                        end -- End of the conditional statement</w:t>
      </w:r>
    </w:p>
    <w:p w14:paraId="32C10D32" w14:textId="77777777" w:rsidR="0076797E" w:rsidRDefault="0076797E" w:rsidP="0076797E">
      <w:pPr>
        <w:spacing w:after="0" w:line="240" w:lineRule="auto"/>
      </w:pPr>
      <w:r>
        <w:t xml:space="preserve">                    end -- End of the conditional statement</w:t>
      </w:r>
    </w:p>
    <w:p w14:paraId="33240876" w14:textId="77777777" w:rsidR="0076797E" w:rsidRDefault="0076797E" w:rsidP="0076797E">
      <w:pPr>
        <w:spacing w:after="0" w:line="240" w:lineRule="auto"/>
      </w:pPr>
      <w:r>
        <w:t xml:space="preserve">                    </w:t>
      </w:r>
    </w:p>
    <w:p w14:paraId="086573C8" w14:textId="77777777" w:rsidR="0076797E" w:rsidRDefault="0076797E" w:rsidP="0076797E">
      <w:pPr>
        <w:spacing w:after="0" w:line="240" w:lineRule="auto"/>
      </w:pPr>
      <w:r>
        <w:t xml:space="preserve">                    robotRotatedToTarget = 0 -- Reset the robots rotation accumulated since the last frame was made</w:t>
      </w:r>
    </w:p>
    <w:p w14:paraId="37177C20" w14:textId="77777777" w:rsidR="0076797E" w:rsidRDefault="0076797E" w:rsidP="0076797E">
      <w:pPr>
        <w:spacing w:after="0" w:line="240" w:lineRule="auto"/>
      </w:pPr>
      <w:r>
        <w:t xml:space="preserve">                    </w:t>
      </w:r>
    </w:p>
    <w:p w14:paraId="1B01A182" w14:textId="77777777" w:rsidR="0076797E" w:rsidRDefault="0076797E" w:rsidP="0076797E">
      <w:pPr>
        <w:spacing w:after="0" w:line="240" w:lineRule="auto"/>
      </w:pPr>
      <w:r>
        <w:t xml:space="preserve">                    rotateAccumulatedRotatedToTarget = 0 -- Reset the robots rotation accumulated towards the current area target</w:t>
      </w:r>
    </w:p>
    <w:p w14:paraId="289DAF73" w14:textId="77777777" w:rsidR="0076797E" w:rsidRDefault="0076797E" w:rsidP="0076797E">
      <w:pPr>
        <w:spacing w:after="0" w:line="240" w:lineRule="auto"/>
      </w:pPr>
      <w:r>
        <w:t xml:space="preserve">                </w:t>
      </w:r>
    </w:p>
    <w:p w14:paraId="4460A399" w14:textId="77777777" w:rsidR="0076797E" w:rsidRDefault="0076797E" w:rsidP="0076797E">
      <w:pPr>
        <w:spacing w:after="0" w:line="240" w:lineRule="auto"/>
      </w:pPr>
      <w:r>
        <w:t xml:space="preserve">                    robotRotationSet = true -- Robots rotation direction has been set</w:t>
      </w:r>
    </w:p>
    <w:p w14:paraId="4A70EFBC" w14:textId="77777777" w:rsidR="0076797E" w:rsidRDefault="0076797E" w:rsidP="0076797E">
      <w:pPr>
        <w:spacing w:after="0" w:line="240" w:lineRule="auto"/>
      </w:pPr>
      <w:r>
        <w:t xml:space="preserve">                    </w:t>
      </w:r>
    </w:p>
    <w:p w14:paraId="69A9E040" w14:textId="77777777" w:rsidR="0076797E" w:rsidRDefault="0076797E" w:rsidP="0076797E">
      <w:pPr>
        <w:spacing w:after="0" w:line="240" w:lineRule="auto"/>
      </w:pPr>
      <w:r>
        <w:t xml:space="preserve">                else -- If the robots rotation direction has been set, do the following</w:t>
      </w:r>
    </w:p>
    <w:p w14:paraId="350CF91A" w14:textId="77777777" w:rsidR="0076797E" w:rsidRDefault="0076797E" w:rsidP="0076797E">
      <w:pPr>
        <w:spacing w:after="0" w:line="240" w:lineRule="auto"/>
      </w:pPr>
      <w:r>
        <w:t xml:space="preserve">                    </w:t>
      </w:r>
    </w:p>
    <w:p w14:paraId="4DBD2BF7" w14:textId="77777777" w:rsidR="0076797E" w:rsidRDefault="0076797E" w:rsidP="0076797E">
      <w:pPr>
        <w:spacing w:after="0" w:line="240" w:lineRule="auto"/>
      </w:pPr>
      <w:r>
        <w:t xml:space="preserve">                    robotRotatedToTarget = currentRobotHeading - previousRobotHeading -- Store the robots accumulated rotation since the last frame was made</w:t>
      </w:r>
    </w:p>
    <w:p w14:paraId="6D4C948B" w14:textId="77777777" w:rsidR="0076797E" w:rsidRDefault="0076797E" w:rsidP="0076797E">
      <w:pPr>
        <w:spacing w:after="0" w:line="240" w:lineRule="auto"/>
      </w:pPr>
      <w:r>
        <w:t xml:space="preserve">                    </w:t>
      </w:r>
    </w:p>
    <w:p w14:paraId="2DEB9554" w14:textId="77777777" w:rsidR="0076797E" w:rsidRDefault="0076797E" w:rsidP="0076797E">
      <w:pPr>
        <w:spacing w:after="0" w:line="240" w:lineRule="auto"/>
      </w:pPr>
      <w:r>
        <w:t xml:space="preserve">                    if (robotRotatedToTarget &lt; 0) then -- If the robot has rotated negatively, do the following</w:t>
      </w:r>
    </w:p>
    <w:p w14:paraId="41CC82AB" w14:textId="77777777" w:rsidR="0076797E" w:rsidRDefault="0076797E" w:rsidP="0076797E">
      <w:pPr>
        <w:spacing w:after="0" w:line="240" w:lineRule="auto"/>
      </w:pPr>
      <w:r>
        <w:t xml:space="preserve">                        rotateAccumulatedRotatedToTarget = rotateAccumulatedRotatedToTarget + -(robotRotatedToTarget) -- Accumulate the robots rotation towards to the area target (negated)</w:t>
      </w:r>
    </w:p>
    <w:p w14:paraId="5DBDBB14" w14:textId="77777777" w:rsidR="0076797E" w:rsidRDefault="0076797E" w:rsidP="0076797E">
      <w:pPr>
        <w:spacing w:after="0" w:line="240" w:lineRule="auto"/>
      </w:pPr>
      <w:r>
        <w:t xml:space="preserve">                    else -- If the robot has rotated positively, do the following</w:t>
      </w:r>
    </w:p>
    <w:p w14:paraId="52BEC9C1" w14:textId="77777777" w:rsidR="0076797E" w:rsidRDefault="0076797E" w:rsidP="0076797E">
      <w:pPr>
        <w:spacing w:after="0" w:line="240" w:lineRule="auto"/>
      </w:pPr>
      <w:r>
        <w:t xml:space="preserve">                        rotateAccumulatedRotatedToTarget = rotateAccumulatedRotatedToTarget + robotRotatedToTarget -- Accumulate the robots rotation towards to the area target</w:t>
      </w:r>
    </w:p>
    <w:p w14:paraId="7C4EC2A2" w14:textId="77777777" w:rsidR="0076797E" w:rsidRDefault="0076797E" w:rsidP="0076797E">
      <w:pPr>
        <w:spacing w:after="0" w:line="240" w:lineRule="auto"/>
      </w:pPr>
      <w:r>
        <w:t xml:space="preserve">                    end -- End of the conditional statement</w:t>
      </w:r>
    </w:p>
    <w:p w14:paraId="748DB2AA" w14:textId="77777777" w:rsidR="0076797E" w:rsidRDefault="0076797E" w:rsidP="0076797E">
      <w:pPr>
        <w:spacing w:after="0" w:line="240" w:lineRule="auto"/>
      </w:pPr>
      <w:r>
        <w:t xml:space="preserve">                    </w:t>
      </w:r>
    </w:p>
    <w:p w14:paraId="7B0C20A9" w14:textId="77777777" w:rsidR="0076797E" w:rsidRDefault="0076797E" w:rsidP="0076797E">
      <w:pPr>
        <w:spacing w:after="0" w:line="240" w:lineRule="auto"/>
      </w:pPr>
      <w:r>
        <w:t xml:space="preserve">                    if (robotTurningLeft == true) then -- If the robot has entered the 'turning left' phase, do the following</w:t>
      </w:r>
    </w:p>
    <w:p w14:paraId="1B4DEBCF" w14:textId="77777777" w:rsidR="0076797E" w:rsidRDefault="0076797E" w:rsidP="0076797E">
      <w:pPr>
        <w:spacing w:after="0" w:line="240" w:lineRule="auto"/>
      </w:pPr>
      <w:r>
        <w:t xml:space="preserve">                        if (debugMode == true) then -- If debug mode is active, do the following </w:t>
      </w:r>
    </w:p>
    <w:p w14:paraId="175C13C8" w14:textId="77777777" w:rsidR="0076797E" w:rsidRDefault="0076797E" w:rsidP="0076797E">
      <w:pPr>
        <w:spacing w:after="0" w:line="240" w:lineRule="auto"/>
      </w:pPr>
      <w:r>
        <w:t xml:space="preserve">                            printf("Speed [" .. string.format("%.2f", robotSpeed) .. " m/s]    Heading [" .. string.format("%.2f", robotHeading) .. " DEG]    "</w:t>
      </w:r>
    </w:p>
    <w:p w14:paraId="426FA03F" w14:textId="77777777" w:rsidR="0076797E" w:rsidRDefault="0076797E" w:rsidP="0076797E">
      <w:pPr>
        <w:spacing w:after="0" w:line="240" w:lineRule="auto"/>
      </w:pPr>
      <w:r>
        <w:t xml:space="preserve">                                .. "Position [" .. string.format("%.2f", robotPosition[1]) .. ", " .. string.format("%.2f", robotPosition[2]) .. "]    "</w:t>
      </w:r>
    </w:p>
    <w:p w14:paraId="4F635A64" w14:textId="77777777" w:rsidR="0076797E" w:rsidRDefault="0076797E" w:rsidP="0076797E">
      <w:pPr>
        <w:spacing w:after="0" w:line="240" w:lineRule="auto"/>
      </w:pPr>
      <w:r>
        <w:t xml:space="preserve">                                .. "Detection Left [" .. leftString .. "]    " .. "Detection Right [" .. rightString .. "]    "</w:t>
      </w:r>
    </w:p>
    <w:p w14:paraId="318F8F70" w14:textId="77777777" w:rsidR="0076797E" w:rsidRDefault="0076797E" w:rsidP="0076797E">
      <w:pPr>
        <w:spacing w:after="0" w:line="240" w:lineRule="auto"/>
      </w:pPr>
      <w:r>
        <w:t xml:space="preserve">                                .. "State [Wandering] -----&gt; Exploring [" .. exploringAreaOutput .. "]     " </w:t>
      </w:r>
    </w:p>
    <w:p w14:paraId="6B7E7EBF" w14:textId="77777777" w:rsidR="0076797E" w:rsidRDefault="0076797E" w:rsidP="0076797E">
      <w:pPr>
        <w:spacing w:after="0" w:line="240" w:lineRule="auto"/>
      </w:pPr>
      <w:r>
        <w:t xml:space="preserve">                                .. "Angle Rotated [" .. string.format("%.2f", rotateAccumulatedRotatedToTarget) </w:t>
      </w:r>
    </w:p>
    <w:p w14:paraId="6ED15507" w14:textId="77777777" w:rsidR="0076797E" w:rsidRDefault="0076797E" w:rsidP="0076797E">
      <w:pPr>
        <w:spacing w:after="0" w:line="240" w:lineRule="auto"/>
      </w:pPr>
      <w:r>
        <w:t xml:space="preserve">                                .. "]    Angle Rotating To [" ..  string.format("%.2f", robotDifferenceBetweenAngles) .. "]    " </w:t>
      </w:r>
    </w:p>
    <w:p w14:paraId="6FB7E041" w14:textId="77777777" w:rsidR="0076797E" w:rsidRDefault="0076797E" w:rsidP="0076797E">
      <w:pPr>
        <w:spacing w:after="0" w:line="240" w:lineRule="auto"/>
      </w:pPr>
      <w:r>
        <w:t xml:space="preserve">                                .. "RANSAC [" .. string.format("%.2f", ransacTargetCompletion) .. " PCT] of [" .. ransacTarget .. "]") -- Output the robot entered the 'turning left' phase</w:t>
      </w:r>
    </w:p>
    <w:p w14:paraId="7C232169" w14:textId="77777777" w:rsidR="0076797E" w:rsidRDefault="0076797E" w:rsidP="0076797E">
      <w:pPr>
        <w:spacing w:after="0" w:line="240" w:lineRule="auto"/>
      </w:pPr>
      <w:r>
        <w:lastRenderedPageBreak/>
        <w:t xml:space="preserve">                        end -- End of the conditional statement</w:t>
      </w:r>
    </w:p>
    <w:p w14:paraId="6AC5A676" w14:textId="77777777" w:rsidR="0076797E" w:rsidRDefault="0076797E" w:rsidP="0076797E">
      <w:pPr>
        <w:spacing w:after="0" w:line="240" w:lineRule="auto"/>
      </w:pPr>
      <w:r>
        <w:t xml:space="preserve">                    </w:t>
      </w:r>
    </w:p>
    <w:p w14:paraId="3B8FFDAB" w14:textId="77777777" w:rsidR="0076797E" w:rsidRDefault="0076797E" w:rsidP="0076797E">
      <w:pPr>
        <w:spacing w:after="0" w:line="240" w:lineRule="auto"/>
      </w:pPr>
      <w:r>
        <w:t xml:space="preserve">                        sim.setJointTargetVelocity(leftWheelMotor, defaultVelocity / 2) -- Set the robots left wheels motor velocity to '2' times less than the default velocity</w:t>
      </w:r>
    </w:p>
    <w:p w14:paraId="1E036C41" w14:textId="77777777" w:rsidR="0076797E" w:rsidRDefault="0076797E" w:rsidP="0076797E">
      <w:pPr>
        <w:spacing w:after="0" w:line="240" w:lineRule="auto"/>
      </w:pPr>
      <w:r>
        <w:t xml:space="preserve">                        sim.setJointTargetVelocity(rightWheelMotor, defaultVelocity * 1.5) -- Set the robots right wheels motor velocity to '1.5' times more than the default velocity</w:t>
      </w:r>
    </w:p>
    <w:p w14:paraId="045CB902" w14:textId="77777777" w:rsidR="0076797E" w:rsidRDefault="0076797E" w:rsidP="0076797E">
      <w:pPr>
        <w:spacing w:after="0" w:line="240" w:lineRule="auto"/>
      </w:pPr>
      <w:r>
        <w:t xml:space="preserve">                        </w:t>
      </w:r>
    </w:p>
    <w:p w14:paraId="74322876" w14:textId="77777777" w:rsidR="0076797E" w:rsidRDefault="0076797E" w:rsidP="0076797E">
      <w:pPr>
        <w:spacing w:after="0" w:line="240" w:lineRule="auto"/>
      </w:pPr>
      <w:r>
        <w:t xml:space="preserve">                        if (rotateAccumulatedRotatedToTarget &gt;= robotDifferenceBetweenAngles) then -- If the robots accumualted angle rotated is equal to or larger than the angular difference between the robot and target area, do the following</w:t>
      </w:r>
    </w:p>
    <w:p w14:paraId="4347338C" w14:textId="77777777" w:rsidR="0076797E" w:rsidRDefault="0076797E" w:rsidP="0076797E">
      <w:pPr>
        <w:spacing w:after="0" w:line="240" w:lineRule="auto"/>
      </w:pPr>
      <w:r>
        <w:t xml:space="preserve">                            robotIsRotating = false -- Set the robot to exit the 'rotating' phase</w:t>
      </w:r>
    </w:p>
    <w:p w14:paraId="1D91654B" w14:textId="77777777" w:rsidR="0076797E" w:rsidRDefault="0076797E" w:rsidP="0076797E">
      <w:pPr>
        <w:spacing w:after="0" w:line="240" w:lineRule="auto"/>
      </w:pPr>
      <w:r>
        <w:t xml:space="preserve">                        end -- End of the conditional statement</w:t>
      </w:r>
    </w:p>
    <w:p w14:paraId="6DE7A325" w14:textId="77777777" w:rsidR="0076797E" w:rsidRDefault="0076797E" w:rsidP="0076797E">
      <w:pPr>
        <w:spacing w:after="0" w:line="240" w:lineRule="auto"/>
      </w:pPr>
      <w:r>
        <w:t xml:space="preserve">                        </w:t>
      </w:r>
    </w:p>
    <w:p w14:paraId="6A6AA56B" w14:textId="77777777" w:rsidR="0076797E" w:rsidRDefault="0076797E" w:rsidP="0076797E">
      <w:pPr>
        <w:spacing w:after="0" w:line="240" w:lineRule="auto"/>
      </w:pPr>
      <w:r>
        <w:t xml:space="preserve">                    elseif (robotTurningRight == true) then -- if the robot is entering the 'turning right' phase, do the following</w:t>
      </w:r>
    </w:p>
    <w:p w14:paraId="1858F821" w14:textId="77777777" w:rsidR="0076797E" w:rsidRDefault="0076797E" w:rsidP="0076797E">
      <w:pPr>
        <w:spacing w:after="0" w:line="240" w:lineRule="auto"/>
      </w:pPr>
      <w:r>
        <w:t xml:space="preserve">                        if (debugMode == true) then -- If debug mode is active, do the following </w:t>
      </w:r>
    </w:p>
    <w:p w14:paraId="2833BFF0" w14:textId="77777777" w:rsidR="0076797E" w:rsidRDefault="0076797E" w:rsidP="0076797E">
      <w:pPr>
        <w:spacing w:after="0" w:line="240" w:lineRule="auto"/>
      </w:pPr>
      <w:r>
        <w:t xml:space="preserve">                            printf("Speed [" .. string.format("%.2f", robotSpeed) .. " m/s]    Heading [" .. string.format("%.2f", robotHeading) .. " DEG]    "</w:t>
      </w:r>
    </w:p>
    <w:p w14:paraId="64572BA2" w14:textId="77777777" w:rsidR="0076797E" w:rsidRDefault="0076797E" w:rsidP="0076797E">
      <w:pPr>
        <w:spacing w:after="0" w:line="240" w:lineRule="auto"/>
      </w:pPr>
      <w:r>
        <w:t xml:space="preserve">                                .. "Position [" .. string.format("%.2f", robotPosition[1]) .. ", " .. string.format("%.2f", robotPosition[2]) .. "]    "</w:t>
      </w:r>
    </w:p>
    <w:p w14:paraId="7F31D0B2" w14:textId="77777777" w:rsidR="0076797E" w:rsidRDefault="0076797E" w:rsidP="0076797E">
      <w:pPr>
        <w:spacing w:after="0" w:line="240" w:lineRule="auto"/>
      </w:pPr>
      <w:r>
        <w:t xml:space="preserve">                                .. "Detection Left [" .. leftString .. "]    " .. "Detection Right [" .. rightString .. "]    "</w:t>
      </w:r>
    </w:p>
    <w:p w14:paraId="35203D9E" w14:textId="77777777" w:rsidR="0076797E" w:rsidRDefault="0076797E" w:rsidP="0076797E">
      <w:pPr>
        <w:spacing w:after="0" w:line="240" w:lineRule="auto"/>
      </w:pPr>
      <w:r>
        <w:t xml:space="preserve">                                .. "State [Wandering] -----&gt; Exploring [" .. exploringAreaOutput .. "]     "</w:t>
      </w:r>
    </w:p>
    <w:p w14:paraId="30E8A11A" w14:textId="77777777" w:rsidR="0076797E" w:rsidRDefault="0076797E" w:rsidP="0076797E">
      <w:pPr>
        <w:spacing w:after="0" w:line="240" w:lineRule="auto"/>
      </w:pPr>
      <w:r>
        <w:t xml:space="preserve">                                .. "Angle Rotated [" .. string.format("%.2f", rotateAccumulatedRotatedToTarget) </w:t>
      </w:r>
    </w:p>
    <w:p w14:paraId="67793FF4" w14:textId="77777777" w:rsidR="0076797E" w:rsidRDefault="0076797E" w:rsidP="0076797E">
      <w:pPr>
        <w:spacing w:after="0" w:line="240" w:lineRule="auto"/>
      </w:pPr>
      <w:r>
        <w:t xml:space="preserve">                                .. "]    Angle Rotating To [" ..  string.format("%.2f", robotDifferenceBetweenAngles) .. "]    "</w:t>
      </w:r>
    </w:p>
    <w:p w14:paraId="319767DB" w14:textId="77777777" w:rsidR="0076797E" w:rsidRDefault="0076797E" w:rsidP="0076797E">
      <w:pPr>
        <w:spacing w:after="0" w:line="240" w:lineRule="auto"/>
      </w:pPr>
      <w:r>
        <w:t xml:space="preserve">                                .. "RANSAC [" .. string.format("%.2f", ransacTargetCompletion) .. " PCT] of [" .. ransacTarget .. "]") -- Output the robot entered the 'turning right' phase</w:t>
      </w:r>
    </w:p>
    <w:p w14:paraId="18780BD6" w14:textId="77777777" w:rsidR="0076797E" w:rsidRDefault="0076797E" w:rsidP="0076797E">
      <w:pPr>
        <w:spacing w:after="0" w:line="240" w:lineRule="auto"/>
      </w:pPr>
      <w:r>
        <w:t xml:space="preserve">                        end -- End of the conditional statement</w:t>
      </w:r>
    </w:p>
    <w:p w14:paraId="506ACAF6" w14:textId="77777777" w:rsidR="0076797E" w:rsidRDefault="0076797E" w:rsidP="0076797E">
      <w:pPr>
        <w:spacing w:after="0" w:line="240" w:lineRule="auto"/>
      </w:pPr>
      <w:r>
        <w:t xml:space="preserve">                    </w:t>
      </w:r>
    </w:p>
    <w:p w14:paraId="2BF91E61" w14:textId="77777777" w:rsidR="0076797E" w:rsidRDefault="0076797E" w:rsidP="0076797E">
      <w:pPr>
        <w:spacing w:after="0" w:line="240" w:lineRule="auto"/>
      </w:pPr>
      <w:r>
        <w:t xml:space="preserve">                        sim.setJointTargetVelocity(leftWheelMotor, defaultVelocity * 1.5) -- Set the robots left wheels motor velocity to '1.5' times more than the default velocity </w:t>
      </w:r>
    </w:p>
    <w:p w14:paraId="0F0F2F01" w14:textId="77777777" w:rsidR="0076797E" w:rsidRDefault="0076797E" w:rsidP="0076797E">
      <w:pPr>
        <w:spacing w:after="0" w:line="240" w:lineRule="auto"/>
      </w:pPr>
      <w:r>
        <w:t xml:space="preserve">                        sim.setJointTargetVelocity(rightWheelMotor, defaultVelocity / 2) -- Set the robots right wheels motor velocity to '2' times less than the default velocity</w:t>
      </w:r>
    </w:p>
    <w:p w14:paraId="548B02F1" w14:textId="77777777" w:rsidR="0076797E" w:rsidRDefault="0076797E" w:rsidP="0076797E">
      <w:pPr>
        <w:spacing w:after="0" w:line="240" w:lineRule="auto"/>
      </w:pPr>
      <w:r>
        <w:t xml:space="preserve">                    </w:t>
      </w:r>
    </w:p>
    <w:p w14:paraId="73FCBFA0" w14:textId="77777777" w:rsidR="0076797E" w:rsidRDefault="0076797E" w:rsidP="0076797E">
      <w:pPr>
        <w:spacing w:after="0" w:line="240" w:lineRule="auto"/>
      </w:pPr>
      <w:r>
        <w:t xml:space="preserve">                        if (rotateAccumulatedRotatedToTarget &gt;= robotDifferenceBetweenAngles) then -- If the robots accumualted angle rotated is equal to or larger than the angular difference between the robot and target area, do the following</w:t>
      </w:r>
    </w:p>
    <w:p w14:paraId="4250426E" w14:textId="77777777" w:rsidR="0076797E" w:rsidRDefault="0076797E" w:rsidP="0076797E">
      <w:pPr>
        <w:spacing w:after="0" w:line="240" w:lineRule="auto"/>
      </w:pPr>
      <w:r>
        <w:t xml:space="preserve">                            robotIsRotating = false -- Set the robot to exit the 'rotating' phase</w:t>
      </w:r>
    </w:p>
    <w:p w14:paraId="1C113F9E" w14:textId="77777777" w:rsidR="0076797E" w:rsidRDefault="0076797E" w:rsidP="0076797E">
      <w:pPr>
        <w:spacing w:after="0" w:line="240" w:lineRule="auto"/>
      </w:pPr>
      <w:r>
        <w:t xml:space="preserve">                        end -- End of the conditional statement</w:t>
      </w:r>
    </w:p>
    <w:p w14:paraId="5CC25914" w14:textId="77777777" w:rsidR="0076797E" w:rsidRDefault="0076797E" w:rsidP="0076797E">
      <w:pPr>
        <w:spacing w:after="0" w:line="240" w:lineRule="auto"/>
      </w:pPr>
      <w:r>
        <w:t xml:space="preserve">                    end -- End of the conditional statement</w:t>
      </w:r>
    </w:p>
    <w:p w14:paraId="26E03573" w14:textId="77777777" w:rsidR="0076797E" w:rsidRDefault="0076797E" w:rsidP="0076797E">
      <w:pPr>
        <w:spacing w:after="0" w:line="240" w:lineRule="auto"/>
      </w:pPr>
      <w:r>
        <w:t xml:space="preserve">            </w:t>
      </w:r>
    </w:p>
    <w:p w14:paraId="026F46D0" w14:textId="77777777" w:rsidR="0076797E" w:rsidRDefault="0076797E" w:rsidP="0076797E">
      <w:pPr>
        <w:spacing w:after="0" w:line="240" w:lineRule="auto"/>
      </w:pPr>
      <w:r>
        <w:t xml:space="preserve">                end -- End of the conditional statement</w:t>
      </w:r>
    </w:p>
    <w:p w14:paraId="01FC385D" w14:textId="77777777" w:rsidR="0076797E" w:rsidRDefault="0076797E" w:rsidP="0076797E">
      <w:pPr>
        <w:spacing w:after="0" w:line="240" w:lineRule="auto"/>
      </w:pPr>
      <w:r>
        <w:t xml:space="preserve">            </w:t>
      </w:r>
    </w:p>
    <w:p w14:paraId="440AEE00" w14:textId="77777777" w:rsidR="0076797E" w:rsidRDefault="0076797E" w:rsidP="0076797E">
      <w:pPr>
        <w:spacing w:after="0" w:line="240" w:lineRule="auto"/>
      </w:pPr>
      <w:r>
        <w:t xml:space="preserve">            end -- End of the conditional statement</w:t>
      </w:r>
    </w:p>
    <w:p w14:paraId="725958E6" w14:textId="77777777" w:rsidR="0076797E" w:rsidRDefault="0076797E" w:rsidP="0076797E">
      <w:pPr>
        <w:spacing w:after="0" w:line="240" w:lineRule="auto"/>
      </w:pPr>
      <w:r>
        <w:t xml:space="preserve">            </w:t>
      </w:r>
    </w:p>
    <w:p w14:paraId="68B45F1F" w14:textId="77777777" w:rsidR="0076797E" w:rsidRDefault="0076797E" w:rsidP="0076797E">
      <w:pPr>
        <w:spacing w:after="0" w:line="240" w:lineRule="auto"/>
      </w:pPr>
      <w:r>
        <w:t xml:space="preserve">            previousRobotHeading = currentRobotHeading -- Set the robots previous heading to the current heading (end of frame)</w:t>
      </w:r>
    </w:p>
    <w:p w14:paraId="6AB213EE" w14:textId="77777777" w:rsidR="0076797E" w:rsidRDefault="0076797E" w:rsidP="0076797E">
      <w:pPr>
        <w:spacing w:after="0" w:line="240" w:lineRule="auto"/>
      </w:pPr>
      <w:r>
        <w:t xml:space="preserve">            </w:t>
      </w:r>
    </w:p>
    <w:p w14:paraId="4CB39256" w14:textId="77777777" w:rsidR="0076797E" w:rsidRDefault="0076797E" w:rsidP="0076797E">
      <w:pPr>
        <w:spacing w:after="0" w:line="240" w:lineRule="auto"/>
      </w:pPr>
      <w:r>
        <w:t xml:space="preserve">        end -- End of the conditional statement</w:t>
      </w:r>
    </w:p>
    <w:p w14:paraId="2001D745" w14:textId="77777777" w:rsidR="0076797E" w:rsidRDefault="0076797E" w:rsidP="0076797E">
      <w:pPr>
        <w:spacing w:after="0" w:line="240" w:lineRule="auto"/>
      </w:pPr>
      <w:r>
        <w:t xml:space="preserve">    end</w:t>
      </w:r>
    </w:p>
    <w:p w14:paraId="01AC265F" w14:textId="77777777" w:rsidR="0076797E" w:rsidRDefault="0076797E" w:rsidP="0076797E">
      <w:pPr>
        <w:spacing w:after="0" w:line="240" w:lineRule="auto"/>
      </w:pPr>
      <w:r>
        <w:t xml:space="preserve">    </w:t>
      </w:r>
    </w:p>
    <w:p w14:paraId="4448B5BF" w14:textId="77777777" w:rsidR="0076797E" w:rsidRDefault="0076797E" w:rsidP="0076797E">
      <w:pPr>
        <w:spacing w:after="0" w:line="240" w:lineRule="auto"/>
      </w:pPr>
      <w:r>
        <w:lastRenderedPageBreak/>
        <w:t>end -- End of the function declaration</w:t>
      </w:r>
    </w:p>
    <w:p w14:paraId="347132D0" w14:textId="77777777" w:rsidR="0076797E" w:rsidRDefault="0076797E" w:rsidP="0076797E">
      <w:pPr>
        <w:spacing w:after="0" w:line="240" w:lineRule="auto"/>
      </w:pPr>
    </w:p>
    <w:p w14:paraId="75B7188C" w14:textId="77777777" w:rsidR="0076797E" w:rsidRDefault="0076797E" w:rsidP="0076797E">
      <w:pPr>
        <w:spacing w:after="0" w:line="240" w:lineRule="auto"/>
      </w:pPr>
    </w:p>
    <w:p w14:paraId="0C359B8A" w14:textId="77777777" w:rsidR="0076797E" w:rsidRDefault="0076797E" w:rsidP="0076797E">
      <w:pPr>
        <w:spacing w:after="0" w:line="240" w:lineRule="auto"/>
      </w:pPr>
    </w:p>
    <w:p w14:paraId="7F9CA72A" w14:textId="77777777" w:rsidR="0076797E" w:rsidRDefault="0076797E" w:rsidP="0076797E">
      <w:pPr>
        <w:spacing w:after="0" w:line="240" w:lineRule="auto"/>
      </w:pPr>
    </w:p>
    <w:p w14:paraId="37C5F2A4" w14:textId="77777777" w:rsidR="0076797E" w:rsidRDefault="0076797E" w:rsidP="0076797E">
      <w:pPr>
        <w:spacing w:after="0" w:line="240" w:lineRule="auto"/>
      </w:pPr>
      <w:r>
        <w:t>function robotEdgeFollowing() -- Robot edge following strategy</w:t>
      </w:r>
    </w:p>
    <w:p w14:paraId="3FFA4523" w14:textId="77777777" w:rsidR="0076797E" w:rsidRDefault="0076797E" w:rsidP="0076797E">
      <w:pPr>
        <w:spacing w:after="0" w:line="240" w:lineRule="auto"/>
      </w:pPr>
      <w:r>
        <w:t xml:space="preserve">    </w:t>
      </w:r>
    </w:p>
    <w:p w14:paraId="7F3B1518" w14:textId="77777777" w:rsidR="0076797E" w:rsidRDefault="0076797E" w:rsidP="0076797E">
      <w:pPr>
        <w:spacing w:after="0" w:line="240" w:lineRule="auto"/>
      </w:pPr>
      <w:r>
        <w:t xml:space="preserve">    robotWanderingReset = true -- The robots 'wandering' phase configuration requires to be reset (was interrupted)</w:t>
      </w:r>
    </w:p>
    <w:p w14:paraId="18A54191" w14:textId="77777777" w:rsidR="0076797E" w:rsidRDefault="0076797E" w:rsidP="0076797E">
      <w:pPr>
        <w:spacing w:after="0" w:line="240" w:lineRule="auto"/>
      </w:pPr>
    </w:p>
    <w:p w14:paraId="16D1174B" w14:textId="77777777" w:rsidR="0076797E" w:rsidRDefault="0076797E" w:rsidP="0076797E">
      <w:pPr>
        <w:spacing w:after="0" w:line="240" w:lineRule="auto"/>
      </w:pPr>
      <w:r>
        <w:t xml:space="preserve">    if (edgeFollowingLeftDetected == true) then -- If the robot has been set to follow an edge of an object on its left side, do the following</w:t>
      </w:r>
    </w:p>
    <w:p w14:paraId="6E7753E3" w14:textId="77777777" w:rsidR="0076797E" w:rsidRDefault="0076797E" w:rsidP="0076797E">
      <w:pPr>
        <w:spacing w:after="0" w:line="240" w:lineRule="auto"/>
      </w:pPr>
      <w:r>
        <w:t xml:space="preserve">        </w:t>
      </w:r>
    </w:p>
    <w:p w14:paraId="72DA1BC8" w14:textId="77777777" w:rsidR="0076797E" w:rsidRDefault="0076797E" w:rsidP="0076797E">
      <w:pPr>
        <w:spacing w:after="0" w:line="240" w:lineRule="auto"/>
      </w:pPr>
      <w:r>
        <w:t xml:space="preserve">        leftSensorResult, leftSensorDistance = sim.readProximitySensor(sonarSensors[1]) -- Store object detection and object distance (left-most sensor)</w:t>
      </w:r>
    </w:p>
    <w:p w14:paraId="3468AC49" w14:textId="77777777" w:rsidR="0076797E" w:rsidRDefault="0076797E" w:rsidP="0076797E">
      <w:pPr>
        <w:spacing w:after="0" w:line="240" w:lineRule="auto"/>
      </w:pPr>
      <w:r>
        <w:t xml:space="preserve">        frontLeftSensorResult, frontLeftSensorDistance = sim.readProximitySensor(sonarSensors[3]) -- Store object detection and object distance (front sensor)</w:t>
      </w:r>
    </w:p>
    <w:p w14:paraId="2EA64443" w14:textId="77777777" w:rsidR="0076797E" w:rsidRDefault="0076797E" w:rsidP="0076797E">
      <w:pPr>
        <w:spacing w:after="0" w:line="240" w:lineRule="auto"/>
      </w:pPr>
      <w:r>
        <w:t xml:space="preserve">        </w:t>
      </w:r>
    </w:p>
    <w:p w14:paraId="3B958CB7" w14:textId="77777777" w:rsidR="0076797E" w:rsidRDefault="0076797E" w:rsidP="0076797E">
      <w:pPr>
        <w:spacing w:after="0" w:line="240" w:lineRule="auto"/>
      </w:pPr>
      <w:r>
        <w:t xml:space="preserve">        if (frontLeftSensorResult &gt; 0) and (frontLeftSensorDistance &lt;= noDetectionDistance) then -- If an object was detected and the detected distance was within the robots no detection distance, do the following</w:t>
      </w:r>
    </w:p>
    <w:p w14:paraId="7344222B" w14:textId="77777777" w:rsidR="0076797E" w:rsidRDefault="0076797E" w:rsidP="0076797E">
      <w:pPr>
        <w:spacing w:after="0" w:line="240" w:lineRule="auto"/>
      </w:pPr>
      <w:r>
        <w:t xml:space="preserve">            </w:t>
      </w:r>
    </w:p>
    <w:p w14:paraId="17DFB5B9" w14:textId="77777777" w:rsidR="0076797E" w:rsidRDefault="0076797E" w:rsidP="0076797E">
      <w:pPr>
        <w:spacing w:after="0" w:line="240" w:lineRule="auto"/>
      </w:pPr>
      <w:r>
        <w:t xml:space="preserve">            robotIsEdgeFollowing = false -- Set the robot to exit the 'edge following' phase</w:t>
      </w:r>
    </w:p>
    <w:p w14:paraId="7C4B3579" w14:textId="77777777" w:rsidR="0076797E" w:rsidRDefault="0076797E" w:rsidP="0076797E">
      <w:pPr>
        <w:spacing w:after="0" w:line="240" w:lineRule="auto"/>
      </w:pPr>
      <w:r>
        <w:t xml:space="preserve">            </w:t>
      </w:r>
    </w:p>
    <w:p w14:paraId="6C4F56CB" w14:textId="77777777" w:rsidR="0076797E" w:rsidRDefault="0076797E" w:rsidP="0076797E">
      <w:pPr>
        <w:spacing w:after="0" w:line="240" w:lineRule="auto"/>
      </w:pPr>
      <w:r>
        <w:t xml:space="preserve">        else -- Else if an object was not detected or within the given distance to the front of the robot, do the following  </w:t>
      </w:r>
    </w:p>
    <w:p w14:paraId="3AC1A30E" w14:textId="77777777" w:rsidR="0076797E" w:rsidRDefault="0076797E" w:rsidP="0076797E">
      <w:pPr>
        <w:spacing w:after="0" w:line="240" w:lineRule="auto"/>
      </w:pPr>
      <w:r>
        <w:t xml:space="preserve">            </w:t>
      </w:r>
    </w:p>
    <w:p w14:paraId="31992CEC" w14:textId="77777777" w:rsidR="0076797E" w:rsidRDefault="0076797E" w:rsidP="0076797E">
      <w:pPr>
        <w:spacing w:after="0" w:line="240" w:lineRule="auto"/>
      </w:pPr>
      <w:r>
        <w:t xml:space="preserve">            if (leftSensorResult &gt; 0) and (leftSensorDistance ~= setPoint) then -- If an object was detected and the detcted distance is not equal to the setpoint, do the following</w:t>
      </w:r>
    </w:p>
    <w:p w14:paraId="5C5D3598" w14:textId="77777777" w:rsidR="0076797E" w:rsidRDefault="0076797E" w:rsidP="0076797E">
      <w:pPr>
        <w:spacing w:after="0" w:line="240" w:lineRule="auto"/>
      </w:pPr>
      <w:r>
        <w:t xml:space="preserve">                if (leftSensorResult &lt; 0) then -- If there was an error with the left-most sensor detecting, do the following </w:t>
      </w:r>
    </w:p>
    <w:p w14:paraId="7EDDFC94" w14:textId="77777777" w:rsidR="0076797E" w:rsidRDefault="0076797E" w:rsidP="0076797E">
      <w:pPr>
        <w:spacing w:after="0" w:line="240" w:lineRule="auto"/>
      </w:pPr>
      <w:r>
        <w:t xml:space="preserve">                    leftSensorDistance = maxDistance -- Set the detected distance to the maximum distance</w:t>
      </w:r>
    </w:p>
    <w:p w14:paraId="252FBD57" w14:textId="77777777" w:rsidR="0076797E" w:rsidRDefault="0076797E" w:rsidP="0076797E">
      <w:pPr>
        <w:spacing w:after="0" w:line="240" w:lineRule="auto"/>
      </w:pPr>
      <w:r>
        <w:t xml:space="preserve">                end -- End of the conditional statement</w:t>
      </w:r>
    </w:p>
    <w:p w14:paraId="337F8AF2" w14:textId="77777777" w:rsidR="0076797E" w:rsidRDefault="0076797E" w:rsidP="0076797E">
      <w:pPr>
        <w:spacing w:after="0" w:line="240" w:lineRule="auto"/>
      </w:pPr>
      <w:r>
        <w:t xml:space="preserve">            </w:t>
      </w:r>
    </w:p>
    <w:p w14:paraId="3F0245AC" w14:textId="77777777" w:rsidR="0076797E" w:rsidRDefault="0076797E" w:rsidP="0076797E">
      <w:pPr>
        <w:spacing w:after="0" w:line="240" w:lineRule="auto"/>
      </w:pPr>
      <w:r>
        <w:t xml:space="preserve">                leftError = setPoint - leftSensorDistance -- Set the left error to the difference between the set point and the detected distance of the robots left-most sensor</w:t>
      </w:r>
    </w:p>
    <w:p w14:paraId="5537B691" w14:textId="77777777" w:rsidR="0076797E" w:rsidRDefault="0076797E" w:rsidP="0076797E">
      <w:pPr>
        <w:spacing w:after="0" w:line="240" w:lineRule="auto"/>
      </w:pPr>
      <w:r>
        <w:t xml:space="preserve">                </w:t>
      </w:r>
    </w:p>
    <w:p w14:paraId="5563C5C5" w14:textId="77777777" w:rsidR="0076797E" w:rsidRDefault="0076797E" w:rsidP="0076797E">
      <w:pPr>
        <w:spacing w:after="0" w:line="240" w:lineRule="auto"/>
      </w:pPr>
      <w:r>
        <w:t xml:space="preserve">                leftErrorSum[leftErrorCounter] = leftError -- Store the error into the array, indexed at the current error count</w:t>
      </w:r>
    </w:p>
    <w:p w14:paraId="6FA70263" w14:textId="77777777" w:rsidR="0076797E" w:rsidRDefault="0076797E" w:rsidP="0076797E">
      <w:pPr>
        <w:spacing w:after="0" w:line="240" w:lineRule="auto"/>
      </w:pPr>
      <w:r>
        <w:t xml:space="preserve">                </w:t>
      </w:r>
    </w:p>
    <w:p w14:paraId="75137869" w14:textId="77777777" w:rsidR="0076797E" w:rsidRDefault="0076797E" w:rsidP="0076797E">
      <w:pPr>
        <w:spacing w:after="0" w:line="240" w:lineRule="auto"/>
      </w:pPr>
      <w:r>
        <w:t xml:space="preserve">                leftCurrentError = leftError -- Set the current left error to the current error detected</w:t>
      </w:r>
    </w:p>
    <w:p w14:paraId="06FF5C71" w14:textId="77777777" w:rsidR="0076797E" w:rsidRDefault="0076797E" w:rsidP="0076797E">
      <w:pPr>
        <w:spacing w:after="0" w:line="240" w:lineRule="auto"/>
      </w:pPr>
      <w:r>
        <w:t xml:space="preserve">                </w:t>
      </w:r>
    </w:p>
    <w:p w14:paraId="0D8A1E1D" w14:textId="77777777" w:rsidR="0076797E" w:rsidRDefault="0076797E" w:rsidP="0076797E">
      <w:pPr>
        <w:spacing w:after="0" w:line="240" w:lineRule="auto"/>
      </w:pPr>
      <w:r>
        <w:t xml:space="preserve">                leftErrorCounter = leftErrorCounter + 1 -- Increment the error counter</w:t>
      </w:r>
    </w:p>
    <w:p w14:paraId="06B207D2" w14:textId="77777777" w:rsidR="0076797E" w:rsidRDefault="0076797E" w:rsidP="0076797E">
      <w:pPr>
        <w:spacing w:after="0" w:line="240" w:lineRule="auto"/>
      </w:pPr>
      <w:r>
        <w:t xml:space="preserve">                </w:t>
      </w:r>
    </w:p>
    <w:p w14:paraId="76E2A920" w14:textId="77777777" w:rsidR="0076797E" w:rsidRDefault="0076797E" w:rsidP="0076797E">
      <w:pPr>
        <w:spacing w:after="0" w:line="240" w:lineRule="auto"/>
      </w:pPr>
      <w:r>
        <w:t xml:space="preserve">                if (leftErrorCounter &gt; integralThreshold) then -- If the error counter is greater than the integral threshold, do the following</w:t>
      </w:r>
    </w:p>
    <w:p w14:paraId="707F2669" w14:textId="77777777" w:rsidR="0076797E" w:rsidRDefault="0076797E" w:rsidP="0076797E">
      <w:pPr>
        <w:spacing w:after="0" w:line="240" w:lineRule="auto"/>
      </w:pPr>
      <w:r>
        <w:t xml:space="preserve">                    leftErrorCounter = 1 -- Reset the error counter</w:t>
      </w:r>
    </w:p>
    <w:p w14:paraId="58F178AA" w14:textId="77777777" w:rsidR="0076797E" w:rsidRDefault="0076797E" w:rsidP="0076797E">
      <w:pPr>
        <w:spacing w:after="0" w:line="240" w:lineRule="auto"/>
      </w:pPr>
      <w:r>
        <w:t xml:space="preserve">                end -- End of the conditional statement</w:t>
      </w:r>
    </w:p>
    <w:p w14:paraId="42AEE89A" w14:textId="77777777" w:rsidR="0076797E" w:rsidRDefault="0076797E" w:rsidP="0076797E">
      <w:pPr>
        <w:spacing w:after="0" w:line="240" w:lineRule="auto"/>
      </w:pPr>
      <w:r>
        <w:t xml:space="preserve">                </w:t>
      </w:r>
    </w:p>
    <w:p w14:paraId="4B1E236D" w14:textId="77777777" w:rsidR="0076797E" w:rsidRDefault="0076797E" w:rsidP="0076797E">
      <w:pPr>
        <w:spacing w:after="0" w:line="240" w:lineRule="auto"/>
      </w:pPr>
      <w:r>
        <w:t xml:space="preserve">                if (leftErrorCounter == 1) then -- If the left error counter is equal to '1', do the following</w:t>
      </w:r>
    </w:p>
    <w:p w14:paraId="5E41F160" w14:textId="77777777" w:rsidR="0076797E" w:rsidRDefault="0076797E" w:rsidP="0076797E">
      <w:pPr>
        <w:spacing w:after="0" w:line="240" w:lineRule="auto"/>
      </w:pPr>
      <w:r>
        <w:lastRenderedPageBreak/>
        <w:t xml:space="preserve">                    leftLastError = leftErrorSum[table.getn(leftErrorSum)] -- Set the last left error to the last element in the array, relative to the size of the array</w:t>
      </w:r>
    </w:p>
    <w:p w14:paraId="22D5D57B" w14:textId="77777777" w:rsidR="0076797E" w:rsidRDefault="0076797E" w:rsidP="0076797E">
      <w:pPr>
        <w:spacing w:after="0" w:line="240" w:lineRule="auto"/>
      </w:pPr>
      <w:r>
        <w:t xml:space="preserve">                else -- If the left error counter is not equal to '1', do the following</w:t>
      </w:r>
    </w:p>
    <w:p w14:paraId="006B8EDA" w14:textId="77777777" w:rsidR="0076797E" w:rsidRDefault="0076797E" w:rsidP="0076797E">
      <w:pPr>
        <w:spacing w:after="0" w:line="240" w:lineRule="auto"/>
      </w:pPr>
      <w:r>
        <w:t xml:space="preserve">                    leftLastError = leftErrorSum[leftErrorCounter - 1] -- Set the last left error to the previously set element in the array</w:t>
      </w:r>
    </w:p>
    <w:p w14:paraId="3953F964" w14:textId="77777777" w:rsidR="0076797E" w:rsidRDefault="0076797E" w:rsidP="0076797E">
      <w:pPr>
        <w:spacing w:after="0" w:line="240" w:lineRule="auto"/>
      </w:pPr>
      <w:r>
        <w:t xml:space="preserve">                end -- End of the conditional statement</w:t>
      </w:r>
    </w:p>
    <w:p w14:paraId="65935402" w14:textId="77777777" w:rsidR="0076797E" w:rsidRDefault="0076797E" w:rsidP="0076797E">
      <w:pPr>
        <w:spacing w:after="0" w:line="240" w:lineRule="auto"/>
      </w:pPr>
      <w:r>
        <w:t xml:space="preserve">                </w:t>
      </w:r>
    </w:p>
    <w:p w14:paraId="600ABE7F" w14:textId="77777777" w:rsidR="0076797E" w:rsidRDefault="0076797E" w:rsidP="0076797E">
      <w:pPr>
        <w:spacing w:after="0" w:line="240" w:lineRule="auto"/>
      </w:pPr>
      <w:r>
        <w:t xml:space="preserve">                if (leftError &gt; 0) then -- If the left error is larger than '0' (too close to the object), do the following</w:t>
      </w:r>
    </w:p>
    <w:p w14:paraId="173AEBF3" w14:textId="77777777" w:rsidR="0076797E" w:rsidRDefault="0076797E" w:rsidP="0076797E">
      <w:pPr>
        <w:spacing w:after="0" w:line="240" w:lineRule="auto"/>
      </w:pPr>
      <w:r>
        <w:t xml:space="preserve">                    </w:t>
      </w:r>
    </w:p>
    <w:p w14:paraId="4A7A8CA3" w14:textId="77777777" w:rsidR="0076797E" w:rsidRDefault="0076797E" w:rsidP="0076797E">
      <w:pPr>
        <w:spacing w:after="0" w:line="240" w:lineRule="auto"/>
      </w:pPr>
      <w:r>
        <w:t xml:space="preserve">                    accumulatedLeftError = 0 -- Reset the accumulated error sum</w:t>
      </w:r>
    </w:p>
    <w:p w14:paraId="5A722E5E" w14:textId="77777777" w:rsidR="0076797E" w:rsidRDefault="0076797E" w:rsidP="0076797E">
      <w:pPr>
        <w:spacing w:after="0" w:line="240" w:lineRule="auto"/>
      </w:pPr>
      <w:r>
        <w:t xml:space="preserve">                    </w:t>
      </w:r>
    </w:p>
    <w:p w14:paraId="6969AE3A" w14:textId="77777777" w:rsidR="0076797E" w:rsidRDefault="0076797E" w:rsidP="0076797E">
      <w:pPr>
        <w:spacing w:after="0" w:line="240" w:lineRule="auto"/>
      </w:pPr>
      <w:r>
        <w:t xml:space="preserve">                    for i = 1, table.getn(leftErrorSum), 1 do -- For the size of the left error sum array, do the following</w:t>
      </w:r>
    </w:p>
    <w:p w14:paraId="164DDE5C" w14:textId="77777777" w:rsidR="0076797E" w:rsidRDefault="0076797E" w:rsidP="0076797E">
      <w:pPr>
        <w:spacing w:after="0" w:line="240" w:lineRule="auto"/>
      </w:pPr>
      <w:r>
        <w:t xml:space="preserve">                        accumulatedLeftError = accumulatedLeftError + leftErrorSum[i] -- Add and equal the currently iterated error to the accumulated error sum</w:t>
      </w:r>
    </w:p>
    <w:p w14:paraId="4458297E" w14:textId="77777777" w:rsidR="0076797E" w:rsidRDefault="0076797E" w:rsidP="0076797E">
      <w:pPr>
        <w:spacing w:after="0" w:line="240" w:lineRule="auto"/>
      </w:pPr>
      <w:r>
        <w:t xml:space="preserve">                    end -- End of the iterative statement</w:t>
      </w:r>
    </w:p>
    <w:p w14:paraId="053C97DA" w14:textId="77777777" w:rsidR="0076797E" w:rsidRDefault="0076797E" w:rsidP="0076797E">
      <w:pPr>
        <w:spacing w:after="0" w:line="240" w:lineRule="auto"/>
      </w:pPr>
      <w:r>
        <w:t xml:space="preserve">                    </w:t>
      </w:r>
    </w:p>
    <w:p w14:paraId="009A27D8" w14:textId="77777777" w:rsidR="0076797E" w:rsidRDefault="0076797E" w:rsidP="0076797E">
      <w:pPr>
        <w:spacing w:after="0" w:line="240" w:lineRule="auto"/>
      </w:pPr>
      <w:r>
        <w:t xml:space="preserve">                    if (table.getn(leftErrorSum) == integralThreshold) then -- If the size of the left error sum array is equal to the integral threshold, do the following</w:t>
      </w:r>
    </w:p>
    <w:p w14:paraId="34F72BF0" w14:textId="77777777" w:rsidR="0076797E" w:rsidRDefault="0076797E" w:rsidP="0076797E">
      <w:pPr>
        <w:spacing w:after="0" w:line="240" w:lineRule="auto"/>
      </w:pPr>
      <w:r>
        <w:t xml:space="preserve">                    </w:t>
      </w:r>
    </w:p>
    <w:p w14:paraId="095D5EF3" w14:textId="77777777" w:rsidR="0076797E" w:rsidRDefault="0076797E" w:rsidP="0076797E">
      <w:pPr>
        <w:spacing w:after="0" w:line="240" w:lineRule="auto"/>
      </w:pPr>
      <w:r>
        <w:t xml:space="preserve">                        accumulatedLeftRMSE = 0 -- Reset the accumulated left RMSE value</w:t>
      </w:r>
    </w:p>
    <w:p w14:paraId="5E103733" w14:textId="77777777" w:rsidR="0076797E" w:rsidRDefault="0076797E" w:rsidP="0076797E">
      <w:pPr>
        <w:spacing w:after="0" w:line="240" w:lineRule="auto"/>
      </w:pPr>
      <w:r>
        <w:t xml:space="preserve">                        </w:t>
      </w:r>
    </w:p>
    <w:p w14:paraId="2F229A73" w14:textId="77777777" w:rsidR="0076797E" w:rsidRDefault="0076797E" w:rsidP="0076797E">
      <w:pPr>
        <w:spacing w:after="0" w:line="240" w:lineRule="auto"/>
      </w:pPr>
      <w:r>
        <w:t xml:space="preserve">                        for i = 1, integralThreshold, 1 do -- For the value of integral threshold, do the following</w:t>
      </w:r>
    </w:p>
    <w:p w14:paraId="5D8BF3C2" w14:textId="77777777" w:rsidR="0076797E" w:rsidRDefault="0076797E" w:rsidP="0076797E">
      <w:pPr>
        <w:spacing w:after="0" w:line="240" w:lineRule="auto"/>
      </w:pPr>
      <w:r>
        <w:t xml:space="preserve">                            accumulatedLeftRMSE = accumulatedLeftRMSE + ((leftErrorSum[i])^2) -- Add and equal the currently iterated error, squared, to the accumulated left RMSE value</w:t>
      </w:r>
    </w:p>
    <w:p w14:paraId="5D134C57" w14:textId="77777777" w:rsidR="0076797E" w:rsidRDefault="0076797E" w:rsidP="0076797E">
      <w:pPr>
        <w:spacing w:after="0" w:line="240" w:lineRule="auto"/>
      </w:pPr>
      <w:r>
        <w:t xml:space="preserve">                        end -- End of the iterative statement</w:t>
      </w:r>
    </w:p>
    <w:p w14:paraId="486490E7" w14:textId="77777777" w:rsidR="0076797E" w:rsidRDefault="0076797E" w:rsidP="0076797E">
      <w:pPr>
        <w:spacing w:after="0" w:line="240" w:lineRule="auto"/>
      </w:pPr>
      <w:r>
        <w:t xml:space="preserve">                        </w:t>
      </w:r>
    </w:p>
    <w:p w14:paraId="5517CBF4" w14:textId="77777777" w:rsidR="0076797E" w:rsidRDefault="0076797E" w:rsidP="0076797E">
      <w:pPr>
        <w:spacing w:after="0" w:line="240" w:lineRule="auto"/>
      </w:pPr>
      <w:r>
        <w:t xml:space="preserve">                        RMSE = math.sqrt(accumulatedLeftRMSE / integralThreshold) -- Set the RMSE value to the square root of the accumulated RMSE divided by the integral threshold</w:t>
      </w:r>
    </w:p>
    <w:p w14:paraId="0CF827E9" w14:textId="77777777" w:rsidR="0076797E" w:rsidRDefault="0076797E" w:rsidP="0076797E">
      <w:pPr>
        <w:spacing w:after="0" w:line="240" w:lineRule="auto"/>
      </w:pPr>
      <w:r>
        <w:t xml:space="preserve">    </w:t>
      </w:r>
    </w:p>
    <w:p w14:paraId="271FC813" w14:textId="77777777" w:rsidR="0076797E" w:rsidRDefault="0076797E" w:rsidP="0076797E">
      <w:pPr>
        <w:spacing w:after="0" w:line="240" w:lineRule="auto"/>
      </w:pPr>
      <w:r>
        <w:t xml:space="preserve">                    end -- End of the conditional statement</w:t>
      </w:r>
    </w:p>
    <w:p w14:paraId="094B3DBF" w14:textId="77777777" w:rsidR="0076797E" w:rsidRDefault="0076797E" w:rsidP="0076797E">
      <w:pPr>
        <w:spacing w:after="0" w:line="240" w:lineRule="auto"/>
      </w:pPr>
      <w:r>
        <w:t xml:space="preserve">                    </w:t>
      </w:r>
    </w:p>
    <w:p w14:paraId="268C8EBF" w14:textId="77777777" w:rsidR="0076797E" w:rsidRDefault="0076797E" w:rsidP="0076797E">
      <w:pPr>
        <w:spacing w:after="0" w:line="240" w:lineRule="auto"/>
      </w:pPr>
      <w:r>
        <w:t xml:space="preserve">                    -- Set the robots left wheels motor velocity to the default velocity whilst adding the proportional, integral and derivative gains (PID)</w:t>
      </w:r>
    </w:p>
    <w:p w14:paraId="794CFE5D" w14:textId="77777777" w:rsidR="0076797E" w:rsidRDefault="0076797E" w:rsidP="0076797E">
      <w:pPr>
        <w:spacing w:after="0" w:line="240" w:lineRule="auto"/>
      </w:pPr>
      <w:r>
        <w:t xml:space="preserve">                    leftWheelVelocity = defaultVelocity + </w:t>
      </w:r>
    </w:p>
    <w:p w14:paraId="19C732D8" w14:textId="77777777" w:rsidR="0076797E" w:rsidRDefault="0076797E" w:rsidP="0076797E">
      <w:pPr>
        <w:spacing w:after="0" w:line="240" w:lineRule="auto"/>
      </w:pPr>
      <w:r>
        <w:t xml:space="preserve">                    (proportionalGain * leftError) + -- Proportional gain</w:t>
      </w:r>
    </w:p>
    <w:p w14:paraId="09F64218" w14:textId="77777777" w:rsidR="0076797E" w:rsidRDefault="0076797E" w:rsidP="0076797E">
      <w:pPr>
        <w:spacing w:after="0" w:line="240" w:lineRule="auto"/>
      </w:pPr>
      <w:r>
        <w:t xml:space="preserve">                    (integralGain * (accumulatedLeftError / integralThreshold)) + -- Integral gain</w:t>
      </w:r>
    </w:p>
    <w:p w14:paraId="475239FB" w14:textId="77777777" w:rsidR="0076797E" w:rsidRDefault="0076797E" w:rsidP="0076797E">
      <w:pPr>
        <w:spacing w:after="0" w:line="240" w:lineRule="auto"/>
      </w:pPr>
      <w:r>
        <w:t xml:space="preserve">                    (derivativeGain * (leftLastError - leftCurrentError)) -- Derivative gain</w:t>
      </w:r>
    </w:p>
    <w:p w14:paraId="388732EB" w14:textId="77777777" w:rsidR="0076797E" w:rsidRDefault="0076797E" w:rsidP="0076797E">
      <w:pPr>
        <w:spacing w:after="0" w:line="240" w:lineRule="auto"/>
      </w:pPr>
      <w:r>
        <w:t xml:space="preserve">                    </w:t>
      </w:r>
    </w:p>
    <w:p w14:paraId="35B927F4" w14:textId="77777777" w:rsidR="0076797E" w:rsidRDefault="0076797E" w:rsidP="0076797E">
      <w:pPr>
        <w:spacing w:after="0" w:line="240" w:lineRule="auto"/>
      </w:pPr>
      <w:r>
        <w:t xml:space="preserve">                    rightWheelVelocity = defaultVelocity -- Set the robots right wheels motor velocity to the default velocity </w:t>
      </w:r>
    </w:p>
    <w:p w14:paraId="1B3E9987" w14:textId="77777777" w:rsidR="0076797E" w:rsidRDefault="0076797E" w:rsidP="0076797E">
      <w:pPr>
        <w:spacing w:after="0" w:line="240" w:lineRule="auto"/>
      </w:pPr>
      <w:r>
        <w:t xml:space="preserve">                    </w:t>
      </w:r>
    </w:p>
    <w:p w14:paraId="4B949A5F" w14:textId="77777777" w:rsidR="0076797E" w:rsidRDefault="0076797E" w:rsidP="0076797E">
      <w:pPr>
        <w:spacing w:after="0" w:line="240" w:lineRule="auto"/>
      </w:pPr>
      <w:r>
        <w:t xml:space="preserve">                    if (debugMode == true) then -- If debug mode is active, do the following </w:t>
      </w:r>
    </w:p>
    <w:p w14:paraId="1EF30F8C" w14:textId="77777777" w:rsidR="0076797E" w:rsidRDefault="0076797E" w:rsidP="0076797E">
      <w:pPr>
        <w:spacing w:after="0" w:line="240" w:lineRule="auto"/>
      </w:pPr>
      <w:r>
        <w:t xml:space="preserve">                        printf("Speed [" .. string.format("%.2f", robotSpeed) .. " m/s]    Heading [" .. string.format("%.2f", robotHeading) .. " DEG]    "</w:t>
      </w:r>
    </w:p>
    <w:p w14:paraId="6DA829F3" w14:textId="77777777" w:rsidR="0076797E" w:rsidRDefault="0076797E" w:rsidP="0076797E">
      <w:pPr>
        <w:spacing w:after="0" w:line="240" w:lineRule="auto"/>
      </w:pPr>
      <w:r>
        <w:t xml:space="preserve">                            .. "Position [" .. string.format("%.2f", robotPosition[1]) .. ", " .. string.format("%.2f", robotPosition[2]) .. "]    "</w:t>
      </w:r>
    </w:p>
    <w:p w14:paraId="675E430A" w14:textId="77777777" w:rsidR="0076797E" w:rsidRDefault="0076797E" w:rsidP="0076797E">
      <w:pPr>
        <w:spacing w:after="0" w:line="240" w:lineRule="auto"/>
      </w:pPr>
      <w:r>
        <w:t xml:space="preserve">                            .. "Detection Left [" .. leftString .. "]    " .. "Detection Right [" .. rightString .. "]    "</w:t>
      </w:r>
    </w:p>
    <w:p w14:paraId="263EC8E6" w14:textId="77777777" w:rsidR="0076797E" w:rsidRDefault="0076797E" w:rsidP="0076797E">
      <w:pPr>
        <w:spacing w:after="0" w:line="240" w:lineRule="auto"/>
      </w:pPr>
      <w:r>
        <w:t xml:space="preserve">                            .. "State [Edge Following] Left -----&gt; Turning Outwards    [RMSE " .. string.format("%.5f", RMSE) .. "]    "</w:t>
      </w:r>
    </w:p>
    <w:p w14:paraId="51ADF978" w14:textId="77777777" w:rsidR="0076797E" w:rsidRDefault="0076797E" w:rsidP="0076797E">
      <w:pPr>
        <w:spacing w:after="0" w:line="240" w:lineRule="auto"/>
      </w:pPr>
      <w:r>
        <w:lastRenderedPageBreak/>
        <w:t xml:space="preserve">                            .. "RANSAC [" .. string.format("%.2f", ransacTargetCompletion) .. " PCT] of [" .. ransacTarget .. "]") -- Output the robot entered the 'turning outwards' phase</w:t>
      </w:r>
    </w:p>
    <w:p w14:paraId="1A48493D" w14:textId="77777777" w:rsidR="0076797E" w:rsidRDefault="0076797E" w:rsidP="0076797E">
      <w:pPr>
        <w:spacing w:after="0" w:line="240" w:lineRule="auto"/>
      </w:pPr>
      <w:r>
        <w:t xml:space="preserve">                    end -- End of the conditional statement</w:t>
      </w:r>
    </w:p>
    <w:p w14:paraId="622E5810" w14:textId="77777777" w:rsidR="0076797E" w:rsidRDefault="0076797E" w:rsidP="0076797E">
      <w:pPr>
        <w:spacing w:after="0" w:line="240" w:lineRule="auto"/>
      </w:pPr>
      <w:r>
        <w:t xml:space="preserve">    </w:t>
      </w:r>
    </w:p>
    <w:p w14:paraId="26F552C7" w14:textId="77777777" w:rsidR="0076797E" w:rsidRDefault="0076797E" w:rsidP="0076797E">
      <w:pPr>
        <w:spacing w:after="0" w:line="240" w:lineRule="auto"/>
      </w:pPr>
      <w:r>
        <w:t xml:space="preserve">                else -- If the left error is smaller than '0' (too far from the object), do the following</w:t>
      </w:r>
    </w:p>
    <w:p w14:paraId="2C756486" w14:textId="77777777" w:rsidR="0076797E" w:rsidRDefault="0076797E" w:rsidP="0076797E">
      <w:pPr>
        <w:spacing w:after="0" w:line="240" w:lineRule="auto"/>
      </w:pPr>
      <w:r>
        <w:t xml:space="preserve">                    </w:t>
      </w:r>
    </w:p>
    <w:p w14:paraId="2E9E466B" w14:textId="77777777" w:rsidR="0076797E" w:rsidRDefault="0076797E" w:rsidP="0076797E">
      <w:pPr>
        <w:spacing w:after="0" w:line="240" w:lineRule="auto"/>
      </w:pPr>
      <w:r>
        <w:t xml:space="preserve">                    accumulatedLeftError = 0 -- Reset the accumulated error sum</w:t>
      </w:r>
    </w:p>
    <w:p w14:paraId="09003344" w14:textId="77777777" w:rsidR="0076797E" w:rsidRDefault="0076797E" w:rsidP="0076797E">
      <w:pPr>
        <w:spacing w:after="0" w:line="240" w:lineRule="auto"/>
      </w:pPr>
      <w:r>
        <w:t xml:space="preserve">                    </w:t>
      </w:r>
    </w:p>
    <w:p w14:paraId="67BB7A9D" w14:textId="77777777" w:rsidR="0076797E" w:rsidRDefault="0076797E" w:rsidP="0076797E">
      <w:pPr>
        <w:spacing w:after="0" w:line="240" w:lineRule="auto"/>
      </w:pPr>
      <w:r>
        <w:t xml:space="preserve">                    for i = 1, table.getn(leftErrorSum), 1 do -- For the size of the left error sum array, do the following</w:t>
      </w:r>
    </w:p>
    <w:p w14:paraId="1E5BBABE" w14:textId="77777777" w:rsidR="0076797E" w:rsidRDefault="0076797E" w:rsidP="0076797E">
      <w:pPr>
        <w:spacing w:after="0" w:line="240" w:lineRule="auto"/>
      </w:pPr>
      <w:r>
        <w:t xml:space="preserve">                        accumulatedLeftError = accumulatedLeftError + leftErrorSum[i] -- Add and equal the currently iterated error to the accumulated error sum</w:t>
      </w:r>
    </w:p>
    <w:p w14:paraId="4017DF78" w14:textId="77777777" w:rsidR="0076797E" w:rsidRDefault="0076797E" w:rsidP="0076797E">
      <w:pPr>
        <w:spacing w:after="0" w:line="240" w:lineRule="auto"/>
      </w:pPr>
      <w:r>
        <w:t xml:space="preserve">                    end -- End of the iterative statement</w:t>
      </w:r>
    </w:p>
    <w:p w14:paraId="6EE4CD44" w14:textId="77777777" w:rsidR="0076797E" w:rsidRDefault="0076797E" w:rsidP="0076797E">
      <w:pPr>
        <w:spacing w:after="0" w:line="240" w:lineRule="auto"/>
      </w:pPr>
      <w:r>
        <w:t xml:space="preserve">                    </w:t>
      </w:r>
    </w:p>
    <w:p w14:paraId="5AA39F44" w14:textId="77777777" w:rsidR="0076797E" w:rsidRDefault="0076797E" w:rsidP="0076797E">
      <w:pPr>
        <w:spacing w:after="0" w:line="240" w:lineRule="auto"/>
      </w:pPr>
      <w:r>
        <w:t xml:space="preserve">                    if (table.getn(leftErrorSum) == integralThreshold) then -- If the size of the left error sum array is equal to the integral threshold, do the following</w:t>
      </w:r>
    </w:p>
    <w:p w14:paraId="5221CD64" w14:textId="77777777" w:rsidR="0076797E" w:rsidRDefault="0076797E" w:rsidP="0076797E">
      <w:pPr>
        <w:spacing w:after="0" w:line="240" w:lineRule="auto"/>
      </w:pPr>
      <w:r>
        <w:t xml:space="preserve">                    </w:t>
      </w:r>
    </w:p>
    <w:p w14:paraId="75D15F6C" w14:textId="77777777" w:rsidR="0076797E" w:rsidRDefault="0076797E" w:rsidP="0076797E">
      <w:pPr>
        <w:spacing w:after="0" w:line="240" w:lineRule="auto"/>
      </w:pPr>
      <w:r>
        <w:t xml:space="preserve">                        accumulatedLeftRMSE = 0 -- Reset the accumulated left RMSE value</w:t>
      </w:r>
    </w:p>
    <w:p w14:paraId="7C46BA3A" w14:textId="77777777" w:rsidR="0076797E" w:rsidRDefault="0076797E" w:rsidP="0076797E">
      <w:pPr>
        <w:spacing w:after="0" w:line="240" w:lineRule="auto"/>
      </w:pPr>
      <w:r>
        <w:t xml:space="preserve">                        </w:t>
      </w:r>
    </w:p>
    <w:p w14:paraId="406336FC" w14:textId="77777777" w:rsidR="0076797E" w:rsidRDefault="0076797E" w:rsidP="0076797E">
      <w:pPr>
        <w:spacing w:after="0" w:line="240" w:lineRule="auto"/>
      </w:pPr>
      <w:r>
        <w:t xml:space="preserve">                        for i = 1, integralThreshold, 1 do -- For the value of integral threshold, do the following</w:t>
      </w:r>
    </w:p>
    <w:p w14:paraId="39413B63" w14:textId="77777777" w:rsidR="0076797E" w:rsidRDefault="0076797E" w:rsidP="0076797E">
      <w:pPr>
        <w:spacing w:after="0" w:line="240" w:lineRule="auto"/>
      </w:pPr>
      <w:r>
        <w:t xml:space="preserve">                            accumulatedLeftRMSE = accumulatedLeftRMSE + ((leftErrorSum[i])^2) -- Add and equal the currently iterated error, squared, to the accumulated left RMSE value</w:t>
      </w:r>
    </w:p>
    <w:p w14:paraId="169016A4" w14:textId="77777777" w:rsidR="0076797E" w:rsidRDefault="0076797E" w:rsidP="0076797E">
      <w:pPr>
        <w:spacing w:after="0" w:line="240" w:lineRule="auto"/>
      </w:pPr>
      <w:r>
        <w:t xml:space="preserve">                        end -- End of the iterative statement</w:t>
      </w:r>
    </w:p>
    <w:p w14:paraId="30C1449B" w14:textId="77777777" w:rsidR="0076797E" w:rsidRDefault="0076797E" w:rsidP="0076797E">
      <w:pPr>
        <w:spacing w:after="0" w:line="240" w:lineRule="auto"/>
      </w:pPr>
      <w:r>
        <w:t xml:space="preserve">                        </w:t>
      </w:r>
    </w:p>
    <w:p w14:paraId="0171BC8A" w14:textId="77777777" w:rsidR="0076797E" w:rsidRDefault="0076797E" w:rsidP="0076797E">
      <w:pPr>
        <w:spacing w:after="0" w:line="240" w:lineRule="auto"/>
      </w:pPr>
      <w:r>
        <w:t xml:space="preserve">                        RMSE = math.sqrt(accumulatedLeftRMSE / integralThreshold) -- Set the RMSE value to the square root of the accumulated RMSE divided by the integral threshold</w:t>
      </w:r>
    </w:p>
    <w:p w14:paraId="035A9F87" w14:textId="77777777" w:rsidR="0076797E" w:rsidRDefault="0076797E" w:rsidP="0076797E">
      <w:pPr>
        <w:spacing w:after="0" w:line="240" w:lineRule="auto"/>
      </w:pPr>
      <w:r>
        <w:t xml:space="preserve">    </w:t>
      </w:r>
    </w:p>
    <w:p w14:paraId="46A6A3A8" w14:textId="77777777" w:rsidR="0076797E" w:rsidRDefault="0076797E" w:rsidP="0076797E">
      <w:pPr>
        <w:spacing w:after="0" w:line="240" w:lineRule="auto"/>
      </w:pPr>
      <w:r>
        <w:t xml:space="preserve">                    end -- End of the conditional statement</w:t>
      </w:r>
    </w:p>
    <w:p w14:paraId="01E1506A" w14:textId="77777777" w:rsidR="0076797E" w:rsidRDefault="0076797E" w:rsidP="0076797E">
      <w:pPr>
        <w:spacing w:after="0" w:line="240" w:lineRule="auto"/>
      </w:pPr>
      <w:r>
        <w:t xml:space="preserve">                    </w:t>
      </w:r>
    </w:p>
    <w:p w14:paraId="3BD6A7B5" w14:textId="77777777" w:rsidR="0076797E" w:rsidRDefault="0076797E" w:rsidP="0076797E">
      <w:pPr>
        <w:spacing w:after="0" w:line="240" w:lineRule="auto"/>
      </w:pPr>
      <w:r>
        <w:t xml:space="preserve">                    -- Set the robots left wheels motor velocity to the default velocity whilst adding the proportional, integral and derivative gains (PID)</w:t>
      </w:r>
    </w:p>
    <w:p w14:paraId="34ECA33F" w14:textId="77777777" w:rsidR="0076797E" w:rsidRDefault="0076797E" w:rsidP="0076797E">
      <w:pPr>
        <w:spacing w:after="0" w:line="240" w:lineRule="auto"/>
      </w:pPr>
      <w:r>
        <w:t xml:space="preserve">                    leftWheelVelocity = defaultVelocity + </w:t>
      </w:r>
    </w:p>
    <w:p w14:paraId="753F8638" w14:textId="77777777" w:rsidR="0076797E" w:rsidRDefault="0076797E" w:rsidP="0076797E">
      <w:pPr>
        <w:spacing w:after="0" w:line="240" w:lineRule="auto"/>
      </w:pPr>
      <w:r>
        <w:t xml:space="preserve">                    (proportionalGain * leftError) + -- Proportional gain</w:t>
      </w:r>
    </w:p>
    <w:p w14:paraId="210D067C" w14:textId="77777777" w:rsidR="0076797E" w:rsidRDefault="0076797E" w:rsidP="0076797E">
      <w:pPr>
        <w:spacing w:after="0" w:line="240" w:lineRule="auto"/>
      </w:pPr>
      <w:r>
        <w:t xml:space="preserve">                    (integralGain * (accumulatedLeftError / integralThreshold)) + -- Integral gain</w:t>
      </w:r>
    </w:p>
    <w:p w14:paraId="0BBE8B82" w14:textId="77777777" w:rsidR="0076797E" w:rsidRDefault="0076797E" w:rsidP="0076797E">
      <w:pPr>
        <w:spacing w:after="0" w:line="240" w:lineRule="auto"/>
      </w:pPr>
      <w:r>
        <w:t xml:space="preserve">                    (derivativeGain * (leftLastError - leftCurrentError)) -- Derivative gain</w:t>
      </w:r>
    </w:p>
    <w:p w14:paraId="27FAA024" w14:textId="77777777" w:rsidR="0076797E" w:rsidRDefault="0076797E" w:rsidP="0076797E">
      <w:pPr>
        <w:spacing w:after="0" w:line="240" w:lineRule="auto"/>
      </w:pPr>
      <w:r>
        <w:t xml:space="preserve">                    </w:t>
      </w:r>
    </w:p>
    <w:p w14:paraId="54DE5B78" w14:textId="77777777" w:rsidR="0076797E" w:rsidRDefault="0076797E" w:rsidP="0076797E">
      <w:pPr>
        <w:spacing w:after="0" w:line="240" w:lineRule="auto"/>
      </w:pPr>
      <w:r>
        <w:t xml:space="preserve">                    rightWheelVelocity = defaultVelocity -- Set the robots right wheels motor velocity to the default velocity </w:t>
      </w:r>
    </w:p>
    <w:p w14:paraId="7167F4FD" w14:textId="77777777" w:rsidR="0076797E" w:rsidRDefault="0076797E" w:rsidP="0076797E">
      <w:pPr>
        <w:spacing w:after="0" w:line="240" w:lineRule="auto"/>
      </w:pPr>
      <w:r>
        <w:t xml:space="preserve">                    </w:t>
      </w:r>
    </w:p>
    <w:p w14:paraId="3C2E8B6A" w14:textId="77777777" w:rsidR="0076797E" w:rsidRDefault="0076797E" w:rsidP="0076797E">
      <w:pPr>
        <w:spacing w:after="0" w:line="240" w:lineRule="auto"/>
      </w:pPr>
      <w:r>
        <w:t xml:space="preserve">                    if (debugMode == true) then -- If debug mode is active, do the following </w:t>
      </w:r>
    </w:p>
    <w:p w14:paraId="60A744F0" w14:textId="77777777" w:rsidR="0076797E" w:rsidRDefault="0076797E" w:rsidP="0076797E">
      <w:pPr>
        <w:spacing w:after="0" w:line="240" w:lineRule="auto"/>
      </w:pPr>
      <w:r>
        <w:t xml:space="preserve">                        printf("Speed [" .. string.format("%.2f", robotSpeed) .. " m/s]    Heading [" .. string.format("%.2f", robotHeading) .. " DEG]    "</w:t>
      </w:r>
    </w:p>
    <w:p w14:paraId="0C0C8674" w14:textId="77777777" w:rsidR="0076797E" w:rsidRDefault="0076797E" w:rsidP="0076797E">
      <w:pPr>
        <w:spacing w:after="0" w:line="240" w:lineRule="auto"/>
      </w:pPr>
      <w:r>
        <w:t xml:space="preserve">                            .. "Position [" .. string.format("%.2f", robotPosition[1]) .. ", " .. string.format("%.2f", robotPosition[2]) .. "]    "</w:t>
      </w:r>
    </w:p>
    <w:p w14:paraId="578ECCC2" w14:textId="77777777" w:rsidR="0076797E" w:rsidRDefault="0076797E" w:rsidP="0076797E">
      <w:pPr>
        <w:spacing w:after="0" w:line="240" w:lineRule="auto"/>
      </w:pPr>
      <w:r>
        <w:t xml:space="preserve">                            .. "Detection Left [" .. leftString .. "]    " .. "Detection Right [" .. rightString .. "]    "</w:t>
      </w:r>
    </w:p>
    <w:p w14:paraId="1C52064C" w14:textId="77777777" w:rsidR="0076797E" w:rsidRDefault="0076797E" w:rsidP="0076797E">
      <w:pPr>
        <w:spacing w:after="0" w:line="240" w:lineRule="auto"/>
      </w:pPr>
      <w:r>
        <w:t xml:space="preserve">                            .. "State [Edge Following] Left -----&gt; Turning Inwards    [RMSE " .. string.format("%.5f", RMSE) .. "]    "</w:t>
      </w:r>
    </w:p>
    <w:p w14:paraId="11C84098" w14:textId="77777777" w:rsidR="0076797E" w:rsidRDefault="0076797E" w:rsidP="0076797E">
      <w:pPr>
        <w:spacing w:after="0" w:line="240" w:lineRule="auto"/>
      </w:pPr>
      <w:r>
        <w:t xml:space="preserve">                            .. "RANSAC [" .. string.format("%.2f", ransacTargetCompletion) .. " PCT] of [" .. ransacTarget .. "]") -- Output the robot entered the 'turning inwards' phase</w:t>
      </w:r>
    </w:p>
    <w:p w14:paraId="4A62B66C" w14:textId="77777777" w:rsidR="0076797E" w:rsidRDefault="0076797E" w:rsidP="0076797E">
      <w:pPr>
        <w:spacing w:after="0" w:line="240" w:lineRule="auto"/>
      </w:pPr>
      <w:r>
        <w:t xml:space="preserve">                    end -- End of the conditional statement</w:t>
      </w:r>
    </w:p>
    <w:p w14:paraId="47FD37B5" w14:textId="77777777" w:rsidR="0076797E" w:rsidRDefault="0076797E" w:rsidP="0076797E">
      <w:pPr>
        <w:spacing w:after="0" w:line="240" w:lineRule="auto"/>
      </w:pPr>
      <w:r>
        <w:t xml:space="preserve">    </w:t>
      </w:r>
    </w:p>
    <w:p w14:paraId="584EF8DD" w14:textId="77777777" w:rsidR="0076797E" w:rsidRDefault="0076797E" w:rsidP="0076797E">
      <w:pPr>
        <w:spacing w:after="0" w:line="240" w:lineRule="auto"/>
      </w:pPr>
      <w:r>
        <w:lastRenderedPageBreak/>
        <w:t xml:space="preserve">                end -- End of the conditional statement</w:t>
      </w:r>
    </w:p>
    <w:p w14:paraId="68AE1584" w14:textId="77777777" w:rsidR="0076797E" w:rsidRDefault="0076797E" w:rsidP="0076797E">
      <w:pPr>
        <w:spacing w:after="0" w:line="240" w:lineRule="auto"/>
      </w:pPr>
      <w:r>
        <w:t xml:space="preserve">                        </w:t>
      </w:r>
    </w:p>
    <w:p w14:paraId="797C63FB" w14:textId="77777777" w:rsidR="0076797E" w:rsidRDefault="0076797E" w:rsidP="0076797E">
      <w:pPr>
        <w:spacing w:after="0" w:line="240" w:lineRule="auto"/>
      </w:pPr>
      <w:r>
        <w:t xml:space="preserve">                sim.setJointTargetVelocity(leftWheelMotor, leftWheelVelocity) -- Set the velocity value of the robots 'left' motor component</w:t>
      </w:r>
    </w:p>
    <w:p w14:paraId="34149E21" w14:textId="77777777" w:rsidR="0076797E" w:rsidRDefault="0076797E" w:rsidP="0076797E">
      <w:pPr>
        <w:spacing w:after="0" w:line="240" w:lineRule="auto"/>
      </w:pPr>
      <w:r>
        <w:t xml:space="preserve">                sim.setJointTargetVelocity(rightWheelMotor, rightWheelVelocity) -- Set the velocity value of the robots 'right' motor component</w:t>
      </w:r>
    </w:p>
    <w:p w14:paraId="16031AE7" w14:textId="77777777" w:rsidR="0076797E" w:rsidRDefault="0076797E" w:rsidP="0076797E">
      <w:pPr>
        <w:spacing w:after="0" w:line="240" w:lineRule="auto"/>
      </w:pPr>
      <w:r>
        <w:t xml:space="preserve">            end</w:t>
      </w:r>
    </w:p>
    <w:p w14:paraId="102BCB44" w14:textId="77777777" w:rsidR="0076797E" w:rsidRDefault="0076797E" w:rsidP="0076797E">
      <w:pPr>
        <w:spacing w:after="0" w:line="240" w:lineRule="auto"/>
      </w:pPr>
      <w:r>
        <w:t xml:space="preserve">        end</w:t>
      </w:r>
    </w:p>
    <w:p w14:paraId="7B219DC8" w14:textId="77777777" w:rsidR="0076797E" w:rsidRDefault="0076797E" w:rsidP="0076797E">
      <w:pPr>
        <w:spacing w:after="0" w:line="240" w:lineRule="auto"/>
      </w:pPr>
      <w:r>
        <w:t xml:space="preserve">   elseif (edgeFollowingRightDetected == true) then -- If the robot has been set to follow an edge of an object on its right side, do the following</w:t>
      </w:r>
    </w:p>
    <w:p w14:paraId="53AEF6B2" w14:textId="77777777" w:rsidR="0076797E" w:rsidRDefault="0076797E" w:rsidP="0076797E">
      <w:pPr>
        <w:spacing w:after="0" w:line="240" w:lineRule="auto"/>
      </w:pPr>
      <w:r>
        <w:t xml:space="preserve">        </w:t>
      </w:r>
    </w:p>
    <w:p w14:paraId="7A3ADA03" w14:textId="77777777" w:rsidR="0076797E" w:rsidRDefault="0076797E" w:rsidP="0076797E">
      <w:pPr>
        <w:spacing w:after="0" w:line="240" w:lineRule="auto"/>
      </w:pPr>
      <w:r>
        <w:t xml:space="preserve">        rightSensorResult, rightSensorDistance = sim.readProximitySensor(sonarSensors[8]) -- Store object detection and object distance (left-most sensor)</w:t>
      </w:r>
    </w:p>
    <w:p w14:paraId="3ECA8CA4" w14:textId="77777777" w:rsidR="0076797E" w:rsidRDefault="0076797E" w:rsidP="0076797E">
      <w:pPr>
        <w:spacing w:after="0" w:line="240" w:lineRule="auto"/>
      </w:pPr>
      <w:r>
        <w:t xml:space="preserve">        frontRightSensorResult, frontRightSensorDistance = sim.readProximitySensor(sonarSensors[6]) -- Store object detection and object distance (front sensor)</w:t>
      </w:r>
    </w:p>
    <w:p w14:paraId="7B824A9D" w14:textId="77777777" w:rsidR="0076797E" w:rsidRDefault="0076797E" w:rsidP="0076797E">
      <w:pPr>
        <w:spacing w:after="0" w:line="240" w:lineRule="auto"/>
      </w:pPr>
      <w:r>
        <w:t xml:space="preserve">        </w:t>
      </w:r>
    </w:p>
    <w:p w14:paraId="50755D79" w14:textId="77777777" w:rsidR="0076797E" w:rsidRDefault="0076797E" w:rsidP="0076797E">
      <w:pPr>
        <w:spacing w:after="0" w:line="240" w:lineRule="auto"/>
      </w:pPr>
      <w:r>
        <w:t xml:space="preserve">        if (frontRightSensorResult &gt; 0) and (frontRightSensorDistance &lt;= noDetectionDistance) then -- If an object was detected and the detected distance was within the robots no detection distance, do the following</w:t>
      </w:r>
    </w:p>
    <w:p w14:paraId="418FCF49" w14:textId="77777777" w:rsidR="0076797E" w:rsidRDefault="0076797E" w:rsidP="0076797E">
      <w:pPr>
        <w:spacing w:after="0" w:line="240" w:lineRule="auto"/>
      </w:pPr>
      <w:r>
        <w:t xml:space="preserve">            </w:t>
      </w:r>
    </w:p>
    <w:p w14:paraId="451005AD" w14:textId="77777777" w:rsidR="0076797E" w:rsidRDefault="0076797E" w:rsidP="0076797E">
      <w:pPr>
        <w:spacing w:after="0" w:line="240" w:lineRule="auto"/>
      </w:pPr>
      <w:r>
        <w:t xml:space="preserve">            robotIsEdgeFollowing = false -- Set the robot to exit the 'edge following' phase</w:t>
      </w:r>
    </w:p>
    <w:p w14:paraId="12B695BE" w14:textId="77777777" w:rsidR="0076797E" w:rsidRDefault="0076797E" w:rsidP="0076797E">
      <w:pPr>
        <w:spacing w:after="0" w:line="240" w:lineRule="auto"/>
      </w:pPr>
      <w:r>
        <w:t xml:space="preserve">       </w:t>
      </w:r>
    </w:p>
    <w:p w14:paraId="019B4FFA" w14:textId="77777777" w:rsidR="0076797E" w:rsidRDefault="0076797E" w:rsidP="0076797E">
      <w:pPr>
        <w:spacing w:after="0" w:line="240" w:lineRule="auto"/>
      </w:pPr>
      <w:r>
        <w:t xml:space="preserve">        else -- Else if an object was not detected or within the given distance to the front of the robot, do the following  </w:t>
      </w:r>
    </w:p>
    <w:p w14:paraId="3E57D4E8" w14:textId="77777777" w:rsidR="0076797E" w:rsidRDefault="0076797E" w:rsidP="0076797E">
      <w:pPr>
        <w:spacing w:after="0" w:line="240" w:lineRule="auto"/>
      </w:pPr>
      <w:r>
        <w:t xml:space="preserve">           </w:t>
      </w:r>
    </w:p>
    <w:p w14:paraId="4A8F8CC4" w14:textId="77777777" w:rsidR="0076797E" w:rsidRDefault="0076797E" w:rsidP="0076797E">
      <w:pPr>
        <w:spacing w:after="0" w:line="240" w:lineRule="auto"/>
      </w:pPr>
      <w:r>
        <w:t xml:space="preserve">            if (rightSensorResult &gt; 0) and (rightSensorDistance ~= setPoint) then -- If an object was detected and the detcted distance is not equal to the setpoint, do the following</w:t>
      </w:r>
    </w:p>
    <w:p w14:paraId="00182142" w14:textId="77777777" w:rsidR="0076797E" w:rsidRDefault="0076797E" w:rsidP="0076797E">
      <w:pPr>
        <w:spacing w:after="0" w:line="240" w:lineRule="auto"/>
      </w:pPr>
      <w:r>
        <w:t xml:space="preserve">                if (rightSensorResult &lt; 0) then -- If there was an error with the left-most sensor detecting, do the following </w:t>
      </w:r>
    </w:p>
    <w:p w14:paraId="38C0A397" w14:textId="77777777" w:rsidR="0076797E" w:rsidRDefault="0076797E" w:rsidP="0076797E">
      <w:pPr>
        <w:spacing w:after="0" w:line="240" w:lineRule="auto"/>
      </w:pPr>
      <w:r>
        <w:t xml:space="preserve">                    rightSensorDistance = maxDistance -- Set the detected distance to the maximum distance</w:t>
      </w:r>
    </w:p>
    <w:p w14:paraId="51509DB0" w14:textId="77777777" w:rsidR="0076797E" w:rsidRDefault="0076797E" w:rsidP="0076797E">
      <w:pPr>
        <w:spacing w:after="0" w:line="240" w:lineRule="auto"/>
      </w:pPr>
      <w:r>
        <w:t xml:space="preserve">                end -- End of the conditional statement</w:t>
      </w:r>
    </w:p>
    <w:p w14:paraId="1CBE5B81" w14:textId="77777777" w:rsidR="0076797E" w:rsidRDefault="0076797E" w:rsidP="0076797E">
      <w:pPr>
        <w:spacing w:after="0" w:line="240" w:lineRule="auto"/>
      </w:pPr>
      <w:r>
        <w:t xml:space="preserve">            </w:t>
      </w:r>
    </w:p>
    <w:p w14:paraId="4DC93349" w14:textId="77777777" w:rsidR="0076797E" w:rsidRDefault="0076797E" w:rsidP="0076797E">
      <w:pPr>
        <w:spacing w:after="0" w:line="240" w:lineRule="auto"/>
      </w:pPr>
      <w:r>
        <w:t xml:space="preserve">                rightError = setPoint - rightSensorDistance -- Set the right error to the difference between the set point and the detected distance of the robots right-most sensor</w:t>
      </w:r>
    </w:p>
    <w:p w14:paraId="3AC1660A" w14:textId="77777777" w:rsidR="0076797E" w:rsidRDefault="0076797E" w:rsidP="0076797E">
      <w:pPr>
        <w:spacing w:after="0" w:line="240" w:lineRule="auto"/>
      </w:pPr>
      <w:r>
        <w:t xml:space="preserve">                </w:t>
      </w:r>
    </w:p>
    <w:p w14:paraId="28746467" w14:textId="77777777" w:rsidR="0076797E" w:rsidRDefault="0076797E" w:rsidP="0076797E">
      <w:pPr>
        <w:spacing w:after="0" w:line="240" w:lineRule="auto"/>
      </w:pPr>
      <w:r>
        <w:t xml:space="preserve">                rightErrorSum[rightErrorCounter] = rightError -- Set the error into the array, relative to the current error count</w:t>
      </w:r>
    </w:p>
    <w:p w14:paraId="143C83EF" w14:textId="77777777" w:rsidR="0076797E" w:rsidRDefault="0076797E" w:rsidP="0076797E">
      <w:pPr>
        <w:spacing w:after="0" w:line="240" w:lineRule="auto"/>
      </w:pPr>
      <w:r>
        <w:t xml:space="preserve">                </w:t>
      </w:r>
    </w:p>
    <w:p w14:paraId="709E2A5C" w14:textId="77777777" w:rsidR="0076797E" w:rsidRDefault="0076797E" w:rsidP="0076797E">
      <w:pPr>
        <w:spacing w:after="0" w:line="240" w:lineRule="auto"/>
      </w:pPr>
      <w:r>
        <w:t xml:space="preserve">                rightCurrentError = rightError -- Set the current right error to the current error detected</w:t>
      </w:r>
    </w:p>
    <w:p w14:paraId="7ECBF0A6" w14:textId="77777777" w:rsidR="0076797E" w:rsidRDefault="0076797E" w:rsidP="0076797E">
      <w:pPr>
        <w:spacing w:after="0" w:line="240" w:lineRule="auto"/>
      </w:pPr>
      <w:r>
        <w:t xml:space="preserve">                </w:t>
      </w:r>
    </w:p>
    <w:p w14:paraId="70DBF96D" w14:textId="77777777" w:rsidR="0076797E" w:rsidRDefault="0076797E" w:rsidP="0076797E">
      <w:pPr>
        <w:spacing w:after="0" w:line="240" w:lineRule="auto"/>
      </w:pPr>
      <w:r>
        <w:t xml:space="preserve">                rightErrorCounter = rightErrorCounter + 1 -- Increment the error counter</w:t>
      </w:r>
    </w:p>
    <w:p w14:paraId="41FCC4CE" w14:textId="77777777" w:rsidR="0076797E" w:rsidRDefault="0076797E" w:rsidP="0076797E">
      <w:pPr>
        <w:spacing w:after="0" w:line="240" w:lineRule="auto"/>
      </w:pPr>
      <w:r>
        <w:t xml:space="preserve">                </w:t>
      </w:r>
    </w:p>
    <w:p w14:paraId="1916F691" w14:textId="77777777" w:rsidR="0076797E" w:rsidRDefault="0076797E" w:rsidP="0076797E">
      <w:pPr>
        <w:spacing w:after="0" w:line="240" w:lineRule="auto"/>
      </w:pPr>
      <w:r>
        <w:t xml:space="preserve">                if (rightErrorCounter &gt; integralThreshold) then -- If the error counter is greater than the integral threshold, do the following</w:t>
      </w:r>
    </w:p>
    <w:p w14:paraId="20FDE973" w14:textId="77777777" w:rsidR="0076797E" w:rsidRDefault="0076797E" w:rsidP="0076797E">
      <w:pPr>
        <w:spacing w:after="0" w:line="240" w:lineRule="auto"/>
      </w:pPr>
      <w:r>
        <w:t xml:space="preserve">                    rightErrorCounter = 1 -- Reset the error counter</w:t>
      </w:r>
    </w:p>
    <w:p w14:paraId="47F1B346" w14:textId="77777777" w:rsidR="0076797E" w:rsidRDefault="0076797E" w:rsidP="0076797E">
      <w:pPr>
        <w:spacing w:after="0" w:line="240" w:lineRule="auto"/>
      </w:pPr>
      <w:r>
        <w:t xml:space="preserve">                end -- End of the conditional statement</w:t>
      </w:r>
    </w:p>
    <w:p w14:paraId="1E775DBF" w14:textId="77777777" w:rsidR="0076797E" w:rsidRDefault="0076797E" w:rsidP="0076797E">
      <w:pPr>
        <w:spacing w:after="0" w:line="240" w:lineRule="auto"/>
      </w:pPr>
      <w:r>
        <w:t xml:space="preserve">                </w:t>
      </w:r>
    </w:p>
    <w:p w14:paraId="64542FA4" w14:textId="77777777" w:rsidR="0076797E" w:rsidRDefault="0076797E" w:rsidP="0076797E">
      <w:pPr>
        <w:spacing w:after="0" w:line="240" w:lineRule="auto"/>
      </w:pPr>
      <w:r>
        <w:t xml:space="preserve">                if (rightErrorCounter == 1) then -- If the right error counter is equal to '1', do the following</w:t>
      </w:r>
    </w:p>
    <w:p w14:paraId="0CB49CD2" w14:textId="77777777" w:rsidR="0076797E" w:rsidRDefault="0076797E" w:rsidP="0076797E">
      <w:pPr>
        <w:spacing w:after="0" w:line="240" w:lineRule="auto"/>
      </w:pPr>
      <w:r>
        <w:t xml:space="preserve">                    rightLastError = rightErrorSum[table.getn(rightErrorSum)] -- Set the last right error to the last element in the array, relative to the size of the array</w:t>
      </w:r>
    </w:p>
    <w:p w14:paraId="07F0C988" w14:textId="77777777" w:rsidR="0076797E" w:rsidRDefault="0076797E" w:rsidP="0076797E">
      <w:pPr>
        <w:spacing w:after="0" w:line="240" w:lineRule="auto"/>
      </w:pPr>
      <w:r>
        <w:t xml:space="preserve">                else -- If the right error counter is not equal to '1', do the following</w:t>
      </w:r>
    </w:p>
    <w:p w14:paraId="3B702473" w14:textId="77777777" w:rsidR="0076797E" w:rsidRDefault="0076797E" w:rsidP="0076797E">
      <w:pPr>
        <w:spacing w:after="0" w:line="240" w:lineRule="auto"/>
      </w:pPr>
      <w:r>
        <w:lastRenderedPageBreak/>
        <w:t xml:space="preserve">                    rightLastError = rightErrorSum[rightErrorCounter - 1] -- Set the last right error to the previously set element in the array</w:t>
      </w:r>
    </w:p>
    <w:p w14:paraId="5833128A" w14:textId="77777777" w:rsidR="0076797E" w:rsidRDefault="0076797E" w:rsidP="0076797E">
      <w:pPr>
        <w:spacing w:after="0" w:line="240" w:lineRule="auto"/>
      </w:pPr>
      <w:r>
        <w:t xml:space="preserve">                end -- End of the conditional statement</w:t>
      </w:r>
    </w:p>
    <w:p w14:paraId="3A5B0BE7" w14:textId="77777777" w:rsidR="0076797E" w:rsidRDefault="0076797E" w:rsidP="0076797E">
      <w:pPr>
        <w:spacing w:after="0" w:line="240" w:lineRule="auto"/>
      </w:pPr>
      <w:r>
        <w:t xml:space="preserve">                </w:t>
      </w:r>
    </w:p>
    <w:p w14:paraId="51E4799A" w14:textId="77777777" w:rsidR="0076797E" w:rsidRDefault="0076797E" w:rsidP="0076797E">
      <w:pPr>
        <w:spacing w:after="0" w:line="240" w:lineRule="auto"/>
      </w:pPr>
      <w:r>
        <w:t xml:space="preserve">                if (rightError &gt; 0) then -- If the right error is larger than '0' (too close to the object), do the following</w:t>
      </w:r>
    </w:p>
    <w:p w14:paraId="4519FD3C" w14:textId="77777777" w:rsidR="0076797E" w:rsidRDefault="0076797E" w:rsidP="0076797E">
      <w:pPr>
        <w:spacing w:after="0" w:line="240" w:lineRule="auto"/>
      </w:pPr>
      <w:r>
        <w:t xml:space="preserve">                </w:t>
      </w:r>
    </w:p>
    <w:p w14:paraId="1114BD0B" w14:textId="77777777" w:rsidR="0076797E" w:rsidRDefault="0076797E" w:rsidP="0076797E">
      <w:pPr>
        <w:spacing w:after="0" w:line="240" w:lineRule="auto"/>
      </w:pPr>
      <w:r>
        <w:t xml:space="preserve">                    accumulatedRightError = 0 -- Reset the accumulated error sum</w:t>
      </w:r>
    </w:p>
    <w:p w14:paraId="63A50518" w14:textId="77777777" w:rsidR="0076797E" w:rsidRDefault="0076797E" w:rsidP="0076797E">
      <w:pPr>
        <w:spacing w:after="0" w:line="240" w:lineRule="auto"/>
      </w:pPr>
      <w:r>
        <w:t xml:space="preserve">                    </w:t>
      </w:r>
    </w:p>
    <w:p w14:paraId="4CC1491A" w14:textId="77777777" w:rsidR="0076797E" w:rsidRDefault="0076797E" w:rsidP="0076797E">
      <w:pPr>
        <w:spacing w:after="0" w:line="240" w:lineRule="auto"/>
      </w:pPr>
      <w:r>
        <w:t xml:space="preserve">                    for i = 1, table.getn(rightErrorSum), 1 do -- For the size of the right error sum array, do the following</w:t>
      </w:r>
    </w:p>
    <w:p w14:paraId="2E1E4D0D" w14:textId="77777777" w:rsidR="0076797E" w:rsidRDefault="0076797E" w:rsidP="0076797E">
      <w:pPr>
        <w:spacing w:after="0" w:line="240" w:lineRule="auto"/>
      </w:pPr>
      <w:r>
        <w:t xml:space="preserve">                        accumulatedRightError = accumulatedRightError + rightErrorSum[i] -- Add and equal the currently iterated error to the accumulated error sum</w:t>
      </w:r>
    </w:p>
    <w:p w14:paraId="5B7EC70F" w14:textId="77777777" w:rsidR="0076797E" w:rsidRDefault="0076797E" w:rsidP="0076797E">
      <w:pPr>
        <w:spacing w:after="0" w:line="240" w:lineRule="auto"/>
      </w:pPr>
      <w:r>
        <w:t xml:space="preserve">                    end -- End of the iterative statement</w:t>
      </w:r>
    </w:p>
    <w:p w14:paraId="29A77466" w14:textId="77777777" w:rsidR="0076797E" w:rsidRDefault="0076797E" w:rsidP="0076797E">
      <w:pPr>
        <w:spacing w:after="0" w:line="240" w:lineRule="auto"/>
      </w:pPr>
      <w:r>
        <w:t xml:space="preserve">                </w:t>
      </w:r>
    </w:p>
    <w:p w14:paraId="182940C1" w14:textId="77777777" w:rsidR="0076797E" w:rsidRDefault="0076797E" w:rsidP="0076797E">
      <w:pPr>
        <w:spacing w:after="0" w:line="240" w:lineRule="auto"/>
      </w:pPr>
      <w:r>
        <w:t xml:space="preserve">                    if (table.getn(rightErrorSum) == integralThreshold) then -- If the size of the right error sum array is equal to the integral threshold, do the following</w:t>
      </w:r>
    </w:p>
    <w:p w14:paraId="01A5DB79" w14:textId="77777777" w:rsidR="0076797E" w:rsidRDefault="0076797E" w:rsidP="0076797E">
      <w:pPr>
        <w:spacing w:after="0" w:line="240" w:lineRule="auto"/>
      </w:pPr>
      <w:r>
        <w:t xml:space="preserve">                    </w:t>
      </w:r>
    </w:p>
    <w:p w14:paraId="52E15CA4" w14:textId="77777777" w:rsidR="0076797E" w:rsidRDefault="0076797E" w:rsidP="0076797E">
      <w:pPr>
        <w:spacing w:after="0" w:line="240" w:lineRule="auto"/>
      </w:pPr>
      <w:r>
        <w:t xml:space="preserve">                        accumulatedRightRMSE = 0 -- Reset the accumulated right RMSE value</w:t>
      </w:r>
    </w:p>
    <w:p w14:paraId="2AABD573" w14:textId="77777777" w:rsidR="0076797E" w:rsidRDefault="0076797E" w:rsidP="0076797E">
      <w:pPr>
        <w:spacing w:after="0" w:line="240" w:lineRule="auto"/>
      </w:pPr>
      <w:r>
        <w:t xml:space="preserve">                        </w:t>
      </w:r>
    </w:p>
    <w:p w14:paraId="1D2861DD" w14:textId="77777777" w:rsidR="0076797E" w:rsidRDefault="0076797E" w:rsidP="0076797E">
      <w:pPr>
        <w:spacing w:after="0" w:line="240" w:lineRule="auto"/>
      </w:pPr>
      <w:r>
        <w:t xml:space="preserve">                        for i = 1, integralThreshold, 1 do -- For the value of integral threshold, do the following</w:t>
      </w:r>
    </w:p>
    <w:p w14:paraId="313F20E5" w14:textId="77777777" w:rsidR="0076797E" w:rsidRDefault="0076797E" w:rsidP="0076797E">
      <w:pPr>
        <w:spacing w:after="0" w:line="240" w:lineRule="auto"/>
      </w:pPr>
      <w:r>
        <w:t xml:space="preserve">                            accumulatedRightRMSE = accumulatedRightRMSE + ((rightErrorSum[i])^2) -- Add and equal the currently iterated error, squared, to the accumulated right RMSE value</w:t>
      </w:r>
    </w:p>
    <w:p w14:paraId="5DDDC137" w14:textId="77777777" w:rsidR="0076797E" w:rsidRDefault="0076797E" w:rsidP="0076797E">
      <w:pPr>
        <w:spacing w:after="0" w:line="240" w:lineRule="auto"/>
      </w:pPr>
      <w:r>
        <w:t xml:space="preserve">                        end -- End of the iterative statement</w:t>
      </w:r>
    </w:p>
    <w:p w14:paraId="1F4A3486" w14:textId="77777777" w:rsidR="0076797E" w:rsidRDefault="0076797E" w:rsidP="0076797E">
      <w:pPr>
        <w:spacing w:after="0" w:line="240" w:lineRule="auto"/>
      </w:pPr>
      <w:r>
        <w:t xml:space="preserve">                        </w:t>
      </w:r>
    </w:p>
    <w:p w14:paraId="7CCDAE7A" w14:textId="77777777" w:rsidR="0076797E" w:rsidRDefault="0076797E" w:rsidP="0076797E">
      <w:pPr>
        <w:spacing w:after="0" w:line="240" w:lineRule="auto"/>
      </w:pPr>
      <w:r>
        <w:t xml:space="preserve">                        RMSE = math.sqrt(accumulatedRightRMSE / integralThreshold) -- Set the RMSE value to the square root of the accumulated RMSE divided by the integral threshold</w:t>
      </w:r>
    </w:p>
    <w:p w14:paraId="79AB6831" w14:textId="77777777" w:rsidR="0076797E" w:rsidRDefault="0076797E" w:rsidP="0076797E">
      <w:pPr>
        <w:spacing w:after="0" w:line="240" w:lineRule="auto"/>
      </w:pPr>
      <w:r>
        <w:t xml:space="preserve">    </w:t>
      </w:r>
    </w:p>
    <w:p w14:paraId="3FC912F7" w14:textId="77777777" w:rsidR="0076797E" w:rsidRDefault="0076797E" w:rsidP="0076797E">
      <w:pPr>
        <w:spacing w:after="0" w:line="240" w:lineRule="auto"/>
      </w:pPr>
      <w:r>
        <w:t xml:space="preserve">                    end -- End of the conditional statement</w:t>
      </w:r>
    </w:p>
    <w:p w14:paraId="1FE96E9D" w14:textId="77777777" w:rsidR="0076797E" w:rsidRDefault="0076797E" w:rsidP="0076797E">
      <w:pPr>
        <w:spacing w:after="0" w:line="240" w:lineRule="auto"/>
      </w:pPr>
      <w:r>
        <w:t xml:space="preserve">                </w:t>
      </w:r>
    </w:p>
    <w:p w14:paraId="5945518E" w14:textId="77777777" w:rsidR="0076797E" w:rsidRDefault="0076797E" w:rsidP="0076797E">
      <w:pPr>
        <w:spacing w:after="0" w:line="240" w:lineRule="auto"/>
      </w:pPr>
      <w:r>
        <w:t xml:space="preserve">                    -- Set the robots right wheels motor velocity to the default velocity whilst adding the proportional, integral and derivative gains (PID)</w:t>
      </w:r>
    </w:p>
    <w:p w14:paraId="53568A3A" w14:textId="77777777" w:rsidR="0076797E" w:rsidRDefault="0076797E" w:rsidP="0076797E">
      <w:pPr>
        <w:spacing w:after="0" w:line="240" w:lineRule="auto"/>
      </w:pPr>
      <w:r>
        <w:t xml:space="preserve">                    rightWheelVelocity = defaultVelocity + </w:t>
      </w:r>
    </w:p>
    <w:p w14:paraId="3A01C483" w14:textId="77777777" w:rsidR="0076797E" w:rsidRDefault="0076797E" w:rsidP="0076797E">
      <w:pPr>
        <w:spacing w:after="0" w:line="240" w:lineRule="auto"/>
      </w:pPr>
      <w:r>
        <w:t xml:space="preserve">                    (proportionalGain * rightError) + -- Proportional gain</w:t>
      </w:r>
    </w:p>
    <w:p w14:paraId="70DCAF93" w14:textId="77777777" w:rsidR="0076797E" w:rsidRDefault="0076797E" w:rsidP="0076797E">
      <w:pPr>
        <w:spacing w:after="0" w:line="240" w:lineRule="auto"/>
      </w:pPr>
      <w:r>
        <w:t xml:space="preserve">                    (integralGain * (accumulatedRightError / integralThreshold)) + -- Integral gain</w:t>
      </w:r>
    </w:p>
    <w:p w14:paraId="5D48A05F" w14:textId="77777777" w:rsidR="0076797E" w:rsidRDefault="0076797E" w:rsidP="0076797E">
      <w:pPr>
        <w:spacing w:after="0" w:line="240" w:lineRule="auto"/>
      </w:pPr>
      <w:r>
        <w:t xml:space="preserve">                    (derivativeGain * (rightLastError - rightCurrentError)) -- Derivative gain</w:t>
      </w:r>
    </w:p>
    <w:p w14:paraId="463D5406" w14:textId="77777777" w:rsidR="0076797E" w:rsidRDefault="0076797E" w:rsidP="0076797E">
      <w:pPr>
        <w:spacing w:after="0" w:line="240" w:lineRule="auto"/>
      </w:pPr>
      <w:r>
        <w:t xml:space="preserve">                    </w:t>
      </w:r>
    </w:p>
    <w:p w14:paraId="39CD3928" w14:textId="77777777" w:rsidR="0076797E" w:rsidRDefault="0076797E" w:rsidP="0076797E">
      <w:pPr>
        <w:spacing w:after="0" w:line="240" w:lineRule="auto"/>
      </w:pPr>
      <w:r>
        <w:t xml:space="preserve">                    leftWheelVelocity = defaultVelocity -- Set the robots left wheels motor velocity to the default velocity </w:t>
      </w:r>
    </w:p>
    <w:p w14:paraId="1116783E" w14:textId="77777777" w:rsidR="0076797E" w:rsidRDefault="0076797E" w:rsidP="0076797E">
      <w:pPr>
        <w:spacing w:after="0" w:line="240" w:lineRule="auto"/>
      </w:pPr>
      <w:r>
        <w:t xml:space="preserve">                    </w:t>
      </w:r>
    </w:p>
    <w:p w14:paraId="260FABA8" w14:textId="77777777" w:rsidR="0076797E" w:rsidRDefault="0076797E" w:rsidP="0076797E">
      <w:pPr>
        <w:spacing w:after="0" w:line="240" w:lineRule="auto"/>
      </w:pPr>
      <w:r>
        <w:t xml:space="preserve">                    if (debugMode == true) then -- If debug mode is active, do the following </w:t>
      </w:r>
    </w:p>
    <w:p w14:paraId="42390A4C" w14:textId="77777777" w:rsidR="0076797E" w:rsidRDefault="0076797E" w:rsidP="0076797E">
      <w:pPr>
        <w:spacing w:after="0" w:line="240" w:lineRule="auto"/>
      </w:pPr>
      <w:r>
        <w:t xml:space="preserve">                        printf("Speed [" .. string.format("%.2f", robotSpeed) .. " m/s]    Heading [" .. string.format("%.2f", robotHeading) .. " DEG]    "</w:t>
      </w:r>
    </w:p>
    <w:p w14:paraId="214CDD47" w14:textId="77777777" w:rsidR="0076797E" w:rsidRDefault="0076797E" w:rsidP="0076797E">
      <w:pPr>
        <w:spacing w:after="0" w:line="240" w:lineRule="auto"/>
      </w:pPr>
      <w:r>
        <w:t xml:space="preserve">                            .. "Position [" .. string.format("%.2f", robotPosition[1]) .. ", " .. string.format("%.2f", robotPosition[2]) .. "]    "</w:t>
      </w:r>
    </w:p>
    <w:p w14:paraId="1CD1B434" w14:textId="77777777" w:rsidR="0076797E" w:rsidRDefault="0076797E" w:rsidP="0076797E">
      <w:pPr>
        <w:spacing w:after="0" w:line="240" w:lineRule="auto"/>
      </w:pPr>
      <w:r>
        <w:t xml:space="preserve">                            .. "Detection Left [" .. leftString .. "]    " .. "Detection Right [" .. rightString .. "]    "</w:t>
      </w:r>
    </w:p>
    <w:p w14:paraId="33FAE657" w14:textId="77777777" w:rsidR="0076797E" w:rsidRDefault="0076797E" w:rsidP="0076797E">
      <w:pPr>
        <w:spacing w:after="0" w:line="240" w:lineRule="auto"/>
      </w:pPr>
      <w:r>
        <w:t xml:space="preserve">                            .. "State [Edge Following] Right -----&gt; Turning Outwards    [RMSE " .. string.format("%.5f", RMSE) .. "]    "</w:t>
      </w:r>
    </w:p>
    <w:p w14:paraId="3B635AF7" w14:textId="77777777" w:rsidR="0076797E" w:rsidRDefault="0076797E" w:rsidP="0076797E">
      <w:pPr>
        <w:spacing w:after="0" w:line="240" w:lineRule="auto"/>
      </w:pPr>
      <w:r>
        <w:t xml:space="preserve">                            .. "RANSAC [" .. string.format("%.2f", ransacTargetCompletion) .. " PCT] of [" .. ransacTarget .. "]") -- Output the robot entered the 'turning outwards' phase</w:t>
      </w:r>
    </w:p>
    <w:p w14:paraId="6DA59AE2" w14:textId="77777777" w:rsidR="0076797E" w:rsidRDefault="0076797E" w:rsidP="0076797E">
      <w:pPr>
        <w:spacing w:after="0" w:line="240" w:lineRule="auto"/>
      </w:pPr>
      <w:r>
        <w:t xml:space="preserve">                    end -- End of the conditional statement</w:t>
      </w:r>
    </w:p>
    <w:p w14:paraId="0533B230" w14:textId="77777777" w:rsidR="0076797E" w:rsidRDefault="0076797E" w:rsidP="0076797E">
      <w:pPr>
        <w:spacing w:after="0" w:line="240" w:lineRule="auto"/>
      </w:pPr>
      <w:r>
        <w:lastRenderedPageBreak/>
        <w:t xml:space="preserve">                </w:t>
      </w:r>
    </w:p>
    <w:p w14:paraId="2B478613" w14:textId="77777777" w:rsidR="0076797E" w:rsidRDefault="0076797E" w:rsidP="0076797E">
      <w:pPr>
        <w:spacing w:after="0" w:line="240" w:lineRule="auto"/>
      </w:pPr>
      <w:r>
        <w:t xml:space="preserve">                else -- If the right error is smaller than '0' (too far from the object), do the following</w:t>
      </w:r>
    </w:p>
    <w:p w14:paraId="71EF47F0" w14:textId="77777777" w:rsidR="0076797E" w:rsidRDefault="0076797E" w:rsidP="0076797E">
      <w:pPr>
        <w:spacing w:after="0" w:line="240" w:lineRule="auto"/>
      </w:pPr>
      <w:r>
        <w:t xml:space="preserve">                </w:t>
      </w:r>
    </w:p>
    <w:p w14:paraId="03A7B582" w14:textId="77777777" w:rsidR="0076797E" w:rsidRDefault="0076797E" w:rsidP="0076797E">
      <w:pPr>
        <w:spacing w:after="0" w:line="240" w:lineRule="auto"/>
      </w:pPr>
      <w:r>
        <w:t xml:space="preserve">                    accumulatedRightError = 0 -- Reset the accumulated error sum</w:t>
      </w:r>
    </w:p>
    <w:p w14:paraId="53EADE51" w14:textId="77777777" w:rsidR="0076797E" w:rsidRDefault="0076797E" w:rsidP="0076797E">
      <w:pPr>
        <w:spacing w:after="0" w:line="240" w:lineRule="auto"/>
      </w:pPr>
      <w:r>
        <w:t xml:space="preserve">                    </w:t>
      </w:r>
    </w:p>
    <w:p w14:paraId="745FBC10" w14:textId="77777777" w:rsidR="0076797E" w:rsidRDefault="0076797E" w:rsidP="0076797E">
      <w:pPr>
        <w:spacing w:after="0" w:line="240" w:lineRule="auto"/>
      </w:pPr>
      <w:r>
        <w:t xml:space="preserve">                    for i = 1, table.getn(rightErrorSum), 1 do -- For the size of the right error sum array, do the following</w:t>
      </w:r>
    </w:p>
    <w:p w14:paraId="17BEAE92" w14:textId="77777777" w:rsidR="0076797E" w:rsidRDefault="0076797E" w:rsidP="0076797E">
      <w:pPr>
        <w:spacing w:after="0" w:line="240" w:lineRule="auto"/>
      </w:pPr>
      <w:r>
        <w:t xml:space="preserve">                        accumulatedRightError = accumulatedRightError + rightErrorSum[i] -- Add and equal the currently iterated error to the accumulated error sum</w:t>
      </w:r>
    </w:p>
    <w:p w14:paraId="093BDB27" w14:textId="77777777" w:rsidR="0076797E" w:rsidRDefault="0076797E" w:rsidP="0076797E">
      <w:pPr>
        <w:spacing w:after="0" w:line="240" w:lineRule="auto"/>
      </w:pPr>
      <w:r>
        <w:t xml:space="preserve">                    end -- End of the iterative statement</w:t>
      </w:r>
    </w:p>
    <w:p w14:paraId="58531EEA" w14:textId="77777777" w:rsidR="0076797E" w:rsidRDefault="0076797E" w:rsidP="0076797E">
      <w:pPr>
        <w:spacing w:after="0" w:line="240" w:lineRule="auto"/>
      </w:pPr>
      <w:r>
        <w:t xml:space="preserve">                </w:t>
      </w:r>
    </w:p>
    <w:p w14:paraId="07D5D63F" w14:textId="77777777" w:rsidR="0076797E" w:rsidRDefault="0076797E" w:rsidP="0076797E">
      <w:pPr>
        <w:spacing w:after="0" w:line="240" w:lineRule="auto"/>
      </w:pPr>
      <w:r>
        <w:t xml:space="preserve">                    if (table.getn(rightErrorSum) == integralThreshold) then -- If the size of the right error sum array is equal to the integral threshold, do the following</w:t>
      </w:r>
    </w:p>
    <w:p w14:paraId="3188DD32" w14:textId="77777777" w:rsidR="0076797E" w:rsidRDefault="0076797E" w:rsidP="0076797E">
      <w:pPr>
        <w:spacing w:after="0" w:line="240" w:lineRule="auto"/>
      </w:pPr>
      <w:r>
        <w:t xml:space="preserve">                    </w:t>
      </w:r>
    </w:p>
    <w:p w14:paraId="6A9A8461" w14:textId="77777777" w:rsidR="0076797E" w:rsidRDefault="0076797E" w:rsidP="0076797E">
      <w:pPr>
        <w:spacing w:after="0" w:line="240" w:lineRule="auto"/>
      </w:pPr>
      <w:r>
        <w:t xml:space="preserve">                        accumulatedRightRMSE = 0 -- Reset the accumulated right RMSE value</w:t>
      </w:r>
    </w:p>
    <w:p w14:paraId="44D56670" w14:textId="77777777" w:rsidR="0076797E" w:rsidRDefault="0076797E" w:rsidP="0076797E">
      <w:pPr>
        <w:spacing w:after="0" w:line="240" w:lineRule="auto"/>
      </w:pPr>
      <w:r>
        <w:t xml:space="preserve">                        </w:t>
      </w:r>
    </w:p>
    <w:p w14:paraId="49C7B16D" w14:textId="77777777" w:rsidR="0076797E" w:rsidRDefault="0076797E" w:rsidP="0076797E">
      <w:pPr>
        <w:spacing w:after="0" w:line="240" w:lineRule="auto"/>
      </w:pPr>
      <w:r>
        <w:t xml:space="preserve">                        for i = 1, integralThreshold, 1 do -- For the value of integral threshold, do the following</w:t>
      </w:r>
    </w:p>
    <w:p w14:paraId="0CEE7B2B" w14:textId="77777777" w:rsidR="0076797E" w:rsidRDefault="0076797E" w:rsidP="0076797E">
      <w:pPr>
        <w:spacing w:after="0" w:line="240" w:lineRule="auto"/>
      </w:pPr>
      <w:r>
        <w:t xml:space="preserve">                            accumulatedRightRMSE = accumulatedRightRMSE + ((rightErrorSum[i])^2) -- Add and equal the currently iterated error, squared, to the accumulated right RMSE value</w:t>
      </w:r>
    </w:p>
    <w:p w14:paraId="33F7C88F" w14:textId="77777777" w:rsidR="0076797E" w:rsidRDefault="0076797E" w:rsidP="0076797E">
      <w:pPr>
        <w:spacing w:after="0" w:line="240" w:lineRule="auto"/>
      </w:pPr>
      <w:r>
        <w:t xml:space="preserve">                        end -- End of the iterative statement</w:t>
      </w:r>
    </w:p>
    <w:p w14:paraId="43D5E8AC" w14:textId="77777777" w:rsidR="0076797E" w:rsidRDefault="0076797E" w:rsidP="0076797E">
      <w:pPr>
        <w:spacing w:after="0" w:line="240" w:lineRule="auto"/>
      </w:pPr>
      <w:r>
        <w:t xml:space="preserve">                        </w:t>
      </w:r>
    </w:p>
    <w:p w14:paraId="004BD658" w14:textId="77777777" w:rsidR="0076797E" w:rsidRDefault="0076797E" w:rsidP="0076797E">
      <w:pPr>
        <w:spacing w:after="0" w:line="240" w:lineRule="auto"/>
      </w:pPr>
      <w:r>
        <w:t xml:space="preserve">                        RMSE = math.sqrt(accumulatedRightRMSE / integralThreshold) -- Set the RMSE value to the square root of the accumulated RMSE divided by the integral threshold</w:t>
      </w:r>
    </w:p>
    <w:p w14:paraId="786AA8DC" w14:textId="77777777" w:rsidR="0076797E" w:rsidRDefault="0076797E" w:rsidP="0076797E">
      <w:pPr>
        <w:spacing w:after="0" w:line="240" w:lineRule="auto"/>
      </w:pPr>
      <w:r>
        <w:t xml:space="preserve">    </w:t>
      </w:r>
    </w:p>
    <w:p w14:paraId="2EDCF749" w14:textId="77777777" w:rsidR="0076797E" w:rsidRDefault="0076797E" w:rsidP="0076797E">
      <w:pPr>
        <w:spacing w:after="0" w:line="240" w:lineRule="auto"/>
      </w:pPr>
      <w:r>
        <w:t xml:space="preserve">                    end -- End of the conditional statement</w:t>
      </w:r>
    </w:p>
    <w:p w14:paraId="6E077B04" w14:textId="77777777" w:rsidR="0076797E" w:rsidRDefault="0076797E" w:rsidP="0076797E">
      <w:pPr>
        <w:spacing w:after="0" w:line="240" w:lineRule="auto"/>
      </w:pPr>
      <w:r>
        <w:t xml:space="preserve">                </w:t>
      </w:r>
    </w:p>
    <w:p w14:paraId="30073DF1" w14:textId="77777777" w:rsidR="0076797E" w:rsidRDefault="0076797E" w:rsidP="0076797E">
      <w:pPr>
        <w:spacing w:after="0" w:line="240" w:lineRule="auto"/>
      </w:pPr>
      <w:r>
        <w:t xml:space="preserve">                    -- Set the robots right wheels motor velocity to the default velocity whilst adding the proportional, integral and derivative gains (PID)</w:t>
      </w:r>
    </w:p>
    <w:p w14:paraId="20E01933" w14:textId="77777777" w:rsidR="0076797E" w:rsidRDefault="0076797E" w:rsidP="0076797E">
      <w:pPr>
        <w:spacing w:after="0" w:line="240" w:lineRule="auto"/>
      </w:pPr>
      <w:r>
        <w:t xml:space="preserve">                    rightWheelVelocity = defaultVelocity + </w:t>
      </w:r>
    </w:p>
    <w:p w14:paraId="50337A6A" w14:textId="77777777" w:rsidR="0076797E" w:rsidRDefault="0076797E" w:rsidP="0076797E">
      <w:pPr>
        <w:spacing w:after="0" w:line="240" w:lineRule="auto"/>
      </w:pPr>
      <w:r>
        <w:t xml:space="preserve">                    (proportionalGain * rightError) + -- Proportional gain</w:t>
      </w:r>
    </w:p>
    <w:p w14:paraId="61EC19E2" w14:textId="77777777" w:rsidR="0076797E" w:rsidRDefault="0076797E" w:rsidP="0076797E">
      <w:pPr>
        <w:spacing w:after="0" w:line="240" w:lineRule="auto"/>
      </w:pPr>
      <w:r>
        <w:t xml:space="preserve">                    (integralGain * (accumulatedRightError / integralThreshold)) + -- Integral gain</w:t>
      </w:r>
    </w:p>
    <w:p w14:paraId="39A9EA17" w14:textId="77777777" w:rsidR="0076797E" w:rsidRDefault="0076797E" w:rsidP="0076797E">
      <w:pPr>
        <w:spacing w:after="0" w:line="240" w:lineRule="auto"/>
      </w:pPr>
      <w:r>
        <w:t xml:space="preserve">                    (derivativeGain * (rightLastError - rightCurrentError)) -- Derivative gain</w:t>
      </w:r>
    </w:p>
    <w:p w14:paraId="468638EA" w14:textId="77777777" w:rsidR="0076797E" w:rsidRDefault="0076797E" w:rsidP="0076797E">
      <w:pPr>
        <w:spacing w:after="0" w:line="240" w:lineRule="auto"/>
      </w:pPr>
      <w:r>
        <w:t xml:space="preserve">                    </w:t>
      </w:r>
    </w:p>
    <w:p w14:paraId="26424A91" w14:textId="77777777" w:rsidR="0076797E" w:rsidRDefault="0076797E" w:rsidP="0076797E">
      <w:pPr>
        <w:spacing w:after="0" w:line="240" w:lineRule="auto"/>
      </w:pPr>
      <w:r>
        <w:t xml:space="preserve">                    leftWheelVelocity = defaultVelocity -- Set the robots left wheels motor velocity to the default velocity </w:t>
      </w:r>
    </w:p>
    <w:p w14:paraId="5833632F" w14:textId="77777777" w:rsidR="0076797E" w:rsidRDefault="0076797E" w:rsidP="0076797E">
      <w:pPr>
        <w:spacing w:after="0" w:line="240" w:lineRule="auto"/>
      </w:pPr>
      <w:r>
        <w:t xml:space="preserve">                    </w:t>
      </w:r>
    </w:p>
    <w:p w14:paraId="4670D8FE" w14:textId="77777777" w:rsidR="0076797E" w:rsidRDefault="0076797E" w:rsidP="0076797E">
      <w:pPr>
        <w:spacing w:after="0" w:line="240" w:lineRule="auto"/>
      </w:pPr>
      <w:r>
        <w:t xml:space="preserve">                    if (debugMode == true) then -- If debug mode is active, do the following </w:t>
      </w:r>
    </w:p>
    <w:p w14:paraId="724156B8" w14:textId="77777777" w:rsidR="0076797E" w:rsidRDefault="0076797E" w:rsidP="0076797E">
      <w:pPr>
        <w:spacing w:after="0" w:line="240" w:lineRule="auto"/>
      </w:pPr>
      <w:r>
        <w:t xml:space="preserve">                        printf("Speed [" .. string.format("%.2f", robotSpeed) .. " m/s]    Heading [" .. string.format("%.2f", robotHeading) .. " DEG]    "</w:t>
      </w:r>
    </w:p>
    <w:p w14:paraId="4FA8D7DD" w14:textId="77777777" w:rsidR="0076797E" w:rsidRDefault="0076797E" w:rsidP="0076797E">
      <w:pPr>
        <w:spacing w:after="0" w:line="240" w:lineRule="auto"/>
      </w:pPr>
      <w:r>
        <w:t xml:space="preserve">                            .. "Position [" .. string.format("%.2f", robotPosition[1]) .. ", " .. string.format("%.2f", robotPosition[2]) .. "]    "</w:t>
      </w:r>
    </w:p>
    <w:p w14:paraId="1B6E1F6A" w14:textId="77777777" w:rsidR="0076797E" w:rsidRDefault="0076797E" w:rsidP="0076797E">
      <w:pPr>
        <w:spacing w:after="0" w:line="240" w:lineRule="auto"/>
      </w:pPr>
      <w:r>
        <w:t xml:space="preserve">                            .. "Detection Left [" .. leftString .. "]    " .. "Detection Right [" .. rightString .. "]    "</w:t>
      </w:r>
    </w:p>
    <w:p w14:paraId="6AB7EF16" w14:textId="77777777" w:rsidR="0076797E" w:rsidRDefault="0076797E" w:rsidP="0076797E">
      <w:pPr>
        <w:spacing w:after="0" w:line="240" w:lineRule="auto"/>
      </w:pPr>
      <w:r>
        <w:t xml:space="preserve">                            .. "State [Edge Following] Right -----&gt; Turning Inwards    [RMSE " .. string.format("%.5f", RMSE) .. "]    "</w:t>
      </w:r>
    </w:p>
    <w:p w14:paraId="2D5C0712" w14:textId="77777777" w:rsidR="0076797E" w:rsidRDefault="0076797E" w:rsidP="0076797E">
      <w:pPr>
        <w:spacing w:after="0" w:line="240" w:lineRule="auto"/>
      </w:pPr>
      <w:r>
        <w:t xml:space="preserve">                            .. "RANSAC [" .. string.format("%.2f", ransacTargetCompletion) .. " PCT] of [" .. ransacTarget .. "]") -- Output the robot entered the 'turning inwards' phase</w:t>
      </w:r>
    </w:p>
    <w:p w14:paraId="3E87FC7B" w14:textId="77777777" w:rsidR="0076797E" w:rsidRDefault="0076797E" w:rsidP="0076797E">
      <w:pPr>
        <w:spacing w:after="0" w:line="240" w:lineRule="auto"/>
      </w:pPr>
      <w:r>
        <w:t xml:space="preserve">                    end -- End of the conditional statement</w:t>
      </w:r>
    </w:p>
    <w:p w14:paraId="01EDC458" w14:textId="77777777" w:rsidR="0076797E" w:rsidRDefault="0076797E" w:rsidP="0076797E">
      <w:pPr>
        <w:spacing w:after="0" w:line="240" w:lineRule="auto"/>
      </w:pPr>
      <w:r>
        <w:t xml:space="preserve">                    </w:t>
      </w:r>
    </w:p>
    <w:p w14:paraId="1992064A" w14:textId="77777777" w:rsidR="0076797E" w:rsidRDefault="0076797E" w:rsidP="0076797E">
      <w:pPr>
        <w:spacing w:after="0" w:line="240" w:lineRule="auto"/>
      </w:pPr>
      <w:r>
        <w:t xml:space="preserve">                end -- End of the conditional statement</w:t>
      </w:r>
    </w:p>
    <w:p w14:paraId="1207FFB5" w14:textId="77777777" w:rsidR="0076797E" w:rsidRDefault="0076797E" w:rsidP="0076797E">
      <w:pPr>
        <w:spacing w:after="0" w:line="240" w:lineRule="auto"/>
      </w:pPr>
      <w:r>
        <w:t xml:space="preserve">                        </w:t>
      </w:r>
    </w:p>
    <w:p w14:paraId="57E97D6C" w14:textId="77777777" w:rsidR="0076797E" w:rsidRDefault="0076797E" w:rsidP="0076797E">
      <w:pPr>
        <w:spacing w:after="0" w:line="240" w:lineRule="auto"/>
      </w:pPr>
      <w:r>
        <w:lastRenderedPageBreak/>
        <w:t xml:space="preserve">                sim.setJointTargetVelocity(leftWheelMotor, leftWheelVelocity) -- Set the velocity value of the robots 'left' motor component</w:t>
      </w:r>
    </w:p>
    <w:p w14:paraId="337D7AB1" w14:textId="77777777" w:rsidR="0076797E" w:rsidRDefault="0076797E" w:rsidP="0076797E">
      <w:pPr>
        <w:spacing w:after="0" w:line="240" w:lineRule="auto"/>
      </w:pPr>
      <w:r>
        <w:t xml:space="preserve">                sim.setJointTargetVelocity(rightWheelMotor, rightWheelVelocity) -- Set the velocity value of the robots 'right' motor component</w:t>
      </w:r>
    </w:p>
    <w:p w14:paraId="6FD8A5B3" w14:textId="77777777" w:rsidR="0076797E" w:rsidRDefault="0076797E" w:rsidP="0076797E">
      <w:pPr>
        <w:spacing w:after="0" w:line="240" w:lineRule="auto"/>
      </w:pPr>
      <w:r>
        <w:t xml:space="preserve">            end -- End of the conditional statement</w:t>
      </w:r>
    </w:p>
    <w:p w14:paraId="6559B637" w14:textId="77777777" w:rsidR="0076797E" w:rsidRDefault="0076797E" w:rsidP="0076797E">
      <w:pPr>
        <w:spacing w:after="0" w:line="240" w:lineRule="auto"/>
      </w:pPr>
      <w:r>
        <w:t xml:space="preserve">        end -- End of the conditional statement</w:t>
      </w:r>
    </w:p>
    <w:p w14:paraId="3DB0554A" w14:textId="77777777" w:rsidR="0076797E" w:rsidRDefault="0076797E" w:rsidP="0076797E">
      <w:pPr>
        <w:spacing w:after="0" w:line="240" w:lineRule="auto"/>
      </w:pPr>
      <w:r>
        <w:t xml:space="preserve">   end -- End of the conditional statement</w:t>
      </w:r>
    </w:p>
    <w:p w14:paraId="30C4D4A5" w14:textId="77777777" w:rsidR="0076797E" w:rsidRDefault="0076797E" w:rsidP="0076797E">
      <w:pPr>
        <w:spacing w:after="0" w:line="240" w:lineRule="auto"/>
      </w:pPr>
      <w:r>
        <w:t xml:space="preserve">   </w:t>
      </w:r>
    </w:p>
    <w:p w14:paraId="0A1E92D7" w14:textId="77777777" w:rsidR="0076797E" w:rsidRDefault="0076797E" w:rsidP="0076797E">
      <w:pPr>
        <w:spacing w:after="0" w:line="240" w:lineRule="auto"/>
      </w:pPr>
      <w:r>
        <w:t>end -- End of the function declaration</w:t>
      </w:r>
    </w:p>
    <w:p w14:paraId="51F3EDDD" w14:textId="77777777" w:rsidR="0076797E" w:rsidRDefault="0076797E" w:rsidP="0076797E">
      <w:pPr>
        <w:spacing w:after="0" w:line="240" w:lineRule="auto"/>
      </w:pPr>
    </w:p>
    <w:p w14:paraId="15F91420" w14:textId="77777777" w:rsidR="0076797E" w:rsidRDefault="0076797E" w:rsidP="0076797E">
      <w:pPr>
        <w:spacing w:after="0" w:line="240" w:lineRule="auto"/>
      </w:pPr>
    </w:p>
    <w:p w14:paraId="0F85C521" w14:textId="77777777" w:rsidR="0076797E" w:rsidRDefault="0076797E" w:rsidP="0076797E">
      <w:pPr>
        <w:spacing w:after="0" w:line="240" w:lineRule="auto"/>
      </w:pPr>
    </w:p>
    <w:p w14:paraId="19E82AA1" w14:textId="77777777" w:rsidR="0076797E" w:rsidRDefault="0076797E" w:rsidP="0076797E">
      <w:pPr>
        <w:spacing w:after="0" w:line="240" w:lineRule="auto"/>
      </w:pPr>
    </w:p>
    <w:p w14:paraId="7AB81955" w14:textId="77777777" w:rsidR="0076797E" w:rsidRDefault="0076797E" w:rsidP="0076797E">
      <w:pPr>
        <w:spacing w:after="0" w:line="240" w:lineRule="auto"/>
      </w:pPr>
      <w:r>
        <w:t xml:space="preserve">function calculateMapping() -- Calculate the sonar readings in the 'X' and 'Y' dimensions, relative to the robots position   </w:t>
      </w:r>
    </w:p>
    <w:p w14:paraId="03B0D096" w14:textId="77777777" w:rsidR="0076797E" w:rsidRDefault="0076797E" w:rsidP="0076797E">
      <w:pPr>
        <w:spacing w:after="0" w:line="240" w:lineRule="auto"/>
      </w:pPr>
      <w:r>
        <w:t xml:space="preserve">     </w:t>
      </w:r>
    </w:p>
    <w:p w14:paraId="313EC3F7" w14:textId="77777777" w:rsidR="0076797E" w:rsidRDefault="0076797E" w:rsidP="0076797E">
      <w:pPr>
        <w:spacing w:after="0" w:line="240" w:lineRule="auto"/>
      </w:pPr>
      <w:r>
        <w:t xml:space="preserve">    if (mainMap == true) then -- If the robot is currently in the primary environment, do the following</w:t>
      </w:r>
    </w:p>
    <w:p w14:paraId="4FF09A6B" w14:textId="77777777" w:rsidR="0076797E" w:rsidRDefault="0076797E" w:rsidP="0076797E">
      <w:pPr>
        <w:spacing w:after="0" w:line="240" w:lineRule="auto"/>
      </w:pPr>
      <w:r>
        <w:t xml:space="preserve">        </w:t>
      </w:r>
    </w:p>
    <w:p w14:paraId="5C60E3D8" w14:textId="77777777" w:rsidR="0076797E" w:rsidRDefault="0076797E" w:rsidP="0076797E">
      <w:pPr>
        <w:spacing w:after="0" w:line="240" w:lineRule="auto"/>
      </w:pPr>
      <w:r>
        <w:t xml:space="preserve">        graphPositionX = { 0, 0, 0, 0, 0, 0, 0, 0 } -- Create and initialise an array for storing the plot position coordinate in the 'X' dimension, for each sensor</w:t>
      </w:r>
    </w:p>
    <w:p w14:paraId="0C11C1AB" w14:textId="77777777" w:rsidR="0076797E" w:rsidRDefault="0076797E" w:rsidP="0076797E">
      <w:pPr>
        <w:spacing w:after="0" w:line="240" w:lineRule="auto"/>
      </w:pPr>
      <w:r>
        <w:t xml:space="preserve">        graphPositionY = { 0, 0, 0, 0, 0, 0, 0, 0 } -- Create and initialise an array for storing the plot position coordinate in the 'Y' dimension, for every sensor</w:t>
      </w:r>
    </w:p>
    <w:p w14:paraId="203F7BB0" w14:textId="77777777" w:rsidR="0076797E" w:rsidRDefault="0076797E" w:rsidP="0076797E">
      <w:pPr>
        <w:spacing w:after="0" w:line="240" w:lineRule="auto"/>
      </w:pPr>
      <w:r>
        <w:t xml:space="preserve">        </w:t>
      </w:r>
    </w:p>
    <w:p w14:paraId="3E78DC1D" w14:textId="77777777" w:rsidR="0076797E" w:rsidRDefault="0076797E" w:rsidP="0076797E">
      <w:pPr>
        <w:spacing w:after="0" w:line="240" w:lineRule="auto"/>
      </w:pPr>
      <w:r>
        <w:t xml:space="preserve">        scenePositionX = { 0, 0, 0, 0, 0, 0, 0, 0 } -- Create and initialise an array for storing the scene position coordinate in the 'X' dimension, for every sensor</w:t>
      </w:r>
    </w:p>
    <w:p w14:paraId="3DA121D2" w14:textId="77777777" w:rsidR="0076797E" w:rsidRDefault="0076797E" w:rsidP="0076797E">
      <w:pPr>
        <w:spacing w:after="0" w:line="240" w:lineRule="auto"/>
      </w:pPr>
      <w:r>
        <w:t xml:space="preserve">        scenePositionY = { 0, 0, 0, 0, 0, 0, 0, 0 } -- Create and initialise an array for storing the scene position coordinate in the 'Y' dimension, for every sensor</w:t>
      </w:r>
    </w:p>
    <w:p w14:paraId="699B5498" w14:textId="77777777" w:rsidR="0076797E" w:rsidRDefault="0076797E" w:rsidP="0076797E">
      <w:pPr>
        <w:spacing w:after="0" w:line="240" w:lineRule="auto"/>
      </w:pPr>
      <w:r>
        <w:t xml:space="preserve">        </w:t>
      </w:r>
    </w:p>
    <w:p w14:paraId="07094D39" w14:textId="77777777" w:rsidR="0076797E" w:rsidRDefault="0076797E" w:rsidP="0076797E">
      <w:pPr>
        <w:spacing w:after="0" w:line="240" w:lineRule="auto"/>
      </w:pPr>
      <w:r>
        <w:t xml:space="preserve">        mapSpacePositionX = 0 -- Reset the graph plot position in the 'X' axis, relative to the maps space</w:t>
      </w:r>
    </w:p>
    <w:p w14:paraId="0AE43CCE" w14:textId="77777777" w:rsidR="0076797E" w:rsidRDefault="0076797E" w:rsidP="0076797E">
      <w:pPr>
        <w:spacing w:after="0" w:line="240" w:lineRule="auto"/>
      </w:pPr>
      <w:r>
        <w:t xml:space="preserve">        mapSpacePositionY = 0 -- Reset the graph plot position in the 'Y' axis, relative to the maps space</w:t>
      </w:r>
    </w:p>
    <w:p w14:paraId="70FD6E0B" w14:textId="77777777" w:rsidR="0076797E" w:rsidRDefault="0076797E" w:rsidP="0076797E">
      <w:pPr>
        <w:spacing w:after="0" w:line="240" w:lineRule="auto"/>
      </w:pPr>
      <w:r>
        <w:t xml:space="preserve">        </w:t>
      </w:r>
    </w:p>
    <w:p w14:paraId="45739993" w14:textId="77777777" w:rsidR="0076797E" w:rsidRDefault="0076797E" w:rsidP="0076797E">
      <w:pPr>
        <w:spacing w:after="0" w:line="240" w:lineRule="auto"/>
      </w:pPr>
      <w:r>
        <w:t xml:space="preserve">        pioneerPosition = sim.getObjectPosition(pioneerObject, -1) -- Store the robots current position</w:t>
      </w:r>
    </w:p>
    <w:p w14:paraId="7ED786B9" w14:textId="77777777" w:rsidR="0076797E" w:rsidRDefault="0076797E" w:rsidP="0076797E">
      <w:pPr>
        <w:spacing w:after="0" w:line="240" w:lineRule="auto"/>
      </w:pPr>
      <w:r>
        <w:t xml:space="preserve">        </w:t>
      </w:r>
    </w:p>
    <w:p w14:paraId="2D585DBF" w14:textId="77777777" w:rsidR="0076797E" w:rsidRDefault="0076797E" w:rsidP="0076797E">
      <w:pPr>
        <w:spacing w:after="0" w:line="240" w:lineRule="auto"/>
      </w:pPr>
      <w:r>
        <w:t xml:space="preserve">        for i = 1, 8, 1 do -- For all of the robots front facing sensors, do the following</w:t>
      </w:r>
    </w:p>
    <w:p w14:paraId="321129A7" w14:textId="77777777" w:rsidR="0076797E" w:rsidRDefault="0076797E" w:rsidP="0076797E">
      <w:pPr>
        <w:spacing w:after="0" w:line="240" w:lineRule="auto"/>
      </w:pPr>
      <w:r>
        <w:t xml:space="preserve">            if (sonarReadings[i] ~= -1) then -- If the currently iterated sonar reading has a detected distance value, do the following</w:t>
      </w:r>
    </w:p>
    <w:p w14:paraId="5777A729" w14:textId="77777777" w:rsidR="0076797E" w:rsidRDefault="0076797E" w:rsidP="0076797E">
      <w:pPr>
        <w:spacing w:after="0" w:line="240" w:lineRule="auto"/>
      </w:pPr>
      <w:r>
        <w:t xml:space="preserve">                </w:t>
      </w:r>
    </w:p>
    <w:p w14:paraId="2454B247" w14:textId="77777777" w:rsidR="0076797E" w:rsidRDefault="0076797E" w:rsidP="0076797E">
      <w:pPr>
        <w:spacing w:after="0" w:line="240" w:lineRule="auto"/>
      </w:pPr>
      <w:r>
        <w:t xml:space="preserve">                for i = 1, 8, 1 do -- For all of the robots front facing sensors, do the following</w:t>
      </w:r>
    </w:p>
    <w:p w14:paraId="60481439" w14:textId="77777777" w:rsidR="0076797E" w:rsidRDefault="0076797E" w:rsidP="0076797E">
      <w:pPr>
        <w:spacing w:after="0" w:line="240" w:lineRule="auto"/>
      </w:pPr>
      <w:r>
        <w:t xml:space="preserve">                    sonarSensorPositions[i] = sim.getObjectPosition(sonarSensors[i], -1) -- Store the position of the currently iterated sonar sensor </w:t>
      </w:r>
    </w:p>
    <w:p w14:paraId="483CC505" w14:textId="77777777" w:rsidR="0076797E" w:rsidRDefault="0076797E" w:rsidP="0076797E">
      <w:pPr>
        <w:spacing w:after="0" w:line="240" w:lineRule="auto"/>
      </w:pPr>
      <w:r>
        <w:t xml:space="preserve">                end -- End of the iterative statement</w:t>
      </w:r>
    </w:p>
    <w:p w14:paraId="5E5F2363" w14:textId="77777777" w:rsidR="0076797E" w:rsidRDefault="0076797E" w:rsidP="0076797E">
      <w:pPr>
        <w:spacing w:after="0" w:line="240" w:lineRule="auto"/>
      </w:pPr>
      <w:r>
        <w:t xml:space="preserve">                </w:t>
      </w:r>
    </w:p>
    <w:p w14:paraId="02DD6D40" w14:textId="77777777" w:rsidR="0076797E" w:rsidRDefault="0076797E" w:rsidP="0076797E">
      <w:pPr>
        <w:spacing w:after="0" w:line="240" w:lineRule="auto"/>
      </w:pPr>
      <w:r>
        <w:t xml:space="preserve">                distanceFromRobot = { 0, 0, 0, 0, 0, 0, 0, 0 } -- Create and initialise an array for storing the difference in distance between the robots positions and its sensors</w:t>
      </w:r>
    </w:p>
    <w:p w14:paraId="03B4F364" w14:textId="77777777" w:rsidR="0076797E" w:rsidRDefault="0076797E" w:rsidP="0076797E">
      <w:pPr>
        <w:spacing w:after="0" w:line="240" w:lineRule="auto"/>
      </w:pPr>
      <w:r>
        <w:t xml:space="preserve">                difference = { 0, 0 } -- Create and initialise an array for storing the difference between the robots sonar sensor positions and the robots position</w:t>
      </w:r>
    </w:p>
    <w:p w14:paraId="4FE9ED37" w14:textId="77777777" w:rsidR="0076797E" w:rsidRDefault="0076797E" w:rsidP="0076797E">
      <w:pPr>
        <w:spacing w:after="0" w:line="240" w:lineRule="auto"/>
      </w:pPr>
      <w:r>
        <w:t xml:space="preserve">                </w:t>
      </w:r>
    </w:p>
    <w:p w14:paraId="5C3E360E" w14:textId="77777777" w:rsidR="0076797E" w:rsidRDefault="0076797E" w:rsidP="0076797E">
      <w:pPr>
        <w:spacing w:after="0" w:line="240" w:lineRule="auto"/>
      </w:pPr>
      <w:r>
        <w:t xml:space="preserve">                for i = 1, 8, 1 do -- For all of the robots front facing sensors, do the following </w:t>
      </w:r>
    </w:p>
    <w:p w14:paraId="59AC94E5" w14:textId="77777777" w:rsidR="0076797E" w:rsidRDefault="0076797E" w:rsidP="0076797E">
      <w:pPr>
        <w:spacing w:after="0" w:line="240" w:lineRule="auto"/>
      </w:pPr>
      <w:r>
        <w:t xml:space="preserve">                    difference[1] = sonarSensorPositions[i][1] - pioneerPosition[1] -- Set the 'X' value of the position to be the difference between the robots position and sensor position in the 'X' axis</w:t>
      </w:r>
    </w:p>
    <w:p w14:paraId="4CD8FEEA" w14:textId="77777777" w:rsidR="0076797E" w:rsidRDefault="0076797E" w:rsidP="0076797E">
      <w:pPr>
        <w:spacing w:after="0" w:line="240" w:lineRule="auto"/>
      </w:pPr>
      <w:r>
        <w:lastRenderedPageBreak/>
        <w:t xml:space="preserve">                    difference[2] = sonarSensorPositions[i][2] - pioneerPosition[2] -- Set the 'Y' value of the position to be the difference between the robots position and sensor position in the 'Y' axis</w:t>
      </w:r>
    </w:p>
    <w:p w14:paraId="3BB83C29" w14:textId="77777777" w:rsidR="0076797E" w:rsidRDefault="0076797E" w:rsidP="0076797E">
      <w:pPr>
        <w:spacing w:after="0" w:line="240" w:lineRule="auto"/>
      </w:pPr>
      <w:r>
        <w:t xml:space="preserve">                    </w:t>
      </w:r>
    </w:p>
    <w:p w14:paraId="25E8D2FA" w14:textId="77777777" w:rsidR="0076797E" w:rsidRDefault="0076797E" w:rsidP="0076797E">
      <w:pPr>
        <w:spacing w:after="0" w:line="240" w:lineRule="auto"/>
      </w:pPr>
      <w:r>
        <w:t xml:space="preserve">                    distanceFromRobot[i] = math.sqrt((difference[1]^2) + (difference[2]^2)) + 0.05 -- Set the distance to the magnitude of the position difference added with extra distance</w:t>
      </w:r>
    </w:p>
    <w:p w14:paraId="6FF291BE" w14:textId="77777777" w:rsidR="0076797E" w:rsidRDefault="0076797E" w:rsidP="0076797E">
      <w:pPr>
        <w:spacing w:after="0" w:line="240" w:lineRule="auto"/>
      </w:pPr>
      <w:r>
        <w:t xml:space="preserve">                end -- End of the iterative statement</w:t>
      </w:r>
    </w:p>
    <w:p w14:paraId="47CE0675" w14:textId="77777777" w:rsidR="0076797E" w:rsidRDefault="0076797E" w:rsidP="0076797E">
      <w:pPr>
        <w:spacing w:after="0" w:line="240" w:lineRule="auto"/>
      </w:pPr>
      <w:r>
        <w:t xml:space="preserve">                </w:t>
      </w:r>
    </w:p>
    <w:p w14:paraId="45DA87A7" w14:textId="77777777" w:rsidR="0076797E" w:rsidRDefault="0076797E" w:rsidP="0076797E">
      <w:pPr>
        <w:spacing w:after="0" w:line="240" w:lineRule="auto"/>
      </w:pPr>
      <w:r>
        <w:t xml:space="preserve">                sonarPositionX = math.cos(math.rad(sonarAngles[i])) * (sonarReadings[i] + distanceFromRobot[i]) -- Calculate the detected objects 'X' coordinate relative to the robots current position (robots radius is '0.5m')</w:t>
      </w:r>
    </w:p>
    <w:p w14:paraId="6B92E0A4" w14:textId="77777777" w:rsidR="0076797E" w:rsidRDefault="0076797E" w:rsidP="0076797E">
      <w:pPr>
        <w:spacing w:after="0" w:line="240" w:lineRule="auto"/>
      </w:pPr>
      <w:r>
        <w:t xml:space="preserve">                sonarPositionY = math.sin(math.rad(sonarAngles[i])) * (sonarReadings[i] + distanceFromRobot[i]) -- Calculate the detected objects 'Y' coordinate relative to the robots current position (robots radius is '0.5m')</w:t>
      </w:r>
    </w:p>
    <w:p w14:paraId="7CC0DEA6" w14:textId="77777777" w:rsidR="0076797E" w:rsidRDefault="0076797E" w:rsidP="0076797E">
      <w:pPr>
        <w:spacing w:after="0" w:line="240" w:lineRule="auto"/>
      </w:pPr>
      <w:r>
        <w:t xml:space="preserve">            </w:t>
      </w:r>
    </w:p>
    <w:p w14:paraId="0E2A75E0" w14:textId="77777777" w:rsidR="0076797E" w:rsidRDefault="0076797E" w:rsidP="0076797E">
      <w:pPr>
        <w:spacing w:after="0" w:line="240" w:lineRule="auto"/>
      </w:pPr>
      <w:r>
        <w:t xml:space="preserve">                pioneerRotation = sim.getObjectOrientation(pioneerObject, -1) -- Store the robots current orientation</w:t>
      </w:r>
    </w:p>
    <w:p w14:paraId="0DF8D7B0" w14:textId="77777777" w:rsidR="0076797E" w:rsidRDefault="0076797E" w:rsidP="0076797E">
      <w:pPr>
        <w:spacing w:after="0" w:line="240" w:lineRule="auto"/>
      </w:pPr>
      <w:r>
        <w:t xml:space="preserve">                pioneerRotation = pioneerRotation[3] -- Set the variable to be the front facing sensor only (heading)</w:t>
      </w:r>
    </w:p>
    <w:p w14:paraId="1E772F17" w14:textId="77777777" w:rsidR="0076797E" w:rsidRDefault="0076797E" w:rsidP="0076797E">
      <w:pPr>
        <w:spacing w:after="0" w:line="240" w:lineRule="auto"/>
      </w:pPr>
      <w:r>
        <w:t xml:space="preserve">        </w:t>
      </w:r>
    </w:p>
    <w:p w14:paraId="5D564904" w14:textId="77777777" w:rsidR="0076797E" w:rsidRDefault="0076797E" w:rsidP="0076797E">
      <w:pPr>
        <w:spacing w:after="0" w:line="240" w:lineRule="auto"/>
      </w:pPr>
      <w:r>
        <w:t xml:space="preserve">                rotationX = sonarPositionX * math.cos(pioneerRotation) + sonarPositionY * -(math.sin(pioneerRotation)) -- Rotate the 'X' coordinate to CoppeliaSim's global coordinate system</w:t>
      </w:r>
    </w:p>
    <w:p w14:paraId="523BF91E" w14:textId="77777777" w:rsidR="0076797E" w:rsidRDefault="0076797E" w:rsidP="0076797E">
      <w:pPr>
        <w:spacing w:after="0" w:line="240" w:lineRule="auto"/>
      </w:pPr>
      <w:r>
        <w:t xml:space="preserve">                rotationY = sonarPositionX * math.sin(pioneerRotation) + sonarPositionY * (math.cos(pioneerRotation)) -- Rotate the 'Y' coordinate to CoppeliaSim's global coordinate system</w:t>
      </w:r>
    </w:p>
    <w:p w14:paraId="61D0C57E" w14:textId="77777777" w:rsidR="0076797E" w:rsidRDefault="0076797E" w:rsidP="0076797E">
      <w:pPr>
        <w:spacing w:after="0" w:line="240" w:lineRule="auto"/>
      </w:pPr>
      <w:r>
        <w:t xml:space="preserve">        </w:t>
      </w:r>
    </w:p>
    <w:p w14:paraId="21356B8F" w14:textId="77777777" w:rsidR="0076797E" w:rsidRDefault="0076797E" w:rsidP="0076797E">
      <w:pPr>
        <w:spacing w:after="0" w:line="240" w:lineRule="auto"/>
      </w:pPr>
      <w:r>
        <w:t xml:space="preserve">                drawingPointX = rotationX + pioneerPosition[1] -- Translate the drawing point by the robots 'X' position coordinate </w:t>
      </w:r>
    </w:p>
    <w:p w14:paraId="196C1F4C" w14:textId="77777777" w:rsidR="0076797E" w:rsidRDefault="0076797E" w:rsidP="0076797E">
      <w:pPr>
        <w:spacing w:after="0" w:line="240" w:lineRule="auto"/>
      </w:pPr>
      <w:r>
        <w:t xml:space="preserve">                drawingPointY = rotationY + pioneerPosition[2] -- Translate the drawing point by the robots 'Y' position coordinate</w:t>
      </w:r>
    </w:p>
    <w:p w14:paraId="63F971FC" w14:textId="77777777" w:rsidR="0076797E" w:rsidRDefault="0076797E" w:rsidP="0076797E">
      <w:pPr>
        <w:spacing w:after="0" w:line="240" w:lineRule="auto"/>
      </w:pPr>
      <w:r>
        <w:t xml:space="preserve">        </w:t>
      </w:r>
    </w:p>
    <w:p w14:paraId="7396C668" w14:textId="77777777" w:rsidR="0076797E" w:rsidRDefault="0076797E" w:rsidP="0076797E">
      <w:pPr>
        <w:spacing w:after="0" w:line="240" w:lineRule="auto"/>
      </w:pPr>
      <w:r>
        <w:t xml:space="preserve">                sensorReadingToDrawPoint[i][1] = drawingPointX -- Set the 'X' value of the sonar sensors position, used to determine if a point is drawn to the calculated 'X' position value</w:t>
      </w:r>
    </w:p>
    <w:p w14:paraId="7A467944" w14:textId="77777777" w:rsidR="0076797E" w:rsidRDefault="0076797E" w:rsidP="0076797E">
      <w:pPr>
        <w:spacing w:after="0" w:line="240" w:lineRule="auto"/>
      </w:pPr>
      <w:r>
        <w:t xml:space="preserve">                sensorReadingToDrawPoint[i][2] = drawingPointY -- Set the 'Y' value of the sonar sensors position, used to determine if a point is drawn to the calculated 'Y' position value</w:t>
      </w:r>
    </w:p>
    <w:p w14:paraId="7CA71EB5" w14:textId="77777777" w:rsidR="0076797E" w:rsidRDefault="0076797E" w:rsidP="0076797E">
      <w:pPr>
        <w:spacing w:after="0" w:line="240" w:lineRule="auto"/>
      </w:pPr>
      <w:r>
        <w:t xml:space="preserve">                </w:t>
      </w:r>
    </w:p>
    <w:p w14:paraId="32521372" w14:textId="77777777" w:rsidR="0076797E" w:rsidRDefault="0076797E" w:rsidP="0076797E">
      <w:pPr>
        <w:spacing w:after="0" w:line="240" w:lineRule="auto"/>
      </w:pPr>
      <w:r>
        <w:t xml:space="preserve">                graphPointX = round(rotationX + pioneerPosition[1], graphPointRoundDecimalPlaces) -- Translate the drawing point by the robots 'X' position coordinate </w:t>
      </w:r>
    </w:p>
    <w:p w14:paraId="11C0C27A" w14:textId="77777777" w:rsidR="0076797E" w:rsidRDefault="0076797E" w:rsidP="0076797E">
      <w:pPr>
        <w:spacing w:after="0" w:line="240" w:lineRule="auto"/>
      </w:pPr>
      <w:r>
        <w:t xml:space="preserve">                graphPointY = round(rotationY + pioneerPosition[2], graphPointRoundDecimalPlaces) -- Translate the drawing point by the robots 'Y' position coordinate</w:t>
      </w:r>
    </w:p>
    <w:p w14:paraId="2AF16F6E" w14:textId="77777777" w:rsidR="0076797E" w:rsidRDefault="0076797E" w:rsidP="0076797E">
      <w:pPr>
        <w:spacing w:after="0" w:line="240" w:lineRule="auto"/>
      </w:pPr>
      <w:r>
        <w:t xml:space="preserve">        </w:t>
      </w:r>
    </w:p>
    <w:p w14:paraId="0B4C8FC7" w14:textId="77777777" w:rsidR="0076797E" w:rsidRDefault="0076797E" w:rsidP="0076797E">
      <w:pPr>
        <w:spacing w:after="0" w:line="240" w:lineRule="auto"/>
      </w:pPr>
      <w:r>
        <w:t xml:space="preserve">                sensorReadingToDrawGraph[i][1] = graphPointX -- Set the 'X' value of the sonar sensors position, used to determine if a point is drawn to the calculated 'X' position value</w:t>
      </w:r>
    </w:p>
    <w:p w14:paraId="13347D58" w14:textId="77777777" w:rsidR="0076797E" w:rsidRDefault="0076797E" w:rsidP="0076797E">
      <w:pPr>
        <w:spacing w:after="0" w:line="240" w:lineRule="auto"/>
      </w:pPr>
      <w:r>
        <w:t xml:space="preserve">                sensorReadingToDrawGraph[i][2] = graphPointY -- Set the 'Y' value of the sonar sensors position, used to determine if a point is drawn to the calculated 'Y' position value</w:t>
      </w:r>
    </w:p>
    <w:p w14:paraId="5FB94759" w14:textId="77777777" w:rsidR="0076797E" w:rsidRDefault="0076797E" w:rsidP="0076797E">
      <w:pPr>
        <w:spacing w:after="0" w:line="240" w:lineRule="auto"/>
      </w:pPr>
      <w:r>
        <w:t xml:space="preserve">            end -- End of the conditional statement</w:t>
      </w:r>
    </w:p>
    <w:p w14:paraId="61F30BE1" w14:textId="77777777" w:rsidR="0076797E" w:rsidRDefault="0076797E" w:rsidP="0076797E">
      <w:pPr>
        <w:spacing w:after="0" w:line="240" w:lineRule="auto"/>
      </w:pPr>
      <w:r>
        <w:t xml:space="preserve">        end -- End of the iterative statement [Remove for original]</w:t>
      </w:r>
    </w:p>
    <w:p w14:paraId="441B9BD1" w14:textId="77777777" w:rsidR="0076797E" w:rsidRDefault="0076797E" w:rsidP="0076797E">
      <w:pPr>
        <w:spacing w:after="0" w:line="240" w:lineRule="auto"/>
      </w:pPr>
      <w:r>
        <w:t xml:space="preserve">        </w:t>
      </w:r>
    </w:p>
    <w:p w14:paraId="72357C09" w14:textId="77777777" w:rsidR="0076797E" w:rsidRDefault="0076797E" w:rsidP="0076797E">
      <w:pPr>
        <w:spacing w:after="0" w:line="240" w:lineRule="auto"/>
      </w:pPr>
      <w:r>
        <w:t xml:space="preserve">        do -----[ PLOT GRAPH POINTS ]-----</w:t>
      </w:r>
    </w:p>
    <w:p w14:paraId="08E460AE" w14:textId="77777777" w:rsidR="0076797E" w:rsidRDefault="0076797E" w:rsidP="0076797E">
      <w:pPr>
        <w:spacing w:after="0" w:line="240" w:lineRule="auto"/>
      </w:pPr>
      <w:r>
        <w:t xml:space="preserve">        drawGraphX = { 0, 0, 0, 0, 0, 0, 0, 0 } -- Create and initialise an array for storing the robots front facing sensor readings, in the 'X' dimension, used for plotting graph points</w:t>
      </w:r>
    </w:p>
    <w:p w14:paraId="3C5DACFB" w14:textId="77777777" w:rsidR="0076797E" w:rsidRDefault="0076797E" w:rsidP="0076797E">
      <w:pPr>
        <w:spacing w:after="0" w:line="240" w:lineRule="auto"/>
      </w:pPr>
      <w:r>
        <w:t xml:space="preserve">        drawGraphY = { 0, 0, 0, 0, 0, 0, 0, 0 } -- Create and initialise an array for storing the robots front facing sensor readings, in the 'Y' dimension, used for plotting graph points</w:t>
      </w:r>
    </w:p>
    <w:p w14:paraId="70C1F4BE" w14:textId="77777777" w:rsidR="0076797E" w:rsidRDefault="0076797E" w:rsidP="0076797E">
      <w:pPr>
        <w:spacing w:after="0" w:line="240" w:lineRule="auto"/>
      </w:pPr>
      <w:r>
        <w:lastRenderedPageBreak/>
        <w:t xml:space="preserve">        </w:t>
      </w:r>
    </w:p>
    <w:p w14:paraId="5BD71BE0" w14:textId="77777777" w:rsidR="0076797E" w:rsidRDefault="0076797E" w:rsidP="0076797E">
      <w:pPr>
        <w:spacing w:after="0" w:line="240" w:lineRule="auto"/>
      </w:pPr>
      <w:r>
        <w:t xml:space="preserve">        for i = 1, 8, 1 do -- For all of the robots front facing sensors, do the following</w:t>
      </w:r>
    </w:p>
    <w:p w14:paraId="66554E25" w14:textId="77777777" w:rsidR="0076797E" w:rsidRDefault="0076797E" w:rsidP="0076797E">
      <w:pPr>
        <w:spacing w:after="0" w:line="240" w:lineRule="auto"/>
      </w:pPr>
      <w:r>
        <w:t xml:space="preserve">            drawGraphX[i] = sensorReadingToDrawGraph[i][1] -- Store the 'X' value of the currently iterated sensors reading, used to plot graph points</w:t>
      </w:r>
    </w:p>
    <w:p w14:paraId="71A3BF40" w14:textId="77777777" w:rsidR="0076797E" w:rsidRDefault="0076797E" w:rsidP="0076797E">
      <w:pPr>
        <w:spacing w:after="0" w:line="240" w:lineRule="auto"/>
      </w:pPr>
      <w:r>
        <w:t xml:space="preserve">            drawGraphY[i] = sensorReadingToDrawGraph[i][2] -- Store the 'Y' value of the currently iterated sensors reading, used to plot graph points</w:t>
      </w:r>
    </w:p>
    <w:p w14:paraId="31ECE3FA" w14:textId="77777777" w:rsidR="0076797E" w:rsidRDefault="0076797E" w:rsidP="0076797E">
      <w:pPr>
        <w:spacing w:after="0" w:line="240" w:lineRule="auto"/>
      </w:pPr>
      <w:r>
        <w:t xml:space="preserve">        end -- End of the iterative statement</w:t>
      </w:r>
    </w:p>
    <w:p w14:paraId="67F2ACAF" w14:textId="77777777" w:rsidR="0076797E" w:rsidRDefault="0076797E" w:rsidP="0076797E">
      <w:pPr>
        <w:spacing w:after="0" w:line="240" w:lineRule="auto"/>
      </w:pPr>
      <w:r>
        <w:t xml:space="preserve">        </w:t>
      </w:r>
    </w:p>
    <w:p w14:paraId="63D79E9F" w14:textId="77777777" w:rsidR="0076797E" w:rsidRDefault="0076797E" w:rsidP="0076797E">
      <w:pPr>
        <w:spacing w:after="0" w:line="240" w:lineRule="auto"/>
      </w:pPr>
      <w:r>
        <w:t xml:space="preserve">        for i = 1, 8, 1 do -- For all of the robots front facing sensors, do the following</w:t>
      </w:r>
    </w:p>
    <w:p w14:paraId="61ED2CED" w14:textId="77777777" w:rsidR="0076797E" w:rsidRDefault="0076797E" w:rsidP="0076797E">
      <w:pPr>
        <w:spacing w:after="0" w:line="240" w:lineRule="auto"/>
      </w:pPr>
      <w:r>
        <w:t xml:space="preserve">            for j = i + 1, 8, 1 do -- For all of the robots front facing sensors, do the following</w:t>
      </w:r>
    </w:p>
    <w:p w14:paraId="62E160E7" w14:textId="77777777" w:rsidR="0076797E" w:rsidRDefault="0076797E" w:rsidP="0076797E">
      <w:pPr>
        <w:spacing w:after="0" w:line="240" w:lineRule="auto"/>
      </w:pPr>
      <w:r>
        <w:t xml:space="preserve">                if (drawGraphX[i] + drawGraphX[j] / 2 &lt;= drawGraphX[i] + 0.05 or drawGraphX[i] + drawGraphX[j] / 2 &gt;= drawGraphX[i] - 0.05 and -- If the difference between the points is less than '0.05', do the following</w:t>
      </w:r>
    </w:p>
    <w:p w14:paraId="7B4F71D4" w14:textId="77777777" w:rsidR="0076797E" w:rsidRDefault="0076797E" w:rsidP="0076797E">
      <w:pPr>
        <w:spacing w:after="0" w:line="240" w:lineRule="auto"/>
      </w:pPr>
      <w:r>
        <w:t xml:space="preserve">                    drawGraphY[i] + drawGraphY[j] / 2 &lt;= drawGraphX[i] + 0.05 or drawGraphY[i] + drawGraphY[j] / 2 &gt;= drawGraphX[i] - 0.05) then</w:t>
      </w:r>
    </w:p>
    <w:p w14:paraId="31CED225" w14:textId="77777777" w:rsidR="0076797E" w:rsidRDefault="0076797E" w:rsidP="0076797E">
      <w:pPr>
        <w:spacing w:after="0" w:line="240" w:lineRule="auto"/>
      </w:pPr>
      <w:r>
        <w:t xml:space="preserve">                        </w:t>
      </w:r>
    </w:p>
    <w:p w14:paraId="6660A04B" w14:textId="77777777" w:rsidR="0076797E" w:rsidRDefault="0076797E" w:rsidP="0076797E">
      <w:pPr>
        <w:spacing w:after="0" w:line="240" w:lineRule="auto"/>
      </w:pPr>
      <w:r>
        <w:t xml:space="preserve">                    graphPositionX[i] = drawGraphX[i] -- Store the final position in the 'X' dimension for the currently iterated sensor</w:t>
      </w:r>
    </w:p>
    <w:p w14:paraId="23F248B2" w14:textId="77777777" w:rsidR="0076797E" w:rsidRDefault="0076797E" w:rsidP="0076797E">
      <w:pPr>
        <w:spacing w:after="0" w:line="240" w:lineRule="auto"/>
      </w:pPr>
      <w:r>
        <w:t xml:space="preserve">                    graphPositionY[i] = drawGraphY[i] -- Store the final position in the 'Y' dimension for the currently iterated sensor</w:t>
      </w:r>
    </w:p>
    <w:p w14:paraId="20DB9A46" w14:textId="77777777" w:rsidR="0076797E" w:rsidRDefault="0076797E" w:rsidP="0076797E">
      <w:pPr>
        <w:spacing w:after="0" w:line="240" w:lineRule="auto"/>
      </w:pPr>
      <w:r>
        <w:t xml:space="preserve">                end -- End of the conditional statement</w:t>
      </w:r>
    </w:p>
    <w:p w14:paraId="23BA3F75" w14:textId="77777777" w:rsidR="0076797E" w:rsidRDefault="0076797E" w:rsidP="0076797E">
      <w:pPr>
        <w:spacing w:after="0" w:line="240" w:lineRule="auto"/>
      </w:pPr>
      <w:r>
        <w:t xml:space="preserve">            end -- End of the iterative statement</w:t>
      </w:r>
    </w:p>
    <w:p w14:paraId="3B211EAE" w14:textId="77777777" w:rsidR="0076797E" w:rsidRDefault="0076797E" w:rsidP="0076797E">
      <w:pPr>
        <w:spacing w:after="0" w:line="240" w:lineRule="auto"/>
      </w:pPr>
      <w:r>
        <w:t xml:space="preserve">        end</w:t>
      </w:r>
    </w:p>
    <w:p w14:paraId="00A2D560" w14:textId="77777777" w:rsidR="0076797E" w:rsidRDefault="0076797E" w:rsidP="0076797E">
      <w:pPr>
        <w:spacing w:after="0" w:line="240" w:lineRule="auto"/>
      </w:pPr>
      <w:r>
        <w:t xml:space="preserve">            </w:t>
      </w:r>
    </w:p>
    <w:p w14:paraId="01E08764" w14:textId="77777777" w:rsidR="0076797E" w:rsidRDefault="0076797E" w:rsidP="0076797E">
      <w:pPr>
        <w:spacing w:after="0" w:line="240" w:lineRule="auto"/>
      </w:pPr>
      <w:r>
        <w:t xml:space="preserve">        for i = 1, 8, 1 do -- For all of the robots front facing sensors, do the following</w:t>
      </w:r>
    </w:p>
    <w:p w14:paraId="1DB6ADB2" w14:textId="77777777" w:rsidR="0076797E" w:rsidRDefault="0076797E" w:rsidP="0076797E">
      <w:pPr>
        <w:spacing w:after="0" w:line="240" w:lineRule="auto"/>
      </w:pPr>
      <w:r>
        <w:t xml:space="preserve">            if (graphPositionX[i] ~= 0 or graphPositionY[i] ~= 0) then -- If the graph position is not the centre of the resizable floor (50, 50), do the following</w:t>
      </w:r>
    </w:p>
    <w:p w14:paraId="043244A5" w14:textId="77777777" w:rsidR="0076797E" w:rsidRDefault="0076797E" w:rsidP="0076797E">
      <w:pPr>
        <w:spacing w:after="0" w:line="240" w:lineRule="auto"/>
      </w:pPr>
      <w:r>
        <w:t xml:space="preserve">                mapSpacePositionX = (graphPositionY[i] * 10) + 50 -- Store the 'X' value of the currently iterated graph plots position (flipped), relative to the maps size and round amount used (becomes '1' if value is '0.1')</w:t>
      </w:r>
    </w:p>
    <w:p w14:paraId="178010E6" w14:textId="77777777" w:rsidR="0076797E" w:rsidRDefault="0076797E" w:rsidP="0076797E">
      <w:pPr>
        <w:spacing w:after="0" w:line="240" w:lineRule="auto"/>
      </w:pPr>
      <w:r>
        <w:t xml:space="preserve">                mapSpacePositionY = (graphPositionX[i] * 10) + 50 -- Store the 'Y' value of the currently iterated graph plots position (flipped), relative to the maps size and round amount used (becomes '1' if value is '0.1')</w:t>
      </w:r>
    </w:p>
    <w:p w14:paraId="27150410" w14:textId="77777777" w:rsidR="0076797E" w:rsidRDefault="0076797E" w:rsidP="0076797E">
      <w:pPr>
        <w:spacing w:after="0" w:line="240" w:lineRule="auto"/>
      </w:pPr>
      <w:r>
        <w:t xml:space="preserve">            </w:t>
      </w:r>
    </w:p>
    <w:p w14:paraId="6C4993FE" w14:textId="77777777" w:rsidR="0076797E" w:rsidRDefault="0076797E" w:rsidP="0076797E">
      <w:pPr>
        <w:spacing w:after="0" w:line="240" w:lineRule="auto"/>
      </w:pPr>
      <w:r>
        <w:t xml:space="preserve">                --printf("X: " .. mapSpacePositionY .. "   Y: " .. mapSpacePositionX .. "  Count: " .. offlineMapCounters[mapWidth - mapSpacePositionX + 1][mapSpacePositionY]) -- Output the calculated position of the robot relative to the offline map space</w:t>
      </w:r>
    </w:p>
    <w:p w14:paraId="5DBF65FA" w14:textId="77777777" w:rsidR="0076797E" w:rsidRDefault="0076797E" w:rsidP="0076797E">
      <w:pPr>
        <w:spacing w:after="0" w:line="240" w:lineRule="auto"/>
      </w:pPr>
      <w:r>
        <w:t xml:space="preserve">            </w:t>
      </w:r>
    </w:p>
    <w:p w14:paraId="12B8233B" w14:textId="77777777" w:rsidR="0076797E" w:rsidRDefault="0076797E" w:rsidP="0076797E">
      <w:pPr>
        <w:spacing w:after="0" w:line="240" w:lineRule="auto"/>
      </w:pPr>
      <w:r>
        <w:t xml:space="preserve">                if (offlineMapCounters[mapWidth - mapSpacePositionX + 1][mapSpacePositionY] == 0) then -- If the current position of a detected object has not already been detected, do the following</w:t>
      </w:r>
    </w:p>
    <w:p w14:paraId="3D2C4821" w14:textId="77777777" w:rsidR="0076797E" w:rsidRDefault="0076797E" w:rsidP="0076797E">
      <w:pPr>
        <w:spacing w:after="0" w:line="240" w:lineRule="auto"/>
      </w:pPr>
      <w:r>
        <w:t xml:space="preserve">                    sim.setGraphUserData(sim.getObjectHandle("MappingGraph"), "PositionX" .. i, graphPositionX[i]) -- Set graph data (user defined), draw final 'X' coordinates for the currently iterated sensor reading</w:t>
      </w:r>
    </w:p>
    <w:p w14:paraId="66D7EE95" w14:textId="77777777" w:rsidR="0076797E" w:rsidRDefault="0076797E" w:rsidP="0076797E">
      <w:pPr>
        <w:spacing w:after="0" w:line="240" w:lineRule="auto"/>
      </w:pPr>
      <w:r>
        <w:t xml:space="preserve">                    sim.setGraphUserData(sim.getObjectHandle("MappingGraph"), "PositionY" .. i, graphPositionY[i]) -- Set graph data (user defined), draw final 'Y' coordinates for the currently iterated sensor reading</w:t>
      </w:r>
    </w:p>
    <w:p w14:paraId="04E8A6BF" w14:textId="77777777" w:rsidR="0076797E" w:rsidRDefault="0076797E" w:rsidP="0076797E">
      <w:pPr>
        <w:spacing w:after="0" w:line="240" w:lineRule="auto"/>
      </w:pPr>
      <w:r>
        <w:t xml:space="preserve">                </w:t>
      </w:r>
    </w:p>
    <w:p w14:paraId="6C518DFA" w14:textId="77777777" w:rsidR="0076797E" w:rsidRDefault="0076797E" w:rsidP="0076797E">
      <w:pPr>
        <w:spacing w:after="0" w:line="240" w:lineRule="auto"/>
      </w:pPr>
      <w:r>
        <w:t xml:space="preserve">                    do -----[ RANSAC ]-----</w:t>
      </w:r>
    </w:p>
    <w:p w14:paraId="0FC0B08D" w14:textId="77777777" w:rsidR="0076797E" w:rsidRDefault="0076797E" w:rsidP="0076797E">
      <w:pPr>
        <w:spacing w:after="0" w:line="240" w:lineRule="auto"/>
      </w:pPr>
      <w:r>
        <w:t xml:space="preserve">                    --for j = 1, 2, 1 do -- For the number of iterations (duplicate points for faster RANSAC calculations), do the following</w:t>
      </w:r>
    </w:p>
    <w:p w14:paraId="6E41C718" w14:textId="77777777" w:rsidR="0076797E" w:rsidRDefault="0076797E" w:rsidP="0076797E">
      <w:pPr>
        <w:spacing w:after="0" w:line="240" w:lineRule="auto"/>
      </w:pPr>
      <w:r>
        <w:lastRenderedPageBreak/>
        <w:t xml:space="preserve">                        if (allDetectedCoordinates ~= ransacTarget) then -- If the number of coorindates detected is not equal to the target number of coordinates required for RANSAC, do the following</w:t>
      </w:r>
    </w:p>
    <w:p w14:paraId="6C7FD48F" w14:textId="77777777" w:rsidR="0076797E" w:rsidRDefault="0076797E" w:rsidP="0076797E">
      <w:pPr>
        <w:spacing w:after="0" w:line="240" w:lineRule="auto"/>
      </w:pPr>
      <w:r>
        <w:t xml:space="preserve">                            allCoordinatesDetected[allCoordinatesCounter] = { } -- Create an array for storing detected object positions</w:t>
      </w:r>
    </w:p>
    <w:p w14:paraId="7F0A6110" w14:textId="77777777" w:rsidR="0076797E" w:rsidRDefault="0076797E" w:rsidP="0076797E">
      <w:pPr>
        <w:spacing w:after="0" w:line="240" w:lineRule="auto"/>
      </w:pPr>
      <w:r>
        <w:t xml:space="preserve">                            </w:t>
      </w:r>
    </w:p>
    <w:p w14:paraId="4C3AB167" w14:textId="77777777" w:rsidR="0076797E" w:rsidRDefault="0076797E" w:rsidP="0076797E">
      <w:pPr>
        <w:spacing w:after="0" w:line="240" w:lineRule="auto"/>
      </w:pPr>
      <w:r>
        <w:t xml:space="preserve">                            allCoordinatesDetected[allCoordinatesCounter][1] = 0 -- Intialise the first element in the array</w:t>
      </w:r>
    </w:p>
    <w:p w14:paraId="02B48960" w14:textId="77777777" w:rsidR="0076797E" w:rsidRDefault="0076797E" w:rsidP="0076797E">
      <w:pPr>
        <w:spacing w:after="0" w:line="240" w:lineRule="auto"/>
      </w:pPr>
      <w:r>
        <w:t xml:space="preserve">                            allCoordinatesDetected[allCoordinatesCounter][2] = 0 -- Initialise the second element in the array</w:t>
      </w:r>
    </w:p>
    <w:p w14:paraId="6306C9E4" w14:textId="77777777" w:rsidR="0076797E" w:rsidRDefault="0076797E" w:rsidP="0076797E">
      <w:pPr>
        <w:spacing w:after="0" w:line="240" w:lineRule="auto"/>
      </w:pPr>
      <w:r>
        <w:t xml:space="preserve">                            </w:t>
      </w:r>
    </w:p>
    <w:p w14:paraId="167C1B81" w14:textId="77777777" w:rsidR="0076797E" w:rsidRDefault="0076797E" w:rsidP="0076797E">
      <w:pPr>
        <w:spacing w:after="0" w:line="240" w:lineRule="auto"/>
      </w:pPr>
      <w:r>
        <w:t xml:space="preserve">                            allCoordinatesDetected[allCoordinatesCounter][1] = mapSpacePositionY -- Store the translated detected coordinate value of an object in the 'X' axis</w:t>
      </w:r>
    </w:p>
    <w:p w14:paraId="3237EF04" w14:textId="77777777" w:rsidR="0076797E" w:rsidRDefault="0076797E" w:rsidP="0076797E">
      <w:pPr>
        <w:spacing w:after="0" w:line="240" w:lineRule="auto"/>
      </w:pPr>
      <w:r>
        <w:t xml:space="preserve">                            allCoordinatesDetected[allCoordinatesCounter][2] = mapSpacePositionX -- Store the translated detected coordinate value of an object in the 'Y' axis</w:t>
      </w:r>
    </w:p>
    <w:p w14:paraId="26D94D6A" w14:textId="77777777" w:rsidR="0076797E" w:rsidRDefault="0076797E" w:rsidP="0076797E">
      <w:pPr>
        <w:spacing w:after="0" w:line="240" w:lineRule="auto"/>
      </w:pPr>
      <w:r>
        <w:t xml:space="preserve">                            </w:t>
      </w:r>
    </w:p>
    <w:p w14:paraId="797B90A1" w14:textId="77777777" w:rsidR="0076797E" w:rsidRDefault="0076797E" w:rsidP="0076797E">
      <w:pPr>
        <w:spacing w:after="0" w:line="240" w:lineRule="auto"/>
      </w:pPr>
      <w:r>
        <w:t xml:space="preserve">                            allCoordinatesCounter = allCoordinatesCounter + 1 -- Increment the number of coordinates stored (used to index map coordinates array)</w:t>
      </w:r>
    </w:p>
    <w:p w14:paraId="14686860" w14:textId="77777777" w:rsidR="0076797E" w:rsidRDefault="0076797E" w:rsidP="0076797E">
      <w:pPr>
        <w:spacing w:after="0" w:line="240" w:lineRule="auto"/>
      </w:pPr>
      <w:r>
        <w:t xml:space="preserve">                            allDetectedCoordinates = allDetectedCoordinates + 1 -- Increment the number of coordinates stored</w:t>
      </w:r>
    </w:p>
    <w:p w14:paraId="0478F655" w14:textId="77777777" w:rsidR="0076797E" w:rsidRDefault="0076797E" w:rsidP="0076797E">
      <w:pPr>
        <w:spacing w:after="0" w:line="240" w:lineRule="auto"/>
      </w:pPr>
      <w:r>
        <w:t xml:space="preserve">                        end -- End of the conditional statement</w:t>
      </w:r>
    </w:p>
    <w:p w14:paraId="2F8ECAFC" w14:textId="77777777" w:rsidR="0076797E" w:rsidRDefault="0076797E" w:rsidP="0076797E">
      <w:pPr>
        <w:spacing w:after="0" w:line="240" w:lineRule="auto"/>
      </w:pPr>
      <w:r>
        <w:t xml:space="preserve">                        </w:t>
      </w:r>
    </w:p>
    <w:p w14:paraId="140DF08E" w14:textId="77777777" w:rsidR="0076797E" w:rsidRDefault="0076797E" w:rsidP="0076797E">
      <w:pPr>
        <w:spacing w:after="0" w:line="240" w:lineRule="auto"/>
      </w:pPr>
      <w:r>
        <w:t xml:space="preserve">                        if (allDetectedCoordinates == ransacTarget) then -- If the number of coordinates detected (subtracted by one due to starting '1' for array indexing) is equal to or more than the RANSAC target, do the following</w:t>
      </w:r>
    </w:p>
    <w:p w14:paraId="75D2243E" w14:textId="77777777" w:rsidR="0076797E" w:rsidRDefault="0076797E" w:rsidP="0076797E">
      <w:pPr>
        <w:spacing w:after="0" w:line="240" w:lineRule="auto"/>
      </w:pPr>
      <w:r>
        <w:t xml:space="preserve">                            printf("Ending Simulation [RANSAC TARGET MET] -----&gt; Detected Positions [" .. allDetectedCoordinates .. "]    Target [" .. ransacTarget .. "]") -- Output simulation end</w:t>
      </w:r>
    </w:p>
    <w:p w14:paraId="19C54241" w14:textId="77777777" w:rsidR="0076797E" w:rsidRDefault="0076797E" w:rsidP="0076797E">
      <w:pPr>
        <w:spacing w:after="0" w:line="240" w:lineRule="auto"/>
      </w:pPr>
      <w:r>
        <w:t xml:space="preserve">                            sim.stopSimulation() -- Stop the simulation (RANSAC target was met)</w:t>
      </w:r>
    </w:p>
    <w:p w14:paraId="3F8B8876" w14:textId="77777777" w:rsidR="0076797E" w:rsidRDefault="0076797E" w:rsidP="0076797E">
      <w:pPr>
        <w:spacing w:after="0" w:line="240" w:lineRule="auto"/>
      </w:pPr>
      <w:r>
        <w:t xml:space="preserve">                        end -- End of the conditional statement</w:t>
      </w:r>
    </w:p>
    <w:p w14:paraId="66FEF054" w14:textId="77777777" w:rsidR="0076797E" w:rsidRDefault="0076797E" w:rsidP="0076797E">
      <w:pPr>
        <w:spacing w:after="0" w:line="240" w:lineRule="auto"/>
      </w:pPr>
      <w:r>
        <w:t xml:space="preserve">                    --end -- End of the iterative statement</w:t>
      </w:r>
    </w:p>
    <w:p w14:paraId="5D56C212" w14:textId="77777777" w:rsidR="0076797E" w:rsidRDefault="0076797E" w:rsidP="0076797E">
      <w:pPr>
        <w:spacing w:after="0" w:line="240" w:lineRule="auto"/>
      </w:pPr>
      <w:r>
        <w:t xml:space="preserve">                    end -----[ RANSAC ]-----</w:t>
      </w:r>
    </w:p>
    <w:p w14:paraId="64601A88" w14:textId="77777777" w:rsidR="0076797E" w:rsidRDefault="0076797E" w:rsidP="0076797E">
      <w:pPr>
        <w:spacing w:after="0" w:line="240" w:lineRule="auto"/>
      </w:pPr>
      <w:r>
        <w:t xml:space="preserve">                </w:t>
      </w:r>
    </w:p>
    <w:p w14:paraId="55E6C61F" w14:textId="77777777" w:rsidR="0076797E" w:rsidRDefault="0076797E" w:rsidP="0076797E">
      <w:pPr>
        <w:spacing w:after="0" w:line="240" w:lineRule="auto"/>
      </w:pPr>
      <w:r>
        <w:t xml:space="preserve">                    offlineMapCounters[mapWidth - mapSpacePositionX + 1][mapSpacePositionY] = offlineMapCounters[mapWidth - mapSpacePositionX + 1][mapSpacePositionY] + 1 -- Incremenet the counter for the position that an object was detected at</w:t>
      </w:r>
    </w:p>
    <w:p w14:paraId="114B70A0" w14:textId="77777777" w:rsidR="0076797E" w:rsidRDefault="0076797E" w:rsidP="0076797E">
      <w:pPr>
        <w:spacing w:after="0" w:line="240" w:lineRule="auto"/>
      </w:pPr>
      <w:r>
        <w:t xml:space="preserve">                else -- If the current position of a detected object has already been detected, do the following</w:t>
      </w:r>
    </w:p>
    <w:p w14:paraId="162C6A0B" w14:textId="77777777" w:rsidR="0076797E" w:rsidRDefault="0076797E" w:rsidP="0076797E">
      <w:pPr>
        <w:spacing w:after="0" w:line="240" w:lineRule="auto"/>
      </w:pPr>
      <w:r>
        <w:t xml:space="preserve">                    if (previousGraphPositionX[i] ~= mapSpacePositionX and previousGraphPositionY[i] ~= mapSpacePositionY) then -- If the previously detected object positions is the same as the currently detected object position (not detecting object any longer), do the following</w:t>
      </w:r>
    </w:p>
    <w:p w14:paraId="40ECD926" w14:textId="77777777" w:rsidR="0076797E" w:rsidRDefault="0076797E" w:rsidP="0076797E">
      <w:pPr>
        <w:spacing w:after="0" w:line="240" w:lineRule="auto"/>
      </w:pPr>
      <w:r>
        <w:t xml:space="preserve">                        offlineMapCounters[mapWidth - mapSpacePositionX + 1][mapSpacePositionY] = offlineMapCounters[mapWidth - mapSpacePositionX + 1][mapSpacePositionY] + 1 -- Incremenet the counter for the position that an object was detected at</w:t>
      </w:r>
    </w:p>
    <w:p w14:paraId="595366A3" w14:textId="77777777" w:rsidR="0076797E" w:rsidRDefault="0076797E" w:rsidP="0076797E">
      <w:pPr>
        <w:spacing w:after="0" w:line="240" w:lineRule="auto"/>
      </w:pPr>
      <w:r>
        <w:t xml:space="preserve">                    </w:t>
      </w:r>
    </w:p>
    <w:p w14:paraId="6F956144" w14:textId="77777777" w:rsidR="0076797E" w:rsidRDefault="0076797E" w:rsidP="0076797E">
      <w:pPr>
        <w:spacing w:after="0" w:line="240" w:lineRule="auto"/>
      </w:pPr>
      <w:r>
        <w:t xml:space="preserve">                        do -----[ RANSAC ]-----</w:t>
      </w:r>
    </w:p>
    <w:p w14:paraId="50C156AD" w14:textId="77777777" w:rsidR="0076797E" w:rsidRDefault="0076797E" w:rsidP="0076797E">
      <w:pPr>
        <w:spacing w:after="0" w:line="240" w:lineRule="auto"/>
      </w:pPr>
      <w:r>
        <w:t xml:space="preserve">                        --for k = 1, 2, 1 do -- For the number of iterations (duplicate points for faster RANSAC calculations), do the following</w:t>
      </w:r>
    </w:p>
    <w:p w14:paraId="2427171F" w14:textId="77777777" w:rsidR="0076797E" w:rsidRDefault="0076797E" w:rsidP="0076797E">
      <w:pPr>
        <w:spacing w:after="0" w:line="240" w:lineRule="auto"/>
      </w:pPr>
      <w:r>
        <w:t xml:space="preserve">                            if (allDetectedCoordinates ~= ransacTarget) then -- If the number of coorindates detected is not equal to the target number of coordinates required for RANSAC, do the following</w:t>
      </w:r>
    </w:p>
    <w:p w14:paraId="0AAEC5CC" w14:textId="77777777" w:rsidR="0076797E" w:rsidRDefault="0076797E" w:rsidP="0076797E">
      <w:pPr>
        <w:spacing w:after="0" w:line="240" w:lineRule="auto"/>
      </w:pPr>
      <w:r>
        <w:t xml:space="preserve">                                allCoordinatesDetected[allCoordinatesCounter] = { } -- Create an array for storing detected object positions</w:t>
      </w:r>
    </w:p>
    <w:p w14:paraId="6DE6EC29" w14:textId="77777777" w:rsidR="0076797E" w:rsidRDefault="0076797E" w:rsidP="0076797E">
      <w:pPr>
        <w:spacing w:after="0" w:line="240" w:lineRule="auto"/>
      </w:pPr>
      <w:r>
        <w:t xml:space="preserve">                            </w:t>
      </w:r>
    </w:p>
    <w:p w14:paraId="4EFEE4EB" w14:textId="77777777" w:rsidR="0076797E" w:rsidRDefault="0076797E" w:rsidP="0076797E">
      <w:pPr>
        <w:spacing w:after="0" w:line="240" w:lineRule="auto"/>
      </w:pPr>
      <w:r>
        <w:lastRenderedPageBreak/>
        <w:t xml:space="preserve">                                allCoordinatesDetected[allCoordinatesCounter][1] = 0 -- Intialise the first element in the array</w:t>
      </w:r>
    </w:p>
    <w:p w14:paraId="23A0E74F" w14:textId="77777777" w:rsidR="0076797E" w:rsidRDefault="0076797E" w:rsidP="0076797E">
      <w:pPr>
        <w:spacing w:after="0" w:line="240" w:lineRule="auto"/>
      </w:pPr>
      <w:r>
        <w:t xml:space="preserve">                                allCoordinatesDetected[allCoordinatesCounter][2] = 0 -- Initialise the second element in the array</w:t>
      </w:r>
    </w:p>
    <w:p w14:paraId="6ED696AA" w14:textId="77777777" w:rsidR="0076797E" w:rsidRDefault="0076797E" w:rsidP="0076797E">
      <w:pPr>
        <w:spacing w:after="0" w:line="240" w:lineRule="auto"/>
      </w:pPr>
      <w:r>
        <w:t xml:space="preserve">                            </w:t>
      </w:r>
    </w:p>
    <w:p w14:paraId="395EF736" w14:textId="77777777" w:rsidR="0076797E" w:rsidRDefault="0076797E" w:rsidP="0076797E">
      <w:pPr>
        <w:spacing w:after="0" w:line="240" w:lineRule="auto"/>
      </w:pPr>
      <w:r>
        <w:t xml:space="preserve">                                allCoordinatesDetected[allCoordinatesCounter][1] = mapSpacePositionY -- Store the translated detected coordinate value of an object in the 'X' axis</w:t>
      </w:r>
    </w:p>
    <w:p w14:paraId="0B3EAB69" w14:textId="77777777" w:rsidR="0076797E" w:rsidRDefault="0076797E" w:rsidP="0076797E">
      <w:pPr>
        <w:spacing w:after="0" w:line="240" w:lineRule="auto"/>
      </w:pPr>
      <w:r>
        <w:t xml:space="preserve">                                allCoordinatesDetected[allCoordinatesCounter][2] = mapSpacePositionX -- Store the translated detected coordinate value of an object in the 'Y' axis</w:t>
      </w:r>
    </w:p>
    <w:p w14:paraId="7E4297FC" w14:textId="77777777" w:rsidR="0076797E" w:rsidRDefault="0076797E" w:rsidP="0076797E">
      <w:pPr>
        <w:spacing w:after="0" w:line="240" w:lineRule="auto"/>
      </w:pPr>
      <w:r>
        <w:t xml:space="preserve">                            </w:t>
      </w:r>
    </w:p>
    <w:p w14:paraId="5BCD8B44" w14:textId="77777777" w:rsidR="0076797E" w:rsidRDefault="0076797E" w:rsidP="0076797E">
      <w:pPr>
        <w:spacing w:after="0" w:line="240" w:lineRule="auto"/>
      </w:pPr>
      <w:r>
        <w:t xml:space="preserve">                                allCoordinatesCounter = allCoordinatesCounter + 1 -- Increment the number of coordinates stored (used to index map coordinates array)</w:t>
      </w:r>
    </w:p>
    <w:p w14:paraId="77649F1E" w14:textId="77777777" w:rsidR="0076797E" w:rsidRDefault="0076797E" w:rsidP="0076797E">
      <w:pPr>
        <w:spacing w:after="0" w:line="240" w:lineRule="auto"/>
      </w:pPr>
      <w:r>
        <w:t xml:space="preserve">                                allDetectedCoordinates = allDetectedCoordinates + 1 -- Increment the number of coordinates stored</w:t>
      </w:r>
    </w:p>
    <w:p w14:paraId="6A3945EB" w14:textId="77777777" w:rsidR="0076797E" w:rsidRDefault="0076797E" w:rsidP="0076797E">
      <w:pPr>
        <w:spacing w:after="0" w:line="240" w:lineRule="auto"/>
      </w:pPr>
      <w:r>
        <w:t xml:space="preserve">                            end -- End of the conditional statement</w:t>
      </w:r>
    </w:p>
    <w:p w14:paraId="323C4AAC" w14:textId="77777777" w:rsidR="0076797E" w:rsidRDefault="0076797E" w:rsidP="0076797E">
      <w:pPr>
        <w:spacing w:after="0" w:line="240" w:lineRule="auto"/>
      </w:pPr>
      <w:r>
        <w:t xml:space="preserve">                            </w:t>
      </w:r>
    </w:p>
    <w:p w14:paraId="4E097D74" w14:textId="77777777" w:rsidR="0076797E" w:rsidRDefault="0076797E" w:rsidP="0076797E">
      <w:pPr>
        <w:spacing w:after="0" w:line="240" w:lineRule="auto"/>
      </w:pPr>
      <w:r>
        <w:t xml:space="preserve">                            if (allDetectedCoordinates == ransacTarget) then -- If the number of coordinates detected (subtracted by one due to starting '1' for array indexing) is equal to or more than the RANSAC target, do the following</w:t>
      </w:r>
    </w:p>
    <w:p w14:paraId="5D1EA43B" w14:textId="77777777" w:rsidR="0076797E" w:rsidRDefault="0076797E" w:rsidP="0076797E">
      <w:pPr>
        <w:spacing w:after="0" w:line="240" w:lineRule="auto"/>
      </w:pPr>
      <w:r>
        <w:t xml:space="preserve">                                printf("Ending Simulation [RANSAC TARGET MET] -----&gt; Detected Positions [" .. allDetectedCoordinates .. "]    Target [" .. ransacTarget .. "]") -- Output simulation end</w:t>
      </w:r>
    </w:p>
    <w:p w14:paraId="7B8F4425" w14:textId="77777777" w:rsidR="0076797E" w:rsidRDefault="0076797E" w:rsidP="0076797E">
      <w:pPr>
        <w:spacing w:after="0" w:line="240" w:lineRule="auto"/>
      </w:pPr>
      <w:r>
        <w:t xml:space="preserve">                                sim.stopSimulation() -- Stop the simulation (RANSAC target was met)</w:t>
      </w:r>
    </w:p>
    <w:p w14:paraId="4236420B" w14:textId="77777777" w:rsidR="0076797E" w:rsidRDefault="0076797E" w:rsidP="0076797E">
      <w:pPr>
        <w:spacing w:after="0" w:line="240" w:lineRule="auto"/>
      </w:pPr>
      <w:r>
        <w:t xml:space="preserve">                            end -- End of the conditional statement</w:t>
      </w:r>
    </w:p>
    <w:p w14:paraId="36906A8D" w14:textId="77777777" w:rsidR="0076797E" w:rsidRDefault="0076797E" w:rsidP="0076797E">
      <w:pPr>
        <w:spacing w:after="0" w:line="240" w:lineRule="auto"/>
      </w:pPr>
      <w:r>
        <w:t xml:space="preserve">                        --end -- End of the iterative statement</w:t>
      </w:r>
    </w:p>
    <w:p w14:paraId="5D5472CC" w14:textId="77777777" w:rsidR="0076797E" w:rsidRDefault="0076797E" w:rsidP="0076797E">
      <w:pPr>
        <w:spacing w:after="0" w:line="240" w:lineRule="auto"/>
      </w:pPr>
      <w:r>
        <w:t xml:space="preserve">                        end -----[ RANSAC ]-----</w:t>
      </w:r>
    </w:p>
    <w:p w14:paraId="0BC4D235" w14:textId="77777777" w:rsidR="0076797E" w:rsidRDefault="0076797E" w:rsidP="0076797E">
      <w:pPr>
        <w:spacing w:after="0" w:line="240" w:lineRule="auto"/>
      </w:pPr>
      <w:r>
        <w:t xml:space="preserve">                    </w:t>
      </w:r>
    </w:p>
    <w:p w14:paraId="18C0E36B" w14:textId="77777777" w:rsidR="0076797E" w:rsidRDefault="0076797E" w:rsidP="0076797E">
      <w:pPr>
        <w:spacing w:after="0" w:line="240" w:lineRule="auto"/>
      </w:pPr>
      <w:r>
        <w:t xml:space="preserve">                    end -- End of the conditional statement</w:t>
      </w:r>
    </w:p>
    <w:p w14:paraId="3AE14122" w14:textId="77777777" w:rsidR="0076797E" w:rsidRDefault="0076797E" w:rsidP="0076797E">
      <w:pPr>
        <w:spacing w:after="0" w:line="240" w:lineRule="auto"/>
      </w:pPr>
      <w:r>
        <w:t xml:space="preserve">                    </w:t>
      </w:r>
    </w:p>
    <w:p w14:paraId="6E8C9735" w14:textId="77777777" w:rsidR="0076797E" w:rsidRDefault="0076797E" w:rsidP="0076797E">
      <w:pPr>
        <w:spacing w:after="0" w:line="240" w:lineRule="auto"/>
      </w:pPr>
      <w:r>
        <w:t xml:space="preserve">                end -- End of the conditional statement</w:t>
      </w:r>
    </w:p>
    <w:p w14:paraId="2291AEA3" w14:textId="77777777" w:rsidR="0076797E" w:rsidRDefault="0076797E" w:rsidP="0076797E">
      <w:pPr>
        <w:spacing w:after="0" w:line="240" w:lineRule="auto"/>
      </w:pPr>
      <w:r>
        <w:t xml:space="preserve">                </w:t>
      </w:r>
    </w:p>
    <w:p w14:paraId="49E569B9" w14:textId="77777777" w:rsidR="0076797E" w:rsidRDefault="0076797E" w:rsidP="0076797E">
      <w:pPr>
        <w:spacing w:after="0" w:line="240" w:lineRule="auto"/>
      </w:pPr>
      <w:r>
        <w:t xml:space="preserve">                previousGraphPositionX[i] = mapSpacePositionX -- Store the graph plot position in the 'X' axis, for the currently iterated sensor </w:t>
      </w:r>
    </w:p>
    <w:p w14:paraId="0115B521" w14:textId="77777777" w:rsidR="0076797E" w:rsidRDefault="0076797E" w:rsidP="0076797E">
      <w:pPr>
        <w:spacing w:after="0" w:line="240" w:lineRule="auto"/>
      </w:pPr>
      <w:r>
        <w:t xml:space="preserve">                previousGraphPositionY[i] = mapSpacePositionY -- Store the graph plot position in the 'X' axis, for the currently iterated sensor</w:t>
      </w:r>
    </w:p>
    <w:p w14:paraId="38D25B13" w14:textId="77777777" w:rsidR="0076797E" w:rsidRDefault="0076797E" w:rsidP="0076797E">
      <w:pPr>
        <w:spacing w:after="0" w:line="240" w:lineRule="auto"/>
      </w:pPr>
      <w:r>
        <w:t xml:space="preserve">                </w:t>
      </w:r>
    </w:p>
    <w:p w14:paraId="78FCC88F" w14:textId="77777777" w:rsidR="0076797E" w:rsidRDefault="0076797E" w:rsidP="0076797E">
      <w:pPr>
        <w:spacing w:after="0" w:line="240" w:lineRule="auto"/>
      </w:pPr>
      <w:r>
        <w:t xml:space="preserve">                ransacTargetCompletion = (allDetectedCoordinates / ransacTarget) * 100 -- Calculate the target number of coordinates used by RANSAC</w:t>
      </w:r>
    </w:p>
    <w:p w14:paraId="14A70765" w14:textId="77777777" w:rsidR="0076797E" w:rsidRDefault="0076797E" w:rsidP="0076797E">
      <w:pPr>
        <w:spacing w:after="0" w:line="240" w:lineRule="auto"/>
      </w:pPr>
      <w:r>
        <w:t xml:space="preserve">                </w:t>
      </w:r>
    </w:p>
    <w:p w14:paraId="66D36177" w14:textId="77777777" w:rsidR="0076797E" w:rsidRDefault="0076797E" w:rsidP="0076797E">
      <w:pPr>
        <w:spacing w:after="0" w:line="240" w:lineRule="auto"/>
      </w:pPr>
      <w:r>
        <w:t xml:space="preserve">            end -- End of the conditional statement</w:t>
      </w:r>
    </w:p>
    <w:p w14:paraId="564EFFC6" w14:textId="77777777" w:rsidR="0076797E" w:rsidRDefault="0076797E" w:rsidP="0076797E">
      <w:pPr>
        <w:spacing w:after="0" w:line="240" w:lineRule="auto"/>
      </w:pPr>
      <w:r>
        <w:t xml:space="preserve">        end -- End of the iterative statement</w:t>
      </w:r>
    </w:p>
    <w:p w14:paraId="2FB73E33" w14:textId="77777777" w:rsidR="0076797E" w:rsidRDefault="0076797E" w:rsidP="0076797E">
      <w:pPr>
        <w:spacing w:after="0" w:line="240" w:lineRule="auto"/>
      </w:pPr>
      <w:r>
        <w:t xml:space="preserve">        end -----[ PLOT GRAPH POINTS ]-----</w:t>
      </w:r>
    </w:p>
    <w:p w14:paraId="23D9FA41" w14:textId="77777777" w:rsidR="0076797E" w:rsidRDefault="0076797E" w:rsidP="0076797E">
      <w:pPr>
        <w:spacing w:after="0" w:line="240" w:lineRule="auto"/>
      </w:pPr>
      <w:r>
        <w:t xml:space="preserve">        </w:t>
      </w:r>
    </w:p>
    <w:p w14:paraId="7C624D47" w14:textId="77777777" w:rsidR="0076797E" w:rsidRDefault="0076797E" w:rsidP="0076797E">
      <w:pPr>
        <w:spacing w:after="0" w:line="240" w:lineRule="auto"/>
      </w:pPr>
      <w:r>
        <w:t xml:space="preserve">        do -----[ DRAW SCENE POINTS ]-----</w:t>
      </w:r>
    </w:p>
    <w:p w14:paraId="623B8970" w14:textId="77777777" w:rsidR="0076797E" w:rsidRDefault="0076797E" w:rsidP="0076797E">
      <w:pPr>
        <w:spacing w:after="0" w:line="240" w:lineRule="auto"/>
      </w:pPr>
      <w:r>
        <w:t xml:space="preserve">            scenePointX = { 0, 0, 0, 0, 0, 0, 0, 0 } -- Create and initialise an array for storing the robots front facing sensor readings, in the 'X' dimension, used for drawing points in the scene</w:t>
      </w:r>
    </w:p>
    <w:p w14:paraId="21147637" w14:textId="77777777" w:rsidR="0076797E" w:rsidRDefault="0076797E" w:rsidP="0076797E">
      <w:pPr>
        <w:spacing w:after="0" w:line="240" w:lineRule="auto"/>
      </w:pPr>
      <w:r>
        <w:t xml:space="preserve">            scenePointY = { 0, 0, 0, 0, 0, 0, 0, 0 } -- Create and initialise an array for storing the robots front facing sensor readings, in the 'Y' dimension, used for drawing points in the scene</w:t>
      </w:r>
    </w:p>
    <w:p w14:paraId="2907DE5E" w14:textId="77777777" w:rsidR="0076797E" w:rsidRDefault="0076797E" w:rsidP="0076797E">
      <w:pPr>
        <w:spacing w:after="0" w:line="240" w:lineRule="auto"/>
      </w:pPr>
      <w:r>
        <w:t xml:space="preserve">        </w:t>
      </w:r>
    </w:p>
    <w:p w14:paraId="2DEA9371" w14:textId="77777777" w:rsidR="0076797E" w:rsidRDefault="0076797E" w:rsidP="0076797E">
      <w:pPr>
        <w:spacing w:after="0" w:line="240" w:lineRule="auto"/>
      </w:pPr>
      <w:r>
        <w:t xml:space="preserve">            for i = 1, 8, 1 do -- For all of the robots front facing sensors, do the following</w:t>
      </w:r>
    </w:p>
    <w:p w14:paraId="1B2720FB" w14:textId="77777777" w:rsidR="0076797E" w:rsidRDefault="0076797E" w:rsidP="0076797E">
      <w:pPr>
        <w:spacing w:after="0" w:line="240" w:lineRule="auto"/>
      </w:pPr>
      <w:r>
        <w:t xml:space="preserve">                scenePointX[i] = sensorReadingToDrawPoint[i][1] -- Store the 'X' value of the currently iterated sensors reading, used to draw points in the scene</w:t>
      </w:r>
    </w:p>
    <w:p w14:paraId="4729093C" w14:textId="77777777" w:rsidR="0076797E" w:rsidRDefault="0076797E" w:rsidP="0076797E">
      <w:pPr>
        <w:spacing w:after="0" w:line="240" w:lineRule="auto"/>
      </w:pPr>
      <w:r>
        <w:lastRenderedPageBreak/>
        <w:t xml:space="preserve">                scenePointY[i] = sensorReadingToDrawPoint[i][2] -- Store the 'Y' value of the currently iterated sensors reading, used to draw points in the scene</w:t>
      </w:r>
    </w:p>
    <w:p w14:paraId="0C542AA7" w14:textId="77777777" w:rsidR="0076797E" w:rsidRDefault="0076797E" w:rsidP="0076797E">
      <w:pPr>
        <w:spacing w:after="0" w:line="240" w:lineRule="auto"/>
      </w:pPr>
      <w:r>
        <w:t xml:space="preserve">            end -- End of the iterative statement</w:t>
      </w:r>
    </w:p>
    <w:p w14:paraId="13F4F2B5" w14:textId="77777777" w:rsidR="0076797E" w:rsidRDefault="0076797E" w:rsidP="0076797E">
      <w:pPr>
        <w:spacing w:after="0" w:line="240" w:lineRule="auto"/>
      </w:pPr>
      <w:r>
        <w:t xml:space="preserve">            </w:t>
      </w:r>
    </w:p>
    <w:p w14:paraId="370FB969" w14:textId="77777777" w:rsidR="0076797E" w:rsidRDefault="0076797E" w:rsidP="0076797E">
      <w:pPr>
        <w:spacing w:after="0" w:line="240" w:lineRule="auto"/>
      </w:pPr>
      <w:r>
        <w:t xml:space="preserve">            for i = 1, 8, 1 do -- For all of the robots front facing sensors, do the following</w:t>
      </w:r>
    </w:p>
    <w:p w14:paraId="7148B8B3" w14:textId="77777777" w:rsidR="0076797E" w:rsidRDefault="0076797E" w:rsidP="0076797E">
      <w:pPr>
        <w:spacing w:after="0" w:line="240" w:lineRule="auto"/>
      </w:pPr>
      <w:r>
        <w:t xml:space="preserve">                for j = i + 1, 8, 1 do -- For all of the robots front facing sensors, do the following</w:t>
      </w:r>
    </w:p>
    <w:p w14:paraId="0DE296C7" w14:textId="77777777" w:rsidR="0076797E" w:rsidRDefault="0076797E" w:rsidP="0076797E">
      <w:pPr>
        <w:spacing w:after="0" w:line="240" w:lineRule="auto"/>
      </w:pPr>
      <w:r>
        <w:t xml:space="preserve">                    if (scenePointX[i] + scenePointX[j] / 2 &lt;= scenePointX[i] + 0.05 or scenePointX[i] + scenePointX[j] / 2 &gt;= scenePointX[i] - 0.05 and -- If the difference between the points is less than '0.05', do the following</w:t>
      </w:r>
    </w:p>
    <w:p w14:paraId="48BF0B90" w14:textId="77777777" w:rsidR="0076797E" w:rsidRDefault="0076797E" w:rsidP="0076797E">
      <w:pPr>
        <w:spacing w:after="0" w:line="240" w:lineRule="auto"/>
      </w:pPr>
      <w:r>
        <w:t xml:space="preserve">                        scenePointY[i] + scenePointY[j] / 2 &lt;= scenePointX[i] + 0.05 or scenePointY[i] + scenePointY[j] / 2 &gt;= scenePointX[i] - 0.05) then</w:t>
      </w:r>
    </w:p>
    <w:p w14:paraId="642B60C9" w14:textId="77777777" w:rsidR="0076797E" w:rsidRDefault="0076797E" w:rsidP="0076797E">
      <w:pPr>
        <w:spacing w:after="0" w:line="240" w:lineRule="auto"/>
      </w:pPr>
      <w:r>
        <w:t xml:space="preserve">                            </w:t>
      </w:r>
    </w:p>
    <w:p w14:paraId="6F2CF82D" w14:textId="77777777" w:rsidR="0076797E" w:rsidRDefault="0076797E" w:rsidP="0076797E">
      <w:pPr>
        <w:spacing w:after="0" w:line="240" w:lineRule="auto"/>
      </w:pPr>
      <w:r>
        <w:t xml:space="preserve">                        scenePositionX[i] = scenePointX[i] -- Store the final position in the 'X' dimension for the currently iterated sensor</w:t>
      </w:r>
    </w:p>
    <w:p w14:paraId="2B39CB89" w14:textId="77777777" w:rsidR="0076797E" w:rsidRDefault="0076797E" w:rsidP="0076797E">
      <w:pPr>
        <w:spacing w:after="0" w:line="240" w:lineRule="auto"/>
      </w:pPr>
      <w:r>
        <w:t xml:space="preserve">                        scenePositionY[i] = scenePointY[i] -- Store the final position in the 'Y' dimension for the currently iterated sensor</w:t>
      </w:r>
    </w:p>
    <w:p w14:paraId="634223E7" w14:textId="77777777" w:rsidR="0076797E" w:rsidRDefault="0076797E" w:rsidP="0076797E">
      <w:pPr>
        <w:spacing w:after="0" w:line="240" w:lineRule="auto"/>
      </w:pPr>
      <w:r>
        <w:t xml:space="preserve">                    end -- End of the conditional statement</w:t>
      </w:r>
    </w:p>
    <w:p w14:paraId="7B684CA6" w14:textId="77777777" w:rsidR="0076797E" w:rsidRDefault="0076797E" w:rsidP="0076797E">
      <w:pPr>
        <w:spacing w:after="0" w:line="240" w:lineRule="auto"/>
      </w:pPr>
      <w:r>
        <w:t xml:space="preserve">                end -- End of the iterative statement</w:t>
      </w:r>
    </w:p>
    <w:p w14:paraId="6B51868C" w14:textId="77777777" w:rsidR="0076797E" w:rsidRDefault="0076797E" w:rsidP="0076797E">
      <w:pPr>
        <w:spacing w:after="0" w:line="240" w:lineRule="auto"/>
      </w:pPr>
      <w:r>
        <w:t xml:space="preserve">                </w:t>
      </w:r>
    </w:p>
    <w:p w14:paraId="31A387A5" w14:textId="77777777" w:rsidR="0076797E" w:rsidRDefault="0076797E" w:rsidP="0076797E">
      <w:pPr>
        <w:spacing w:after="0" w:line="240" w:lineRule="auto"/>
      </w:pPr>
      <w:r>
        <w:t xml:space="preserve">                sim.addDrawingObjectItem(sceneDrawingPoints, { scenePositionX[i], scenePositionY[i], 0.81 }) -- Add a drawing point per function iteration</w:t>
      </w:r>
    </w:p>
    <w:p w14:paraId="6997963D" w14:textId="77777777" w:rsidR="0076797E" w:rsidRDefault="0076797E" w:rsidP="0076797E">
      <w:pPr>
        <w:spacing w:after="0" w:line="240" w:lineRule="auto"/>
      </w:pPr>
      <w:r>
        <w:t xml:space="preserve">                </w:t>
      </w:r>
    </w:p>
    <w:p w14:paraId="776B7F11" w14:textId="77777777" w:rsidR="0076797E" w:rsidRDefault="0076797E" w:rsidP="0076797E">
      <w:pPr>
        <w:spacing w:after="0" w:line="240" w:lineRule="auto"/>
      </w:pPr>
      <w:r>
        <w:t xml:space="preserve">            end -- End of the iterative statement</w:t>
      </w:r>
    </w:p>
    <w:p w14:paraId="71F6B85E" w14:textId="77777777" w:rsidR="0076797E" w:rsidRDefault="0076797E" w:rsidP="0076797E">
      <w:pPr>
        <w:spacing w:after="0" w:line="240" w:lineRule="auto"/>
      </w:pPr>
      <w:r>
        <w:t xml:space="preserve">            </w:t>
      </w:r>
    </w:p>
    <w:p w14:paraId="210BDE78" w14:textId="77777777" w:rsidR="0076797E" w:rsidRDefault="0076797E" w:rsidP="0076797E">
      <w:pPr>
        <w:spacing w:after="0" w:line="240" w:lineRule="auto"/>
      </w:pPr>
      <w:r>
        <w:t xml:space="preserve">        end -----[ DRAW SCENE POINTS ]-----</w:t>
      </w:r>
    </w:p>
    <w:p w14:paraId="5F625FDC" w14:textId="77777777" w:rsidR="0076797E" w:rsidRDefault="0076797E" w:rsidP="0076797E">
      <w:pPr>
        <w:spacing w:after="0" w:line="240" w:lineRule="auto"/>
      </w:pPr>
      <w:r>
        <w:t xml:space="preserve">        </w:t>
      </w:r>
    </w:p>
    <w:p w14:paraId="5C045296" w14:textId="77777777" w:rsidR="0076797E" w:rsidRDefault="0076797E" w:rsidP="0076797E">
      <w:pPr>
        <w:spacing w:after="0" w:line="240" w:lineRule="auto"/>
      </w:pPr>
      <w:r>
        <w:t xml:space="preserve">        do -----[ DRAW ROBOT PATH POINTS ]-----</w:t>
      </w:r>
    </w:p>
    <w:p w14:paraId="2CE13243" w14:textId="77777777" w:rsidR="0076797E" w:rsidRDefault="0076797E" w:rsidP="0076797E">
      <w:pPr>
        <w:spacing w:after="0" w:line="240" w:lineRule="auto"/>
      </w:pPr>
    </w:p>
    <w:p w14:paraId="56521226" w14:textId="77777777" w:rsidR="0076797E" w:rsidRDefault="0076797E" w:rsidP="0076797E">
      <w:pPr>
        <w:spacing w:after="0" w:line="240" w:lineRule="auto"/>
      </w:pPr>
      <w:r>
        <w:t xml:space="preserve">        sim.setGraphUserData(sim.getObjectHandle("MappingGraph"), "RobotPositionX", pioneerPosition[1]) -- Set graph data (user defined), draw final 'X' coordinates for the currently iterated sensor reading</w:t>
      </w:r>
    </w:p>
    <w:p w14:paraId="258F2588" w14:textId="77777777" w:rsidR="0076797E" w:rsidRDefault="0076797E" w:rsidP="0076797E">
      <w:pPr>
        <w:spacing w:after="0" w:line="240" w:lineRule="auto"/>
      </w:pPr>
      <w:r>
        <w:t xml:space="preserve">        sim.setGraphUserData(sim.getObjectHandle("MappingGraph"), "RobotPositionY", pioneerPosition[2]) -- Set graph data (user defined), draw final 'Y' coordinates for the currently iterated sensor reading</w:t>
      </w:r>
    </w:p>
    <w:p w14:paraId="7F9F9131" w14:textId="77777777" w:rsidR="0076797E" w:rsidRDefault="0076797E" w:rsidP="0076797E">
      <w:pPr>
        <w:spacing w:after="0" w:line="240" w:lineRule="auto"/>
      </w:pPr>
      <w:r>
        <w:t xml:space="preserve">    </w:t>
      </w:r>
    </w:p>
    <w:p w14:paraId="27920D3F" w14:textId="77777777" w:rsidR="0076797E" w:rsidRDefault="0076797E" w:rsidP="0076797E">
      <w:pPr>
        <w:spacing w:after="0" w:line="240" w:lineRule="auto"/>
      </w:pPr>
      <w:r>
        <w:t xml:space="preserve">        end -----[ DRAW ROBOT PATH POINTS ]-----</w:t>
      </w:r>
    </w:p>
    <w:p w14:paraId="2912FAE3" w14:textId="77777777" w:rsidR="0076797E" w:rsidRDefault="0076797E" w:rsidP="0076797E">
      <w:pPr>
        <w:spacing w:after="0" w:line="240" w:lineRule="auto"/>
      </w:pPr>
      <w:r>
        <w:t xml:space="preserve">   </w:t>
      </w:r>
    </w:p>
    <w:p w14:paraId="582F9780" w14:textId="77777777" w:rsidR="0076797E" w:rsidRDefault="0076797E" w:rsidP="0076797E">
      <w:pPr>
        <w:spacing w:after="0" w:line="240" w:lineRule="auto"/>
      </w:pPr>
      <w:r>
        <w:t xml:space="preserve">   end -- End of the conditional statement</w:t>
      </w:r>
    </w:p>
    <w:p w14:paraId="34D3FCD1" w14:textId="77777777" w:rsidR="0076797E" w:rsidRDefault="0076797E" w:rsidP="0076797E">
      <w:pPr>
        <w:spacing w:after="0" w:line="240" w:lineRule="auto"/>
      </w:pPr>
      <w:r>
        <w:t>end -- End of the function declaration</w:t>
      </w:r>
    </w:p>
    <w:p w14:paraId="4396A64E" w14:textId="77777777" w:rsidR="0076797E" w:rsidRDefault="0076797E" w:rsidP="0076797E">
      <w:pPr>
        <w:spacing w:after="0" w:line="240" w:lineRule="auto"/>
      </w:pPr>
    </w:p>
    <w:p w14:paraId="0576EA03" w14:textId="77777777" w:rsidR="0076797E" w:rsidRDefault="0076797E" w:rsidP="0076797E">
      <w:pPr>
        <w:spacing w:after="0" w:line="240" w:lineRule="auto"/>
      </w:pPr>
    </w:p>
    <w:p w14:paraId="3DFC293E" w14:textId="77777777" w:rsidR="0076797E" w:rsidRDefault="0076797E" w:rsidP="0076797E">
      <w:pPr>
        <w:spacing w:after="0" w:line="240" w:lineRule="auto"/>
      </w:pPr>
    </w:p>
    <w:p w14:paraId="0DC6F330" w14:textId="77777777" w:rsidR="0076797E" w:rsidRDefault="0076797E" w:rsidP="0076797E">
      <w:pPr>
        <w:spacing w:after="0" w:line="240" w:lineRule="auto"/>
      </w:pPr>
      <w:r>
        <w:t>function round(number, decimalPlaces) -- Round a given number to given decimal places</w:t>
      </w:r>
    </w:p>
    <w:p w14:paraId="246C2CBD" w14:textId="77777777" w:rsidR="0076797E" w:rsidRDefault="0076797E" w:rsidP="0076797E">
      <w:pPr>
        <w:spacing w:after="0" w:line="240" w:lineRule="auto"/>
      </w:pPr>
      <w:r>
        <w:tab/>
      </w:r>
    </w:p>
    <w:p w14:paraId="64FD2041" w14:textId="77777777" w:rsidR="0076797E" w:rsidRDefault="0076797E" w:rsidP="0076797E">
      <w:pPr>
        <w:spacing w:after="0" w:line="240" w:lineRule="auto"/>
      </w:pPr>
      <w:r>
        <w:t xml:space="preserve">    local roundAmount = 10^(decimalPlaces or 0) -- Set the rounding amount (decimal places passed or '0')</w:t>
      </w:r>
    </w:p>
    <w:p w14:paraId="5DCB5665" w14:textId="77777777" w:rsidR="0076797E" w:rsidRDefault="0076797E" w:rsidP="0076797E">
      <w:pPr>
        <w:spacing w:after="0" w:line="240" w:lineRule="auto"/>
      </w:pPr>
      <w:r>
        <w:t xml:space="preserve">    </w:t>
      </w:r>
    </w:p>
    <w:p w14:paraId="5CBE5966" w14:textId="77777777" w:rsidR="0076797E" w:rsidRDefault="0076797E" w:rsidP="0076797E">
      <w:pPr>
        <w:spacing w:after="0" w:line="240" w:lineRule="auto"/>
      </w:pPr>
      <w:r>
        <w:t xml:space="preserve">    number = number * roundAmount -- Multiply the passed number by the round amount calculated</w:t>
      </w:r>
    </w:p>
    <w:p w14:paraId="0D788FCD" w14:textId="77777777" w:rsidR="0076797E" w:rsidRDefault="0076797E" w:rsidP="0076797E">
      <w:pPr>
        <w:spacing w:after="0" w:line="240" w:lineRule="auto"/>
      </w:pPr>
      <w:r>
        <w:t xml:space="preserve">    </w:t>
      </w:r>
    </w:p>
    <w:p w14:paraId="6531549B" w14:textId="77777777" w:rsidR="0076797E" w:rsidRDefault="0076797E" w:rsidP="0076797E">
      <w:pPr>
        <w:spacing w:after="0" w:line="240" w:lineRule="auto"/>
      </w:pPr>
      <w:r>
        <w:t xml:space="preserve">    if (number &gt;= 0) then -- If the passed number is larger than or equal to '0' (positive), do the following</w:t>
      </w:r>
    </w:p>
    <w:p w14:paraId="3087B3CC" w14:textId="77777777" w:rsidR="0076797E" w:rsidRDefault="0076797E" w:rsidP="0076797E">
      <w:pPr>
        <w:spacing w:after="0" w:line="240" w:lineRule="auto"/>
      </w:pPr>
      <w:r>
        <w:lastRenderedPageBreak/>
        <w:t xml:space="preserve">        number = math.floor(number + 0.5) -- Round the passed number up (add)</w:t>
      </w:r>
    </w:p>
    <w:p w14:paraId="61096BC1" w14:textId="77777777" w:rsidR="0076797E" w:rsidRDefault="0076797E" w:rsidP="0076797E">
      <w:pPr>
        <w:spacing w:after="0" w:line="240" w:lineRule="auto"/>
      </w:pPr>
      <w:r>
        <w:t xml:space="preserve">    else -- If the number is not positive, do the following </w:t>
      </w:r>
    </w:p>
    <w:p w14:paraId="4177B25D" w14:textId="77777777" w:rsidR="0076797E" w:rsidRDefault="0076797E" w:rsidP="0076797E">
      <w:pPr>
        <w:spacing w:after="0" w:line="240" w:lineRule="auto"/>
      </w:pPr>
      <w:r>
        <w:t xml:space="preserve">        number = math.ceil(number - 0.5) -- Round the passed number down (subtract)</w:t>
      </w:r>
    </w:p>
    <w:p w14:paraId="28027F2A" w14:textId="77777777" w:rsidR="0076797E" w:rsidRDefault="0076797E" w:rsidP="0076797E">
      <w:pPr>
        <w:spacing w:after="0" w:line="240" w:lineRule="auto"/>
      </w:pPr>
      <w:r>
        <w:t xml:space="preserve">    end -- End of the conditional statement</w:t>
      </w:r>
    </w:p>
    <w:p w14:paraId="02D53EE2" w14:textId="77777777" w:rsidR="0076797E" w:rsidRDefault="0076797E" w:rsidP="0076797E">
      <w:pPr>
        <w:spacing w:after="0" w:line="240" w:lineRule="auto"/>
      </w:pPr>
      <w:r>
        <w:t xml:space="preserve">        </w:t>
      </w:r>
    </w:p>
    <w:p w14:paraId="49DA28A9" w14:textId="77777777" w:rsidR="0076797E" w:rsidRDefault="0076797E" w:rsidP="0076797E">
      <w:pPr>
        <w:spacing w:after="0" w:line="240" w:lineRule="auto"/>
      </w:pPr>
      <w:r>
        <w:t xml:space="preserve">    return number / roundAmount -- Return the number divided by the amount amount</w:t>
      </w:r>
    </w:p>
    <w:p w14:paraId="5156BCF4" w14:textId="77777777" w:rsidR="0076797E" w:rsidRDefault="0076797E" w:rsidP="0076797E">
      <w:pPr>
        <w:spacing w:after="0" w:line="240" w:lineRule="auto"/>
      </w:pPr>
      <w:r>
        <w:t>end -- End of the function declaration</w:t>
      </w:r>
    </w:p>
    <w:p w14:paraId="0A6382E0" w14:textId="77777777" w:rsidR="00713BFA" w:rsidRPr="00713BFA" w:rsidRDefault="00713BFA" w:rsidP="00713BFA">
      <w:pPr>
        <w:spacing w:after="0" w:line="240" w:lineRule="auto"/>
      </w:pPr>
    </w:p>
    <w:sectPr w:rsidR="00713BFA" w:rsidRPr="00713B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906A8"/>
    <w:multiLevelType w:val="hybridMultilevel"/>
    <w:tmpl w:val="11A6662E"/>
    <w:lvl w:ilvl="0" w:tplc="F46802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E09134F"/>
    <w:multiLevelType w:val="hybridMultilevel"/>
    <w:tmpl w:val="1A687A68"/>
    <w:lvl w:ilvl="0" w:tplc="6CDA54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384"/>
    <w:rsid w:val="00004C3A"/>
    <w:rsid w:val="00004FBC"/>
    <w:rsid w:val="00005731"/>
    <w:rsid w:val="000068A9"/>
    <w:rsid w:val="00007609"/>
    <w:rsid w:val="00010413"/>
    <w:rsid w:val="00010414"/>
    <w:rsid w:val="00010749"/>
    <w:rsid w:val="0001102B"/>
    <w:rsid w:val="000122AB"/>
    <w:rsid w:val="00013741"/>
    <w:rsid w:val="0001563E"/>
    <w:rsid w:val="00021B3D"/>
    <w:rsid w:val="000224BB"/>
    <w:rsid w:val="0002634A"/>
    <w:rsid w:val="00027189"/>
    <w:rsid w:val="0002793E"/>
    <w:rsid w:val="00030A2A"/>
    <w:rsid w:val="00031B5B"/>
    <w:rsid w:val="00031EDF"/>
    <w:rsid w:val="00031F2F"/>
    <w:rsid w:val="000363C6"/>
    <w:rsid w:val="0003761C"/>
    <w:rsid w:val="000449AD"/>
    <w:rsid w:val="00050AE4"/>
    <w:rsid w:val="000513C3"/>
    <w:rsid w:val="000515E5"/>
    <w:rsid w:val="00051747"/>
    <w:rsid w:val="000522D6"/>
    <w:rsid w:val="00052CB9"/>
    <w:rsid w:val="00053008"/>
    <w:rsid w:val="0005313E"/>
    <w:rsid w:val="00056FD2"/>
    <w:rsid w:val="000573DD"/>
    <w:rsid w:val="000618BC"/>
    <w:rsid w:val="00062B46"/>
    <w:rsid w:val="00062F65"/>
    <w:rsid w:val="00065897"/>
    <w:rsid w:val="00065AE0"/>
    <w:rsid w:val="00066B37"/>
    <w:rsid w:val="00071564"/>
    <w:rsid w:val="000717B3"/>
    <w:rsid w:val="00072075"/>
    <w:rsid w:val="0007236D"/>
    <w:rsid w:val="00072861"/>
    <w:rsid w:val="00072EC9"/>
    <w:rsid w:val="0007409F"/>
    <w:rsid w:val="00074B00"/>
    <w:rsid w:val="00075514"/>
    <w:rsid w:val="00076AE8"/>
    <w:rsid w:val="00077FBC"/>
    <w:rsid w:val="00082BA3"/>
    <w:rsid w:val="00083968"/>
    <w:rsid w:val="00084994"/>
    <w:rsid w:val="00084C00"/>
    <w:rsid w:val="000866B9"/>
    <w:rsid w:val="000902F1"/>
    <w:rsid w:val="00090436"/>
    <w:rsid w:val="00094908"/>
    <w:rsid w:val="000970D2"/>
    <w:rsid w:val="000A013B"/>
    <w:rsid w:val="000A22B9"/>
    <w:rsid w:val="000A3D62"/>
    <w:rsid w:val="000A3E0E"/>
    <w:rsid w:val="000A3F64"/>
    <w:rsid w:val="000A4555"/>
    <w:rsid w:val="000A57D0"/>
    <w:rsid w:val="000A59EA"/>
    <w:rsid w:val="000A5F54"/>
    <w:rsid w:val="000A6EBF"/>
    <w:rsid w:val="000B1157"/>
    <w:rsid w:val="000B278F"/>
    <w:rsid w:val="000B31E2"/>
    <w:rsid w:val="000B3B4A"/>
    <w:rsid w:val="000C031C"/>
    <w:rsid w:val="000C0AB5"/>
    <w:rsid w:val="000C0CCE"/>
    <w:rsid w:val="000C0F26"/>
    <w:rsid w:val="000C284F"/>
    <w:rsid w:val="000D47AC"/>
    <w:rsid w:val="000D4E02"/>
    <w:rsid w:val="000D5EF2"/>
    <w:rsid w:val="000D6683"/>
    <w:rsid w:val="000D66D6"/>
    <w:rsid w:val="000D6CCC"/>
    <w:rsid w:val="000E017E"/>
    <w:rsid w:val="000E22AA"/>
    <w:rsid w:val="000E2BF9"/>
    <w:rsid w:val="000E51A5"/>
    <w:rsid w:val="000E5A3D"/>
    <w:rsid w:val="000E67C7"/>
    <w:rsid w:val="000E7CDB"/>
    <w:rsid w:val="000E7D2A"/>
    <w:rsid w:val="000F03C0"/>
    <w:rsid w:val="000F070F"/>
    <w:rsid w:val="000F2616"/>
    <w:rsid w:val="000F4BE8"/>
    <w:rsid w:val="000F77AB"/>
    <w:rsid w:val="00102D68"/>
    <w:rsid w:val="00106C50"/>
    <w:rsid w:val="00110979"/>
    <w:rsid w:val="001124E1"/>
    <w:rsid w:val="00112C9D"/>
    <w:rsid w:val="001143D3"/>
    <w:rsid w:val="00117FAC"/>
    <w:rsid w:val="001208B3"/>
    <w:rsid w:val="00121824"/>
    <w:rsid w:val="00121C80"/>
    <w:rsid w:val="001225AF"/>
    <w:rsid w:val="00123EEB"/>
    <w:rsid w:val="001241FB"/>
    <w:rsid w:val="001247BE"/>
    <w:rsid w:val="00131FC7"/>
    <w:rsid w:val="00132663"/>
    <w:rsid w:val="001337F8"/>
    <w:rsid w:val="00134F9E"/>
    <w:rsid w:val="001354E8"/>
    <w:rsid w:val="00136D27"/>
    <w:rsid w:val="00137614"/>
    <w:rsid w:val="00137715"/>
    <w:rsid w:val="00141D8E"/>
    <w:rsid w:val="00142E44"/>
    <w:rsid w:val="00143403"/>
    <w:rsid w:val="0014379F"/>
    <w:rsid w:val="00143DEA"/>
    <w:rsid w:val="00143FA6"/>
    <w:rsid w:val="00145175"/>
    <w:rsid w:val="001452F2"/>
    <w:rsid w:val="0014571B"/>
    <w:rsid w:val="00145924"/>
    <w:rsid w:val="00150F54"/>
    <w:rsid w:val="00152D8A"/>
    <w:rsid w:val="001544B1"/>
    <w:rsid w:val="0015542F"/>
    <w:rsid w:val="00155FCA"/>
    <w:rsid w:val="00155FD9"/>
    <w:rsid w:val="00156489"/>
    <w:rsid w:val="001576D3"/>
    <w:rsid w:val="001577F4"/>
    <w:rsid w:val="001617C8"/>
    <w:rsid w:val="001654F9"/>
    <w:rsid w:val="00166413"/>
    <w:rsid w:val="00167820"/>
    <w:rsid w:val="00167A26"/>
    <w:rsid w:val="00167DC3"/>
    <w:rsid w:val="0017297D"/>
    <w:rsid w:val="001749C3"/>
    <w:rsid w:val="00174B0A"/>
    <w:rsid w:val="0018214F"/>
    <w:rsid w:val="0018345D"/>
    <w:rsid w:val="00186449"/>
    <w:rsid w:val="00186CC5"/>
    <w:rsid w:val="00187413"/>
    <w:rsid w:val="00187D4A"/>
    <w:rsid w:val="00191447"/>
    <w:rsid w:val="0019320B"/>
    <w:rsid w:val="001938AE"/>
    <w:rsid w:val="00194DB3"/>
    <w:rsid w:val="00195C4A"/>
    <w:rsid w:val="0019756A"/>
    <w:rsid w:val="00197D91"/>
    <w:rsid w:val="001A048C"/>
    <w:rsid w:val="001A1B31"/>
    <w:rsid w:val="001A1BE1"/>
    <w:rsid w:val="001A237D"/>
    <w:rsid w:val="001A2B74"/>
    <w:rsid w:val="001A5BD3"/>
    <w:rsid w:val="001A7D80"/>
    <w:rsid w:val="001B15EC"/>
    <w:rsid w:val="001B69A9"/>
    <w:rsid w:val="001B6BF7"/>
    <w:rsid w:val="001C344E"/>
    <w:rsid w:val="001C525A"/>
    <w:rsid w:val="001C645E"/>
    <w:rsid w:val="001D01EE"/>
    <w:rsid w:val="001D02BF"/>
    <w:rsid w:val="001D0A1C"/>
    <w:rsid w:val="001D3113"/>
    <w:rsid w:val="001D3574"/>
    <w:rsid w:val="001E3DE5"/>
    <w:rsid w:val="001E5959"/>
    <w:rsid w:val="001E656B"/>
    <w:rsid w:val="001E6879"/>
    <w:rsid w:val="001E7C16"/>
    <w:rsid w:val="001F0117"/>
    <w:rsid w:val="001F0A07"/>
    <w:rsid w:val="001F18EF"/>
    <w:rsid w:val="001F4AED"/>
    <w:rsid w:val="001F565E"/>
    <w:rsid w:val="001F6A80"/>
    <w:rsid w:val="001F75C1"/>
    <w:rsid w:val="0020023A"/>
    <w:rsid w:val="00202306"/>
    <w:rsid w:val="00202A52"/>
    <w:rsid w:val="00206A04"/>
    <w:rsid w:val="00213BDA"/>
    <w:rsid w:val="00214EE1"/>
    <w:rsid w:val="00215F46"/>
    <w:rsid w:val="00224853"/>
    <w:rsid w:val="00225282"/>
    <w:rsid w:val="00227636"/>
    <w:rsid w:val="00227D98"/>
    <w:rsid w:val="00233832"/>
    <w:rsid w:val="00233DD0"/>
    <w:rsid w:val="00234D5E"/>
    <w:rsid w:val="002370D1"/>
    <w:rsid w:val="002409B9"/>
    <w:rsid w:val="00242732"/>
    <w:rsid w:val="00245083"/>
    <w:rsid w:val="002453C4"/>
    <w:rsid w:val="00246719"/>
    <w:rsid w:val="002478A0"/>
    <w:rsid w:val="00251F9F"/>
    <w:rsid w:val="00255A6C"/>
    <w:rsid w:val="002578EA"/>
    <w:rsid w:val="00257C42"/>
    <w:rsid w:val="00261782"/>
    <w:rsid w:val="0026298F"/>
    <w:rsid w:val="00262AFD"/>
    <w:rsid w:val="00262C59"/>
    <w:rsid w:val="002759B7"/>
    <w:rsid w:val="00277723"/>
    <w:rsid w:val="00277DA4"/>
    <w:rsid w:val="00281E68"/>
    <w:rsid w:val="00283238"/>
    <w:rsid w:val="00283241"/>
    <w:rsid w:val="002852C5"/>
    <w:rsid w:val="002901C2"/>
    <w:rsid w:val="002903CD"/>
    <w:rsid w:val="002907C5"/>
    <w:rsid w:val="00294B75"/>
    <w:rsid w:val="00295EF8"/>
    <w:rsid w:val="00297536"/>
    <w:rsid w:val="002A68E4"/>
    <w:rsid w:val="002A74F7"/>
    <w:rsid w:val="002B2674"/>
    <w:rsid w:val="002B2DBD"/>
    <w:rsid w:val="002B4AB3"/>
    <w:rsid w:val="002B52A5"/>
    <w:rsid w:val="002B5AB9"/>
    <w:rsid w:val="002B6601"/>
    <w:rsid w:val="002C15D4"/>
    <w:rsid w:val="002C3CFE"/>
    <w:rsid w:val="002C43C5"/>
    <w:rsid w:val="002C6BED"/>
    <w:rsid w:val="002C74A8"/>
    <w:rsid w:val="002D09C3"/>
    <w:rsid w:val="002D1A5E"/>
    <w:rsid w:val="002D1D5E"/>
    <w:rsid w:val="002D2117"/>
    <w:rsid w:val="002D3CDF"/>
    <w:rsid w:val="002D6315"/>
    <w:rsid w:val="002D75A6"/>
    <w:rsid w:val="002E183E"/>
    <w:rsid w:val="002E3944"/>
    <w:rsid w:val="002E5D33"/>
    <w:rsid w:val="002E5FBE"/>
    <w:rsid w:val="002E7251"/>
    <w:rsid w:val="002E7E29"/>
    <w:rsid w:val="002F051B"/>
    <w:rsid w:val="002F0FE3"/>
    <w:rsid w:val="002F1C6A"/>
    <w:rsid w:val="002F29A5"/>
    <w:rsid w:val="002F3DC5"/>
    <w:rsid w:val="002F56AA"/>
    <w:rsid w:val="002F5B5B"/>
    <w:rsid w:val="00300391"/>
    <w:rsid w:val="00301769"/>
    <w:rsid w:val="00301C36"/>
    <w:rsid w:val="00302CA5"/>
    <w:rsid w:val="00304797"/>
    <w:rsid w:val="00304EBA"/>
    <w:rsid w:val="00305075"/>
    <w:rsid w:val="0030542E"/>
    <w:rsid w:val="0030569C"/>
    <w:rsid w:val="00305B16"/>
    <w:rsid w:val="00306D49"/>
    <w:rsid w:val="0031000A"/>
    <w:rsid w:val="003125E5"/>
    <w:rsid w:val="0031327B"/>
    <w:rsid w:val="003173F0"/>
    <w:rsid w:val="00323886"/>
    <w:rsid w:val="00325CEA"/>
    <w:rsid w:val="0032658C"/>
    <w:rsid w:val="003268EA"/>
    <w:rsid w:val="00326948"/>
    <w:rsid w:val="003277D9"/>
    <w:rsid w:val="00327A0D"/>
    <w:rsid w:val="00327B2C"/>
    <w:rsid w:val="00327DE9"/>
    <w:rsid w:val="00330EA6"/>
    <w:rsid w:val="003317E5"/>
    <w:rsid w:val="0033197F"/>
    <w:rsid w:val="003322A7"/>
    <w:rsid w:val="0033261B"/>
    <w:rsid w:val="00332EAC"/>
    <w:rsid w:val="003358DB"/>
    <w:rsid w:val="00335BB0"/>
    <w:rsid w:val="00335FBE"/>
    <w:rsid w:val="0033722D"/>
    <w:rsid w:val="00337B69"/>
    <w:rsid w:val="00340EED"/>
    <w:rsid w:val="00341054"/>
    <w:rsid w:val="00342E8D"/>
    <w:rsid w:val="003430DD"/>
    <w:rsid w:val="00343254"/>
    <w:rsid w:val="003440D4"/>
    <w:rsid w:val="00345572"/>
    <w:rsid w:val="00346885"/>
    <w:rsid w:val="00347387"/>
    <w:rsid w:val="00347E4E"/>
    <w:rsid w:val="0035025E"/>
    <w:rsid w:val="00354E68"/>
    <w:rsid w:val="003551FD"/>
    <w:rsid w:val="00356A30"/>
    <w:rsid w:val="00356DA5"/>
    <w:rsid w:val="00356EE2"/>
    <w:rsid w:val="00361CE4"/>
    <w:rsid w:val="00362C28"/>
    <w:rsid w:val="00363BEC"/>
    <w:rsid w:val="00365179"/>
    <w:rsid w:val="00365418"/>
    <w:rsid w:val="003669B0"/>
    <w:rsid w:val="00367FC3"/>
    <w:rsid w:val="00375255"/>
    <w:rsid w:val="00380F00"/>
    <w:rsid w:val="0038151F"/>
    <w:rsid w:val="00382066"/>
    <w:rsid w:val="0038223B"/>
    <w:rsid w:val="00382884"/>
    <w:rsid w:val="00382A2A"/>
    <w:rsid w:val="00385C28"/>
    <w:rsid w:val="00387AC1"/>
    <w:rsid w:val="00393518"/>
    <w:rsid w:val="0039488A"/>
    <w:rsid w:val="0039526D"/>
    <w:rsid w:val="00396663"/>
    <w:rsid w:val="003A15EA"/>
    <w:rsid w:val="003A20C8"/>
    <w:rsid w:val="003A24CD"/>
    <w:rsid w:val="003A2ACF"/>
    <w:rsid w:val="003A516B"/>
    <w:rsid w:val="003A618F"/>
    <w:rsid w:val="003B3012"/>
    <w:rsid w:val="003B487A"/>
    <w:rsid w:val="003B5996"/>
    <w:rsid w:val="003B6108"/>
    <w:rsid w:val="003C1D1D"/>
    <w:rsid w:val="003C210C"/>
    <w:rsid w:val="003C2A16"/>
    <w:rsid w:val="003C37C5"/>
    <w:rsid w:val="003C3A5C"/>
    <w:rsid w:val="003C4130"/>
    <w:rsid w:val="003C59D6"/>
    <w:rsid w:val="003C5E1F"/>
    <w:rsid w:val="003D2334"/>
    <w:rsid w:val="003D5D77"/>
    <w:rsid w:val="003D5ED5"/>
    <w:rsid w:val="003E0CE9"/>
    <w:rsid w:val="003E475A"/>
    <w:rsid w:val="003E4E8E"/>
    <w:rsid w:val="003E542F"/>
    <w:rsid w:val="003E7B4B"/>
    <w:rsid w:val="003F03E5"/>
    <w:rsid w:val="003F0C8A"/>
    <w:rsid w:val="003F3F33"/>
    <w:rsid w:val="003F6AD6"/>
    <w:rsid w:val="00402851"/>
    <w:rsid w:val="00403E32"/>
    <w:rsid w:val="00407423"/>
    <w:rsid w:val="004113A3"/>
    <w:rsid w:val="004120FC"/>
    <w:rsid w:val="00420C82"/>
    <w:rsid w:val="0042199F"/>
    <w:rsid w:val="004268C5"/>
    <w:rsid w:val="00426A21"/>
    <w:rsid w:val="00427B68"/>
    <w:rsid w:val="004325FF"/>
    <w:rsid w:val="00433A48"/>
    <w:rsid w:val="0043460D"/>
    <w:rsid w:val="00434AEC"/>
    <w:rsid w:val="0043683E"/>
    <w:rsid w:val="004400C6"/>
    <w:rsid w:val="00440349"/>
    <w:rsid w:val="00441F28"/>
    <w:rsid w:val="004420AA"/>
    <w:rsid w:val="00442FDB"/>
    <w:rsid w:val="004446D2"/>
    <w:rsid w:val="00445644"/>
    <w:rsid w:val="004464F3"/>
    <w:rsid w:val="004501C2"/>
    <w:rsid w:val="00452448"/>
    <w:rsid w:val="0045387B"/>
    <w:rsid w:val="00457666"/>
    <w:rsid w:val="00457C60"/>
    <w:rsid w:val="00460772"/>
    <w:rsid w:val="00460D7E"/>
    <w:rsid w:val="00465950"/>
    <w:rsid w:val="00465B09"/>
    <w:rsid w:val="00465BC0"/>
    <w:rsid w:val="00466008"/>
    <w:rsid w:val="004665DD"/>
    <w:rsid w:val="00467F50"/>
    <w:rsid w:val="00472921"/>
    <w:rsid w:val="00474102"/>
    <w:rsid w:val="0047498E"/>
    <w:rsid w:val="00480217"/>
    <w:rsid w:val="00480B57"/>
    <w:rsid w:val="00483671"/>
    <w:rsid w:val="004846E9"/>
    <w:rsid w:val="00485381"/>
    <w:rsid w:val="00486305"/>
    <w:rsid w:val="004869B1"/>
    <w:rsid w:val="00487FE0"/>
    <w:rsid w:val="00490A45"/>
    <w:rsid w:val="00490B9D"/>
    <w:rsid w:val="004914ED"/>
    <w:rsid w:val="0049176E"/>
    <w:rsid w:val="004917F1"/>
    <w:rsid w:val="00492E09"/>
    <w:rsid w:val="00495E74"/>
    <w:rsid w:val="004A296F"/>
    <w:rsid w:val="004A3F95"/>
    <w:rsid w:val="004A4E11"/>
    <w:rsid w:val="004B144B"/>
    <w:rsid w:val="004B1E77"/>
    <w:rsid w:val="004B25F2"/>
    <w:rsid w:val="004B4E8C"/>
    <w:rsid w:val="004B6611"/>
    <w:rsid w:val="004B6791"/>
    <w:rsid w:val="004C1D63"/>
    <w:rsid w:val="004C35A2"/>
    <w:rsid w:val="004C362C"/>
    <w:rsid w:val="004C3645"/>
    <w:rsid w:val="004C37F4"/>
    <w:rsid w:val="004C3B2E"/>
    <w:rsid w:val="004C550A"/>
    <w:rsid w:val="004C6673"/>
    <w:rsid w:val="004D0F95"/>
    <w:rsid w:val="004D52CD"/>
    <w:rsid w:val="004D5CFC"/>
    <w:rsid w:val="004E008D"/>
    <w:rsid w:val="004E0449"/>
    <w:rsid w:val="004E33AB"/>
    <w:rsid w:val="004E35CE"/>
    <w:rsid w:val="004E366A"/>
    <w:rsid w:val="004E4DAC"/>
    <w:rsid w:val="004E4F17"/>
    <w:rsid w:val="004F1191"/>
    <w:rsid w:val="004F23BC"/>
    <w:rsid w:val="004F351D"/>
    <w:rsid w:val="00500D51"/>
    <w:rsid w:val="0050133F"/>
    <w:rsid w:val="00502048"/>
    <w:rsid w:val="00503197"/>
    <w:rsid w:val="00504044"/>
    <w:rsid w:val="00505624"/>
    <w:rsid w:val="0050666E"/>
    <w:rsid w:val="00506935"/>
    <w:rsid w:val="00506FCF"/>
    <w:rsid w:val="005079A3"/>
    <w:rsid w:val="0051268A"/>
    <w:rsid w:val="005130CC"/>
    <w:rsid w:val="00513A9B"/>
    <w:rsid w:val="00513BDC"/>
    <w:rsid w:val="00522C2E"/>
    <w:rsid w:val="00524F46"/>
    <w:rsid w:val="00525550"/>
    <w:rsid w:val="00525B7C"/>
    <w:rsid w:val="00525BD5"/>
    <w:rsid w:val="005267E4"/>
    <w:rsid w:val="005276D1"/>
    <w:rsid w:val="00530AFA"/>
    <w:rsid w:val="00531D1E"/>
    <w:rsid w:val="00532828"/>
    <w:rsid w:val="0053657E"/>
    <w:rsid w:val="005370C5"/>
    <w:rsid w:val="00537A21"/>
    <w:rsid w:val="00541146"/>
    <w:rsid w:val="00541C78"/>
    <w:rsid w:val="0054315B"/>
    <w:rsid w:val="0055081F"/>
    <w:rsid w:val="005509F5"/>
    <w:rsid w:val="00550A34"/>
    <w:rsid w:val="00552FA2"/>
    <w:rsid w:val="005536AF"/>
    <w:rsid w:val="0055381B"/>
    <w:rsid w:val="005558E5"/>
    <w:rsid w:val="00560716"/>
    <w:rsid w:val="00562CE9"/>
    <w:rsid w:val="00562EFE"/>
    <w:rsid w:val="0056438B"/>
    <w:rsid w:val="005712D3"/>
    <w:rsid w:val="005718E9"/>
    <w:rsid w:val="00571AFA"/>
    <w:rsid w:val="00571D6C"/>
    <w:rsid w:val="00574531"/>
    <w:rsid w:val="00575A1D"/>
    <w:rsid w:val="005760EB"/>
    <w:rsid w:val="00576AAA"/>
    <w:rsid w:val="00576D3C"/>
    <w:rsid w:val="0058165B"/>
    <w:rsid w:val="005837C2"/>
    <w:rsid w:val="00584278"/>
    <w:rsid w:val="00585808"/>
    <w:rsid w:val="00586351"/>
    <w:rsid w:val="005863B7"/>
    <w:rsid w:val="00587141"/>
    <w:rsid w:val="005918A6"/>
    <w:rsid w:val="005919EC"/>
    <w:rsid w:val="00591A41"/>
    <w:rsid w:val="005924B5"/>
    <w:rsid w:val="0059372C"/>
    <w:rsid w:val="00593EAB"/>
    <w:rsid w:val="005947D2"/>
    <w:rsid w:val="00596794"/>
    <w:rsid w:val="00597634"/>
    <w:rsid w:val="00597701"/>
    <w:rsid w:val="005A1500"/>
    <w:rsid w:val="005A261D"/>
    <w:rsid w:val="005A6FB1"/>
    <w:rsid w:val="005A7F72"/>
    <w:rsid w:val="005B0162"/>
    <w:rsid w:val="005B02C1"/>
    <w:rsid w:val="005B0360"/>
    <w:rsid w:val="005B258B"/>
    <w:rsid w:val="005B2E36"/>
    <w:rsid w:val="005B3C40"/>
    <w:rsid w:val="005B40AA"/>
    <w:rsid w:val="005B4405"/>
    <w:rsid w:val="005B6AA3"/>
    <w:rsid w:val="005C0BE3"/>
    <w:rsid w:val="005C4B45"/>
    <w:rsid w:val="005C6989"/>
    <w:rsid w:val="005D0E9B"/>
    <w:rsid w:val="005D17F9"/>
    <w:rsid w:val="005D4099"/>
    <w:rsid w:val="005D50B4"/>
    <w:rsid w:val="005D5BB7"/>
    <w:rsid w:val="005D6090"/>
    <w:rsid w:val="005D7476"/>
    <w:rsid w:val="005E0DBB"/>
    <w:rsid w:val="005E19C7"/>
    <w:rsid w:val="005E2A79"/>
    <w:rsid w:val="005E3FCC"/>
    <w:rsid w:val="005E6272"/>
    <w:rsid w:val="005E7518"/>
    <w:rsid w:val="005F11B6"/>
    <w:rsid w:val="005F1A77"/>
    <w:rsid w:val="005F2603"/>
    <w:rsid w:val="005F30D6"/>
    <w:rsid w:val="005F3335"/>
    <w:rsid w:val="005F5291"/>
    <w:rsid w:val="005F5987"/>
    <w:rsid w:val="005F7096"/>
    <w:rsid w:val="005F7FEC"/>
    <w:rsid w:val="00600F1C"/>
    <w:rsid w:val="006011C7"/>
    <w:rsid w:val="00601E07"/>
    <w:rsid w:val="00603122"/>
    <w:rsid w:val="00603CAF"/>
    <w:rsid w:val="00605D42"/>
    <w:rsid w:val="00610D90"/>
    <w:rsid w:val="00613557"/>
    <w:rsid w:val="00620C8C"/>
    <w:rsid w:val="006211D3"/>
    <w:rsid w:val="006257C8"/>
    <w:rsid w:val="00626590"/>
    <w:rsid w:val="0062766F"/>
    <w:rsid w:val="00630318"/>
    <w:rsid w:val="0063106A"/>
    <w:rsid w:val="0063147C"/>
    <w:rsid w:val="00631517"/>
    <w:rsid w:val="00632782"/>
    <w:rsid w:val="00632A4A"/>
    <w:rsid w:val="00632B99"/>
    <w:rsid w:val="006346EE"/>
    <w:rsid w:val="006355FF"/>
    <w:rsid w:val="00635AC7"/>
    <w:rsid w:val="00635D47"/>
    <w:rsid w:val="006370AE"/>
    <w:rsid w:val="00640234"/>
    <w:rsid w:val="006417B2"/>
    <w:rsid w:val="006420CE"/>
    <w:rsid w:val="00645818"/>
    <w:rsid w:val="00646148"/>
    <w:rsid w:val="00647C62"/>
    <w:rsid w:val="00647FC6"/>
    <w:rsid w:val="00651C50"/>
    <w:rsid w:val="00651F2E"/>
    <w:rsid w:val="00653E9B"/>
    <w:rsid w:val="006548D7"/>
    <w:rsid w:val="0066157E"/>
    <w:rsid w:val="00665159"/>
    <w:rsid w:val="00666944"/>
    <w:rsid w:val="00670512"/>
    <w:rsid w:val="006731BD"/>
    <w:rsid w:val="006754BE"/>
    <w:rsid w:val="0067695E"/>
    <w:rsid w:val="00682F5E"/>
    <w:rsid w:val="006844E8"/>
    <w:rsid w:val="00685985"/>
    <w:rsid w:val="006877C7"/>
    <w:rsid w:val="00690437"/>
    <w:rsid w:val="00690EA2"/>
    <w:rsid w:val="00691408"/>
    <w:rsid w:val="006918AA"/>
    <w:rsid w:val="0069291F"/>
    <w:rsid w:val="006955C1"/>
    <w:rsid w:val="00697023"/>
    <w:rsid w:val="006978C5"/>
    <w:rsid w:val="006A385A"/>
    <w:rsid w:val="006A475D"/>
    <w:rsid w:val="006A4ADE"/>
    <w:rsid w:val="006A4DCE"/>
    <w:rsid w:val="006A5D75"/>
    <w:rsid w:val="006A71D2"/>
    <w:rsid w:val="006B07E0"/>
    <w:rsid w:val="006B626E"/>
    <w:rsid w:val="006C3056"/>
    <w:rsid w:val="006C322A"/>
    <w:rsid w:val="006C345F"/>
    <w:rsid w:val="006C3DCA"/>
    <w:rsid w:val="006C571E"/>
    <w:rsid w:val="006C7103"/>
    <w:rsid w:val="006D1710"/>
    <w:rsid w:val="006D1E47"/>
    <w:rsid w:val="006D4831"/>
    <w:rsid w:val="006D4B17"/>
    <w:rsid w:val="006D4F3A"/>
    <w:rsid w:val="006D5826"/>
    <w:rsid w:val="006D5C3F"/>
    <w:rsid w:val="006D7856"/>
    <w:rsid w:val="006D7D1C"/>
    <w:rsid w:val="006E20DB"/>
    <w:rsid w:val="006E7041"/>
    <w:rsid w:val="006F4631"/>
    <w:rsid w:val="006F533E"/>
    <w:rsid w:val="006F7779"/>
    <w:rsid w:val="006F7A63"/>
    <w:rsid w:val="006F7B66"/>
    <w:rsid w:val="007032F7"/>
    <w:rsid w:val="00703976"/>
    <w:rsid w:val="0070434C"/>
    <w:rsid w:val="00705659"/>
    <w:rsid w:val="00713BFA"/>
    <w:rsid w:val="007144B3"/>
    <w:rsid w:val="00714FE0"/>
    <w:rsid w:val="0071637F"/>
    <w:rsid w:val="007176C7"/>
    <w:rsid w:val="00721860"/>
    <w:rsid w:val="00721DEB"/>
    <w:rsid w:val="00722884"/>
    <w:rsid w:val="00722A32"/>
    <w:rsid w:val="00723A3C"/>
    <w:rsid w:val="00723E06"/>
    <w:rsid w:val="00724634"/>
    <w:rsid w:val="00726425"/>
    <w:rsid w:val="007267B6"/>
    <w:rsid w:val="00726F1C"/>
    <w:rsid w:val="0072769E"/>
    <w:rsid w:val="0073017A"/>
    <w:rsid w:val="0073057E"/>
    <w:rsid w:val="00732280"/>
    <w:rsid w:val="00736BE7"/>
    <w:rsid w:val="00737813"/>
    <w:rsid w:val="007414C3"/>
    <w:rsid w:val="007418A3"/>
    <w:rsid w:val="00746B42"/>
    <w:rsid w:val="007535D8"/>
    <w:rsid w:val="00753984"/>
    <w:rsid w:val="00756463"/>
    <w:rsid w:val="00756A4B"/>
    <w:rsid w:val="00760328"/>
    <w:rsid w:val="00762F7A"/>
    <w:rsid w:val="00765109"/>
    <w:rsid w:val="00765B7A"/>
    <w:rsid w:val="0076797E"/>
    <w:rsid w:val="00770D92"/>
    <w:rsid w:val="0077194C"/>
    <w:rsid w:val="00772C32"/>
    <w:rsid w:val="00780929"/>
    <w:rsid w:val="007823B0"/>
    <w:rsid w:val="00782AE3"/>
    <w:rsid w:val="00783F30"/>
    <w:rsid w:val="00784FAC"/>
    <w:rsid w:val="00785A36"/>
    <w:rsid w:val="007866CF"/>
    <w:rsid w:val="00786932"/>
    <w:rsid w:val="00786AAE"/>
    <w:rsid w:val="0078773A"/>
    <w:rsid w:val="00787EE9"/>
    <w:rsid w:val="0079713E"/>
    <w:rsid w:val="007A02F4"/>
    <w:rsid w:val="007A14F5"/>
    <w:rsid w:val="007A32D6"/>
    <w:rsid w:val="007A46DC"/>
    <w:rsid w:val="007A6464"/>
    <w:rsid w:val="007A6DA0"/>
    <w:rsid w:val="007A6F4B"/>
    <w:rsid w:val="007A75CA"/>
    <w:rsid w:val="007A7B78"/>
    <w:rsid w:val="007B0841"/>
    <w:rsid w:val="007B1BB4"/>
    <w:rsid w:val="007B27A1"/>
    <w:rsid w:val="007B77FB"/>
    <w:rsid w:val="007C1E44"/>
    <w:rsid w:val="007C20A1"/>
    <w:rsid w:val="007C296C"/>
    <w:rsid w:val="007C4CF0"/>
    <w:rsid w:val="007C4D93"/>
    <w:rsid w:val="007C68DB"/>
    <w:rsid w:val="007D2CA8"/>
    <w:rsid w:val="007D2D1B"/>
    <w:rsid w:val="007D2F3E"/>
    <w:rsid w:val="007D4656"/>
    <w:rsid w:val="007D746C"/>
    <w:rsid w:val="007E04F8"/>
    <w:rsid w:val="007E41C9"/>
    <w:rsid w:val="007E4451"/>
    <w:rsid w:val="007E4F38"/>
    <w:rsid w:val="007E60D7"/>
    <w:rsid w:val="007F08F0"/>
    <w:rsid w:val="007F4A91"/>
    <w:rsid w:val="007F5DC4"/>
    <w:rsid w:val="007F6CA7"/>
    <w:rsid w:val="007F70F9"/>
    <w:rsid w:val="00800D73"/>
    <w:rsid w:val="00801D6C"/>
    <w:rsid w:val="008031DE"/>
    <w:rsid w:val="00803A9E"/>
    <w:rsid w:val="00804FD2"/>
    <w:rsid w:val="00805F1D"/>
    <w:rsid w:val="00806076"/>
    <w:rsid w:val="008105FA"/>
    <w:rsid w:val="00812976"/>
    <w:rsid w:val="00813A6B"/>
    <w:rsid w:val="00815D0A"/>
    <w:rsid w:val="00816D7E"/>
    <w:rsid w:val="0081704C"/>
    <w:rsid w:val="00822D71"/>
    <w:rsid w:val="008231FD"/>
    <w:rsid w:val="00823489"/>
    <w:rsid w:val="00823D4C"/>
    <w:rsid w:val="00824955"/>
    <w:rsid w:val="00827BE1"/>
    <w:rsid w:val="00831258"/>
    <w:rsid w:val="008359D2"/>
    <w:rsid w:val="00835CC3"/>
    <w:rsid w:val="00836097"/>
    <w:rsid w:val="00837580"/>
    <w:rsid w:val="008378A4"/>
    <w:rsid w:val="00842A47"/>
    <w:rsid w:val="00842BE6"/>
    <w:rsid w:val="00843ABB"/>
    <w:rsid w:val="0084608B"/>
    <w:rsid w:val="0085028A"/>
    <w:rsid w:val="00850D90"/>
    <w:rsid w:val="008521D6"/>
    <w:rsid w:val="008538E9"/>
    <w:rsid w:val="00853CAC"/>
    <w:rsid w:val="0086218C"/>
    <w:rsid w:val="0086237E"/>
    <w:rsid w:val="00862E0A"/>
    <w:rsid w:val="008632EA"/>
    <w:rsid w:val="00867A73"/>
    <w:rsid w:val="00867CCF"/>
    <w:rsid w:val="00867EC3"/>
    <w:rsid w:val="0087026C"/>
    <w:rsid w:val="00870BA2"/>
    <w:rsid w:val="00875C96"/>
    <w:rsid w:val="00877A4B"/>
    <w:rsid w:val="00881EAF"/>
    <w:rsid w:val="00884241"/>
    <w:rsid w:val="00885F58"/>
    <w:rsid w:val="008920DD"/>
    <w:rsid w:val="00893229"/>
    <w:rsid w:val="008979C0"/>
    <w:rsid w:val="008A598F"/>
    <w:rsid w:val="008A7164"/>
    <w:rsid w:val="008B1335"/>
    <w:rsid w:val="008B22F4"/>
    <w:rsid w:val="008B24E6"/>
    <w:rsid w:val="008B3146"/>
    <w:rsid w:val="008B5665"/>
    <w:rsid w:val="008B6B32"/>
    <w:rsid w:val="008B738C"/>
    <w:rsid w:val="008C1314"/>
    <w:rsid w:val="008C2547"/>
    <w:rsid w:val="008C4F12"/>
    <w:rsid w:val="008C72DD"/>
    <w:rsid w:val="008C7454"/>
    <w:rsid w:val="008C7D44"/>
    <w:rsid w:val="008D09D9"/>
    <w:rsid w:val="008D450C"/>
    <w:rsid w:val="008D47FA"/>
    <w:rsid w:val="008D7CCE"/>
    <w:rsid w:val="008E29F7"/>
    <w:rsid w:val="008E2DF7"/>
    <w:rsid w:val="008E2EE3"/>
    <w:rsid w:val="008E428B"/>
    <w:rsid w:val="008E54F0"/>
    <w:rsid w:val="008E5E51"/>
    <w:rsid w:val="008F0243"/>
    <w:rsid w:val="008F0C7B"/>
    <w:rsid w:val="008F163F"/>
    <w:rsid w:val="008F2DE4"/>
    <w:rsid w:val="008F3C79"/>
    <w:rsid w:val="008F69A8"/>
    <w:rsid w:val="00900D59"/>
    <w:rsid w:val="00902212"/>
    <w:rsid w:val="009068E5"/>
    <w:rsid w:val="00907D94"/>
    <w:rsid w:val="0091566B"/>
    <w:rsid w:val="009157D6"/>
    <w:rsid w:val="00916915"/>
    <w:rsid w:val="00920387"/>
    <w:rsid w:val="009207A7"/>
    <w:rsid w:val="00921904"/>
    <w:rsid w:val="009246D7"/>
    <w:rsid w:val="00924D21"/>
    <w:rsid w:val="00925DF9"/>
    <w:rsid w:val="00926805"/>
    <w:rsid w:val="00927011"/>
    <w:rsid w:val="009271E9"/>
    <w:rsid w:val="00927C5C"/>
    <w:rsid w:val="00930EB3"/>
    <w:rsid w:val="0093122A"/>
    <w:rsid w:val="009328A9"/>
    <w:rsid w:val="00934AF8"/>
    <w:rsid w:val="00935791"/>
    <w:rsid w:val="0093759C"/>
    <w:rsid w:val="009378E5"/>
    <w:rsid w:val="00941B00"/>
    <w:rsid w:val="009421D2"/>
    <w:rsid w:val="00944146"/>
    <w:rsid w:val="00944807"/>
    <w:rsid w:val="00944F1F"/>
    <w:rsid w:val="009470BF"/>
    <w:rsid w:val="00950D7B"/>
    <w:rsid w:val="009526E1"/>
    <w:rsid w:val="00954CFC"/>
    <w:rsid w:val="00954FF1"/>
    <w:rsid w:val="00955998"/>
    <w:rsid w:val="00955EAE"/>
    <w:rsid w:val="009600CB"/>
    <w:rsid w:val="00963800"/>
    <w:rsid w:val="00965E97"/>
    <w:rsid w:val="00966E02"/>
    <w:rsid w:val="009677F6"/>
    <w:rsid w:val="00971D56"/>
    <w:rsid w:val="00973095"/>
    <w:rsid w:val="00973A80"/>
    <w:rsid w:val="00973E9D"/>
    <w:rsid w:val="00975411"/>
    <w:rsid w:val="00977610"/>
    <w:rsid w:val="0098070E"/>
    <w:rsid w:val="0098219B"/>
    <w:rsid w:val="009833CB"/>
    <w:rsid w:val="00984930"/>
    <w:rsid w:val="009860CA"/>
    <w:rsid w:val="00990B9C"/>
    <w:rsid w:val="009922C5"/>
    <w:rsid w:val="00994347"/>
    <w:rsid w:val="009946F8"/>
    <w:rsid w:val="009A0451"/>
    <w:rsid w:val="009A08A9"/>
    <w:rsid w:val="009A0A9B"/>
    <w:rsid w:val="009A1E50"/>
    <w:rsid w:val="009A2DB3"/>
    <w:rsid w:val="009A39D7"/>
    <w:rsid w:val="009A4650"/>
    <w:rsid w:val="009A58C0"/>
    <w:rsid w:val="009A6459"/>
    <w:rsid w:val="009A69A9"/>
    <w:rsid w:val="009A79EE"/>
    <w:rsid w:val="009A7ABA"/>
    <w:rsid w:val="009B27AA"/>
    <w:rsid w:val="009B3408"/>
    <w:rsid w:val="009B348F"/>
    <w:rsid w:val="009B49A3"/>
    <w:rsid w:val="009B54CC"/>
    <w:rsid w:val="009B59A5"/>
    <w:rsid w:val="009C4C69"/>
    <w:rsid w:val="009C4E7C"/>
    <w:rsid w:val="009C6418"/>
    <w:rsid w:val="009C6615"/>
    <w:rsid w:val="009C7122"/>
    <w:rsid w:val="009D3D47"/>
    <w:rsid w:val="009D44D4"/>
    <w:rsid w:val="009D5C3E"/>
    <w:rsid w:val="009D78E4"/>
    <w:rsid w:val="009E031A"/>
    <w:rsid w:val="009E16B1"/>
    <w:rsid w:val="009E1BBA"/>
    <w:rsid w:val="009E31B8"/>
    <w:rsid w:val="009E5DB2"/>
    <w:rsid w:val="009F097B"/>
    <w:rsid w:val="009F13ED"/>
    <w:rsid w:val="009F1790"/>
    <w:rsid w:val="009F3C1E"/>
    <w:rsid w:val="009F4C5D"/>
    <w:rsid w:val="00A00EFF"/>
    <w:rsid w:val="00A03AB5"/>
    <w:rsid w:val="00A03AEF"/>
    <w:rsid w:val="00A06A08"/>
    <w:rsid w:val="00A06E4A"/>
    <w:rsid w:val="00A075E0"/>
    <w:rsid w:val="00A12602"/>
    <w:rsid w:val="00A12EAE"/>
    <w:rsid w:val="00A156C6"/>
    <w:rsid w:val="00A213E0"/>
    <w:rsid w:val="00A217A6"/>
    <w:rsid w:val="00A21E8A"/>
    <w:rsid w:val="00A23B3E"/>
    <w:rsid w:val="00A30CA7"/>
    <w:rsid w:val="00A3399D"/>
    <w:rsid w:val="00A366AA"/>
    <w:rsid w:val="00A36910"/>
    <w:rsid w:val="00A40AF3"/>
    <w:rsid w:val="00A438E0"/>
    <w:rsid w:val="00A539F9"/>
    <w:rsid w:val="00A5435A"/>
    <w:rsid w:val="00A55893"/>
    <w:rsid w:val="00A55995"/>
    <w:rsid w:val="00A56B3E"/>
    <w:rsid w:val="00A60A8F"/>
    <w:rsid w:val="00A62B87"/>
    <w:rsid w:val="00A63DD1"/>
    <w:rsid w:val="00A6563D"/>
    <w:rsid w:val="00A66181"/>
    <w:rsid w:val="00A664C0"/>
    <w:rsid w:val="00A66542"/>
    <w:rsid w:val="00A66E31"/>
    <w:rsid w:val="00A71646"/>
    <w:rsid w:val="00A71817"/>
    <w:rsid w:val="00A72D88"/>
    <w:rsid w:val="00A72EB2"/>
    <w:rsid w:val="00A7325B"/>
    <w:rsid w:val="00A75393"/>
    <w:rsid w:val="00A7613B"/>
    <w:rsid w:val="00A76FFF"/>
    <w:rsid w:val="00A776BD"/>
    <w:rsid w:val="00A77AC7"/>
    <w:rsid w:val="00A847E2"/>
    <w:rsid w:val="00A85E0F"/>
    <w:rsid w:val="00A90862"/>
    <w:rsid w:val="00A972E2"/>
    <w:rsid w:val="00A97B06"/>
    <w:rsid w:val="00AA1552"/>
    <w:rsid w:val="00AA1845"/>
    <w:rsid w:val="00AA7E16"/>
    <w:rsid w:val="00AB0DF8"/>
    <w:rsid w:val="00AB15FD"/>
    <w:rsid w:val="00AB167C"/>
    <w:rsid w:val="00AB442B"/>
    <w:rsid w:val="00AB6504"/>
    <w:rsid w:val="00AC084D"/>
    <w:rsid w:val="00AC0C1C"/>
    <w:rsid w:val="00AC0CB6"/>
    <w:rsid w:val="00AC1D24"/>
    <w:rsid w:val="00AC1F90"/>
    <w:rsid w:val="00AC26C5"/>
    <w:rsid w:val="00AC4432"/>
    <w:rsid w:val="00AC4D27"/>
    <w:rsid w:val="00AC7B97"/>
    <w:rsid w:val="00AD11DF"/>
    <w:rsid w:val="00AD191E"/>
    <w:rsid w:val="00AD2153"/>
    <w:rsid w:val="00AD2B7B"/>
    <w:rsid w:val="00AD3644"/>
    <w:rsid w:val="00AD44D0"/>
    <w:rsid w:val="00AD7041"/>
    <w:rsid w:val="00AD72E0"/>
    <w:rsid w:val="00AE23BB"/>
    <w:rsid w:val="00AE326B"/>
    <w:rsid w:val="00AE59A2"/>
    <w:rsid w:val="00AF03ED"/>
    <w:rsid w:val="00AF0BD0"/>
    <w:rsid w:val="00AF1397"/>
    <w:rsid w:val="00AF294A"/>
    <w:rsid w:val="00AF2EF2"/>
    <w:rsid w:val="00AF3BD8"/>
    <w:rsid w:val="00B01EEE"/>
    <w:rsid w:val="00B02B92"/>
    <w:rsid w:val="00B05ED4"/>
    <w:rsid w:val="00B06B11"/>
    <w:rsid w:val="00B11405"/>
    <w:rsid w:val="00B13EA2"/>
    <w:rsid w:val="00B14C71"/>
    <w:rsid w:val="00B1712E"/>
    <w:rsid w:val="00B176FC"/>
    <w:rsid w:val="00B229FF"/>
    <w:rsid w:val="00B23AAC"/>
    <w:rsid w:val="00B25806"/>
    <w:rsid w:val="00B26CF5"/>
    <w:rsid w:val="00B30C93"/>
    <w:rsid w:val="00B31893"/>
    <w:rsid w:val="00B347F3"/>
    <w:rsid w:val="00B3524F"/>
    <w:rsid w:val="00B35398"/>
    <w:rsid w:val="00B362F4"/>
    <w:rsid w:val="00B374DF"/>
    <w:rsid w:val="00B40C5B"/>
    <w:rsid w:val="00B44033"/>
    <w:rsid w:val="00B44079"/>
    <w:rsid w:val="00B44375"/>
    <w:rsid w:val="00B4554C"/>
    <w:rsid w:val="00B4582C"/>
    <w:rsid w:val="00B46107"/>
    <w:rsid w:val="00B505B0"/>
    <w:rsid w:val="00B531BC"/>
    <w:rsid w:val="00B53B46"/>
    <w:rsid w:val="00B55802"/>
    <w:rsid w:val="00B5699E"/>
    <w:rsid w:val="00B60400"/>
    <w:rsid w:val="00B6128F"/>
    <w:rsid w:val="00B62067"/>
    <w:rsid w:val="00B622BF"/>
    <w:rsid w:val="00B62D69"/>
    <w:rsid w:val="00B6429E"/>
    <w:rsid w:val="00B66A49"/>
    <w:rsid w:val="00B66E46"/>
    <w:rsid w:val="00B67AAB"/>
    <w:rsid w:val="00B70C27"/>
    <w:rsid w:val="00B70CA3"/>
    <w:rsid w:val="00B7358A"/>
    <w:rsid w:val="00B7369C"/>
    <w:rsid w:val="00B7476E"/>
    <w:rsid w:val="00B7790E"/>
    <w:rsid w:val="00B81D17"/>
    <w:rsid w:val="00B82333"/>
    <w:rsid w:val="00B827FC"/>
    <w:rsid w:val="00B84D80"/>
    <w:rsid w:val="00B86488"/>
    <w:rsid w:val="00B86767"/>
    <w:rsid w:val="00B87FDD"/>
    <w:rsid w:val="00B90BF9"/>
    <w:rsid w:val="00B93EF3"/>
    <w:rsid w:val="00B95C59"/>
    <w:rsid w:val="00B960A0"/>
    <w:rsid w:val="00BA0FBC"/>
    <w:rsid w:val="00BA1F9E"/>
    <w:rsid w:val="00BA2786"/>
    <w:rsid w:val="00BA2F22"/>
    <w:rsid w:val="00BA3511"/>
    <w:rsid w:val="00BA5154"/>
    <w:rsid w:val="00BA796B"/>
    <w:rsid w:val="00BB3BAF"/>
    <w:rsid w:val="00BB473B"/>
    <w:rsid w:val="00BB51CD"/>
    <w:rsid w:val="00BB6FCD"/>
    <w:rsid w:val="00BB737A"/>
    <w:rsid w:val="00BC0915"/>
    <w:rsid w:val="00BC1FF2"/>
    <w:rsid w:val="00BC2852"/>
    <w:rsid w:val="00BC3231"/>
    <w:rsid w:val="00BC462C"/>
    <w:rsid w:val="00BC4F04"/>
    <w:rsid w:val="00BC59D5"/>
    <w:rsid w:val="00BC7C7F"/>
    <w:rsid w:val="00BD1725"/>
    <w:rsid w:val="00BD30B2"/>
    <w:rsid w:val="00BD32B8"/>
    <w:rsid w:val="00BD5813"/>
    <w:rsid w:val="00BD5A0C"/>
    <w:rsid w:val="00BD73C0"/>
    <w:rsid w:val="00BE1905"/>
    <w:rsid w:val="00BE58CB"/>
    <w:rsid w:val="00BE73A7"/>
    <w:rsid w:val="00BE75F3"/>
    <w:rsid w:val="00BF0D0B"/>
    <w:rsid w:val="00BF130C"/>
    <w:rsid w:val="00BF2139"/>
    <w:rsid w:val="00BF2EB9"/>
    <w:rsid w:val="00BF57BE"/>
    <w:rsid w:val="00C0040F"/>
    <w:rsid w:val="00C01353"/>
    <w:rsid w:val="00C04989"/>
    <w:rsid w:val="00C05656"/>
    <w:rsid w:val="00C07B52"/>
    <w:rsid w:val="00C137B1"/>
    <w:rsid w:val="00C163FA"/>
    <w:rsid w:val="00C212F8"/>
    <w:rsid w:val="00C25E3E"/>
    <w:rsid w:val="00C2727B"/>
    <w:rsid w:val="00C2743C"/>
    <w:rsid w:val="00C3125C"/>
    <w:rsid w:val="00C33EAF"/>
    <w:rsid w:val="00C3448C"/>
    <w:rsid w:val="00C345D4"/>
    <w:rsid w:val="00C37CDB"/>
    <w:rsid w:val="00C37D1C"/>
    <w:rsid w:val="00C40DAB"/>
    <w:rsid w:val="00C426B2"/>
    <w:rsid w:val="00C44F6D"/>
    <w:rsid w:val="00C4602B"/>
    <w:rsid w:val="00C46771"/>
    <w:rsid w:val="00C52CF9"/>
    <w:rsid w:val="00C57733"/>
    <w:rsid w:val="00C57F3A"/>
    <w:rsid w:val="00C60F7B"/>
    <w:rsid w:val="00C61AC0"/>
    <w:rsid w:val="00C62B47"/>
    <w:rsid w:val="00C64815"/>
    <w:rsid w:val="00C65070"/>
    <w:rsid w:val="00C654A9"/>
    <w:rsid w:val="00C6734F"/>
    <w:rsid w:val="00C7056D"/>
    <w:rsid w:val="00C72214"/>
    <w:rsid w:val="00C7222F"/>
    <w:rsid w:val="00C7458F"/>
    <w:rsid w:val="00C806B5"/>
    <w:rsid w:val="00C80F42"/>
    <w:rsid w:val="00C84F0F"/>
    <w:rsid w:val="00C86368"/>
    <w:rsid w:val="00C87CDB"/>
    <w:rsid w:val="00C908BE"/>
    <w:rsid w:val="00C96E3E"/>
    <w:rsid w:val="00CA08CA"/>
    <w:rsid w:val="00CA1122"/>
    <w:rsid w:val="00CA1200"/>
    <w:rsid w:val="00CA2665"/>
    <w:rsid w:val="00CA5CE1"/>
    <w:rsid w:val="00CB0778"/>
    <w:rsid w:val="00CB3D10"/>
    <w:rsid w:val="00CB4D1D"/>
    <w:rsid w:val="00CB5904"/>
    <w:rsid w:val="00CC00F0"/>
    <w:rsid w:val="00CC1B85"/>
    <w:rsid w:val="00CC1E8A"/>
    <w:rsid w:val="00CC3F60"/>
    <w:rsid w:val="00CC48B4"/>
    <w:rsid w:val="00CC5C44"/>
    <w:rsid w:val="00CC63B5"/>
    <w:rsid w:val="00CC78AB"/>
    <w:rsid w:val="00CC7B1D"/>
    <w:rsid w:val="00CC7F40"/>
    <w:rsid w:val="00CD150A"/>
    <w:rsid w:val="00CD30F9"/>
    <w:rsid w:val="00CD6AA4"/>
    <w:rsid w:val="00CD6E0D"/>
    <w:rsid w:val="00CE1CCA"/>
    <w:rsid w:val="00CE53AA"/>
    <w:rsid w:val="00CE5677"/>
    <w:rsid w:val="00CE7472"/>
    <w:rsid w:val="00CF00B6"/>
    <w:rsid w:val="00CF2741"/>
    <w:rsid w:val="00CF629D"/>
    <w:rsid w:val="00D0158B"/>
    <w:rsid w:val="00D01895"/>
    <w:rsid w:val="00D019B3"/>
    <w:rsid w:val="00D02F5D"/>
    <w:rsid w:val="00D04D89"/>
    <w:rsid w:val="00D05D56"/>
    <w:rsid w:val="00D06F0D"/>
    <w:rsid w:val="00D117DF"/>
    <w:rsid w:val="00D127B2"/>
    <w:rsid w:val="00D15544"/>
    <w:rsid w:val="00D176E5"/>
    <w:rsid w:val="00D26026"/>
    <w:rsid w:val="00D26158"/>
    <w:rsid w:val="00D263A1"/>
    <w:rsid w:val="00D26A98"/>
    <w:rsid w:val="00D26ED0"/>
    <w:rsid w:val="00D304DC"/>
    <w:rsid w:val="00D310C7"/>
    <w:rsid w:val="00D33D09"/>
    <w:rsid w:val="00D35B17"/>
    <w:rsid w:val="00D374E8"/>
    <w:rsid w:val="00D44C48"/>
    <w:rsid w:val="00D45CD1"/>
    <w:rsid w:val="00D46EB3"/>
    <w:rsid w:val="00D47790"/>
    <w:rsid w:val="00D5036F"/>
    <w:rsid w:val="00D50D30"/>
    <w:rsid w:val="00D56922"/>
    <w:rsid w:val="00D613C3"/>
    <w:rsid w:val="00D63779"/>
    <w:rsid w:val="00D64A77"/>
    <w:rsid w:val="00D654AD"/>
    <w:rsid w:val="00D66CB2"/>
    <w:rsid w:val="00D672CF"/>
    <w:rsid w:val="00D814E1"/>
    <w:rsid w:val="00D83293"/>
    <w:rsid w:val="00D83B90"/>
    <w:rsid w:val="00D84444"/>
    <w:rsid w:val="00D850FC"/>
    <w:rsid w:val="00D854DF"/>
    <w:rsid w:val="00D85E63"/>
    <w:rsid w:val="00D86AF6"/>
    <w:rsid w:val="00D902B7"/>
    <w:rsid w:val="00D942C0"/>
    <w:rsid w:val="00D94D20"/>
    <w:rsid w:val="00D96555"/>
    <w:rsid w:val="00DA2E3F"/>
    <w:rsid w:val="00DA744B"/>
    <w:rsid w:val="00DB02D5"/>
    <w:rsid w:val="00DB3890"/>
    <w:rsid w:val="00DB39AE"/>
    <w:rsid w:val="00DB6007"/>
    <w:rsid w:val="00DC2428"/>
    <w:rsid w:val="00DC247D"/>
    <w:rsid w:val="00DC3DE1"/>
    <w:rsid w:val="00DC498C"/>
    <w:rsid w:val="00DD4181"/>
    <w:rsid w:val="00DD46D4"/>
    <w:rsid w:val="00DD53E7"/>
    <w:rsid w:val="00DD60D4"/>
    <w:rsid w:val="00DD6299"/>
    <w:rsid w:val="00DD6AB9"/>
    <w:rsid w:val="00DD6EA8"/>
    <w:rsid w:val="00DE1ED9"/>
    <w:rsid w:val="00DE2927"/>
    <w:rsid w:val="00DE29CA"/>
    <w:rsid w:val="00DE56F3"/>
    <w:rsid w:val="00DE5C39"/>
    <w:rsid w:val="00DF203E"/>
    <w:rsid w:val="00DF3813"/>
    <w:rsid w:val="00DF417F"/>
    <w:rsid w:val="00DF4A7A"/>
    <w:rsid w:val="00DF6516"/>
    <w:rsid w:val="00DF71A7"/>
    <w:rsid w:val="00DF76D9"/>
    <w:rsid w:val="00E021D7"/>
    <w:rsid w:val="00E075D0"/>
    <w:rsid w:val="00E10C2D"/>
    <w:rsid w:val="00E13F18"/>
    <w:rsid w:val="00E1463C"/>
    <w:rsid w:val="00E16399"/>
    <w:rsid w:val="00E16FAA"/>
    <w:rsid w:val="00E21267"/>
    <w:rsid w:val="00E2741C"/>
    <w:rsid w:val="00E3071B"/>
    <w:rsid w:val="00E31993"/>
    <w:rsid w:val="00E3222A"/>
    <w:rsid w:val="00E323D1"/>
    <w:rsid w:val="00E326A5"/>
    <w:rsid w:val="00E342F2"/>
    <w:rsid w:val="00E34623"/>
    <w:rsid w:val="00E3546F"/>
    <w:rsid w:val="00E356C6"/>
    <w:rsid w:val="00E43913"/>
    <w:rsid w:val="00E43EF0"/>
    <w:rsid w:val="00E46331"/>
    <w:rsid w:val="00E50185"/>
    <w:rsid w:val="00E50B2D"/>
    <w:rsid w:val="00E51680"/>
    <w:rsid w:val="00E520E2"/>
    <w:rsid w:val="00E53B37"/>
    <w:rsid w:val="00E554A7"/>
    <w:rsid w:val="00E55E7C"/>
    <w:rsid w:val="00E56EDD"/>
    <w:rsid w:val="00E6162A"/>
    <w:rsid w:val="00E63D87"/>
    <w:rsid w:val="00E701E9"/>
    <w:rsid w:val="00E72054"/>
    <w:rsid w:val="00E74A3C"/>
    <w:rsid w:val="00E75D9F"/>
    <w:rsid w:val="00E81761"/>
    <w:rsid w:val="00E843F6"/>
    <w:rsid w:val="00E86462"/>
    <w:rsid w:val="00E903A0"/>
    <w:rsid w:val="00E90927"/>
    <w:rsid w:val="00E9100C"/>
    <w:rsid w:val="00E91D7C"/>
    <w:rsid w:val="00E91D8E"/>
    <w:rsid w:val="00E924E4"/>
    <w:rsid w:val="00E9395C"/>
    <w:rsid w:val="00E94308"/>
    <w:rsid w:val="00E943B7"/>
    <w:rsid w:val="00E9497F"/>
    <w:rsid w:val="00EA0095"/>
    <w:rsid w:val="00EA0FF4"/>
    <w:rsid w:val="00EA1E9C"/>
    <w:rsid w:val="00EA3CD2"/>
    <w:rsid w:val="00EA4C66"/>
    <w:rsid w:val="00EB0BAE"/>
    <w:rsid w:val="00EB59A7"/>
    <w:rsid w:val="00EB7D04"/>
    <w:rsid w:val="00EC25AB"/>
    <w:rsid w:val="00EC3455"/>
    <w:rsid w:val="00EC4165"/>
    <w:rsid w:val="00EC4933"/>
    <w:rsid w:val="00EC4A38"/>
    <w:rsid w:val="00EC56D3"/>
    <w:rsid w:val="00EC5FCD"/>
    <w:rsid w:val="00ED00D9"/>
    <w:rsid w:val="00ED01E8"/>
    <w:rsid w:val="00ED2177"/>
    <w:rsid w:val="00ED2BF3"/>
    <w:rsid w:val="00ED4557"/>
    <w:rsid w:val="00ED6A5C"/>
    <w:rsid w:val="00EE16FE"/>
    <w:rsid w:val="00EE2384"/>
    <w:rsid w:val="00EE2A69"/>
    <w:rsid w:val="00EE2D2C"/>
    <w:rsid w:val="00EE3234"/>
    <w:rsid w:val="00EE374C"/>
    <w:rsid w:val="00EE4258"/>
    <w:rsid w:val="00EE4917"/>
    <w:rsid w:val="00EE6367"/>
    <w:rsid w:val="00EF09D5"/>
    <w:rsid w:val="00EF0E37"/>
    <w:rsid w:val="00EF1FA2"/>
    <w:rsid w:val="00EF2682"/>
    <w:rsid w:val="00EF4A2E"/>
    <w:rsid w:val="00EF7501"/>
    <w:rsid w:val="00F00919"/>
    <w:rsid w:val="00F01164"/>
    <w:rsid w:val="00F01FAD"/>
    <w:rsid w:val="00F03BBF"/>
    <w:rsid w:val="00F048AE"/>
    <w:rsid w:val="00F06D7D"/>
    <w:rsid w:val="00F11E6C"/>
    <w:rsid w:val="00F1289E"/>
    <w:rsid w:val="00F1353A"/>
    <w:rsid w:val="00F13A22"/>
    <w:rsid w:val="00F13EFB"/>
    <w:rsid w:val="00F15A4C"/>
    <w:rsid w:val="00F16959"/>
    <w:rsid w:val="00F179B6"/>
    <w:rsid w:val="00F20FCA"/>
    <w:rsid w:val="00F24016"/>
    <w:rsid w:val="00F24073"/>
    <w:rsid w:val="00F265D1"/>
    <w:rsid w:val="00F271A6"/>
    <w:rsid w:val="00F27AAC"/>
    <w:rsid w:val="00F30C44"/>
    <w:rsid w:val="00F34F16"/>
    <w:rsid w:val="00F35260"/>
    <w:rsid w:val="00F35F7A"/>
    <w:rsid w:val="00F41238"/>
    <w:rsid w:val="00F41E1F"/>
    <w:rsid w:val="00F41F93"/>
    <w:rsid w:val="00F42708"/>
    <w:rsid w:val="00F43216"/>
    <w:rsid w:val="00F434A9"/>
    <w:rsid w:val="00F43830"/>
    <w:rsid w:val="00F43FFE"/>
    <w:rsid w:val="00F444C7"/>
    <w:rsid w:val="00F44AE8"/>
    <w:rsid w:val="00F45B60"/>
    <w:rsid w:val="00F46420"/>
    <w:rsid w:val="00F466A3"/>
    <w:rsid w:val="00F469A4"/>
    <w:rsid w:val="00F47A4F"/>
    <w:rsid w:val="00F50D43"/>
    <w:rsid w:val="00F5274A"/>
    <w:rsid w:val="00F52DFA"/>
    <w:rsid w:val="00F531CE"/>
    <w:rsid w:val="00F53CE3"/>
    <w:rsid w:val="00F540C4"/>
    <w:rsid w:val="00F55B06"/>
    <w:rsid w:val="00F5761E"/>
    <w:rsid w:val="00F61F9A"/>
    <w:rsid w:val="00F621C8"/>
    <w:rsid w:val="00F639D8"/>
    <w:rsid w:val="00F67726"/>
    <w:rsid w:val="00F67799"/>
    <w:rsid w:val="00F71E6B"/>
    <w:rsid w:val="00F72E8E"/>
    <w:rsid w:val="00F73630"/>
    <w:rsid w:val="00F76786"/>
    <w:rsid w:val="00F76940"/>
    <w:rsid w:val="00F77068"/>
    <w:rsid w:val="00F80CEE"/>
    <w:rsid w:val="00F84B24"/>
    <w:rsid w:val="00F85023"/>
    <w:rsid w:val="00F85E6A"/>
    <w:rsid w:val="00F9145F"/>
    <w:rsid w:val="00F918F2"/>
    <w:rsid w:val="00F91951"/>
    <w:rsid w:val="00F9292A"/>
    <w:rsid w:val="00F92A70"/>
    <w:rsid w:val="00FA1530"/>
    <w:rsid w:val="00FA4791"/>
    <w:rsid w:val="00FA775C"/>
    <w:rsid w:val="00FB0CD5"/>
    <w:rsid w:val="00FB707A"/>
    <w:rsid w:val="00FB7266"/>
    <w:rsid w:val="00FB7CAB"/>
    <w:rsid w:val="00FC08CA"/>
    <w:rsid w:val="00FC347F"/>
    <w:rsid w:val="00FC369A"/>
    <w:rsid w:val="00FC40FB"/>
    <w:rsid w:val="00FC47DD"/>
    <w:rsid w:val="00FC54A2"/>
    <w:rsid w:val="00FC7417"/>
    <w:rsid w:val="00FC7F1F"/>
    <w:rsid w:val="00FD31B1"/>
    <w:rsid w:val="00FE1EAE"/>
    <w:rsid w:val="00FE2E60"/>
    <w:rsid w:val="00FE544B"/>
    <w:rsid w:val="00FF121D"/>
    <w:rsid w:val="00FF19DA"/>
    <w:rsid w:val="00FF1F78"/>
    <w:rsid w:val="00FF3516"/>
    <w:rsid w:val="00FF46B2"/>
    <w:rsid w:val="00FF4B93"/>
    <w:rsid w:val="00FF5459"/>
    <w:rsid w:val="00FF6DD4"/>
    <w:rsid w:val="00FF7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3491DF"/>
  <w15:chartTrackingRefBased/>
  <w15:docId w15:val="{C727878A-84EA-457C-9691-9A79E1F6A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384"/>
  </w:style>
  <w:style w:type="paragraph" w:styleId="Heading1">
    <w:name w:val="heading 1"/>
    <w:basedOn w:val="Normal"/>
    <w:next w:val="Normal"/>
    <w:link w:val="Heading1Char"/>
    <w:uiPriority w:val="9"/>
    <w:qFormat/>
    <w:rsid w:val="00155F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51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F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E51A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37CDB"/>
    <w:rPr>
      <w:color w:val="0563C1" w:themeColor="hyperlink"/>
      <w:u w:val="single"/>
    </w:rPr>
  </w:style>
  <w:style w:type="character" w:styleId="UnresolvedMention">
    <w:name w:val="Unresolved Mention"/>
    <w:basedOn w:val="DefaultParagraphFont"/>
    <w:uiPriority w:val="99"/>
    <w:semiHidden/>
    <w:unhideWhenUsed/>
    <w:rsid w:val="00C37CDB"/>
    <w:rPr>
      <w:color w:val="605E5C"/>
      <w:shd w:val="clear" w:color="auto" w:fill="E1DFDD"/>
    </w:rPr>
  </w:style>
  <w:style w:type="paragraph" w:styleId="Caption">
    <w:name w:val="caption"/>
    <w:basedOn w:val="Normal"/>
    <w:next w:val="Normal"/>
    <w:uiPriority w:val="35"/>
    <w:unhideWhenUsed/>
    <w:qFormat/>
    <w:rsid w:val="00306D49"/>
    <w:pPr>
      <w:spacing w:after="200" w:line="240" w:lineRule="auto"/>
    </w:pPr>
    <w:rPr>
      <w:i/>
      <w:iCs/>
      <w:color w:val="44546A" w:themeColor="text2"/>
      <w:sz w:val="18"/>
      <w:szCs w:val="18"/>
    </w:rPr>
  </w:style>
  <w:style w:type="table" w:styleId="TableGrid">
    <w:name w:val="Table Grid"/>
    <w:basedOn w:val="TableNormal"/>
    <w:uiPriority w:val="39"/>
    <w:rsid w:val="001F5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444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3E4E8E"/>
    <w:pPr>
      <w:ind w:left="720"/>
      <w:contextualSpacing/>
    </w:pPr>
  </w:style>
  <w:style w:type="character" w:styleId="Emphasis">
    <w:name w:val="Emphasis"/>
    <w:basedOn w:val="DefaultParagraphFont"/>
    <w:uiPriority w:val="20"/>
    <w:qFormat/>
    <w:rsid w:val="00382884"/>
    <w:rPr>
      <w:i/>
      <w:iCs/>
    </w:rPr>
  </w:style>
  <w:style w:type="character" w:customStyle="1" w:styleId="e24kjd">
    <w:name w:val="e24kjd"/>
    <w:basedOn w:val="DefaultParagraphFont"/>
    <w:rsid w:val="005B4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166931">
      <w:bodyDiv w:val="1"/>
      <w:marLeft w:val="0"/>
      <w:marRight w:val="0"/>
      <w:marTop w:val="0"/>
      <w:marBottom w:val="0"/>
      <w:divBdr>
        <w:top w:val="none" w:sz="0" w:space="0" w:color="auto"/>
        <w:left w:val="none" w:sz="0" w:space="0" w:color="auto"/>
        <w:bottom w:val="none" w:sz="0" w:space="0" w:color="auto"/>
        <w:right w:val="none" w:sz="0" w:space="0" w:color="auto"/>
      </w:divBdr>
    </w:div>
    <w:div w:id="698703943">
      <w:bodyDiv w:val="1"/>
      <w:marLeft w:val="0"/>
      <w:marRight w:val="0"/>
      <w:marTop w:val="0"/>
      <w:marBottom w:val="0"/>
      <w:divBdr>
        <w:top w:val="none" w:sz="0" w:space="0" w:color="auto"/>
        <w:left w:val="none" w:sz="0" w:space="0" w:color="auto"/>
        <w:bottom w:val="none" w:sz="0" w:space="0" w:color="auto"/>
        <w:right w:val="none" w:sz="0" w:space="0" w:color="auto"/>
      </w:divBdr>
    </w:div>
    <w:div w:id="1074397913">
      <w:bodyDiv w:val="1"/>
      <w:marLeft w:val="0"/>
      <w:marRight w:val="0"/>
      <w:marTop w:val="0"/>
      <w:marBottom w:val="0"/>
      <w:divBdr>
        <w:top w:val="none" w:sz="0" w:space="0" w:color="auto"/>
        <w:left w:val="none" w:sz="0" w:space="0" w:color="auto"/>
        <w:bottom w:val="none" w:sz="0" w:space="0" w:color="auto"/>
        <w:right w:val="none" w:sz="0" w:space="0" w:color="auto"/>
      </w:divBdr>
    </w:div>
    <w:div w:id="1843162079">
      <w:bodyDiv w:val="1"/>
      <w:marLeft w:val="0"/>
      <w:marRight w:val="0"/>
      <w:marTop w:val="0"/>
      <w:marBottom w:val="0"/>
      <w:divBdr>
        <w:top w:val="none" w:sz="0" w:space="0" w:color="auto"/>
        <w:left w:val="none" w:sz="0" w:space="0" w:color="auto"/>
        <w:bottom w:val="none" w:sz="0" w:space="0" w:color="auto"/>
        <w:right w:val="none" w:sz="0" w:space="0" w:color="auto"/>
      </w:divBdr>
    </w:div>
    <w:div w:id="197081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97</Pages>
  <Words>43770</Words>
  <Characters>249492</Characters>
  <Application>Microsoft Office Word</Application>
  <DocSecurity>0</DocSecurity>
  <Lines>2079</Lines>
  <Paragraphs>585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Hubble</dc:creator>
  <cp:keywords/>
  <dc:description/>
  <cp:lastModifiedBy>Adam Hubble</cp:lastModifiedBy>
  <cp:revision>2</cp:revision>
  <dcterms:created xsi:type="dcterms:W3CDTF">2021-10-14T12:10:00Z</dcterms:created>
  <dcterms:modified xsi:type="dcterms:W3CDTF">2021-10-14T12:10:00Z</dcterms:modified>
</cp:coreProperties>
</file>